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2024年教育培训心得感悟(优质8篇)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教育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教育培训心得感悟篇一</w:t>
      </w:r>
    </w:p>
    <w:p>
      <w:pPr>
        <w:ind w:left="0" w:right="0" w:firstLine="560"/>
        <w:spacing w:before="450" w:after="450" w:line="312" w:lineRule="auto"/>
      </w:pPr>
      <w:r>
        <w:rPr>
          <w:rFonts w:ascii="宋体" w:hAnsi="宋体" w:eastAsia="宋体" w:cs="宋体"/>
          <w:color w:val="000"/>
          <w:sz w:val="28"/>
          <w:szCs w:val="28"/>
        </w:rPr>
        <w:t xml:space="preserve">教育培训是我们终身发展和成长的重要组成部分，无论是在学校还是在职场，我们都需要通过学习和培训来不断提升自己。我曾参加过一次关于领导力培训的课程，通过这次培训，我获得了许多宝贵的经验和体会，对教育培训有了更深的认识。以下是我对教育培训感悟的心得体会。</w:t>
      </w:r>
    </w:p>
    <w:p>
      <w:pPr>
        <w:ind w:left="0" w:right="0" w:firstLine="560"/>
        <w:spacing w:before="450" w:after="450" w:line="312" w:lineRule="auto"/>
      </w:pPr>
      <w:r>
        <w:rPr>
          <w:rFonts w:ascii="宋体" w:hAnsi="宋体" w:eastAsia="宋体" w:cs="宋体"/>
          <w:color w:val="000"/>
          <w:sz w:val="28"/>
          <w:szCs w:val="28"/>
        </w:rPr>
        <w:t xml:space="preserve">第一段：培训的重要性及影响力</w:t>
      </w:r>
    </w:p>
    <w:p>
      <w:pPr>
        <w:ind w:left="0" w:right="0" w:firstLine="560"/>
        <w:spacing w:before="450" w:after="450" w:line="312" w:lineRule="auto"/>
      </w:pPr>
      <w:r>
        <w:rPr>
          <w:rFonts w:ascii="宋体" w:hAnsi="宋体" w:eastAsia="宋体" w:cs="宋体"/>
          <w:color w:val="000"/>
          <w:sz w:val="28"/>
          <w:szCs w:val="28"/>
        </w:rPr>
        <w:t xml:space="preserve">教育培训在个人发展和成长中的重要性不可忽视。通过培训，我们可以获得新的知识和技能，提高个人的专业能力。在职场中，领导力培训可以帮助我们更好地管理团队，提高团队的工作效率和绩效。在学校中，学生也可以通过参加各种培训课程，培养兴趣爱好，发掘潜能。教育培训的影响力是广泛而深远的，它可以改变一个人的生活轨迹，影响一个人的人生选择。</w:t>
      </w:r>
    </w:p>
    <w:p>
      <w:pPr>
        <w:ind w:left="0" w:right="0" w:firstLine="560"/>
        <w:spacing w:before="450" w:after="450" w:line="312" w:lineRule="auto"/>
      </w:pPr>
      <w:r>
        <w:rPr>
          <w:rFonts w:ascii="宋体" w:hAnsi="宋体" w:eastAsia="宋体" w:cs="宋体"/>
          <w:color w:val="000"/>
          <w:sz w:val="28"/>
          <w:szCs w:val="28"/>
        </w:rPr>
        <w:t xml:space="preserve">第二段：培训带来的成长和自信</w:t>
      </w:r>
    </w:p>
    <w:p>
      <w:pPr>
        <w:ind w:left="0" w:right="0" w:firstLine="560"/>
        <w:spacing w:before="450" w:after="450" w:line="312" w:lineRule="auto"/>
      </w:pPr>
      <w:r>
        <w:rPr>
          <w:rFonts w:ascii="宋体" w:hAnsi="宋体" w:eastAsia="宋体" w:cs="宋体"/>
          <w:color w:val="000"/>
          <w:sz w:val="28"/>
          <w:szCs w:val="28"/>
        </w:rPr>
        <w:t xml:space="preserve">参加培训可以让我们不断成长和进步。在领导力培训中，我学到了如何改善自己的领导风格和方式，如何更好地影响他人，并有效地解决问题。通过实际操作和模拟演练，我学到了许多实用的工具和技巧，这些知识和经验对我的职业发展起到了积极的推动作用。同时，通过培训，我也增强了自信心。在培训中，我结识了许多优秀的同行和导师，他们的成功经验和激励使我相信自己也能够取得更好的成绩。</w:t>
      </w:r>
    </w:p>
    <w:p>
      <w:pPr>
        <w:ind w:left="0" w:right="0" w:firstLine="560"/>
        <w:spacing w:before="450" w:after="450" w:line="312" w:lineRule="auto"/>
      </w:pPr>
      <w:r>
        <w:rPr>
          <w:rFonts w:ascii="宋体" w:hAnsi="宋体" w:eastAsia="宋体" w:cs="宋体"/>
          <w:color w:val="000"/>
          <w:sz w:val="28"/>
          <w:szCs w:val="28"/>
        </w:rPr>
        <w:t xml:space="preserve">第三段：培训带来的人际关系和合作精神</w:t>
      </w:r>
    </w:p>
    <w:p>
      <w:pPr>
        <w:ind w:left="0" w:right="0" w:firstLine="560"/>
        <w:spacing w:before="450" w:after="450" w:line="312" w:lineRule="auto"/>
      </w:pPr>
      <w:r>
        <w:rPr>
          <w:rFonts w:ascii="宋体" w:hAnsi="宋体" w:eastAsia="宋体" w:cs="宋体"/>
          <w:color w:val="000"/>
          <w:sz w:val="28"/>
          <w:szCs w:val="28"/>
        </w:rPr>
        <w:t xml:space="preserve">培训不仅仅是知识和技能的学习，还包括人际关系和合作精神的培养。通过与他人的互动和交流，我们可以建立良好的人际关系和团队合作能力。在我参加的领导力培训中，我们进行了各种小组活动和团队项目，通过共同努力解决问题，我们加深了彼此的了解和信任，并形成了良好的合作关系。在这个过程中，我也领悟到了团队合作的重要性，一个高效的团队可以产生更大的能量和创造力。</w:t>
      </w:r>
    </w:p>
    <w:p>
      <w:pPr>
        <w:ind w:left="0" w:right="0" w:firstLine="560"/>
        <w:spacing w:before="450" w:after="450" w:line="312" w:lineRule="auto"/>
      </w:pPr>
      <w:r>
        <w:rPr>
          <w:rFonts w:ascii="宋体" w:hAnsi="宋体" w:eastAsia="宋体" w:cs="宋体"/>
          <w:color w:val="000"/>
          <w:sz w:val="28"/>
          <w:szCs w:val="28"/>
        </w:rPr>
        <w:t xml:space="preserve">第四段：培训带来的自我反思和成长机会</w:t>
      </w:r>
    </w:p>
    <w:p>
      <w:pPr>
        <w:ind w:left="0" w:right="0" w:firstLine="560"/>
        <w:spacing w:before="450" w:after="450" w:line="312" w:lineRule="auto"/>
      </w:pPr>
      <w:r>
        <w:rPr>
          <w:rFonts w:ascii="宋体" w:hAnsi="宋体" w:eastAsia="宋体" w:cs="宋体"/>
          <w:color w:val="000"/>
          <w:sz w:val="28"/>
          <w:szCs w:val="28"/>
        </w:rPr>
        <w:t xml:space="preserve">教育培训不仅让我们学到新知识，还给了我们反思自己的机会。通过培训，我们可以更全面地了解自己的优势和劣势，找到自己的定位和发展方向。在培训课程中，我通过与导师和同学的交流，不断审视自己的行为和思维方式，找到自己需要改进的地方。培训还提供了良好的学习氛围和交流平台，我们可以和他人分享自己的经验和教训，相互学习和成长。</w:t>
      </w:r>
    </w:p>
    <w:p>
      <w:pPr>
        <w:ind w:left="0" w:right="0" w:firstLine="560"/>
        <w:spacing w:before="450" w:after="450" w:line="312" w:lineRule="auto"/>
      </w:pPr>
      <w:r>
        <w:rPr>
          <w:rFonts w:ascii="宋体" w:hAnsi="宋体" w:eastAsia="宋体" w:cs="宋体"/>
          <w:color w:val="000"/>
          <w:sz w:val="28"/>
          <w:szCs w:val="28"/>
        </w:rPr>
        <w:t xml:space="preserve">第五段：培训的持续学习意识和实践</w:t>
      </w:r>
    </w:p>
    <w:p>
      <w:pPr>
        <w:ind w:left="0" w:right="0" w:firstLine="560"/>
        <w:spacing w:before="450" w:after="450" w:line="312" w:lineRule="auto"/>
      </w:pPr>
      <w:r>
        <w:rPr>
          <w:rFonts w:ascii="宋体" w:hAnsi="宋体" w:eastAsia="宋体" w:cs="宋体"/>
          <w:color w:val="000"/>
          <w:sz w:val="28"/>
          <w:szCs w:val="28"/>
        </w:rPr>
        <w:t xml:space="preserve">培训不仅仅是一次性的活动，而是一个持续学习的过程。通过培训，我们培养了持续学习的意识，实践了终身学习的理念。通过不断学习和实践，我们可以不断提升自己，迎接职场和生活的各种挑战。我相信，只有保持学习的状态，才能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领导力培训的学习和体验，我对教育培训的重要性有了更深的认识。培训不仅带来了知识和技能的提升，还带来了个人成长和自信心的增强，人际关系和合作精神的培养，以及自我反思和终身学习的意识。我相信，通过不断参加教育培训，我们可以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教育培训心得感悟篇二</w:t>
      </w:r>
    </w:p>
    <w:p>
      <w:pPr>
        <w:ind w:left="0" w:right="0" w:firstLine="560"/>
        <w:spacing w:before="450" w:after="450" w:line="312" w:lineRule="auto"/>
      </w:pPr>
      <w:r>
        <w:rPr>
          <w:rFonts w:ascii="宋体" w:hAnsi="宋体" w:eastAsia="宋体" w:cs="宋体"/>
          <w:color w:val="000"/>
          <w:sz w:val="28"/>
          <w:szCs w:val="28"/>
        </w:rPr>
        <w:t xml:space="preserve">现代社会是个信息时代，我们的一线教师队伍也必须跟随时代的脚步，与时俱进，我们的必由之路是实现教师的专业化，也就是有自己独特的职业特色，再者是提高自己的信息素养。我们抱着这样的期待开始了我们的英特尔未来教育培训。</w:t>
      </w:r>
    </w:p>
    <w:p>
      <w:pPr>
        <w:ind w:left="0" w:right="0" w:firstLine="560"/>
        <w:spacing w:before="450" w:after="450" w:line="312" w:lineRule="auto"/>
      </w:pPr>
      <w:r>
        <w:rPr>
          <w:rFonts w:ascii="宋体" w:hAnsi="宋体" w:eastAsia="宋体" w:cs="宋体"/>
          <w:color w:val="000"/>
          <w:sz w:val="28"/>
          <w:szCs w:val="28"/>
        </w:rPr>
        <w:t xml:space="preserve">英特尔未来教育培训的教学目的是：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这也正是我们现行的新课程标准的理念。</w:t>
      </w:r>
    </w:p>
    <w:p>
      <w:pPr>
        <w:ind w:left="0" w:right="0" w:firstLine="560"/>
        <w:spacing w:before="450" w:after="450" w:line="312" w:lineRule="auto"/>
      </w:pPr>
      <w:r>
        <w:rPr>
          <w:rFonts w:ascii="宋体" w:hAnsi="宋体" w:eastAsia="宋体" w:cs="宋体"/>
          <w:color w:val="000"/>
          <w:sz w:val="28"/>
          <w:szCs w:val="28"/>
        </w:rPr>
        <w:t xml:space="preserve">“英特尔未来教育”项目增强了学生的自信心，激发了学生学习的积极性。“英特尔未来教育”项目重视过程、体现从做中学。整个完成学习任务的过程是体验、领悟的过程，也是学习、提高的过程，是一种以学生为中心的教学思想的体现。学生在自主探究中体会到学习的乐趣，通过调查、搜索、收集、处理信息后获得的成果时品味到成功的愉悦，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整个培训过程中，会经常处于“教师—自己的学生—培训班的学员”之间的角色互换。在培训班里，是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短短的几天培训，让我找到了做学生的感觉。</w:t>
      </w:r>
    </w:p>
    <w:p>
      <w:pPr>
        <w:ind w:left="0" w:right="0" w:firstLine="560"/>
        <w:spacing w:before="450" w:after="450" w:line="312" w:lineRule="auto"/>
      </w:pPr>
      <w:r>
        <w:rPr>
          <w:rFonts w:ascii="宋体" w:hAnsi="宋体" w:eastAsia="宋体" w:cs="宋体"/>
          <w:color w:val="000"/>
          <w:sz w:val="28"/>
          <w:szCs w:val="28"/>
        </w:rPr>
        <w:t xml:space="preserve">“英特尔未来教育”项目单元问题和基本问题的教学设计，培养了学生的好奇心、创造性、思维能力、解决问题以独立学习的能力。英特尔未来教育”项目也促进了教师角色的转变。</w:t>
      </w:r>
    </w:p>
    <w:p>
      <w:pPr>
        <w:ind w:left="0" w:right="0" w:firstLine="560"/>
        <w:spacing w:before="450" w:after="450" w:line="312" w:lineRule="auto"/>
      </w:pPr>
      <w:r>
        <w:rPr>
          <w:rFonts w:ascii="宋体" w:hAnsi="宋体" w:eastAsia="宋体" w:cs="宋体"/>
          <w:color w:val="000"/>
          <w:sz w:val="28"/>
          <w:szCs w:val="28"/>
        </w:rPr>
        <w:t xml:space="preserve">通过学习英特尔未来教育,我深切地感受到如何科学的运用网上教育资源的迫切性。我们学科教师可以在网上查寻自己教学所需要的相关学科资料，也可以在浩如烟海的网络中通过搜索引擎便捷地收集自己的单元材料。网络既是巨大的取之不尽的教学资源库，可以检索到大量信息资料，又是超越时空界限的教育教学研讨室，可以与有兴趣者共同交流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教育培训心得感悟篇三</w:t>
      </w:r>
    </w:p>
    <w:p>
      <w:pPr>
        <w:ind w:left="0" w:right="0" w:firstLine="560"/>
        <w:spacing w:before="450" w:after="450" w:line="312" w:lineRule="auto"/>
      </w:pPr>
      <w:r>
        <w:rPr>
          <w:rFonts w:ascii="宋体" w:hAnsi="宋体" w:eastAsia="宋体" w:cs="宋体"/>
          <w:color w:val="000"/>
          <w:sz w:val="28"/>
          <w:szCs w:val="28"/>
        </w:rPr>
        <w:t xml:space="preserve">大学生活是每个学生人生中极为重要的阶段，这个时期的学生正处于自我发现、自我认同、自我建构的关键时期。无论是在专业学习、思想觉悟、社会经验、人际交往等方面，大学都为学生们提供了非常丰富的培训。在接受这些培训的过程中，我不断拓展视野，不断提升能力和素养。在这个过程中，我深深地感受到了大学教育带给我的成长、提升和收获，特撰写本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第二段：在大学中如何提升自我</w:t>
      </w:r>
    </w:p>
    <w:p>
      <w:pPr>
        <w:ind w:left="0" w:right="0" w:firstLine="560"/>
        <w:spacing w:before="450" w:after="450" w:line="312" w:lineRule="auto"/>
      </w:pPr>
      <w:r>
        <w:rPr>
          <w:rFonts w:ascii="宋体" w:hAnsi="宋体" w:eastAsia="宋体" w:cs="宋体"/>
          <w:color w:val="000"/>
          <w:sz w:val="28"/>
          <w:szCs w:val="28"/>
        </w:rPr>
        <w:t xml:space="preserve">在大学中，我们可以通过课堂学习、学生社团、实习、义工等多种方式提升自己。课堂学习是我们提高专业素养的途径，学生社团则可以让我们涉猎更广、更深入的领域，并提升协作、人际交往能力。实习是我们走向职场的重要过渡，让我们了解企业的运作模式，提高我们解决实际问题的能力。参与义工是我们将学到的知识应用于社会实践的途径，促进我们自身的精神成长。</w:t>
      </w:r>
    </w:p>
    <w:p>
      <w:pPr>
        <w:ind w:left="0" w:right="0" w:firstLine="560"/>
        <w:spacing w:before="450" w:after="450" w:line="312" w:lineRule="auto"/>
      </w:pPr>
      <w:r>
        <w:rPr>
          <w:rFonts w:ascii="宋体" w:hAnsi="宋体" w:eastAsia="宋体" w:cs="宋体"/>
          <w:color w:val="000"/>
          <w:sz w:val="28"/>
          <w:szCs w:val="28"/>
        </w:rPr>
        <w:t xml:space="preserve">第三段：大学中需要拓展眼界</w:t>
      </w:r>
    </w:p>
    <w:p>
      <w:pPr>
        <w:ind w:left="0" w:right="0" w:firstLine="560"/>
        <w:spacing w:before="450" w:after="450" w:line="312" w:lineRule="auto"/>
      </w:pPr>
      <w:r>
        <w:rPr>
          <w:rFonts w:ascii="宋体" w:hAnsi="宋体" w:eastAsia="宋体" w:cs="宋体"/>
          <w:color w:val="000"/>
          <w:sz w:val="28"/>
          <w:szCs w:val="28"/>
        </w:rPr>
        <w:t xml:space="preserve">高等教育提供了丰富的资源，我们不仅可以学习国内外先进的知识，还可以了解其他文明、其他制度下的社会与文化。在大学阶段，我们应该对不同的领域、观点和声音开放。例如，我们可以通过参加学术讲座、排练厅、国际游学等方式，了解前沿的技术、知识和理念。这样，我们可以不断拓展自己的知识面，增加自己的视野，提高自己的观察和思考能力。</w:t>
      </w:r>
    </w:p>
    <w:p>
      <w:pPr>
        <w:ind w:left="0" w:right="0" w:firstLine="560"/>
        <w:spacing w:before="450" w:after="450" w:line="312" w:lineRule="auto"/>
      </w:pPr>
      <w:r>
        <w:rPr>
          <w:rFonts w:ascii="宋体" w:hAnsi="宋体" w:eastAsia="宋体" w:cs="宋体"/>
          <w:color w:val="000"/>
          <w:sz w:val="28"/>
          <w:szCs w:val="28"/>
        </w:rPr>
        <w:t xml:space="preserve">第四段：大学教育的重要性</w:t>
      </w:r>
    </w:p>
    <w:p>
      <w:pPr>
        <w:ind w:left="0" w:right="0" w:firstLine="560"/>
        <w:spacing w:before="450" w:after="450" w:line="312" w:lineRule="auto"/>
      </w:pPr>
      <w:r>
        <w:rPr>
          <w:rFonts w:ascii="宋体" w:hAnsi="宋体" w:eastAsia="宋体" w:cs="宋体"/>
          <w:color w:val="000"/>
          <w:sz w:val="28"/>
          <w:szCs w:val="28"/>
        </w:rPr>
        <w:t xml:space="preserve">大学教育为我们提供了良好的思维环境、专业环境和发展空间，让我们在学习、工作和生活中全面提升自己。大学教育可以让我们接受全面的教育，培养创新和批判思维，提高逻辑思维和分析能力。大学教育可以帮助我们发现自身的潜能，树立目标，规划未来。同时，大学教育可以促进我们的职业发展，促进个人和社会的发展。</w:t>
      </w:r>
    </w:p>
    <w:p>
      <w:pPr>
        <w:ind w:left="0" w:right="0" w:firstLine="560"/>
        <w:spacing w:before="450" w:after="450" w:line="312" w:lineRule="auto"/>
      </w:pPr>
      <w:r>
        <w:rPr>
          <w:rFonts w:ascii="宋体" w:hAnsi="宋体" w:eastAsia="宋体" w:cs="宋体"/>
          <w:color w:val="000"/>
          <w:sz w:val="28"/>
          <w:szCs w:val="28"/>
        </w:rPr>
        <w:t xml:space="preserve">第五段：我在大学中的体会</w:t>
      </w:r>
    </w:p>
    <w:p>
      <w:pPr>
        <w:ind w:left="0" w:right="0" w:firstLine="560"/>
        <w:spacing w:before="450" w:after="450" w:line="312" w:lineRule="auto"/>
      </w:pPr>
      <w:r>
        <w:rPr>
          <w:rFonts w:ascii="宋体" w:hAnsi="宋体" w:eastAsia="宋体" w:cs="宋体"/>
          <w:color w:val="000"/>
          <w:sz w:val="28"/>
          <w:szCs w:val="28"/>
        </w:rPr>
        <w:t xml:space="preserve">在我与大学相处的几年里，我不断拓展自己的能力和知识面，不断增强自身的自信心和探索意识。我参与了多种学生社团，完成了多个社团项目，在实践中提高了自己的协作与管理能力。我还参加了多次国内外的论坛、讨论、实习活动，拓展了自己的知识面，认识了许多有趣的人。通过这些经历，我逐渐发现自己的优点和不足，明确了自己的职业发展方向，并为之制定了长远的计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阶段，我们可以通过丰富多彩的方式，不断提升自己的能力，拓展自己的视野，挖掘潜能，追求自我实现。大学教育为我们提供了广阔的平台，是我们自身成长的必由之路。希望大家珍惜大学时光，深入地参与到大学教育中，不断得到提升和收获，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教育培训心得感悟篇四</w:t>
      </w:r>
    </w:p>
    <w:p>
      <w:pPr>
        <w:ind w:left="0" w:right="0" w:firstLine="560"/>
        <w:spacing w:before="450" w:after="450" w:line="312" w:lineRule="auto"/>
      </w:pPr>
      <w:r>
        <w:rPr>
          <w:rFonts w:ascii="宋体" w:hAnsi="宋体" w:eastAsia="宋体" w:cs="宋体"/>
          <w:color w:val="000"/>
          <w:sz w:val="28"/>
          <w:szCs w:val="28"/>
        </w:rPr>
        <w:t xml:space="preserve">随着社会的不断发展，教育培训已经成为了人们终身学习的一部分。尤其是近年来，新教育培训模式逐渐受到人们的青睐。在参与新教育培训的过程中，我深刻地感受到了其对个人成长的重要性，并从中汲取了许多有益的经验。以下是我在新教育培训中的心得体会和感悟。</w:t>
      </w:r>
    </w:p>
    <w:p>
      <w:pPr>
        <w:ind w:left="0" w:right="0" w:firstLine="560"/>
        <w:spacing w:before="450" w:after="450" w:line="312" w:lineRule="auto"/>
      </w:pPr>
      <w:r>
        <w:rPr>
          <w:rFonts w:ascii="宋体" w:hAnsi="宋体" w:eastAsia="宋体" w:cs="宋体"/>
          <w:color w:val="000"/>
          <w:sz w:val="28"/>
          <w:szCs w:val="28"/>
        </w:rPr>
        <w:t xml:space="preserve">首先，新教育培训注重个体的自主性和主动性。在传统的教育培训中，学员通常被动接受知识的灌输，缺乏主动探索的机会。而在新教育培训中，我发现教育培训机构注重培养学员的自主学习能力，鼓励他们提出问题、参与讨论和发表意见。在课堂上，我经常被鼓励发言，展示自己的想法，并与他人交流。这种主动参与的学习方式，使我充分发挥了自己的能动性，增强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新教育培训注重培养学习兴趣和终身学习的能力。在快速变化的社会中，单一的知识已经无法解决实际问题。因此，学习学习方法和学习思维成为了新教育培训的重点。我在培训过程中不仅学到了知识，还学到了如何学习的方法。培训机构通过引导学员提出问题、研究解决方案、参与实践等方式培养学员的综合能力。这种学习方式不仅能够提升学员的自主学习能力，还能够培养他们的学习兴趣，使其更加愿意主动学习，并在未来的学习和工作中持续进步。</w:t>
      </w:r>
    </w:p>
    <w:p>
      <w:pPr>
        <w:ind w:left="0" w:right="0" w:firstLine="560"/>
        <w:spacing w:before="450" w:after="450" w:line="312" w:lineRule="auto"/>
      </w:pPr>
      <w:r>
        <w:rPr>
          <w:rFonts w:ascii="宋体" w:hAnsi="宋体" w:eastAsia="宋体" w:cs="宋体"/>
          <w:color w:val="000"/>
          <w:sz w:val="28"/>
          <w:szCs w:val="28"/>
        </w:rPr>
        <w:t xml:space="preserve">再次，新教育培训注重实践与理论的结合。在传统的教育培训中，理论知识和实践操作往往独立进行，使得学员难以将理论知识应用于实际。而在新教育培训中，我发现理论与实践相结合的教学方式更加高效。培训机构为学员提供了丰富的实践机会，使学员在实际操作中巩固所学知识，提升技能水平。我参加的一次培训课程中，学员们在实践环节中进行实际项目的策划与执行。这样的实践锻炼使我更加理解和掌握了课程内容，并能够更好地应用于实际工作中。</w:t>
      </w:r>
    </w:p>
    <w:p>
      <w:pPr>
        <w:ind w:left="0" w:right="0" w:firstLine="560"/>
        <w:spacing w:before="450" w:after="450" w:line="312" w:lineRule="auto"/>
      </w:pPr>
      <w:r>
        <w:rPr>
          <w:rFonts w:ascii="宋体" w:hAnsi="宋体" w:eastAsia="宋体" w:cs="宋体"/>
          <w:color w:val="000"/>
          <w:sz w:val="28"/>
          <w:szCs w:val="28"/>
        </w:rPr>
        <w:t xml:space="preserve">最后，新教育培训注重个人发展与社会责任的结合。在新教育培训中，学员不仅要关注个人发展，还要关注他人和社会的需求。培训机构鼓励学员参与公益活动和社会实践，培养学员的社会责任感和公民意识。我参与过的一次志愿服务活动让我深刻体会到了如何利用所学知识和技能帮助他人的重要性。通过参与社会实践，我不仅学到了知识和技能，还学到了社会责任和公平正义的重要性。</w:t>
      </w:r>
    </w:p>
    <w:p>
      <w:pPr>
        <w:ind w:left="0" w:right="0" w:firstLine="560"/>
        <w:spacing w:before="450" w:after="450" w:line="312" w:lineRule="auto"/>
      </w:pPr>
      <w:r>
        <w:rPr>
          <w:rFonts w:ascii="宋体" w:hAnsi="宋体" w:eastAsia="宋体" w:cs="宋体"/>
          <w:color w:val="000"/>
          <w:sz w:val="28"/>
          <w:szCs w:val="28"/>
        </w:rPr>
        <w:t xml:space="preserve">总的来说，新教育培训为我提供了一个全新的学习和成长的机会。通过新教育培训，我不仅学到了知识和技能，还培养了自主学习能力、学习兴趣、实践能力以及社会责任感。这些对我个人和职业生涯的发展都有着重要的意义。我相信，只有不断学习和成长，才能适应社会发展的需求，实现个人的价值。因此，我会继续参加新教育培训，不断完善自己，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教育培训心得感悟篇五</w:t>
      </w:r>
    </w:p>
    <w:p>
      <w:pPr>
        <w:ind w:left="0" w:right="0" w:firstLine="560"/>
        <w:spacing w:before="450" w:after="450" w:line="312" w:lineRule="auto"/>
      </w:pPr>
      <w:r>
        <w:rPr>
          <w:rFonts w:ascii="宋体" w:hAnsi="宋体" w:eastAsia="宋体" w:cs="宋体"/>
          <w:color w:val="000"/>
          <w:sz w:val="28"/>
          <w:szCs w:val="28"/>
        </w:rPr>
        <w:t xml:space="preserve">特殊教育培训是为了帮助特殊儿童克服困难、发展潜能的一项重要工作。自从接触特殊教育培训以来，我深刻意识到它的重要性和影响力。在这次培训中，我不仅认识到了特殊儿童的独特性，也学到了如何更好地与他们相处和辅导他们。以下是我在特殊教育培训中的感悟和心得。</w:t>
      </w:r>
    </w:p>
    <w:p>
      <w:pPr>
        <w:ind w:left="0" w:right="0" w:firstLine="560"/>
        <w:spacing w:before="450" w:after="450" w:line="312" w:lineRule="auto"/>
      </w:pPr>
      <w:r>
        <w:rPr>
          <w:rFonts w:ascii="宋体" w:hAnsi="宋体" w:eastAsia="宋体" w:cs="宋体"/>
          <w:color w:val="000"/>
          <w:sz w:val="28"/>
          <w:szCs w:val="28"/>
        </w:rPr>
        <w:t xml:space="preserve">第二段：独特性的理解</w:t>
      </w:r>
    </w:p>
    <w:p>
      <w:pPr>
        <w:ind w:left="0" w:right="0" w:firstLine="560"/>
        <w:spacing w:before="450" w:after="450" w:line="312" w:lineRule="auto"/>
      </w:pPr>
      <w:r>
        <w:rPr>
          <w:rFonts w:ascii="宋体" w:hAnsi="宋体" w:eastAsia="宋体" w:cs="宋体"/>
          <w:color w:val="000"/>
          <w:sz w:val="28"/>
          <w:szCs w:val="28"/>
        </w:rPr>
        <w:t xml:space="preserve">特殊儿童在身心发展上存在着与常规儿童不同的独特性。他们可能面临着学习障碍、认知困难、行为问题等各种挑战。然而，通过特殊教育培训的学习，我明白了每个特殊儿童都是独特而珍贵的。他们在某些方面可能存在缺陷，但在其他方面也有自己的亮点和潜能。比如，他们在创造力和艺术方面往往拥有出色的表现力。因此，我们应该重视他们的特殊性，并给予他们更多的关注和支持。</w:t>
      </w:r>
    </w:p>
    <w:p>
      <w:pPr>
        <w:ind w:left="0" w:right="0" w:firstLine="560"/>
        <w:spacing w:before="450" w:after="450" w:line="312" w:lineRule="auto"/>
      </w:pPr>
      <w:r>
        <w:rPr>
          <w:rFonts w:ascii="宋体" w:hAnsi="宋体" w:eastAsia="宋体" w:cs="宋体"/>
          <w:color w:val="000"/>
          <w:sz w:val="28"/>
          <w:szCs w:val="28"/>
        </w:rPr>
        <w:t xml:space="preserve">第三段：相处与引导之道</w:t>
      </w:r>
    </w:p>
    <w:p>
      <w:pPr>
        <w:ind w:left="0" w:right="0" w:firstLine="560"/>
        <w:spacing w:before="450" w:after="450" w:line="312" w:lineRule="auto"/>
      </w:pPr>
      <w:r>
        <w:rPr>
          <w:rFonts w:ascii="宋体" w:hAnsi="宋体" w:eastAsia="宋体" w:cs="宋体"/>
          <w:color w:val="000"/>
          <w:sz w:val="28"/>
          <w:szCs w:val="28"/>
        </w:rPr>
        <w:t xml:space="preserve">与特殊儿童相处和引导的方式需要与常规儿童不同。在特殊教育培训中，我学到了一些有效的方法。首先，我们应该给予他们更多的耐心和理解。特殊儿童可能需要更长的时间来理解和接受新的知识或技能。我们不能抱有过高的期望，而应该以他们的进步和成就为标准来评估他们的表现。其次，我们需要与他们建立良好的沟通和信任关系。特殊儿童往往对他人的信任和支持更为敏感，在与他们交流时应注意用心倾听，并给予他们积极的反馈和鼓励。最后，我们还应该关注他们的情绪和心理健康，及时发现并帮助他们解决问题。这样的关怀和尊重将为他们的成长带来积极的影响。</w:t>
      </w:r>
    </w:p>
    <w:p>
      <w:pPr>
        <w:ind w:left="0" w:right="0" w:firstLine="560"/>
        <w:spacing w:before="450" w:after="450" w:line="312" w:lineRule="auto"/>
      </w:pPr>
      <w:r>
        <w:rPr>
          <w:rFonts w:ascii="宋体" w:hAnsi="宋体" w:eastAsia="宋体" w:cs="宋体"/>
          <w:color w:val="000"/>
          <w:sz w:val="28"/>
          <w:szCs w:val="28"/>
        </w:rPr>
        <w:t xml:space="preserve">第四段：培训带来的启示</w:t>
      </w:r>
    </w:p>
    <w:p>
      <w:pPr>
        <w:ind w:left="0" w:right="0" w:firstLine="560"/>
        <w:spacing w:before="450" w:after="450" w:line="312" w:lineRule="auto"/>
      </w:pPr>
      <w:r>
        <w:rPr>
          <w:rFonts w:ascii="宋体" w:hAnsi="宋体" w:eastAsia="宋体" w:cs="宋体"/>
          <w:color w:val="000"/>
          <w:sz w:val="28"/>
          <w:szCs w:val="28"/>
        </w:rPr>
        <w:t xml:space="preserve">特殊教育培训不仅让我学到了如何与特殊儿童相处和引导他们，还给予我关于教育本质的一些启示。首先，每个孩子都是独特而有价值的，不管他们是否受到了特殊教育的需要。我们每一个教育者都应该充分尊重和发展他们的个性特点和潜能。其次，教育的目标不仅仅是传授知识，更是培养他们的综合素质和掌握适应社会的技能。特殊儿童可能需要更多的关注和支持，但他们同样有能力实现自己的梦想和追求幸福的生活。最重要的是，我们不能将特殊儿童定义为“不可能”或“无望”，而应该给予他们希望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特殊教育培训的学习给予了我很多宝贵的经验和启示。通过与特殊儿童的接触和交流，我深刻认识到了他们的独特性和潜能。与此同时，我也学到了如何与他们相处和引导他们。这些经验不仅在特殊儿童教育方面发挥重要作用，也对我日常生活中的人际关系和情感表达有所帮助。通过特殊教育培训，我成为了一个更加包容和理解的人，愿意为特殊儿童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教育培训心得感悟篇六</w:t>
      </w:r>
    </w:p>
    <w:p>
      <w:pPr>
        <w:ind w:left="0" w:right="0" w:firstLine="560"/>
        <w:spacing w:before="450" w:after="450" w:line="312" w:lineRule="auto"/>
      </w:pPr>
      <w:r>
        <w:rPr>
          <w:rFonts w:ascii="宋体" w:hAnsi="宋体" w:eastAsia="宋体" w:cs="宋体"/>
          <w:color w:val="000"/>
          <w:sz w:val="28"/>
          <w:szCs w:val="28"/>
        </w:rPr>
        <w:t xml:space="preserve">课程改革是幼师教育改革的重要课题。下面是本站小编为大家整理的幼师教育培训心得感悟，供你参考!</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学常规、师德、大学教育的常识和特点等诸多方面的系统学习，实践上包括观摩有着丰富教学经验的老教师的教学示范课和新教师的现场教学示范课。通过认真的培训和自己的学习，获得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20xx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最佳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 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王华老师给我们带来的“视觉大餐”，幼儿美术教学活动的设计，让孩子从小感觉到自己很能干!接下来是西安交大的兀静老师，给我们谈了幼儿园的艺术教育，学会在和孩子说话时举手投足之间都要带有韵味。还有南京第一幼儿园的马建宁教授，强调要关注孩子心灵的成长。……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教育培训心得感悟篇七</w:t>
      </w:r>
    </w:p>
    <w:p>
      <w:pPr>
        <w:ind w:left="0" w:right="0" w:firstLine="560"/>
        <w:spacing w:before="450" w:after="450" w:line="312" w:lineRule="auto"/>
      </w:pPr>
      <w:r>
        <w:rPr>
          <w:rFonts w:ascii="宋体" w:hAnsi="宋体" w:eastAsia="宋体" w:cs="宋体"/>
          <w:color w:val="000"/>
          <w:sz w:val="28"/>
          <w:szCs w:val="28"/>
        </w:rPr>
        <w:t xml:space="preserve">在今年的两次整顿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合格的人民教师所应该做到的。</w:t>
      </w:r>
    </w:p>
    <w:p>
      <w:pPr>
        <w:ind w:left="0" w:right="0" w:firstLine="560"/>
        <w:spacing w:before="450" w:after="450" w:line="312" w:lineRule="auto"/>
      </w:pPr>
      <w:r>
        <w:rPr>
          <w:rFonts w:ascii="宋体" w:hAnsi="宋体" w:eastAsia="宋体" w:cs="宋体"/>
          <w:color w:val="000"/>
          <w:sz w:val="28"/>
          <w:szCs w:val="28"/>
        </w:rPr>
        <w:t xml:space="preserve">首先在政治思想方面：虽然自己没有加入中国共产党，但时刻用共产党员的标准要求自己，长期坚持学习，努力提高自身的思想政治素质，学习业务上的《教育法》、《教师法》，按照《中小学教师职业道德规范》来严格要求自己外，还应该学习《党章》、《江泽民文选》、党的十六届六中全会精神、科学发展观、社会主义荣辱观等，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特别要让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家校联系中与家长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自古就是“教书育人，为人师表”。计算机教师同样也承担着“育人”的责任，但“育人”随着时代的发展，不断有新的内容，现在我们社会主义国家是培育“有理想、有道德、有文化、有纪律”的四有新人。新时代的师德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我觉得新时代的师德应该是与传统的标准揉在一起的。我们努力做到：平易近人、严中带慈、公平待人、勤奋好学。时时刻刻牢记“八荣八耻”。</w:t>
      </w:r>
    </w:p>
    <w:p>
      <w:pPr>
        <w:ind w:left="0" w:right="0" w:firstLine="560"/>
        <w:spacing w:before="450" w:after="450" w:line="312" w:lineRule="auto"/>
      </w:pPr>
      <w:r>
        <w:rPr>
          <w:rFonts w:ascii="宋体" w:hAnsi="宋体" w:eastAsia="宋体" w:cs="宋体"/>
          <w:color w:val="000"/>
          <w:sz w:val="28"/>
          <w:szCs w:val="28"/>
        </w:rPr>
        <w:t xml:space="preserve">通过这次学习，在以后的工作中我会更进一步认真领悟马列主义、毛泽东思想以及杨县长和方局长的讲话精神，及时掌握党的工作重点方针，与上级保持高度的一致。从思想上行动上提高自己的工作责任心，树立一切为学生服务的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师德教育心得体会范文</w:t>
      </w:r>
    </w:p>
    <w:p>
      <w:pPr>
        <w:ind w:left="0" w:right="0" w:firstLine="560"/>
        <w:spacing w:before="450" w:after="450" w:line="312" w:lineRule="auto"/>
      </w:pPr>
      <w:r>
        <w:rPr>
          <w:rFonts w:ascii="宋体" w:hAnsi="宋体" w:eastAsia="宋体" w:cs="宋体"/>
          <w:color w:val="000"/>
          <w:sz w:val="28"/>
          <w:szCs w:val="28"/>
        </w:rPr>
        <w:t xml:space="preserve">通过师德学习，使我进一步了解到教师职业的神圣，同时也感责任的重大。我们不仅学到了丰富的知识，还进一步提高了业务素质，下面我从以下几个个方面谈谈我对本阶段学习的心得体会：</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w:t>
      </w:r>
    </w:p>
    <w:p>
      <w:pPr>
        <w:ind w:left="0" w:right="0" w:firstLine="560"/>
        <w:spacing w:before="450" w:after="450" w:line="312" w:lineRule="auto"/>
      </w:pPr>
      <w:r>
        <w:rPr>
          <w:rFonts w:ascii="宋体" w:hAnsi="宋体" w:eastAsia="宋体" w:cs="宋体"/>
          <w:color w:val="000"/>
          <w:sz w:val="28"/>
          <w:szCs w:val="28"/>
        </w:rPr>
        <w:t xml:space="preserve">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但我们无法想象，更不能容忍一个滥竽充数的教师堂而皇之立于那些求知若渴者目光聚焦的神圣讲坛。所以，教师要有进行教育所需的扎实而宽厚的基础知识和专业知识，要透彻地懂得所教学科。仅仅熟悉教学大纲和本学科内容是不够的，教师的知识应比这宽广得多。</w:t>
      </w:r>
    </w:p>
    <w:p>
      <w:pPr>
        <w:ind w:left="0" w:right="0" w:firstLine="560"/>
        <w:spacing w:before="450" w:after="450" w:line="312" w:lineRule="auto"/>
      </w:pPr>
      <w:r>
        <w:rPr>
          <w:rFonts w:ascii="宋体" w:hAnsi="宋体" w:eastAsia="宋体" w:cs="宋体"/>
          <w:color w:val="000"/>
          <w:sz w:val="28"/>
          <w:szCs w:val="28"/>
        </w:rPr>
        <w:t xml:space="preserve">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师德教育心得体会</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教育培训心得感悟篇八</w:t>
      </w:r>
    </w:p>
    <w:p>
      <w:pPr>
        <w:ind w:left="0" w:right="0" w:firstLine="560"/>
        <w:spacing w:before="450" w:after="450" w:line="312" w:lineRule="auto"/>
      </w:pPr>
      <w:r>
        <w:rPr>
          <w:rFonts w:ascii="宋体" w:hAnsi="宋体" w:eastAsia="宋体" w:cs="宋体"/>
          <w:color w:val="000"/>
          <w:sz w:val="28"/>
          <w:szCs w:val="28"/>
        </w:rPr>
        <w:t xml:space="preserve">党外人才教育培训是培训优秀党员的重要渠道，也是国家重视青年党员成长的重要举措，下面是本站小编精心整理的党外人才教育培训心得感悟范文，供大家学习和参阅。</w:t>
      </w:r>
    </w:p>
    <w:p>
      <w:pPr>
        <w:ind w:left="0" w:right="0" w:firstLine="560"/>
        <w:spacing w:before="450" w:after="450" w:line="312" w:lineRule="auto"/>
      </w:pPr>
      <w:r>
        <w:rPr>
          <w:rFonts w:ascii="宋体" w:hAnsi="宋体" w:eastAsia="宋体" w:cs="宋体"/>
          <w:color w:val="000"/>
          <w:sz w:val="28"/>
          <w:szCs w:val="28"/>
        </w:rPr>
        <w:t xml:space="preserve">**年十一月八日至十日，在党校，市组织部、市统战部、市人事局组织了一次针对党外青年干部素质的培训。本次参加培训的所有学员有来自各战线的许多青年干部，大家学习激情都很高。组织部夏部长也作了精彩的演讲。对夏部长的演讲，在党的领导下开创事业的新局面感触很深，为我今后的学习工作指明了方向，使我受益非浅。</w:t>
      </w:r>
    </w:p>
    <w:p>
      <w:pPr>
        <w:ind w:left="0" w:right="0" w:firstLine="560"/>
        <w:spacing w:before="450" w:after="450" w:line="312" w:lineRule="auto"/>
      </w:pPr>
      <w:r>
        <w:rPr>
          <w:rFonts w:ascii="宋体" w:hAnsi="宋体" w:eastAsia="宋体" w:cs="宋体"/>
          <w:color w:val="000"/>
          <w:sz w:val="28"/>
          <w:szCs w:val="28"/>
        </w:rPr>
        <w:t xml:space="preserve">首先是思想上要坚定不移地跟党走。中国共产党的领导地位是经过长期革命斗争的结果，是经过历史证明所决定的，因此，必须自觉同党中央保持高度一致，坚定走中国特色社会主义道路，且必须用中国特色社会主义理论来武装自己的头脑。牢固树立造福人民的理念。在平时的生活工作中，必须做到以下几个方面。一是必须跟市委保持高度一致，跟党保持高度一致，且做到政治上、思想上、行动上的一致。二是平时学习中，以邓小平理论、三个代表的重要思想、科学展观为指导。三是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其次，对夏部长讲话有三个方面印象比较深刻，结合自己从事是理科教学，因此对数字比较敏感。一个数字是“二个一”，一言一行，一点一滴。对一言一行是指坚定不移的跟党走的最终体现在“一言一行”上，结合自己的本职工作，作为教师兼一名班主任，我可以更加深刻地体会到老师的一言一行对学生的影响，因此，以身作则对一名教师来说是很重要的。用“一言”指出老师讲话的艺术的重要性是很恰当的，平时工作中，一定要多注重对学生讲话艺术，可能自己的一句话会激励学生一阵子，也可能因为自己的一句话会毁掉学生的一生。故一位教师要批评学生也要讲究批评的艺术。对“一行”指出老师的以身作则也是非常重要的，这就要求教师在平时工作中多注重自己的行为是否会给学生造成不良影响，是否符合基本道德标准，另外一个“数字”是1%和99%，这是在夏部长讲解决定执行力因素中对执行意识进行讲解时涉及到的，具体的解释是1%指用1%的时间和精力进行谋划，而99%是指用99%的时间和精力进行落实。这两个数字放在这里强调了落实对执行力的重要性，因此在工作中，必须多注重细节与落实。</w:t>
      </w:r>
    </w:p>
    <w:p>
      <w:pPr>
        <w:ind w:left="0" w:right="0" w:firstLine="560"/>
        <w:spacing w:before="450" w:after="450" w:line="312" w:lineRule="auto"/>
      </w:pPr>
      <w:r>
        <w:rPr>
          <w:rFonts w:ascii="宋体" w:hAnsi="宋体" w:eastAsia="宋体" w:cs="宋体"/>
          <w:color w:val="000"/>
          <w:sz w:val="28"/>
          <w:szCs w:val="28"/>
        </w:rPr>
        <w:t xml:space="preserve">时间观念，注重细节，直面矛盾，夏部长要求把高端战略目标分解为任务派遣单。在平时工作中要求自己领会领导自己的意思，进行分解后分配给各教师去认真实施，而分解过程注意谋划，时间、细节及可能产生的的矛盾。</w:t>
      </w:r>
    </w:p>
    <w:p>
      <w:pPr>
        <w:ind w:left="0" w:right="0" w:firstLine="560"/>
        <w:spacing w:before="450" w:after="450" w:line="312" w:lineRule="auto"/>
      </w:pPr>
      <w:r>
        <w:rPr>
          <w:rFonts w:ascii="宋体" w:hAnsi="宋体" w:eastAsia="宋体" w:cs="宋体"/>
          <w:color w:val="000"/>
          <w:sz w:val="28"/>
          <w:szCs w:val="28"/>
        </w:rPr>
        <w:t xml:space="preserve">有了这三天的学习，不仅从思想上使得自己进一步武装起来了，也为自己今后的工作指明了明确的道路。不仅提高了自己人生观的定位，也使得自己的人生基本追求得到了升华。</w:t>
      </w:r>
    </w:p>
    <w:p>
      <w:pPr>
        <w:ind w:left="0" w:right="0" w:firstLine="560"/>
        <w:spacing w:before="450" w:after="450" w:line="312" w:lineRule="auto"/>
      </w:pPr>
      <w:r>
        <w:rPr>
          <w:rFonts w:ascii="宋体" w:hAnsi="宋体" w:eastAsia="宋体" w:cs="宋体"/>
          <w:color w:val="000"/>
          <w:sz w:val="28"/>
          <w:szCs w:val="28"/>
        </w:rPr>
        <w:t xml:space="preserve">做有作为的党外知识分子》主题发言。发言从成长史作为牵引，介绍了从基层做起的不凡经历。</w:t>
      </w:r>
    </w:p>
    <w:p>
      <w:pPr>
        <w:ind w:left="0" w:right="0" w:firstLine="560"/>
        <w:spacing w:before="450" w:after="450" w:line="312" w:lineRule="auto"/>
      </w:pPr>
      <w:r>
        <w:rPr>
          <w:rFonts w:ascii="宋体" w:hAnsi="宋体" w:eastAsia="宋体" w:cs="宋体"/>
          <w:color w:val="000"/>
          <w:sz w:val="28"/>
          <w:szCs w:val="28"/>
        </w:rPr>
        <w:t xml:space="preserve">，我们有责任自觉维护我们的制度，坚持中国共产党的领导，与中国共产党“肝胆相照，荣辱与共”，中国特色社会主义建设靠的是我们每一个中国人的共同努力。理想是基石，目标是动力。中国特色社会主义事业，必须在中国共产党的领导下继续前进。我们只有坚持中国共产党的领导，才能创造出举世瞩目的成就，赢得世界人民的尊重。永远跟党走，是我们的誓言，更是我们的行动。要在政治上与中国共产党保持高度一致。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是要做改革创新的先行者和热爱人民的践行者。在新时期，革命先烈敢闯敢干的光荣传统，要有新的体现。作为一名医生，带着治病救人的使命，我努力做到热爱我们的每一位患者，常常安慰，时时关心，医德为先。作为一名科研工作者，我必须努力改进技术，将我国的医疗带到世界的前沿。</w:t>
      </w:r>
    </w:p>
    <w:p>
      <w:pPr>
        <w:ind w:left="0" w:right="0" w:firstLine="560"/>
        <w:spacing w:before="450" w:after="450" w:line="312" w:lineRule="auto"/>
      </w:pPr>
      <w:r>
        <w:rPr>
          <w:rFonts w:ascii="宋体" w:hAnsi="宋体" w:eastAsia="宋体" w:cs="宋体"/>
          <w:color w:val="000"/>
          <w:sz w:val="28"/>
          <w:szCs w:val="28"/>
        </w:rPr>
        <w:t xml:space="preserve">三是要做忠于职守的行动者和清正廉洁的落实者。身处建设时期，我们已经不需要去斗争，但却要求我们在自己的岗位上扎扎实实的做好本职工作，忠于职守是我们的基本的职业操守，也是为人处世的基本哲学。我们要认真思考，努力工作，在工作中创新，不断推动事业的发展。另外，看看革命先辈的艰苦卓绝，我们要学会反思反省，坚持创党之初的清正廉洁，在盛世中国展示自己的高风亮节，自觉当好清正廉洁的模范，为把革命先烈打下的红色江山代代传承下去，做出自己的努力。</w:t>
      </w:r>
    </w:p>
    <w:p>
      <w:pPr>
        <w:ind w:left="0" w:right="0" w:firstLine="560"/>
        <w:spacing w:before="450" w:after="450" w:line="312" w:lineRule="auto"/>
      </w:pPr>
      <w:r>
        <w:rPr>
          <w:rFonts w:ascii="宋体" w:hAnsi="宋体" w:eastAsia="宋体" w:cs="宋体"/>
          <w:color w:val="000"/>
          <w:sz w:val="28"/>
          <w:szCs w:val="28"/>
        </w:rPr>
        <w:t xml:space="preserve">通过本次学习，作为一名党外知识分子，民盟基层组织的负责人之一，在以后的党派工作中，我希望从以下几个方面出发，来开展党派活动：</w:t>
      </w:r>
    </w:p>
    <w:p>
      <w:pPr>
        <w:ind w:left="0" w:right="0" w:firstLine="560"/>
        <w:spacing w:before="450" w:after="450" w:line="312" w:lineRule="auto"/>
      </w:pPr>
      <w:r>
        <w:rPr>
          <w:rFonts w:ascii="宋体" w:hAnsi="宋体" w:eastAsia="宋体" w:cs="宋体"/>
          <w:color w:val="000"/>
          <w:sz w:val="28"/>
          <w:szCs w:val="28"/>
        </w:rPr>
        <w:t xml:space="preserve">一要营造和谐的党盟关系，是加强我们民盟基层组织建设的前提。我们民盟基层组织建设离不开校党委、统战部及学院分党委的指导、支持和帮助。学校统战部在政策、经费、活动场地、人员配备等方面，都为党派组织提供了很多切实的支持。作为基层组织的负责人，我们要自觉接受党委统战部门的领导，主动汇报工作，定期拜访交流，围绕学校中心工作提出行之有效的意见建议。同时要组织盟员发挥专业特长、出主意想办法，为学校发展献策出力。</w:t>
      </w:r>
    </w:p>
    <w:p>
      <w:pPr>
        <w:ind w:left="0" w:right="0" w:firstLine="560"/>
        <w:spacing w:before="450" w:after="450" w:line="312" w:lineRule="auto"/>
      </w:pPr>
      <w:r>
        <w:rPr>
          <w:rFonts w:ascii="宋体" w:hAnsi="宋体" w:eastAsia="宋体" w:cs="宋体"/>
          <w:color w:val="000"/>
          <w:sz w:val="28"/>
          <w:szCs w:val="28"/>
        </w:rPr>
        <w:t xml:space="preserve">二要发挥领导班子的带头作用，带领广大盟员团结一致、积极作为，使我们基层组织工作面貌焕然一新、富有活力。我们领导班子成员要带头讲政治、讲责任、讲奉献，不断增强“四个意识”，提高“五种能力”。要善谋事、会干事、能成事，面对工作中遇到的困难和问题，主动想办法克服和解决，有计划、有目的、有针对性地开展工作。</w:t>
      </w:r>
    </w:p>
    <w:p>
      <w:pPr>
        <w:ind w:left="0" w:right="0" w:firstLine="560"/>
        <w:spacing w:before="450" w:after="450" w:line="312" w:lineRule="auto"/>
      </w:pPr>
      <w:r>
        <w:rPr>
          <w:rFonts w:ascii="宋体" w:hAnsi="宋体" w:eastAsia="宋体" w:cs="宋体"/>
          <w:color w:val="000"/>
          <w:sz w:val="28"/>
          <w:szCs w:val="28"/>
        </w:rPr>
        <w:t xml:space="preserve">三要与统战部领导密切合作，做好组织发展工作。高校是人才聚集之地，也是培养人才之地，在各民主党派的章程中，把教育写在联系重点界别的只有民盟和民进。从历史沿革来看，民盟侧重高教，民进侧重普教。高校是民盟的传统界别和优势领域，我们有责任守住民盟在华中科技大学的组织阵地。重视我们学校民盟基层组织的发展，为组织建设提供充足的人才储备，保持民盟华中科技大学委员会在省盟及民盟中央的特色和优势。</w:t>
      </w:r>
    </w:p>
    <w:p>
      <w:pPr>
        <w:ind w:left="0" w:right="0" w:firstLine="560"/>
        <w:spacing w:before="450" w:after="450" w:line="312" w:lineRule="auto"/>
      </w:pPr>
      <w:r>
        <w:rPr>
          <w:rFonts w:ascii="宋体" w:hAnsi="宋体" w:eastAsia="宋体" w:cs="宋体"/>
          <w:color w:val="000"/>
          <w:sz w:val="28"/>
          <w:szCs w:val="28"/>
        </w:rPr>
        <w:t xml:space="preserve">四要增强组织活动的活力，是民盟华中科技大学委员会的特色。对基层组织而言，没有活动就没有活力，没有活力就没有影响力，没有影响力就没有凝聚力。要以组织活动为抓手，带动组织发展、人才培养、参政履职和社会服务等工作，提高活动的水平，形成我们自己的品牌。</w:t>
      </w:r>
    </w:p>
    <w:p>
      <w:pPr>
        <w:ind w:left="0" w:right="0" w:firstLine="560"/>
        <w:spacing w:before="450" w:after="450" w:line="312" w:lineRule="auto"/>
      </w:pPr>
      <w:r>
        <w:rPr>
          <w:rFonts w:ascii="宋体" w:hAnsi="宋体" w:eastAsia="宋体" w:cs="宋体"/>
          <w:color w:val="000"/>
          <w:sz w:val="28"/>
          <w:szCs w:val="28"/>
        </w:rPr>
        <w:t xml:space="preserve">五要建立健全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章制度是实践经验的提高和升华，也是开展工作的依据和规矩。我们要建立健全各项工作制度，做到有章可循，有据可依，减少工作中的盲目性、主观性、随意性，促进党派工作制度化、规范化、科学化。对于年度计划和总结、重要会议、学习培训、组织发展、参政履职、社会服务、经费和档案管理等方面的工作，都要建立相关的制度规范和激励机制，做到目标明确、任务细化、考核量化、责任到人，我们还打算出台工作手册或实施细则，以便于制度的贯彻落实。</w:t>
      </w:r>
    </w:p>
    <w:p>
      <w:pPr>
        <w:ind w:left="0" w:right="0" w:firstLine="560"/>
        <w:spacing w:before="450" w:after="450" w:line="312" w:lineRule="auto"/>
      </w:pPr>
      <w:r>
        <w:rPr>
          <w:rFonts w:ascii="宋体" w:hAnsi="宋体" w:eastAsia="宋体" w:cs="宋体"/>
          <w:color w:val="000"/>
          <w:sz w:val="28"/>
          <w:szCs w:val="28"/>
        </w:rPr>
        <w:t xml:space="preserve">六要加强与上级盟组织的联系。我们要继续加强与省、市级盟组织的纵向联系，借助上级盟组织专委会、青委会等平台，参与教育培训、挂职锻炼、专题调研、社会服务等活动，同时增进与兄弟高校的沟通交流，互相学习借鉴，提升工作水平。要利用上级盟组织的机关联系人制度、省直教育工委等便利条件，邀请盟内领导走访调研、出席活动，积极寻求帮助和指导。要紧紧围绕上级盟组织的中心任务开展工作，发挥自身的专业特长和智力优势，为盟的发展贡献力量。</w:t>
      </w:r>
    </w:p>
    <w:p>
      <w:pPr>
        <w:ind w:left="0" w:right="0" w:firstLine="560"/>
        <w:spacing w:before="450" w:after="450" w:line="312" w:lineRule="auto"/>
      </w:pPr>
      <w:r>
        <w:rPr>
          <w:rFonts w:ascii="宋体" w:hAnsi="宋体" w:eastAsia="宋体" w:cs="宋体"/>
          <w:color w:val="000"/>
          <w:sz w:val="28"/>
          <w:szCs w:val="28"/>
        </w:rPr>
        <w:t xml:space="preserve">最后，非常感谢校党委及统战部领导的精心组织，使我们有这样的一个宝贵的学习机会，收获良多。</w:t>
      </w:r>
    </w:p>
    <w:p>
      <w:pPr>
        <w:ind w:left="0" w:right="0" w:firstLine="560"/>
        <w:spacing w:before="450" w:after="450" w:line="312" w:lineRule="auto"/>
      </w:pPr>
      <w:r>
        <w:rPr>
          <w:rFonts w:ascii="宋体" w:hAnsi="宋体" w:eastAsia="宋体" w:cs="宋体"/>
          <w:color w:val="000"/>
          <w:sz w:val="28"/>
          <w:szCs w:val="28"/>
        </w:rPr>
        <w:t xml:space="preserve">这是一场精神滋养之行。对强烈向往是去年调研红色旅游匆匆的半天后，我就一直再想到来做一次深度的探究。接到到xx培训的通知，毫不犹豫的来了，有种美梦成真的感觉，让我得以把浙江嘉兴南湖的红船精神、井冈山根据地的燎原星火、遵义会议的曙光、赤水河畔的军民一心、西安事变的调和、西柏坡的进京赶考等等积攒的红色革命知识碎片和脉络汇聚编织成完整的思绪篇章。</w:t>
      </w:r>
    </w:p>
    <w:p>
      <w:pPr>
        <w:ind w:left="0" w:right="0" w:firstLine="560"/>
        <w:spacing w:before="450" w:after="450" w:line="312" w:lineRule="auto"/>
      </w:pPr>
      <w:r>
        <w:rPr>
          <w:rFonts w:ascii="宋体" w:hAnsi="宋体" w:eastAsia="宋体" w:cs="宋体"/>
          <w:color w:val="000"/>
          <w:sz w:val="28"/>
          <w:szCs w:val="28"/>
        </w:rPr>
        <w:t xml:space="preserve">每一寸土地无不让人感受到一种伟大精神的滋养，革命遗址445处是传承精神的重要载体，是现代人守望的精神家园和寻梦的心灵殿堂。到风尘仆仆，离开神清气爽，灵魂的洗礼、精神的升华、凤凰涅槃，超凡脱俗、荡涤心灵，这种魅力和魔力真正发自骨子里。绵绵延河水、巍巍宝塔山、月光下的枣园、金色阳光洒满的杨家岭、远处的黄土高坡……勾勒出这个长征胜利后的落脚地、指引中国革命方向、建立抗日民族统一战线，赢得抗日战争胜利，进而夺取全国胜利的出发点，照耀中华民族前程的革命圣地的轮廓。这里更渗透着毛主席等老一辈革命家们在这里十三年孕育的伟大的精神。正是这种精神指引和支撑，挽狂澜，拯万民，定国运……国共的几度合作、统一战线的形成、工农红军的改编……处处显示了中国共产党的超常智慧和真诚的博大坦荡的胸襟，无法阻挡的中国革命取得了最终的胜利，建立了新中国。</w:t>
      </w:r>
    </w:p>
    <w:p>
      <w:pPr>
        <w:ind w:left="0" w:right="0" w:firstLine="560"/>
        <w:spacing w:before="450" w:after="450" w:line="312" w:lineRule="auto"/>
      </w:pPr>
      <w:r>
        <w:rPr>
          <w:rFonts w:ascii="宋体" w:hAnsi="宋体" w:eastAsia="宋体" w:cs="宋体"/>
          <w:color w:val="000"/>
          <w:sz w:val="28"/>
          <w:szCs w:val="28"/>
        </w:rPr>
        <w:t xml:space="preserve">这是一场聆听无数感人故事之行。故事的背景是在简陋的窑洞里、烽火连天的战场上、条件极差的手术台、担架上、学校，大生产的田地、纺织车间、烈火中、铡刀旁……一个个英雄的人物鲜活的浮现出来，毛泽东、朱德、任弼时、刘志丹、谢子长、白求恩、张思德、……用热泪盈眶、心潮澎湃、思绪万千、感动良久都不足以表达。</w:t>
      </w:r>
    </w:p>
    <w:p>
      <w:pPr>
        <w:ind w:left="0" w:right="0" w:firstLine="560"/>
        <w:spacing w:before="450" w:after="450" w:line="312" w:lineRule="auto"/>
      </w:pPr>
      <w:r>
        <w:rPr>
          <w:rFonts w:ascii="宋体" w:hAnsi="宋体" w:eastAsia="宋体" w:cs="宋体"/>
          <w:color w:val="000"/>
          <w:sz w:val="28"/>
          <w:szCs w:val="28"/>
        </w:rPr>
        <w:t xml:space="preserve">是本书。开卷有益，包罗万象、百看不厌，启迪人生;是一首首歌。南泥湾花篮里花儿香、大生产齐动员、黄河大合唱风在吼、义勇军进行曲永远前进进;是个朝圣地。领袖、人民、精神、作风值得所有人朝拜，抗战初期，中共以国家和民族的利益为己任，坚持团结抗战，陕甘宁边区在政治、经济、文化、社会等各项事业的建设上取得巨大成就，红色成为漫漫长夜中一座屹立的灯塔，使得人民看到了抗战胜利的希望和光明的前途，所以当年引二十万全国热血青年、爱国民主仁人志士不惜冲破层层封锁奔赴这里;是杯烈酒，接触了立即让人热血沸腾、红光满面、疏通经脉，强壮正气;精神更是参汤，滋补心灵、抗力增强。</w:t>
      </w:r>
    </w:p>
    <w:p>
      <w:pPr>
        <w:ind w:left="0" w:right="0" w:firstLine="560"/>
        <w:spacing w:before="450" w:after="450" w:line="312" w:lineRule="auto"/>
      </w:pPr>
      <w:r>
        <w:rPr>
          <w:rFonts w:ascii="宋体" w:hAnsi="宋体" w:eastAsia="宋体" w:cs="宋体"/>
          <w:color w:val="000"/>
          <w:sz w:val="28"/>
          <w:szCs w:val="28"/>
        </w:rPr>
        <w:t xml:space="preserve">这是一场学习与信念熔炼之行。学习的榜样无处不在。抗大当年“认字就在背包上、写字就在大地上、课堂就在大路上、桌子就在膝盖上”培养了无数的革命斗争精英;x15岁至22岁在这里的延川梁家河锤炼、过关、领悟、积累、创新，奠定了人生最坚实的基础，把精神和毛泽东思想融合贯通到当今治国理政的方方面面，如今的治国理政的思想里，精神、梁家河精神是根。</w:t>
      </w:r>
    </w:p>
    <w:p>
      <w:pPr>
        <w:ind w:left="0" w:right="0" w:firstLine="560"/>
        <w:spacing w:before="450" w:after="450" w:line="312" w:lineRule="auto"/>
      </w:pPr>
      <w:r>
        <w:rPr>
          <w:rFonts w:ascii="宋体" w:hAnsi="宋体" w:eastAsia="宋体" w:cs="宋体"/>
          <w:color w:val="000"/>
          <w:sz w:val="28"/>
          <w:szCs w:val="28"/>
        </w:rPr>
        <w:t xml:space="preserve">中国共产党在十三年是艰苦的十三年、奋斗的十三年。精神是实事求是的精神，是全心全意为人民服务的精神，是艰苦奋斗的精神。南泥湾精神、白求恩精神、张思德精神、整风精神、们精神、劳模精神是对精神生动的诠释，仅1938年至1941年期间，访问国内外人士就达到七千人之多。红色见证了中共带领人民取得抗战胜利、进行革命与建设的光辉业绩，见证了爱国民主人士与中共为了挽救民族危亡、实现国家富强而肝胆相照、戮力合作的不朽历程。当年精神指引革命打下江山，今天我们更需要将他发扬光大，昌盛祖国，复兴民族。</w:t>
      </w:r>
    </w:p>
    <w:p>
      <w:pPr>
        <w:ind w:left="0" w:right="0" w:firstLine="560"/>
        <w:spacing w:before="450" w:after="450" w:line="312" w:lineRule="auto"/>
      </w:pPr>
      <w:r>
        <w:rPr>
          <w:rFonts w:ascii="宋体" w:hAnsi="宋体" w:eastAsia="宋体" w:cs="宋体"/>
          <w:color w:val="000"/>
          <w:sz w:val="28"/>
          <w:szCs w:val="28"/>
        </w:rPr>
        <w:t xml:space="preserve">经过了这场精神洗礼，作为新时代的娇子，各界精英，我们无疑也必须是精神的继承、传承和发展者，在新时代新型政党关系理论的指导下，作为地方党派主委，我将把精神深深融入今后的工作行动中：一是坚定正确的政治方向。就是要政治为先，追昔抚今，回望当初爱国民主人士的之行，令我们更加清醒地认识到中共带领人民进行革命建设的光辉历程，民主党派选择拥护共产党的领导是历史的选择，也是明智正确的选择，从而更加坚定地沿着中国特色社会主义道路奋力前行，更加坚定的深入开展坚持社会主义道路教育实践活动，开展“不忘合作初心，继续携手共进”主题教育实践活动，坚持共产党的领导、坚持四个自信、这依然就是最正确的方向。二是解放思想、实事求是的思想路线。就是既要不断创新思路，又要实事求是，履职尽责，带领十堰全体致公党党员围绕中心服务大局做出党派新的贡献。三是全心全意为人民服务的根本宗旨，就是同致公党“致力为公、侨海报国”的理念结合起来，做好参政议政、民主监督、社会服务，把发源于十堰致公，提升为致公党中央品牌全国推广的“致公爱心妈妈”继续发扬光大，并创出新的社会服务品牌，在获得集体和个人二等功的基础上再立新功。四是自力更生、艰苦奋斗的创业精神。在今天就是让我们廉洁自律、奋发向上、终身学习、双岗建功，致力祖国富强、人民幸福、民族复兴、实现中国梦。</w:t>
      </w:r>
    </w:p>
    <w:p>
      <w:pPr>
        <w:ind w:left="0" w:right="0" w:firstLine="560"/>
        <w:spacing w:before="450" w:after="450" w:line="312" w:lineRule="auto"/>
      </w:pPr>
      <w:r>
        <w:rPr>
          <w:rFonts w:ascii="宋体" w:hAnsi="宋体" w:eastAsia="宋体" w:cs="宋体"/>
          <w:color w:val="000"/>
          <w:sz w:val="28"/>
          <w:szCs w:val="28"/>
        </w:rPr>
        <w:t xml:space="preserve">，我们来过，曾经沧海已难为水，，我们走了，除却巫山不再是云。经过您的照耀，补了钙、充了电、强了骨，坚定了不忘合作初心，继续携手共进的决心。守业不忘祖，常念开国难。红旗不褪色，理想信念坚。从此，精神您将永远在我心里放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2025-01-16T18:02:00+08:00</dcterms:created>
  <dcterms:modified xsi:type="dcterms:W3CDTF">2025-01-16T18:02:00+08:00</dcterms:modified>
</cp:coreProperties>
</file>

<file path=docProps/custom.xml><?xml version="1.0" encoding="utf-8"?>
<Properties xmlns="http://schemas.openxmlformats.org/officeDocument/2006/custom-properties" xmlns:vt="http://schemas.openxmlformats.org/officeDocument/2006/docPropsVTypes"/>
</file>