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最新重阳节感悟(通用12篇)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下面我帮大家找寻并整理了一些优秀的心得感悟范文，我们一起来了解一下吧。重阳节感悟篇一第一段：引入重阳节的背景和意义（20...</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重阳节感悟篇一</w:t>
      </w:r>
    </w:p>
    <w:p>
      <w:pPr>
        <w:ind w:left="0" w:right="0" w:firstLine="560"/>
        <w:spacing w:before="450" w:after="450" w:line="312" w:lineRule="auto"/>
      </w:pPr>
      <w:r>
        <w:rPr>
          <w:rFonts w:ascii="宋体" w:hAnsi="宋体" w:eastAsia="宋体" w:cs="宋体"/>
          <w:color w:val="000"/>
          <w:sz w:val="28"/>
          <w:szCs w:val="28"/>
        </w:rPr>
        <w:t xml:space="preserve">第一段：引入重阳节的背景和意义（200字）</w:t>
      </w:r>
    </w:p>
    <w:p>
      <w:pPr>
        <w:ind w:left="0" w:right="0" w:firstLine="560"/>
        <w:spacing w:before="450" w:after="450" w:line="312" w:lineRule="auto"/>
      </w:pPr>
      <w:r>
        <w:rPr>
          <w:rFonts w:ascii="宋体" w:hAnsi="宋体" w:eastAsia="宋体" w:cs="宋体"/>
          <w:color w:val="000"/>
          <w:sz w:val="28"/>
          <w:szCs w:val="28"/>
        </w:rPr>
        <w:t xml:space="preserve">重阳节是中国传统的重要节日之一，也是中国古代的一个时令节气。每年农历九月初九这一天，人们会举行各种活动庆祝这个特殊的节日。重阳节寓意着“重逢”的意思，是中华民族传统文化中最重要的重要活动之一。这个节日是我们怀念祖先、弘扬孝道、爱护老人的日子。每年的这一天，人们都会和家人一起登高远足、踏青赏景，以表达对老人的敬爱之情，弘扬孝道与家庭和睦的重要性。</w:t>
      </w:r>
    </w:p>
    <w:p>
      <w:pPr>
        <w:ind w:left="0" w:right="0" w:firstLine="560"/>
        <w:spacing w:before="450" w:after="450" w:line="312" w:lineRule="auto"/>
      </w:pPr>
      <w:r>
        <w:rPr>
          <w:rFonts w:ascii="宋体" w:hAnsi="宋体" w:eastAsia="宋体" w:cs="宋体"/>
          <w:color w:val="000"/>
          <w:sz w:val="28"/>
          <w:szCs w:val="28"/>
        </w:rPr>
        <w:t xml:space="preserve">第二段：重阳节在我心中的特殊意义（250字）</w:t>
      </w:r>
    </w:p>
    <w:p>
      <w:pPr>
        <w:ind w:left="0" w:right="0" w:firstLine="560"/>
        <w:spacing w:before="450" w:after="450" w:line="312" w:lineRule="auto"/>
      </w:pPr>
      <w:r>
        <w:rPr>
          <w:rFonts w:ascii="宋体" w:hAnsi="宋体" w:eastAsia="宋体" w:cs="宋体"/>
          <w:color w:val="000"/>
          <w:sz w:val="28"/>
          <w:szCs w:val="28"/>
        </w:rPr>
        <w:t xml:space="preserve">重阳节在我心中有着特殊的意义。我们每年都会在这一天去看望我的外公外婆，给他们送去节日的祝福和问候。外公外婆年事已高，经历了风风雨雨，他们是我心中的英雄，在我成长的路上一直默默支持着我，给予我无尽的关怀和鼓励。而重阳节就是我们表达对他们感激之情的日子。看着他们满怀欣喜地接受我们的祝福和礼物，我感到内心无比温暖和幸福。</w:t>
      </w:r>
    </w:p>
    <w:p>
      <w:pPr>
        <w:ind w:left="0" w:right="0" w:firstLine="560"/>
        <w:spacing w:before="450" w:after="450" w:line="312" w:lineRule="auto"/>
      </w:pPr>
      <w:r>
        <w:rPr>
          <w:rFonts w:ascii="宋体" w:hAnsi="宋体" w:eastAsia="宋体" w:cs="宋体"/>
          <w:color w:val="000"/>
          <w:sz w:val="28"/>
          <w:szCs w:val="28"/>
        </w:rPr>
        <w:t xml:space="preserve">第三段：重阳节对我影响的思考（250字）</w:t>
      </w:r>
    </w:p>
    <w:p>
      <w:pPr>
        <w:ind w:left="0" w:right="0" w:firstLine="560"/>
        <w:spacing w:before="450" w:after="450" w:line="312" w:lineRule="auto"/>
      </w:pPr>
      <w:r>
        <w:rPr>
          <w:rFonts w:ascii="宋体" w:hAnsi="宋体" w:eastAsia="宋体" w:cs="宋体"/>
          <w:color w:val="000"/>
          <w:sz w:val="28"/>
          <w:szCs w:val="28"/>
        </w:rPr>
        <w:t xml:space="preserve">重阳节不仅仅是一种传统的习俗与礼仪，更是一种感悟与思考。重阳节让我意识到，老人是我们生命中最宝贵的财富。他们经历过的历史和人生经验都是我们宝贵的财富。对他们的敬爱和尊重不仅是传统的文化礼仪，更是一种家庭和睦与和谐的重要基石。通过重阳节的庆祝活动，我更加深刻地明白了“敬老、爱老、孝敬老人”的重要性。在未来的日子里，我会更加努力地做好自己的事业，为家庭尽力付出，回报家人对我的无私关爱。</w:t>
      </w:r>
    </w:p>
    <w:p>
      <w:pPr>
        <w:ind w:left="0" w:right="0" w:firstLine="560"/>
        <w:spacing w:before="450" w:after="450" w:line="312" w:lineRule="auto"/>
      </w:pPr>
      <w:r>
        <w:rPr>
          <w:rFonts w:ascii="宋体" w:hAnsi="宋体" w:eastAsia="宋体" w:cs="宋体"/>
          <w:color w:val="000"/>
          <w:sz w:val="28"/>
          <w:szCs w:val="28"/>
        </w:rPr>
        <w:t xml:space="preserve">第四段：重阳节启发我对生命的思考（250字）</w:t>
      </w:r>
    </w:p>
    <w:p>
      <w:pPr>
        <w:ind w:left="0" w:right="0" w:firstLine="560"/>
        <w:spacing w:before="450" w:after="450" w:line="312" w:lineRule="auto"/>
      </w:pPr>
      <w:r>
        <w:rPr>
          <w:rFonts w:ascii="宋体" w:hAnsi="宋体" w:eastAsia="宋体" w:cs="宋体"/>
          <w:color w:val="000"/>
          <w:sz w:val="28"/>
          <w:szCs w:val="28"/>
        </w:rPr>
        <w:t xml:space="preserve">重阳节的庆祝活动让我对生命有了新的思考。登高远足的过程中，我仰望着青山绿水，感受着大自然的宏伟和生命的无限延续。生命如同一道流光，稍纵即逝，而我们却常常陷入琐碎的忙碌中，忽略了生命的真正意义。重阳节让我明白，我们要珍惜眼前的每一天，用心去感受生命的美好，用行动去传递爱与关怀。生活中的每一次感悟都是对生命的一次触动，让我们不断奋发努力，创造更美好的生活。</w:t>
      </w:r>
    </w:p>
    <w:p>
      <w:pPr>
        <w:ind w:left="0" w:right="0" w:firstLine="560"/>
        <w:spacing w:before="450" w:after="450" w:line="312" w:lineRule="auto"/>
      </w:pPr>
      <w:r>
        <w:rPr>
          <w:rFonts w:ascii="宋体" w:hAnsi="宋体" w:eastAsia="宋体" w:cs="宋体"/>
          <w:color w:val="000"/>
          <w:sz w:val="28"/>
          <w:szCs w:val="28"/>
        </w:rPr>
        <w:t xml:space="preserve">第五段：对未来的展望与祝福（250字）</w:t>
      </w:r>
    </w:p>
    <w:p>
      <w:pPr>
        <w:ind w:left="0" w:right="0" w:firstLine="560"/>
        <w:spacing w:before="450" w:after="450" w:line="312" w:lineRule="auto"/>
      </w:pPr>
      <w:r>
        <w:rPr>
          <w:rFonts w:ascii="宋体" w:hAnsi="宋体" w:eastAsia="宋体" w:cs="宋体"/>
          <w:color w:val="000"/>
          <w:sz w:val="28"/>
          <w:szCs w:val="28"/>
        </w:rPr>
        <w:t xml:space="preserve">在重阳节的庆典中，我和家人度过了一个难忘的日子。这个时刻将会成为我永久珍藏的回忆。通过重阳节，我明白了自己作为家庭的一员，应该时刻铭记着家庭的重要性，努力为家人创造一个温馨和睦的环境。同时，我也希望将来的重阳节，我的父母和祖父母能够一直健康幸福，让我们一家人团圆快乐的庆祝这个特殊的节日。也祝愿全国的老人们身体健康，安度晚年，天天快乐，一年比一年更加的幸福和美满。重阳节，是我们对老人们的感激与尊敬，更是对未来的希望与祝福。</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重阳节感悟篇二</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这一年的重阳节让我过的很充实，很完美!即使在平时，我也会多多的为长辈做事。为什么呢?因为我是一名初中生!</w:t>
      </w:r>
    </w:p>
    <w:p>
      <w:pPr>
        <w:ind w:left="0" w:right="0" w:firstLine="560"/>
        <w:spacing w:before="450" w:after="450" w:line="312" w:lineRule="auto"/>
      </w:pPr>
      <w:r>
        <w:rPr>
          <w:rFonts w:ascii="宋体" w:hAnsi="宋体" w:eastAsia="宋体" w:cs="宋体"/>
          <w:color w:val="000"/>
          <w:sz w:val="28"/>
          <w:szCs w:val="28"/>
        </w:rPr>
        <w:t xml:space="preserve">独立金秋，群山绵延，菊花怒放，纸鸢漫天，放飞金色梦想。</w:t>
      </w:r>
    </w:p>
    <w:p>
      <w:pPr>
        <w:ind w:left="0" w:right="0" w:firstLine="560"/>
        <w:spacing w:before="450" w:after="450" w:line="312" w:lineRule="auto"/>
      </w:pPr>
      <w:r>
        <w:rPr>
          <w:rFonts w:ascii="宋体" w:hAnsi="宋体" w:eastAsia="宋体" w:cs="宋体"/>
          <w:color w:val="000"/>
          <w:sz w:val="28"/>
          <w:szCs w:val="28"/>
        </w:rPr>
        <w:t xml:space="preserve">在那连绵不绝的中国历史文化长河中，一个个流传至今的传统节日化作无数晶莹的浪花，翻滚而来，其中李东阳的一句 “万古干坤此江水，百年风日几重阳”见证了重阳佳节在人们心中的地位。众所周知，农历九月九日为传统的重阳节，又称“老人节”。因为古老的《易经》中把 “六”定为阴数，把“九”定为阳数，九月九日，日月并阳，两九相重，故而叫重阳，也叫重九。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从古至今，重阳节在人们心中早已生根。孟浩然的“何当载酒来，共醉重阳节”的豪爽，王维的“遥知兄弟登高处，遍插茱萸少一人”的思念，李清照的“莫道不销魂，帘卷西风，人比黄花瘦!”的哀伤，如此名篇数不胜数。今天，我们吃重阳糕，登最高峰，赏菊花，放纸鸢，敬老人，献爱心，体现了一代又一代人积极向上的精神接力。</w:t>
      </w:r>
    </w:p>
    <w:p>
      <w:pPr>
        <w:ind w:left="0" w:right="0" w:firstLine="560"/>
        <w:spacing w:before="450" w:after="450" w:line="312" w:lineRule="auto"/>
      </w:pPr>
      <w:r>
        <w:rPr>
          <w:rFonts w:ascii="宋体" w:hAnsi="宋体" w:eastAsia="宋体" w:cs="宋体"/>
          <w:color w:val="000"/>
          <w:sz w:val="28"/>
          <w:szCs w:val="28"/>
        </w:rPr>
        <w:t xml:space="preserve">在那金色的秋日里，天高气爽，万里无云，人们结伴而行，攀登生命高峰。一步步的艰难攀行，一次次的勇往直前，重阳节给了亿万炎黄子孙一次展现自我的机会。立于山顶，俯瞰脚下，祖国的大好河山尽收眼底。金色的果实是农人一年劳作的汗水结晶，金色的落叶装点了群山大地，诠释了“落红不是无情物，化作春泥更护花”的无上的人生价值。瞧，远处的孩子们正在放飞他们“亲手制作”的纸鸢。五彩缤纷的纸鸢在蓝天的映衬下显得格外美丽，这是孩子们金色的笑脸，金色的理想，金色的心。</w:t>
      </w:r>
    </w:p>
    <w:p>
      <w:pPr>
        <w:ind w:left="0" w:right="0" w:firstLine="560"/>
        <w:spacing w:before="450" w:after="450" w:line="312" w:lineRule="auto"/>
      </w:pPr>
      <w:r>
        <w:rPr>
          <w:rFonts w:ascii="宋体" w:hAnsi="宋体" w:eastAsia="宋体" w:cs="宋体"/>
          <w:color w:val="000"/>
          <w:sz w:val="28"/>
          <w:szCs w:val="28"/>
        </w:rPr>
        <w:t xml:space="preserve">金色的秋风带来丝丝凉意，凌霜不屈的菊花也在悄悄的绽放。重阳又称菊花节，而菊花又称九花。赏菊也就成了重阳节俗的组成部分。菊花是寒秋之魂，自古以来被看作中华民族精神的象征，它与梅、兰、竹并称为“四君子”。唐代诗人元稹的《菊花》一诗“秋丛绕舍似陶家，遍绕篱边日渐斜。不是花中偏爱菊，此花开尽更无花。”就精辟地道出菊花神韵清奇的特点。菊花有的.形神一体，风流潇洒;有的群芳簇拥，体态婆娑;有的玲珑俊秀，生动传奇。重阳节给我们的不仅是视觉上的欣赏，还是精神上的升华。“宁可枝头抱香死，何曾吹落北风中”，吟出了南宋诗人郑思肖对菊花那种坚持正义、矢志不渝精神的赞美之情。菊花还是长寿的象征，让我们在这重阳佳节里向长者们献上金色的菊花，道出自己金色的祝愿。</w:t>
      </w:r>
    </w:p>
    <w:p>
      <w:pPr>
        <w:ind w:left="0" w:right="0" w:firstLine="560"/>
        <w:spacing w:before="450" w:after="450" w:line="312" w:lineRule="auto"/>
      </w:pPr>
      <w:r>
        <w:rPr>
          <w:rFonts w:ascii="宋体" w:hAnsi="宋体" w:eastAsia="宋体" w:cs="宋体"/>
          <w:color w:val="000"/>
          <w:sz w:val="28"/>
          <w:szCs w:val="28"/>
        </w:rPr>
        <w:t xml:space="preserve">金色的秋天也给老人们带来了长寿与活力。每逢重阳佳节，敬老院里人流如潮，热闹非凡，我也有幸能身临其境。那天清晨，往常静谧的小巷一改常态，脚步声、欢笑声在院子里荡漾起伏。原来是重阳佳节热心的人们都来看望这些孤寡老人，献上自己的一份爱心。我也赶去四宜糕团店买重阳糕以赠老人。门口大红的灯笼，里面朱红的雕梁画栋，张显这节日的喜气，这是老人们的金色假日。提着糕团，我快步走到敬老院，里面早已是人山人海。人们提着大包小包的礼物，带着自己最真挚的祝福，与老人们共度佳节。我急忙献上热乎乎的重阳糕，软软的甜糕是爱的传递。老人们那些饱经风霜的脸上绽放出灿烂的笑容，正如窗台上那株迎风怒放的黄菊。</w:t>
      </w:r>
    </w:p>
    <w:p>
      <w:pPr>
        <w:ind w:left="0" w:right="0" w:firstLine="560"/>
        <w:spacing w:before="450" w:after="450" w:line="312" w:lineRule="auto"/>
      </w:pPr>
      <w:r>
        <w:rPr>
          <w:rFonts w:ascii="宋体" w:hAnsi="宋体" w:eastAsia="宋体" w:cs="宋体"/>
          <w:color w:val="000"/>
          <w:sz w:val="28"/>
          <w:szCs w:val="28"/>
        </w:rPr>
        <w:t xml:space="preserve">金色的重阳，带给我们金色的希望，奋斗的汗水，浇灌祖国壮丽的河山。让我们将爱传递下去，让爱之芳香沁满世界的每一个角落!</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我想了好一会儿，正当心情烦躁时，我随手拿了一张报纸，看见了“重阳节”这三个字，喜出望外，认真地阅读起报纸来，报上清楚地写着每当重阳节时，做孙子孙女的应该陪自己的爷爷奶奶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重阳节感悟篇三</w:t>
      </w:r>
    </w:p>
    <w:p>
      <w:pPr>
        <w:ind w:left="0" w:right="0" w:firstLine="560"/>
        <w:spacing w:before="450" w:after="450" w:line="312" w:lineRule="auto"/>
      </w:pPr>
      <w:r>
        <w:rPr>
          <w:rFonts w:ascii="宋体" w:hAnsi="宋体" w:eastAsia="宋体" w:cs="宋体"/>
          <w:color w:val="000"/>
          <w:sz w:val="28"/>
          <w:szCs w:val="28"/>
        </w:rPr>
        <w:t xml:space="preserve">重阳节，又称为老人节，是中国传统的节日之一。每年的九月初九，人们会走亲访友，登山赏秋，同时也是对老人的一种尊重和关怀。在这个特殊的节日里，我深深感受到了老人的智慧和快乐，也对自己的生活有了新的感悟。</w:t>
      </w:r>
    </w:p>
    <w:p>
      <w:pPr>
        <w:ind w:left="0" w:right="0" w:firstLine="560"/>
        <w:spacing w:before="450" w:after="450" w:line="312" w:lineRule="auto"/>
      </w:pPr>
      <w:r>
        <w:rPr>
          <w:rFonts w:ascii="宋体" w:hAnsi="宋体" w:eastAsia="宋体" w:cs="宋体"/>
          <w:color w:val="000"/>
          <w:sz w:val="28"/>
          <w:szCs w:val="28"/>
        </w:rPr>
        <w:t xml:space="preserve">段二：感受智慧</w:t>
      </w:r>
    </w:p>
    <w:p>
      <w:pPr>
        <w:ind w:left="0" w:right="0" w:firstLine="560"/>
        <w:spacing w:before="450" w:after="450" w:line="312" w:lineRule="auto"/>
      </w:pPr>
      <w:r>
        <w:rPr>
          <w:rFonts w:ascii="宋体" w:hAnsi="宋体" w:eastAsia="宋体" w:cs="宋体"/>
          <w:color w:val="000"/>
          <w:sz w:val="28"/>
          <w:szCs w:val="28"/>
        </w:rPr>
        <w:t xml:space="preserve">重阳节我和家人一同前往居住在城市郊区的爷爷奶奶家。在爷爷奶奶的花园里，我看到了他们的养生智慧。他们种植了各种各样的草药，用来泡茶或者料理菜肴。他们告诉我，这些草药对身体健康有很好的作用，对心情也有所舒缓。爷爷奶奶每天都会泡一些茶来喝，然后一起进入花园散步，享受花香和阳光。我感受到了他们智慧的传承，也体会到了健康和快乐的重要性。</w:t>
      </w:r>
    </w:p>
    <w:p>
      <w:pPr>
        <w:ind w:left="0" w:right="0" w:firstLine="560"/>
        <w:spacing w:before="450" w:after="450" w:line="312" w:lineRule="auto"/>
      </w:pPr>
      <w:r>
        <w:rPr>
          <w:rFonts w:ascii="宋体" w:hAnsi="宋体" w:eastAsia="宋体" w:cs="宋体"/>
          <w:color w:val="000"/>
          <w:sz w:val="28"/>
          <w:szCs w:val="28"/>
        </w:rPr>
        <w:t xml:space="preserve">段三：体味快乐</w:t>
      </w:r>
    </w:p>
    <w:p>
      <w:pPr>
        <w:ind w:left="0" w:right="0" w:firstLine="560"/>
        <w:spacing w:before="450" w:after="450" w:line="312" w:lineRule="auto"/>
      </w:pPr>
      <w:r>
        <w:rPr>
          <w:rFonts w:ascii="宋体" w:hAnsi="宋体" w:eastAsia="宋体" w:cs="宋体"/>
          <w:color w:val="000"/>
          <w:sz w:val="28"/>
          <w:szCs w:val="28"/>
        </w:rPr>
        <w:t xml:space="preserve">在重阳节当天，我们全家一起去登山。虽然山路崎岖，但是心情却格外快乐。途中，我看到很多老年人在登山，不管是家人朋友还是陌生人，他们脸上都洋溢着笑容，步伐很稳健。我对此感到十分惊讶，因为他们的年龄已经很大了，却能如此活力四溢，这是我这个年纪所不能理解的。登上山顶后，整个城市的美景尽收眼底，这个时候我才真正感受到了快乐的力量，快乐可以跨越年龄，让人们心情愉悦，身心得到放松。</w:t>
      </w:r>
    </w:p>
    <w:p>
      <w:pPr>
        <w:ind w:left="0" w:right="0" w:firstLine="560"/>
        <w:spacing w:before="450" w:after="450" w:line="312" w:lineRule="auto"/>
      </w:pPr>
      <w:r>
        <w:rPr>
          <w:rFonts w:ascii="宋体" w:hAnsi="宋体" w:eastAsia="宋体" w:cs="宋体"/>
          <w:color w:val="000"/>
          <w:sz w:val="28"/>
          <w:szCs w:val="28"/>
        </w:rPr>
        <w:t xml:space="preserve">段四：老人的关注</w:t>
      </w:r>
    </w:p>
    <w:p>
      <w:pPr>
        <w:ind w:left="0" w:right="0" w:firstLine="560"/>
        <w:spacing w:before="450" w:after="450" w:line="312" w:lineRule="auto"/>
      </w:pPr>
      <w:r>
        <w:rPr>
          <w:rFonts w:ascii="宋体" w:hAnsi="宋体" w:eastAsia="宋体" w:cs="宋体"/>
          <w:color w:val="000"/>
          <w:sz w:val="28"/>
          <w:szCs w:val="28"/>
        </w:rPr>
        <w:t xml:space="preserve">重阳节，是对老人的一种关怀和尊重。在我一家人到爷爷奶奶家时，看到了一副写满了祝福的门帘。爷爷奶奶告诉我，这些祝福是他们的子女和亲戚们送的。他们所表达的是对爷爷奶奶的思念和关怀，同时也是对他们健康长寿的美好祝愿。我深感亲情和家的温暖，明白了作为子女和孙辈要用心关心老人，陪伴他们，让他们过上幸福的晚年。</w:t>
      </w:r>
    </w:p>
    <w:p>
      <w:pPr>
        <w:ind w:left="0" w:right="0" w:firstLine="560"/>
        <w:spacing w:before="450" w:after="450" w:line="312" w:lineRule="auto"/>
      </w:pPr>
      <w:r>
        <w:rPr>
          <w:rFonts w:ascii="宋体" w:hAnsi="宋体" w:eastAsia="宋体" w:cs="宋体"/>
          <w:color w:val="000"/>
          <w:sz w:val="28"/>
          <w:szCs w:val="28"/>
        </w:rPr>
        <w:t xml:space="preserve">段五：自我反思</w:t>
      </w:r>
    </w:p>
    <w:p>
      <w:pPr>
        <w:ind w:left="0" w:right="0" w:firstLine="560"/>
        <w:spacing w:before="450" w:after="450" w:line="312" w:lineRule="auto"/>
      </w:pPr>
      <w:r>
        <w:rPr>
          <w:rFonts w:ascii="宋体" w:hAnsi="宋体" w:eastAsia="宋体" w:cs="宋体"/>
          <w:color w:val="000"/>
          <w:sz w:val="28"/>
          <w:szCs w:val="28"/>
        </w:rPr>
        <w:t xml:space="preserve">重阳节也让我对自己的生活有了新的认识。我明白到忙碌的工作和学习并不能够带给我真正的幸福，只有用心感受生活、关心家人、关爱他人，才能真正体味到快乐。在重阳这个特殊的节日里，我不仅体会到了老人的智慧和快乐，也对自己的生活有了新的感悟。</w:t>
      </w:r>
    </w:p>
    <w:p>
      <w:pPr>
        <w:ind w:left="0" w:right="0" w:firstLine="560"/>
        <w:spacing w:before="450" w:after="450" w:line="312" w:lineRule="auto"/>
      </w:pPr>
      <w:r>
        <w:rPr>
          <w:rFonts w:ascii="宋体" w:hAnsi="宋体" w:eastAsia="宋体" w:cs="宋体"/>
          <w:color w:val="000"/>
          <w:sz w:val="28"/>
          <w:szCs w:val="28"/>
        </w:rPr>
        <w:t xml:space="preserve">重阳节是一个值得我们思考的节日，它不仅是对老人的尊重和关怀，更是对生活的思考和反思。通过这次重阳节的体验，我想告诉自己，要学会用心感受生活的美好，要关心爱护家人，要尊重关怀老人，只有这样才能过上真正幸福的生活。</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重阳节感悟篇四</w:t>
      </w:r>
    </w:p>
    <w:p>
      <w:pPr>
        <w:ind w:left="0" w:right="0" w:firstLine="560"/>
        <w:spacing w:before="450" w:after="450" w:line="312" w:lineRule="auto"/>
      </w:pPr>
      <w:r>
        <w:rPr>
          <w:rFonts w:ascii="宋体" w:hAnsi="宋体" w:eastAsia="宋体" w:cs="宋体"/>
          <w:color w:val="000"/>
          <w:sz w:val="28"/>
          <w:szCs w:val="28"/>
        </w:rPr>
        <w:t xml:space="preserve">摘要：想想哪个老人不想得到晚辈的重视与尊重呢？虽然我们不可能有太多的资金与精力去给全体老年人一个温馨、舒适的家园，但我们可以从身边的老人做起，用自己一点一滴的爱去感动他们。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重阳节感悟篇五</w:t>
      </w:r>
    </w:p>
    <w:p>
      <w:pPr>
        <w:ind w:left="0" w:right="0" w:firstLine="560"/>
        <w:spacing w:before="450" w:after="450" w:line="312" w:lineRule="auto"/>
      </w:pPr>
      <w:r>
        <w:rPr>
          <w:rFonts w:ascii="宋体" w:hAnsi="宋体" w:eastAsia="宋体" w:cs="宋体"/>
          <w:color w:val="000"/>
          <w:sz w:val="28"/>
          <w:szCs w:val="28"/>
        </w:rPr>
        <w:t xml:space="preserve">金色的秋风带来丝丝凉意，凌霜不屈的菊花也在悄悄的绽放。重阳又称菊花节，而菊花又称九花。赏菊也就成了重阳节俗的组成部分。菊花是寒秋之魂，自古以来被看作中华民族精神的象征，它与梅、兰、竹并称为“四君子”。唐代诗人元稹的《菊花》一诗“秋丛绕舍似陶家，遍绕篱边日渐斜。不是花中偏爱菊，此花开尽更无花。”就精辟地道出菊花神韵清奇的特点。菊花有的形神一体，风流潇洒；有的群芳簇拥，体态婆娑；有的玲珑俊秀，生动传奇。重阳节给我们的不仅是视觉上的\'欣赏，还是精神上的升华。“宁可枝头抱香死，何曾吹落北风中”，吟出了南宋诗人郑思肖对菊花那种坚持正义、矢志不渝精神的赞美之情。菊花还是长寿的象征，让我们在这重阳佳节里向长者们献上金色的菊花，道出自己金色的祝愿。</w:t>
      </w:r>
    </w:p>
    <w:p>
      <w:pPr>
        <w:ind w:left="0" w:right="0" w:firstLine="560"/>
        <w:spacing w:before="450" w:after="450" w:line="312" w:lineRule="auto"/>
      </w:pPr>
      <w:r>
        <w:rPr>
          <w:rFonts w:ascii="宋体" w:hAnsi="宋体" w:eastAsia="宋体" w:cs="宋体"/>
          <w:color w:val="000"/>
          <w:sz w:val="28"/>
          <w:szCs w:val="28"/>
        </w:rPr>
        <w:t xml:space="preserve">金色的秋天也给老人们带来了长寿与活力。每逢重阳佳节，敬老院里人流如潮，热闹非凡，我也有幸能身临其境。那天清晨，往常静谧的小巷一改常态，脚步声、欢笑声在院子里荡漾起伏。原来是重阳佳节热心的人们都来看望这些孤寡老人，献上自己的一份爱心。我也赶去四宜糕团店买重阳糕以赠老人。门口大红的灯笼，里面朱红的雕梁画栋，张显这节日的喜气，这是老人们的金色假日。提着糕团，我快步走到敬老院，里面早已是人山人海。人们提着大包小包的礼物，带着自己最真挚的祝福，与老人们共度佳节。我急忙献上热乎乎的重阳糕，软软的甜糕是爱的传递。老人们那些饱经风霜的脸上绽放出灿烂的笑容，正如窗台上那株迎风怒放的黄菊。</w:t>
      </w:r>
    </w:p>
    <w:p>
      <w:pPr>
        <w:ind w:left="0" w:right="0" w:firstLine="560"/>
        <w:spacing w:before="450" w:after="450" w:line="312" w:lineRule="auto"/>
      </w:pPr>
      <w:r>
        <w:rPr>
          <w:rFonts w:ascii="宋体" w:hAnsi="宋体" w:eastAsia="宋体" w:cs="宋体"/>
          <w:color w:val="000"/>
          <w:sz w:val="28"/>
          <w:szCs w:val="28"/>
        </w:rPr>
        <w:t xml:space="preserve">金色的重阳，带给我们金色的希望，奋斗的汗水，浇灌祖国壮丽的河山。让我们将爱传递下去，让爱之芳香沁满世界的每一个角落！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重阳节感悟篇六</w:t>
      </w:r>
    </w:p>
    <w:p>
      <w:pPr>
        <w:ind w:left="0" w:right="0" w:firstLine="560"/>
        <w:spacing w:before="450" w:after="450" w:line="312" w:lineRule="auto"/>
      </w:pPr>
      <w:r>
        <w:rPr>
          <w:rFonts w:ascii="宋体" w:hAnsi="宋体" w:eastAsia="宋体" w:cs="宋体"/>
          <w:color w:val="000"/>
          <w:sz w:val="28"/>
          <w:szCs w:val="28"/>
        </w:rPr>
        <w:t xml:space="preserve">重阳节在当代青年心目中的淡化，反映了传统文化对年轻一代影响的日渐式微。年轻人可以用学习压力大、工作竞争激烈等客观因素来解释自己的这种忘却，但是无法回避的另一个事实是，在传统节日被淡忘的同时，西方节日却在不少年轻人中风光无限。如今许多年轻人热衷于西方的情人节，却对中国传统“七夕”节不屑一顾，就是一例。</w:t>
      </w:r>
    </w:p>
    <w:p>
      <w:pPr>
        <w:ind w:left="0" w:right="0" w:firstLine="560"/>
        <w:spacing w:before="450" w:after="450" w:line="312" w:lineRule="auto"/>
      </w:pPr>
      <w:r>
        <w:rPr>
          <w:rFonts w:ascii="宋体" w:hAnsi="宋体" w:eastAsia="宋体" w:cs="宋体"/>
          <w:color w:val="000"/>
          <w:sz w:val="28"/>
          <w:szCs w:val="28"/>
        </w:rPr>
        <w:t xml:space="preserve">事实上大多数中国的传统节日是传统文化的积淀形式，是传统伦理观、价值观的特定反映形态。然而我们不少年轻人却不知道为什么要在重阳节登高、赏菊，更无法体会其中所孕育的尊老敬老的伦理内涵。在此次调查中，90%的年轻人知道自己父母的生日，但是从未想到在重阳节为父母送去一份祝福。这种对重阳节“有名无实”的认识，反映了传统伦理道德观念在不少年轻人观念中的某种弱化。</w:t>
      </w:r>
    </w:p>
    <w:p>
      <w:pPr>
        <w:ind w:left="0" w:right="0" w:firstLine="560"/>
        <w:spacing w:before="450" w:after="450" w:line="312" w:lineRule="auto"/>
      </w:pPr>
      <w:r>
        <w:rPr>
          <w:rFonts w:ascii="宋体" w:hAnsi="宋体" w:eastAsia="宋体" w:cs="宋体"/>
          <w:color w:val="000"/>
          <w:sz w:val="28"/>
          <w:szCs w:val="28"/>
        </w:rPr>
        <w:t xml:space="preserve">当然这种弱化需要辩证地看待。对于传统文化中糟粕的东西，这种弱化无疑有益。但对于那些类似“老吾老，以及人之老；幼吾幼，以及人之幼”、“贫而无谄，富而无骄”之类优秀的东西，这种弱化就不应该了。因为，恰恰是孕育于后者之中的伦理规范与价值观念，成为构筑现代人格的重要力量之一。</w:t>
      </w:r>
    </w:p>
    <w:p>
      <w:pPr>
        <w:ind w:left="0" w:right="0" w:firstLine="560"/>
        <w:spacing w:before="450" w:after="450" w:line="312" w:lineRule="auto"/>
      </w:pPr>
      <w:r>
        <w:rPr>
          <w:rFonts w:ascii="宋体" w:hAnsi="宋体" w:eastAsia="宋体" w:cs="宋体"/>
          <w:color w:val="000"/>
          <w:sz w:val="28"/>
          <w:szCs w:val="28"/>
        </w:rPr>
        <w:t xml:space="preserve">在重阳节被一些年轻人逐渐淡忘的背后，我们看到的是传统文化教育的脆弱，好在这种淡漠已经引起社会的注意。目前北京已有25所中小学把诵读四书五经的部分内容列入课程表。在全国估计已有100万孩子开始把诵读古诗文作为日常学习的必修课。</w:t>
      </w:r>
    </w:p>
    <w:p>
      <w:pPr>
        <w:ind w:left="0" w:right="0" w:firstLine="560"/>
        <w:spacing w:before="450" w:after="450" w:line="312" w:lineRule="auto"/>
      </w:pPr>
      <w:r>
        <w:rPr>
          <w:rFonts w:ascii="宋体" w:hAnsi="宋体" w:eastAsia="宋体" w:cs="宋体"/>
          <w:color w:val="000"/>
          <w:sz w:val="28"/>
          <w:szCs w:val="28"/>
        </w:rPr>
        <w:t xml:space="preserve">我想重要的不是孩子们背了多少古诗，而是让他们多了解一下自己祖国优秀的文化遗产，并在这种优良文化的哺育中真正成为“知书达理、尚礼重义”的栋梁之才。</w:t>
      </w:r>
    </w:p>
    <w:p>
      <w:pPr>
        <w:ind w:left="0" w:right="0" w:firstLine="560"/>
        <w:spacing w:before="450" w:after="450" w:line="312" w:lineRule="auto"/>
      </w:pPr>
      <w:r>
        <w:rPr>
          <w:rFonts w:ascii="宋体" w:hAnsi="宋体" w:eastAsia="宋体" w:cs="宋体"/>
          <w:color w:val="000"/>
          <w:sz w:val="28"/>
          <w:szCs w:val="28"/>
        </w:rPr>
        <w:t xml:space="preserve">重阳节感悟的作文（三）</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w:t>
      </w:r>
    </w:p>
    <w:p>
      <w:pPr>
        <w:ind w:left="0" w:right="0" w:firstLine="560"/>
        <w:spacing w:before="450" w:after="450" w:line="312" w:lineRule="auto"/>
      </w:pPr>
      <w:r>
        <w:rPr>
          <w:rFonts w:ascii="宋体" w:hAnsi="宋体" w:eastAsia="宋体" w:cs="宋体"/>
          <w:color w:val="000"/>
          <w:sz w:val="28"/>
          <w:szCs w:val="28"/>
        </w:rPr>
        <w:t xml:space="preserve">我想了好一会儿，正当心情烦躁时，我随手拿了一张报纸，看见了“重阳节”这三个字，喜出望外，认真地阅读起报纸来，报上清楚地写着每当重阳节时，做孙子孙女的应该陪自己的爷爷奶奶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重阳节感悟的作文（四）</w:t>
      </w:r>
    </w:p>
    <w:p>
      <w:pPr>
        <w:ind w:left="0" w:right="0" w:firstLine="560"/>
        <w:spacing w:before="450" w:after="450" w:line="312" w:lineRule="auto"/>
      </w:pPr>
      <w:r>
        <w:rPr>
          <w:rFonts w:ascii="宋体" w:hAnsi="宋体" w:eastAsia="宋体" w:cs="宋体"/>
          <w:color w:val="000"/>
          <w:sz w:val="28"/>
          <w:szCs w:val="28"/>
        </w:rPr>
        <w:t xml:space="preserve">农历九月九日，感恩之心像滔滔不绝的江水，朝人们热情澎湃地涌来；又似热情怒放的花朵，竞相开放；如和煦温暖的轻风，拂过脸颊。人们静如秋水的内心，像投进了一块石头，久久不能平静。感恩的心是火，能融化千里冰峰；感恩的心是水，能滋润万亩荒漠。感恩的心，是我们每个人生活中不可缺少的阳光雨露。</w:t>
      </w:r>
    </w:p>
    <w:p>
      <w:pPr>
        <w:ind w:left="0" w:right="0" w:firstLine="560"/>
        <w:spacing w:before="450" w:after="450" w:line="312" w:lineRule="auto"/>
      </w:pPr>
      <w:r>
        <w:rPr>
          <w:rFonts w:ascii="宋体" w:hAnsi="宋体" w:eastAsia="宋体" w:cs="宋体"/>
          <w:color w:val="000"/>
          <w:sz w:val="28"/>
          <w:szCs w:val="28"/>
        </w:rPr>
        <w:t xml:space="preserve">感恩不需要太复杂的程序，太贵重的礼物。只要一句话、一件事、一个举动，都能让对方高兴。只要是真心实意，无论多小的礼物，人们都不会介意。千里送鹅毛，礼轻情意重！</w:t>
      </w:r>
    </w:p>
    <w:p>
      <w:pPr>
        <w:ind w:left="0" w:right="0" w:firstLine="560"/>
        <w:spacing w:before="450" w:after="450" w:line="312" w:lineRule="auto"/>
      </w:pPr>
      <w:r>
        <w:rPr>
          <w:rFonts w:ascii="宋体" w:hAnsi="宋体" w:eastAsia="宋体" w:cs="宋体"/>
          <w:color w:val="000"/>
          <w:sz w:val="28"/>
          <w:szCs w:val="28"/>
        </w:rPr>
        <w:t xml:space="preserve">我看过这样一个故事：一个的面包师给三十个最穷的孩子每天发面包，却只有一个女孩亲吻他的手表示感谢，而且每次都等别的孩子拿完了才拿。于是面包师在最小的面包里藏了几个金币，女孩发现了，还给面包师，面包师却说：“这是奖励给你的，因为你会谦让，会感恩。”小女孩亲吻面包师的手表示感谢，这一个平常的举动，却让彼此都很高兴，感恩，有时是不用语言的，却更能表达感情，无言胜似有言。</w:t>
      </w:r>
    </w:p>
    <w:p>
      <w:pPr>
        <w:ind w:left="0" w:right="0" w:firstLine="560"/>
        <w:spacing w:before="450" w:after="450" w:line="312" w:lineRule="auto"/>
      </w:pPr>
      <w:r>
        <w:rPr>
          <w:rFonts w:ascii="宋体" w:hAnsi="宋体" w:eastAsia="宋体" w:cs="宋体"/>
          <w:color w:val="000"/>
          <w:sz w:val="28"/>
          <w:szCs w:val="28"/>
        </w:rPr>
        <w:t xml:space="preserve">感恩很美好。不要以为你像别人表示感谢是一件很丢人的事。相反，别人知道你会感恩，就会认为你是一个知恩图报的人，因此就越来越喜欢你。有时，不过一件举手之劳的小事，却能救自己。这儿还有个故事：相传，鲁宣公在一次打猎中，给了一个异常饥饿的人一顿饱饭吃。后来，晋灵公想杀了宣子。没想到，晋灵公的一个武士救了宣子一命。宣子问，他为什么要救自己，那个人说，我就是森林中的饿汉。说完便走了。就因为一顿不起眼的饭菜，使宣子逃过一劫。虽然只是一顿饭菜，但却救了那个人的性命，那个人后来又舍命相救。果然，滴水之恩，应当涌泉相报。</w:t>
      </w:r>
    </w:p>
    <w:p>
      <w:pPr>
        <w:ind w:left="0" w:right="0" w:firstLine="560"/>
        <w:spacing w:before="450" w:after="450" w:line="312" w:lineRule="auto"/>
      </w:pPr>
      <w:r>
        <w:rPr>
          <w:rFonts w:ascii="宋体" w:hAnsi="宋体" w:eastAsia="宋体" w:cs="宋体"/>
          <w:color w:val="000"/>
          <w:sz w:val="28"/>
          <w:szCs w:val="28"/>
        </w:rPr>
        <w:t xml:space="preserve">重阳节感悟的作文（五）</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然后有多少人画上了这个秋天的快乐，为多少人画上了一丝微笑，它看不见，摸不着，要发自内心去感受。秋天是野游的好季节，可到郊外去“采青”啊，登山啊，或者再搞搞对身体有益的活动，这是对身体十分好的哦。我国已经把九九重阳节定为老年人的节日。同学们，九月初九时，然后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明白这天是什么日子吗？”外婆疑惑地说：“哦……哦……哦，是你的生日吧？”“不是，不是，我生日早过了好几个月了。”外婆又思索起来，“难道这天是你妈妈的生日？”“更不是了，这天是重阳节，是你们的节日。”外婆恍然大悟，笑了。我又继续说：“我陪您出去玩玩吧！”我和外婆出发了。然后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重阳节感悟篇七</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回到宿舍，发现手机里已经有多条短信了。“当秋风吹来时，我的祝福不惜化作秋雨来滋润你；当菊花盛开时，我的祝福不惜化作花瓣飞向你；当重阳节到来时，我不惜巨款发条短信祝福你——重阳快乐，工作别太累了。”是m一贯的搞笑风格。“有人牵挂的路程不漂泊；有人思念的日子不寂寞；有人关心的岁月不失落；别让幸福擦肩而过，别让美梦变成泡沫。愿你的快乐比所有人都多。”z总是很贴心。……虽然这些短信大多并不是出自他们本人之手，但我知道祝福的心是真的，情是浓的。握着手机的手渐渐暖热起来，然后传遍全身，我恍如被一份份千里，万里之外的关爱所包围，而这种关爱将充溢在体内的凄冷驱散了。</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重阳节感悟篇八</w:t>
      </w:r>
    </w:p>
    <w:p>
      <w:pPr>
        <w:ind w:left="0" w:right="0" w:firstLine="560"/>
        <w:spacing w:before="450" w:after="450" w:line="312" w:lineRule="auto"/>
      </w:pPr>
      <w:r>
        <w:rPr>
          <w:rFonts w:ascii="宋体" w:hAnsi="宋体" w:eastAsia="宋体" w:cs="宋体"/>
          <w:color w:val="000"/>
          <w:sz w:val="28"/>
          <w:szCs w:val="28"/>
        </w:rPr>
        <w:t xml:space="preserve">一年级重阳节作文：重阳节的感悟</w:t>
      </w:r>
    </w:p>
    <w:p>
      <w:pPr>
        <w:ind w:left="0" w:right="0" w:firstLine="560"/>
        <w:spacing w:before="450" w:after="450" w:line="312" w:lineRule="auto"/>
      </w:pPr>
      <w:r>
        <w:rPr>
          <w:rFonts w:ascii="宋体" w:hAnsi="宋体" w:eastAsia="宋体" w:cs="宋体"/>
          <w:color w:val="000"/>
          <w:sz w:val="28"/>
          <w:szCs w:val="28"/>
        </w:rPr>
        <w:t xml:space="preserve">今天是重阳节，我和</w:t>
      </w:r>
    </w:p>
    <w:p>
      <w:pPr>
        <w:ind w:left="0" w:right="0" w:firstLine="560"/>
        <w:spacing w:before="450" w:after="450" w:line="312" w:lineRule="auto"/>
      </w:pPr>
      <w:r>
        <w:rPr>
          <w:rFonts w:ascii="宋体" w:hAnsi="宋体" w:eastAsia="宋体" w:cs="宋体"/>
          <w:color w:val="000"/>
          <w:sz w:val="28"/>
          <w:szCs w:val="28"/>
        </w:rPr>
        <w:t xml:space="preserve">奶奶说：重阳节又名“敬老节”，现在国家富强了，</w:t>
      </w:r>
    </w:p>
    <w:p>
      <w:pPr>
        <w:ind w:left="0" w:right="0" w:firstLine="560"/>
        <w:spacing w:before="450" w:after="450" w:line="312" w:lineRule="auto"/>
      </w:pPr>
      <w:r>
        <w:rPr>
          <w:rFonts w:ascii="宋体" w:hAnsi="宋体" w:eastAsia="宋体" w:cs="宋体"/>
          <w:color w:val="000"/>
          <w:sz w:val="28"/>
          <w:szCs w:val="28"/>
        </w:rPr>
        <w:t xml:space="preserve">我点了点头。尊敬老人，和谐生活是我们每个人都应该做的啊!</w:t>
      </w:r>
    </w:p>
    <w:p>
      <w:pPr>
        <w:ind w:left="0" w:right="0" w:firstLine="560"/>
        <w:spacing w:before="450" w:after="450" w:line="312" w:lineRule="auto"/>
      </w:pPr>
      <w:r>
        <w:rPr>
          <w:rFonts w:ascii="宋体" w:hAnsi="宋体" w:eastAsia="宋体" w:cs="宋体"/>
          <w:color w:val="000"/>
          <w:sz w:val="28"/>
          <w:szCs w:val="28"/>
        </w:rPr>
        <w:t xml:space="preserve">通过上面这篇一年级重阳节作文，让我们深深地认识到，简单句也可以写出好文章。</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重阳节感悟篇九</w:t>
      </w:r>
    </w:p>
    <w:p>
      <w:pPr>
        <w:ind w:left="0" w:right="0" w:firstLine="560"/>
        <w:spacing w:before="450" w:after="450" w:line="312" w:lineRule="auto"/>
      </w:pPr>
      <w:r>
        <w:rPr>
          <w:rFonts w:ascii="宋体" w:hAnsi="宋体" w:eastAsia="宋体" w:cs="宋体"/>
          <w:color w:val="000"/>
          <w:sz w:val="28"/>
          <w:szCs w:val="28"/>
        </w:rPr>
        <w:t xml:space="preserve">这一年_月_日(农历9月_日)是中国传统节日--重阳节，也是弘扬中华民族敬老爱幼优良传统的节日。为了全面贯彻落实《中华人民共和国老年人权益保章法》，弘扬中华民族尊老敬老的传统美德，促进社会和谐发展，以实际行动做到敬老、尊老，弘扬了传统美德，我校根据县教育局的指示精神，举行了重阳节庆祝活动。</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10月_日至15日，我校充分利用校园广播站、宣传橱窗、板报等民以及媒体阵地，广泛宣传中华民族敬老、爱老、养老、助老的传统美德，营造人人重视老龄问题，共同关心老年人的浓厚氛围，进一步提高广大教职工老龄认识和养老认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学校召开了老教师座谈会10月_日晚7时，学校组织了老教师座谈会。屈林副书记发表了热度洋溢充满感情的讲话，代表全体教师向老教师表示节日的祝贺，对老教师为我校的发展所作出的贡献表示深深地感谢。老教师们也纷纷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深入开展敬老宣传，唱响尊老敬老主旋律通过主题班队会、国旗下讲话等形式，进一步不遗余力的宣传了广大老年人对社会、对家庭、对当地经济建设所作的贡献和老有所为的先进典范，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3、开展敬老爱老和志愿服务活动为了使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同时，组织志愿者服务队到社区孤寡老人家中，为老人送去节日礼物，帮助清洁室内卫生，陪老人谈心聊天等。</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重阳节庆祝活动，使我校广大师生尊老、敬老蔚然成风，弘扬了中华民族的传统美德，学校工作的新老教师相处更加和谐，工作更有信心，特别是通过此次庆祝活动，使我们的学生更能体会老人一生的艰辛，帮助弱者，在生活中自然地走进感情的世界，让他们学会孝敬、学会感恩，对他们健康成长很有益处。</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重阳节感悟篇十</w:t>
      </w:r>
    </w:p>
    <w:p>
      <w:pPr>
        <w:ind w:left="0" w:right="0" w:firstLine="560"/>
        <w:spacing w:before="450" w:after="450" w:line="312" w:lineRule="auto"/>
      </w:pPr>
      <w:r>
        <w:rPr>
          <w:rFonts w:ascii="宋体" w:hAnsi="宋体" w:eastAsia="宋体" w:cs="宋体"/>
          <w:color w:val="000"/>
          <w:sz w:val="28"/>
          <w:szCs w:val="28"/>
        </w:rPr>
        <w:t xml:space="preserve">诵读经典感悟成长从我们的人生初始，每天生活中少不了一部新书。然而，他们正是带领我们成长的关键。</w:t>
      </w:r>
    </w:p>
    <w:p>
      <w:pPr>
        <w:ind w:left="0" w:right="0" w:firstLine="560"/>
        <w:spacing w:before="450" w:after="450" w:line="312" w:lineRule="auto"/>
      </w:pPr>
      <w:r>
        <w:rPr>
          <w:rFonts w:ascii="宋体" w:hAnsi="宋体" w:eastAsia="宋体" w:cs="宋体"/>
          <w:color w:val="000"/>
          <w:sz w:val="28"/>
          <w:szCs w:val="28"/>
        </w:rPr>
        <w:t xml:space="preserve">自从我上了幼儿园之后，我对书已充满了向往！尽管我不太知道那些字的读音，但我总能看懂图画上的能容，从而理解了书想告诉我们的东西，就是通过这些书第一次学习，我感悟到了成长的快乐。</w:t>
      </w:r>
    </w:p>
    <w:p>
      <w:pPr>
        <w:ind w:left="0" w:right="0" w:firstLine="560"/>
        <w:spacing w:before="450" w:after="450" w:line="312" w:lineRule="auto"/>
      </w:pPr>
      <w:r>
        <w:rPr>
          <w:rFonts w:ascii="宋体" w:hAnsi="宋体" w:eastAsia="宋体" w:cs="宋体"/>
          <w:color w:val="000"/>
          <w:sz w:val="28"/>
          <w:szCs w:val="28"/>
        </w:rPr>
        <w:t xml:space="preserve">逐渐逐渐我成熟了些，知识也越来越多，我就更加努力的读一些复杂的书，像历史、政治、小说、幽默故事……并且可以根据文字用丰富奇妙的想象，描绘出书中的感情色彩。我又一次成长了起来，我已对书爱不释手，仿佛和它像一对形影不离的兄弟。就像臧克家说过的：“书是益友——读过一本好书像交一个益友。”</w:t>
      </w:r>
    </w:p>
    <w:p>
      <w:pPr>
        <w:ind w:left="0" w:right="0" w:firstLine="560"/>
        <w:spacing w:before="450" w:after="450" w:line="312" w:lineRule="auto"/>
      </w:pPr>
      <w:r>
        <w:rPr>
          <w:rFonts w:ascii="宋体" w:hAnsi="宋体" w:eastAsia="宋体" w:cs="宋体"/>
          <w:color w:val="000"/>
          <w:sz w:val="28"/>
          <w:szCs w:val="28"/>
        </w:rPr>
        <w:t xml:space="preserve">我读过《西游记》体会到神通广大的孙悟空，懒惰贪婪的猪八戒，吃苦耐劳的沙和尚，以及不分辨善恶的唐僧。他们几个人能真是的反映出当代社会的迷惑，当代作家的希望和寄托。在我们看来这本书是让我们领悟正义的良师益友。也能让我们在今后的成长中学会勇敢，正执，宝贵经验。</w:t>
      </w:r>
    </w:p>
    <w:p>
      <w:pPr>
        <w:ind w:left="0" w:right="0" w:firstLine="560"/>
        <w:spacing w:before="450" w:after="450" w:line="312" w:lineRule="auto"/>
      </w:pPr>
      <w:r>
        <w:rPr>
          <w:rFonts w:ascii="宋体" w:hAnsi="宋体" w:eastAsia="宋体" w:cs="宋体"/>
          <w:color w:val="000"/>
          <w:sz w:val="28"/>
          <w:szCs w:val="28"/>
        </w:rPr>
        <w:t xml:space="preserve">诵读《钢铁是怎样炼成的》让我们懂叙述了主人公坎坷的童年，千锤百炼的成长历程，绝境重生凤凰涅盘之百炼成钢的精神，让我们懂得他说过的：“人宝贵的是生命。生命每个人只有一次。人的一生应该是这样度过：当回忆往事的时候，他不会因为虚度年华而悔恨，也不会因为碌碌无为而羞愧；在临死的时候，他能够说：“我的整个生命和全部经历，都已经献给了世界最壮丽的事业——为人类的解放而斗争。”一个双目失明，身体瘫痪的人，在重重的人生道路障碍前，凭自己钢铁般的意志及亲友的鼓舞，勇敢地与疾病搏斗。他忠实地实践了自己的誓言，把整个生命和全部精力都献给了世界最壮丽的事业——为人类的解放而斗争。保尔是一个人民心中真正的钢铁英雄！</w:t>
      </w:r>
    </w:p>
    <w:p>
      <w:pPr>
        <w:ind w:left="0" w:right="0" w:firstLine="560"/>
        <w:spacing w:before="450" w:after="450" w:line="312" w:lineRule="auto"/>
      </w:pPr>
      <w:r>
        <w:rPr>
          <w:rFonts w:ascii="宋体" w:hAnsi="宋体" w:eastAsia="宋体" w:cs="宋体"/>
          <w:color w:val="000"/>
          <w:sz w:val="28"/>
          <w:szCs w:val="28"/>
        </w:rPr>
        <w:t xml:space="preserve">诵读《汤姆·索亚历险记》知道了主人公心中的不屈服、正义精神。反映了孩子在成长道路上的新奇冒险，就像汤姆一样，总是恶作剧，但活拨，稚气的调皮孩子。作者用这种手法描写出了儿童自由活泼的心灵。汤姆是勇敢的化身，这是我们值得阅读的经典书籍！</w:t>
      </w:r>
    </w:p>
    <w:p>
      <w:pPr>
        <w:ind w:left="0" w:right="0" w:firstLine="560"/>
        <w:spacing w:before="450" w:after="450" w:line="312" w:lineRule="auto"/>
      </w:pPr>
      <w:r>
        <w:rPr>
          <w:rFonts w:ascii="宋体" w:hAnsi="宋体" w:eastAsia="宋体" w:cs="宋体"/>
          <w:color w:val="000"/>
          <w:sz w:val="28"/>
          <w:szCs w:val="28"/>
        </w:rPr>
        <w:t xml:space="preserve">一百单八将，梁山英雄好汉，我渐渐喜欢上读《水浒传》因为小说十分生动地描写了被压迫者先后走上造反之路的过程，歌颂了他们的反抗精神和正义行动。小说用简洁、鲜明、准确、生动，充满生活的气息，是我们青少年不可缺少的良师益友的书籍。</w:t>
      </w:r>
    </w:p>
    <w:p>
      <w:pPr>
        <w:ind w:left="0" w:right="0" w:firstLine="560"/>
        <w:spacing w:before="450" w:after="450" w:line="312" w:lineRule="auto"/>
      </w:pPr>
      <w:r>
        <w:rPr>
          <w:rFonts w:ascii="宋体" w:hAnsi="宋体" w:eastAsia="宋体" w:cs="宋体"/>
          <w:color w:val="000"/>
          <w:sz w:val="28"/>
          <w:szCs w:val="28"/>
        </w:rPr>
        <w:t xml:space="preserve">书是人生道路上的精神支柱，也是一艘海上航行的小船，使我们从狭小的河流中驶向无垠的大海，领略知识的奥妙，是我们健康快乐的成长！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重阳节感悟篇十一</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10月16日我们迎来了“重阳节”。重阳节是弘扬中华民族敬老爱老优良传统的节日。为了使学生更加深刻地理解并继承中华民族敬老、爱老的美德，体会长辈们最无私的拳拳之心，在重阳节来临之际，我校根据县教育局通知精神，在全校广泛开展了“我们的节日·重阳节”主题教育活动和重阳节感恩活动，学校组织开展了一系列活动:</w:t>
      </w:r>
    </w:p>
    <w:p>
      <w:pPr>
        <w:ind w:left="0" w:right="0" w:firstLine="560"/>
        <w:spacing w:before="450" w:after="450" w:line="312" w:lineRule="auto"/>
      </w:pPr>
      <w:r>
        <w:rPr>
          <w:rFonts w:ascii="宋体" w:hAnsi="宋体" w:eastAsia="宋体" w:cs="宋体"/>
          <w:color w:val="000"/>
          <w:sz w:val="28"/>
          <w:szCs w:val="28"/>
        </w:rPr>
        <w:t xml:space="preserve">1、10月11日，学校举行了以重阳敬老为主题的升旗仪式。</w:t>
      </w:r>
    </w:p>
    <w:p>
      <w:pPr>
        <w:ind w:left="0" w:right="0" w:firstLine="560"/>
        <w:spacing w:before="450" w:after="450" w:line="312" w:lineRule="auto"/>
      </w:pPr>
      <w:r>
        <w:rPr>
          <w:rFonts w:ascii="宋体" w:hAnsi="宋体" w:eastAsia="宋体" w:cs="宋体"/>
          <w:color w:val="000"/>
          <w:sz w:val="28"/>
          <w:szCs w:val="28"/>
        </w:rPr>
        <w:t xml:space="preserve">升旗仪式上，副校长张小平向全体学生围绕“孝满天下，爱在重阳”的主题，向全校师生讲述了中华传统节日重阳节的由来、风俗以及在重阳节弘扬尊老美德的重要意义。鼓励全校师生要以一种体贴包容的心态，以一种发自内心的情感，从身边小事做起，发扬尊老、敬老、爱老、助老的中华传统美德!宣读了《柿沟中学“我们的节日·重阳节”主题教育活动实施方案》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10月12日下午第三节，各教室召开了一次“九九重阳节，浓浓敬老情”的主题班会，通过班会对学生进行感恩教育。收集关于重阳节的相关资料，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3、10月13日七、八年级每个学生制作一张感恩卡，送给家里的长辈，力求把感恩传播到家庭及社会的每一个角落。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4、10月14日，以班为单位，举行中华经典诗词诵读比赛。</w:t>
      </w:r>
    </w:p>
    <w:p>
      <w:pPr>
        <w:ind w:left="0" w:right="0" w:firstLine="560"/>
        <w:spacing w:before="450" w:after="450" w:line="312" w:lineRule="auto"/>
      </w:pPr>
      <w:r>
        <w:rPr>
          <w:rFonts w:ascii="宋体" w:hAnsi="宋体" w:eastAsia="宋体" w:cs="宋体"/>
          <w:color w:val="000"/>
          <w:sz w:val="28"/>
          <w:szCs w:val="28"/>
        </w:rPr>
        <w:t xml:space="preserve">组织师生诵读国学经典诗词，吟诵有关重阳节的诗词和历代尊老爱老经典诗篇，引导学生感受传统“孝”文化的魅力，让学生在优秀传统文化的熏陶中，汲取精神营养，树立正确的世界观、人生观、价值观。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实践感恩行动:10月16日在重阳节这天为老人送上一声亲切的问候、道一句美好的祝福，感谢父母、长辈的真心付出、无私关爱，并祝他们身体健康。给长辈写一封感恩信，抒发自己对他们的爱。为他们献上一支歌;递上一杯热茶;为他们盛饭洗碗或洗一次脚。给长辈送去一份自制的小礼物:做一张敬老贺卡或画一张敬老图画，写上祝福的话。</w:t>
      </w:r>
    </w:p>
    <w:p>
      <w:pPr>
        <w:ind w:left="0" w:right="0" w:firstLine="560"/>
        <w:spacing w:before="450" w:after="450" w:line="312" w:lineRule="auto"/>
      </w:pPr>
      <w:r>
        <w:rPr>
          <w:rFonts w:ascii="宋体" w:hAnsi="宋体" w:eastAsia="宋体" w:cs="宋体"/>
          <w:color w:val="000"/>
          <w:sz w:val="28"/>
          <w:szCs w:val="28"/>
        </w:rPr>
        <w:t xml:space="preserve">6、每位同学写一则“感恩”日记，记录“尊老敬老活动周”活动的实际过程和感受，和自己要感谢的人和物。以形式多样且内容丰富的活动践行爱老敬老行动。每个教室通过各种各样的形式，富有特色的节目，丰富多彩的活动，对父母以及老人献上了真挚的祝福。</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这次活动大家不仅奉献了爱心，懂得了人要懂得感恩，也学会了关爱自己的家人，珍惜身边的美好生活!我们相信，学生的爱老敬老情体现在生活的点滴，我们的主题教育活动与师生的实践行动时刻联系在一起!</w:t>
      </w:r>
    </w:p>
    <w:p>
      <w:pPr>
        <w:ind w:left="0" w:right="0" w:firstLine="560"/>
        <w:spacing w:before="450" w:after="450" w:line="312" w:lineRule="auto"/>
      </w:pPr>
      <w:r>
        <w:rPr>
          <w:rFonts w:ascii="黑体" w:hAnsi="黑体" w:eastAsia="黑体" w:cs="黑体"/>
          <w:color w:val="000000"/>
          <w:sz w:val="34"/>
          <w:szCs w:val="34"/>
          <w:b w:val="1"/>
          <w:bCs w:val="1"/>
        </w:rPr>
        <w:t xml:space="preserve">重阳节感悟篇十二</w:t>
      </w:r>
    </w:p>
    <w:p>
      <w:pPr>
        <w:ind w:left="0" w:right="0" w:firstLine="560"/>
        <w:spacing w:before="450" w:after="450" w:line="312" w:lineRule="auto"/>
      </w:pPr>
      <w:r>
        <w:rPr>
          <w:rFonts w:ascii="宋体" w:hAnsi="宋体" w:eastAsia="宋体" w:cs="宋体"/>
          <w:color w:val="000"/>
          <w:sz w:val="28"/>
          <w:szCs w:val="28"/>
        </w:rPr>
        <w:t xml:space="preserve">今年的重阳节，我突然有很多感慨。</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重阳节，你为家里的老人做什么了?做一个孝顺的孩子，为家里的老人过一个快乐的老人节吧!</w:t>
      </w:r>
    </w:p>
    <w:p>
      <w:pPr>
        <w:ind w:left="0" w:right="0" w:firstLine="560"/>
        <w:spacing w:before="450" w:after="450" w:line="312" w:lineRule="auto"/>
      </w:pPr>
      <w:r>
        <w:rPr>
          <w:rFonts w:ascii="宋体" w:hAnsi="宋体" w:eastAsia="宋体" w:cs="宋体"/>
          <w:color w:val="000"/>
          <w:sz w:val="28"/>
          <w:szCs w:val="28"/>
        </w:rPr>
        <w:t xml:space="preserve">风儿轻轻地吹，吹落了树叶，吹落了花瓣，吹黄了田野，还吹来了值得庆贺的吉利节日-重阳节。金秋送爽，丹桂飘香，农历九月初九日的重阳佳节，活动丰富，情趣盎然，有登高、赏菊、喝菊花酒、吃重阳糕、插茱萸等习俗。</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称做老人节。</w:t>
      </w:r>
    </w:p>
    <w:p>
      <w:pPr>
        <w:ind w:left="0" w:right="0" w:firstLine="560"/>
        <w:spacing w:before="450" w:after="450" w:line="312" w:lineRule="auto"/>
      </w:pPr>
      <w:r>
        <w:rPr>
          <w:rFonts w:ascii="宋体" w:hAnsi="宋体" w:eastAsia="宋体" w:cs="宋体"/>
          <w:color w:val="000"/>
          <w:sz w:val="28"/>
          <w:szCs w:val="28"/>
        </w:rPr>
        <w:t xml:space="preserve">我也有所感受，所以在这个星期天我准备给来我家串门的爷爷奶奶外公外婆做一顿丰富的午餐。</w:t>
      </w:r>
    </w:p>
    <w:p>
      <w:pPr>
        <w:ind w:left="0" w:right="0" w:firstLine="560"/>
        <w:spacing w:before="450" w:after="450" w:line="312" w:lineRule="auto"/>
      </w:pPr>
      <w:r>
        <w:rPr>
          <w:rFonts w:ascii="宋体" w:hAnsi="宋体" w:eastAsia="宋体" w:cs="宋体"/>
          <w:color w:val="000"/>
          <w:sz w:val="28"/>
          <w:szCs w:val="28"/>
        </w:rPr>
        <w:t xml:space="preserve">第二天，爷爷奶奶外公外婆都来了，爸爸妈妈连忙去迎接他们，我依然在厨房忙碌着，过了一会儿，菜都上完了，我才从厨房出来，把爷爷奶奶外公外婆带到餐桌上吃饭，他们一边说一边交谈着，嘴里都不停得念着“好吃，好吃••••”我心里别提有多高兴了，看见老人脸上的笑容，我的心里想乐开了花一般，外婆说“诶?今天是什么节日啊，干吗做这么多菜啊?”奶奶笑着说:“今天是重阳节啊，你老糊涂了吧?”全家人一起哈哈大笑。“今天这菜是谁做的`?挺好吃的。”爷爷问，爸爸说“是琪琪亲手做的，说给你们过重阳呢!”“哎呀呀，琪琪长大了。”外公笑着说，妈妈笑着说:“是啊!”</w:t>
      </w:r>
    </w:p>
    <w:p>
      <w:pPr>
        <w:ind w:left="0" w:right="0" w:firstLine="560"/>
        <w:spacing w:before="450" w:after="450" w:line="312" w:lineRule="auto"/>
      </w:pPr>
      <w:r>
        <w:rPr>
          <w:rFonts w:ascii="宋体" w:hAnsi="宋体" w:eastAsia="宋体" w:cs="宋体"/>
          <w:color w:val="000"/>
          <w:sz w:val="28"/>
          <w:szCs w:val="28"/>
        </w:rPr>
        <w:t xml:space="preserve">不知不觉中，时间过去了，一个快乐的重阳节就这样过去了，在这里，我真心地祝愿我的爷爷奶奶外公外婆爸爸妈妈:越活越年轻，每天都快快乐乐的 !</w:t>
      </w:r>
    </w:p>
    <w:p>
      <w:pPr>
        <w:ind w:left="0" w:right="0" w:firstLine="560"/>
        <w:spacing w:before="450" w:after="450" w:line="312" w:lineRule="auto"/>
      </w:pPr>
      <w:r>
        <w:rPr>
          <w:rFonts w:ascii="宋体" w:hAnsi="宋体" w:eastAsia="宋体" w:cs="宋体"/>
          <w:color w:val="000"/>
          <w:sz w:val="28"/>
          <w:szCs w:val="28"/>
        </w:rPr>
        <w:t xml:space="preserve">独立金秋，群山绵延，菊花怒放，纸鸢漫天，放飞金色梦想。</w:t>
      </w:r>
    </w:p>
    <w:p>
      <w:pPr>
        <w:ind w:left="0" w:right="0" w:firstLine="560"/>
        <w:spacing w:before="450" w:after="450" w:line="312" w:lineRule="auto"/>
      </w:pPr>
      <w:r>
        <w:rPr>
          <w:rFonts w:ascii="宋体" w:hAnsi="宋体" w:eastAsia="宋体" w:cs="宋体"/>
          <w:color w:val="000"/>
          <w:sz w:val="28"/>
          <w:szCs w:val="28"/>
        </w:rPr>
        <w:t xml:space="preserve">在那连绵不绝的中国历史文化长河中，一个个流传至今的传统节日化作无数晶莹的浪花，翻滚而来，其中李东阳的一句 “万古干坤此江水，百年风日几重阳”见证了重阳佳节在人们心中的地位。众所周知，农历九月九日为传统的重阳节，又称“老人节”。因为古老的《易经》中把 “六”定为阴数，把“九”定为阳数，九月九日，日月并阳，两九相重，故而叫重阳，也叫重九。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从古至今，重阳节在人们心中早已生根。孟浩然的“何当载酒来，共醉重阳节”的豪爽，王维的“遥知兄弟登高处，遍插茱萸少一人”的思念，李清照的“莫道不销魂，帘卷西风，人比黄花瘦!”的哀伤，如此名篇数不胜数。今天，我们吃重阳糕，登最高峰，赏菊花，放纸鸢，敬老人，献爱心，体现了一代又一代人积极向上的精神接力。</w:t>
      </w:r>
    </w:p>
    <w:p>
      <w:pPr>
        <w:ind w:left="0" w:right="0" w:firstLine="560"/>
        <w:spacing w:before="450" w:after="450" w:line="312" w:lineRule="auto"/>
      </w:pPr>
      <w:r>
        <w:rPr>
          <w:rFonts w:ascii="宋体" w:hAnsi="宋体" w:eastAsia="宋体" w:cs="宋体"/>
          <w:color w:val="000"/>
          <w:sz w:val="28"/>
          <w:szCs w:val="28"/>
        </w:rPr>
        <w:t xml:space="preserve">在那金色的秋日里，天高气爽，万里无云，人们结伴而行，攀登生命高峰。一步步的艰难攀行，一次次的勇往直前，重阳节给了亿万炎黄子孙一次展现自我的机会。立于山顶，俯瞰脚下，祖国的大好河山尽收眼底。金色的果实是农人一年劳作的汗水结晶，金色的落叶装点了群山大地，诠释了“落红不是无情物，化作春泥更护花”的无上的人生价值。瞧，远处的孩子们正在放飞他们“亲手制作”的纸鸢。五彩缤纷的纸鸢在蓝天的映衬下显得格外美丽，这是孩子们金色的笑脸，金色的理想，金色的心。</w:t>
      </w:r>
    </w:p>
    <w:p>
      <w:pPr>
        <w:ind w:left="0" w:right="0" w:firstLine="560"/>
        <w:spacing w:before="450" w:after="450" w:line="312" w:lineRule="auto"/>
      </w:pPr>
      <w:r>
        <w:rPr>
          <w:rFonts w:ascii="宋体" w:hAnsi="宋体" w:eastAsia="宋体" w:cs="宋体"/>
          <w:color w:val="000"/>
          <w:sz w:val="28"/>
          <w:szCs w:val="28"/>
        </w:rPr>
        <w:t xml:space="preserve">金色的秋风带来丝丝凉意，凌霜不屈的菊花也在悄悄的绽放。重阳又称菊花节，而菊花又称九花。赏菊也就成了重阳节俗的组成部分。菊花是寒秋之魂，自古以来被看作中华民族精神的象征，它与梅、兰、竹并称为“四君子”。唐代诗人元稹的《菊花》一诗“秋丛绕舍似陶家，遍绕篱边日渐斜。不是花中偏爱菊，此花开尽更无花。”就精辟地道出菊花神韵清奇的特点。菊花有的形神一体，风流潇洒;有的群芳簇拥，体态婆娑;有的玲珑俊秀，生动传奇。重阳节给我们的不仅是视觉上的欣赏，还是精神上的升华。“宁可枝头抱香死，何曾吹落北风中”，吟出了南宋诗人郑思肖对菊花那种坚持正义、矢志不渝精神的赞美之情。菊花还是长寿的象征，让我们在这重阳佳节里向长者们献上金色的菊花，道出自己金色的祝愿。</w:t>
      </w:r>
    </w:p>
    <w:p>
      <w:pPr>
        <w:ind w:left="0" w:right="0" w:firstLine="560"/>
        <w:spacing w:before="450" w:after="450" w:line="312" w:lineRule="auto"/>
      </w:pPr>
      <w:r>
        <w:rPr>
          <w:rFonts w:ascii="宋体" w:hAnsi="宋体" w:eastAsia="宋体" w:cs="宋体"/>
          <w:color w:val="000"/>
          <w:sz w:val="28"/>
          <w:szCs w:val="28"/>
        </w:rPr>
        <w:t xml:space="preserve">金色的秋天也给老人们带来了长寿与活力。每逢重阳佳节，敬老院里人流如潮，热闹非凡，我也有幸能身临其境。那天清晨，往常静谧的小巷一改常态，脚步声、欢笑声在院子里荡漾起伏。原来是重阳佳节热心的人们都来看望这些孤寡老人，献上自己的一份爱心。我也赶去四宜糕团店买重阳糕以赠老人。门口大红的灯笼，里面朱红的雕梁画栋，张显这节日的喜气，这是老人们的金色假日。提着糕团，我快步走到敬老院，里面早已是人山人海。人们提着大包小包的礼物，带着自己最真挚的祝福，与老人们共度佳节。我急忙献上热乎乎的重阳糕，软软的甜糕是爱的传递。老人们那些饱经风霜的脸上绽放出灿烂的笑容，正如窗台上那株迎风怒放的黄菊。</w:t>
      </w:r>
    </w:p>
    <w:p>
      <w:pPr>
        <w:ind w:left="0" w:right="0" w:firstLine="560"/>
        <w:spacing w:before="450" w:after="450" w:line="312" w:lineRule="auto"/>
      </w:pPr>
      <w:r>
        <w:rPr>
          <w:rFonts w:ascii="宋体" w:hAnsi="宋体" w:eastAsia="宋体" w:cs="宋体"/>
          <w:color w:val="000"/>
          <w:sz w:val="28"/>
          <w:szCs w:val="28"/>
        </w:rPr>
        <w:t xml:space="preserve">金色的重阳，带给我们金色的希望，奋斗的汗水，浇灌祖国壮丽的河山。让我们将爱传递下去，让爱之芳香沁满世界的每一个角落!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2025-01-16T20:12:48+08:00</dcterms:created>
  <dcterms:modified xsi:type="dcterms:W3CDTF">2025-01-16T20:12:48+08:00</dcterms:modified>
</cp:coreProperties>
</file>

<file path=docProps/custom.xml><?xml version="1.0" encoding="utf-8"?>
<Properties xmlns="http://schemas.openxmlformats.org/officeDocument/2006/custom-properties" xmlns:vt="http://schemas.openxmlformats.org/officeDocument/2006/docPropsVTypes"/>
</file>