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上网检讨书(实用9篇)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上网检讨书篇一在此我怀着深深愧疚的心情向您递交这篇外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上网检讨书篇一</w:t>
      </w:r>
    </w:p>
    <w:p>
      <w:pPr>
        <w:ind w:left="0" w:right="0" w:firstLine="560"/>
        <w:spacing w:before="450" w:after="450" w:line="312" w:lineRule="auto"/>
      </w:pPr>
      <w:r>
        <w:rPr>
          <w:rFonts w:ascii="宋体" w:hAnsi="宋体" w:eastAsia="宋体" w:cs="宋体"/>
          <w:color w:val="000"/>
          <w:sz w:val="28"/>
          <w:szCs w:val="28"/>
        </w:rPr>
        <w:t xml:space="preserve">在此我怀着深深愧疚的心情向您递交这篇外出上网的检讨书。我于20xx年xx月xx0日晚间通宵上网，直到凌晨6点才睡觉，严重地违背了您的嘱托，辜负了您的.信任，是一种严重的不良行为。对此，我感到深深的愧疚与懊悔。我感觉自己的行为一来触犯了学校规章，二来给同学树立了不良范例，三来也让父母老师很为难很难堪。</w:t>
      </w:r>
    </w:p>
    <w:p>
      <w:pPr>
        <w:ind w:left="0" w:right="0" w:firstLine="560"/>
        <w:spacing w:before="450" w:after="450" w:line="312" w:lineRule="auto"/>
      </w:pPr>
      <w:r>
        <w:rPr>
          <w:rFonts w:ascii="宋体" w:hAnsi="宋体" w:eastAsia="宋体" w:cs="宋体"/>
          <w:color w:val="000"/>
          <w:sz w:val="28"/>
          <w:szCs w:val="28"/>
        </w:rPr>
        <w:t xml:space="preserve">此外，我感觉到自己很对不起你们。痛定思痛，反思自己，总结错误，我对于自己的行为也有了深刻的醒悟与认识：首先，夜晚睡觉是保证我第二天学习工作的重要精力保障，我晚上通宵白天无论如何也是会虚脱的，就没有精力放在学习上了，这会严重耽误我的学习。耽误了学习我成绩就提升不上去，甚至可能出现成绩下降乃至倒退。</w:t>
      </w:r>
    </w:p>
    <w:p>
      <w:pPr>
        <w:ind w:left="0" w:right="0" w:firstLine="560"/>
        <w:spacing w:before="450" w:after="450" w:line="312" w:lineRule="auto"/>
      </w:pPr>
      <w:r>
        <w:rPr>
          <w:rFonts w:ascii="宋体" w:hAnsi="宋体" w:eastAsia="宋体" w:cs="宋体"/>
          <w:color w:val="000"/>
          <w:sz w:val="28"/>
          <w:szCs w:val="28"/>
        </w:rPr>
        <w:t xml:space="preserve">成绩如果不好，那么我中考就不能考上好高中，不能上好大学，以后的人生就会面临阴霾，前景堪忧。其次，身体是革命的本钱，我小小年纪不懂得照顾身体，以后身体如果垮掉就是对家里的巨大负担。再有，我通宵上网可能导致生物钟紊乱，导致我内分泌失调，继而可能爆发精神病，后果不堪设想。无论如何，我相信我一定可以改正错误，并且重新变为一个懂事乖巧的好学生。</w:t>
      </w:r>
    </w:p>
    <w:p>
      <w:pPr>
        <w:ind w:left="0" w:right="0" w:firstLine="560"/>
        <w:spacing w:before="450" w:after="450" w:line="312" w:lineRule="auto"/>
      </w:pPr>
      <w:r>
        <w:rPr>
          <w:rFonts w:ascii="宋体" w:hAnsi="宋体" w:eastAsia="宋体" w:cs="宋体"/>
          <w:color w:val="000"/>
          <w:sz w:val="28"/>
          <w:szCs w:val="28"/>
        </w:rPr>
        <w:t xml:space="preserve">在此，我以这篇检讨书为鉴。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上网检讨书篇二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在“双十一”当天经不住商家降价宣传的诱惑，在上班期间登录了购物网站，被纪委的同志发现，违反了《贵州省机关作风行为规范“四要十不准》中“不准在上班期间上网聊天、玩游戏、炒股票、外出逛街购物、打麻将和到休闲娱乐场所活动”的规定，在此，我满怀愧疚和懊悔写下这份检讨书，以表达我对违反纪律行为的忏悔之心；对因我个人行为给各位领导和单位造成的困扰，深感歉意。</w:t>
      </w:r>
    </w:p>
    <w:p>
      <w:pPr>
        <w:ind w:left="0" w:right="0" w:firstLine="560"/>
        <w:spacing w:before="450" w:after="450" w:line="312" w:lineRule="auto"/>
      </w:pPr>
      <w:r>
        <w:rPr>
          <w:rFonts w:ascii="宋体" w:hAnsi="宋体" w:eastAsia="宋体" w:cs="宋体"/>
          <w:color w:val="000"/>
          <w:sz w:val="28"/>
          <w:szCs w:val="28"/>
        </w:rPr>
        <w:t xml:space="preserve">虽然这是一件偶然发生的事，但也反应出是我对自己工作的放松带来的结果，经反思我觉得自己在工作责任心上还有不足，同时愧对领导对我的关心和信任。我深深的感到这种行为是一个非常不好的倾向，也是一个极为重要的苗头，如果不是领导及时发现，并要求自己深刻反醒，而我还这样下去，那么后果极为严重，甚至无法想像会发生怎样的错误，在此我在向领导做出检讨的同时也向您们表示发自内心的感谢！</w:t>
      </w:r>
    </w:p>
    <w:p>
      <w:pPr>
        <w:ind w:left="0" w:right="0" w:firstLine="560"/>
        <w:spacing w:before="450" w:after="450" w:line="312" w:lineRule="auto"/>
      </w:pPr>
      <w:r>
        <w:rPr>
          <w:rFonts w:ascii="宋体" w:hAnsi="宋体" w:eastAsia="宋体" w:cs="宋体"/>
          <w:color w:val="000"/>
          <w:sz w:val="28"/>
          <w:szCs w:val="28"/>
        </w:rPr>
        <w:t xml:space="preserve">通过这件事，我重新反思了自己的学习、工作态度，深刻反省了自己的过失和错误，归结起来，有以下几个方面的原因：</w:t>
      </w:r>
    </w:p>
    <w:p>
      <w:pPr>
        <w:ind w:left="0" w:right="0" w:firstLine="560"/>
        <w:spacing w:before="450" w:after="450" w:line="312" w:lineRule="auto"/>
      </w:pPr>
      <w:r>
        <w:rPr>
          <w:rFonts w:ascii="宋体" w:hAnsi="宋体" w:eastAsia="宋体" w:cs="宋体"/>
          <w:color w:val="000"/>
          <w:sz w:val="28"/>
          <w:szCs w:val="28"/>
        </w:rPr>
        <w:t xml:space="preserve">首先，我应该严格遵守《贵州省机关作风行为规范“四要十不准》的要求，绝对不应该在上班时间在单位工作电脑上做与工作不相干的事，在单位内部造成了严重不良影响，给部门同事带来了污点，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我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我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淡薄。在日常工作中，本人并未真正意识到个人行为其实是代表大家的整体形象。本次违纪行为的后果，使我清醒的认识到，个人行为不仅代表自己也代表全单位的整体形象，我个人的不良行为已严重损害同事和单位的声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我作为一名科室工作人员，未能在遵守工作纪律方面为大家做出表率，反而成为违反工作纪律的始作俑者，对此造成的不良后果我由衷表示歉意。本次违反工作纪律行为，暴露出我个人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今天，我怀着愧疚的心情写下这份检讨书，以反省上班上网这种不良行为以及再也不在上班的时候上网的决心。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在上班时间去上与工作无关的网，该违背公司的规定，给上级领导造成的困扰，给部门造成了不良影响，为此我深感愧疚，我会深刻的做自我检讨，好好反省，不会在上班时间去上与工作无关的.网，做好本职的工作，做事多三思而后为。</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1.在同事们中间造成了不良的影响，由于我在上班的时候去上与工作无关的网，有可能影响公司纪律性，让其他同事也跟风，影响整个部门的工作，不利提高工作效率。</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2.影响个人综合水平的提高，使自身在本能提高的条件下没有提高。如今错已铸成，我深感懊悔，深刻检讨自己的错误。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在上班时间去上与工作无关的网，必须作出深刻检讨，对自己的错误进行深刻整理，并认清造成的后果。希望公司继续对我监督，并感谢领导对我的关爱，帮助我改正缺点，取得更大的进步。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上网检讨书篇四</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这次我在单位上班上网看电影的行为严重地违反了单位的，也影响了周边同事的正常工作，在此我向您表示深深的反省与检讨。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gogo的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今后我一定会好好做销售的，上班不上网，并且积极为公司做贡献，为拉夏贝尔添光彩！请公司相信我！</w:t>
      </w:r>
    </w:p>
    <w:p>
      <w:pPr>
        <w:ind w:left="0" w:right="0" w:firstLine="560"/>
        <w:spacing w:before="450" w:after="450" w:line="312" w:lineRule="auto"/>
      </w:pPr>
      <w:r>
        <w:rPr>
          <w:rFonts w:ascii="黑体" w:hAnsi="黑体" w:eastAsia="黑体" w:cs="黑体"/>
          <w:color w:val="000000"/>
          <w:sz w:val="34"/>
          <w:szCs w:val="34"/>
          <w:b w:val="1"/>
          <w:bCs w:val="1"/>
        </w:rPr>
        <w:t xml:space="preserve">上网检讨书篇六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公司的规章制度，是为了规范每个人的工作行为，以便为大家提供更好的工作环境，提高工作效率，是人人需要遵守和认真学习的。</w:t>
      </w:r>
    </w:p>
    <w:p>
      <w:pPr>
        <w:ind w:left="0" w:right="0" w:firstLine="560"/>
        <w:spacing w:before="450" w:after="450" w:line="312" w:lineRule="auto"/>
      </w:pPr>
      <w:r>
        <w:rPr>
          <w:rFonts w:ascii="宋体" w:hAnsi="宋体" w:eastAsia="宋体" w:cs="宋体"/>
          <w:color w:val="000"/>
          <w:sz w:val="28"/>
          <w:szCs w:val="28"/>
        </w:rPr>
        <w:t xml:space="preserve">本人在公司利用公司资源下载工作之外的资料，占用公司资源，侵犯了公司的利益。首先是本人对于公司规章制度的精神，领会不够透彻，通过这次的通报，一定会认真学习公司的各项规章制度，并且严格遵守。</w:t>
      </w:r>
    </w:p>
    <w:p>
      <w:pPr>
        <w:ind w:left="0" w:right="0" w:firstLine="560"/>
        <w:spacing w:before="450" w:after="450" w:line="312" w:lineRule="auto"/>
      </w:pPr>
      <w:r>
        <w:rPr>
          <w:rFonts w:ascii="宋体" w:hAnsi="宋体" w:eastAsia="宋体" w:cs="宋体"/>
          <w:color w:val="000"/>
          <w:sz w:val="28"/>
          <w:szCs w:val="28"/>
        </w:rPr>
        <w:t xml:space="preserve">对于以往的错误行为，我不能改变，但是一定会彻底的检讨，改过。在今后的工作中，一定严格要求自己，工作时间绝对不做与工作无关的事情，一切以公司利益为重。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上网检讨书篇九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忘记带家作时，我也写过几次检讨书，可每次写的都不深刻，没有触及灵魂深处。为此，我从新学了一下小学生守则。其中，遵守校规纪这一条，我却根本没有遵守。严重违反了校规、校纪。真是晚节不保。今天你教训了我们后，我已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你上课以来，我一直表现欠佳。诸多缺点一样未能清除，如写作业的偷懒之心仍被我保留。通过这次写检查，我已经找出了问题的关键。老师能让我写检查，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为人世处原则，是个学生所要有的道德，当代学生应当把校规作为最基本的准则。我上网了几次，上课讲小白话几次，作业偷懒了几次。耽误了多少学习时间。鲁迅先生说过：时间就是生命。看来我还没有看清脚下的路，而去上网，沉迷网络，我只要认真反思后，才能找到问题，给自己和老师一个交代，从而进步。</w:t>
      </w:r>
    </w:p>
    <w:p>
      <w:pPr>
        <w:ind w:left="0" w:right="0" w:firstLine="560"/>
        <w:spacing w:before="450" w:after="450" w:line="312" w:lineRule="auto"/>
      </w:pPr>
      <w:r>
        <w:rPr>
          <w:rFonts w:ascii="宋体" w:hAnsi="宋体" w:eastAsia="宋体" w:cs="宋体"/>
          <w:color w:val="000"/>
          <w:sz w:val="28"/>
          <w:szCs w:val="28"/>
        </w:rPr>
        <w:t xml:space="preserve">想想，如果我还不悬崖勒马，后果将不堪设想。老师的批评犹如雪中送炭。</w:t>
      </w:r>
    </w:p>
    <w:p>
      <w:pPr>
        <w:ind w:left="0" w:right="0" w:firstLine="560"/>
        <w:spacing w:before="450" w:after="450" w:line="312" w:lineRule="auto"/>
      </w:pPr>
      <w:r>
        <w:rPr>
          <w:rFonts w:ascii="宋体" w:hAnsi="宋体" w:eastAsia="宋体" w:cs="宋体"/>
          <w:color w:val="000"/>
          <w:sz w:val="28"/>
          <w:szCs w:val="28"/>
        </w:rPr>
        <w:t xml:space="preserve">我对老师的做法十分敬仰，对老师的苦口婆心，十分感激，我争取用自己的实际行动告诉大家，我一定早日使我成为社会栋梁。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2025-01-16T19:56:37+08:00</dcterms:created>
  <dcterms:modified xsi:type="dcterms:W3CDTF">2025-01-16T19:56:37+08:00</dcterms:modified>
</cp:coreProperties>
</file>

<file path=docProps/custom.xml><?xml version="1.0" encoding="utf-8"?>
<Properties xmlns="http://schemas.openxmlformats.org/officeDocument/2006/custom-properties" xmlns:vt="http://schemas.openxmlformats.org/officeDocument/2006/docPropsVTypes"/>
</file>