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2024年黄河景区导游词(精选12篇)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黄河景区导游词篇一郑州环境优美，绿树成荫，素有绿城美誉。特别是近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黄河景区导游词篇一</w:t>
      </w:r>
    </w:p>
    <w:p>
      <w:pPr>
        <w:ind w:left="0" w:right="0" w:firstLine="560"/>
        <w:spacing w:before="450" w:after="450" w:line="312" w:lineRule="auto"/>
      </w:pPr>
      <w:r>
        <w:rPr>
          <w:rFonts w:ascii="宋体" w:hAnsi="宋体" w:eastAsia="宋体" w:cs="宋体"/>
          <w:color w:val="000"/>
          <w:sz w:val="28"/>
          <w:szCs w:val="28"/>
        </w:rPr>
        <w:t xml:space="preserve">郑州环境优美，绿树成荫，素有绿城美誉。特别是近年来，郑州加大拉城市建设的力度，城市品位不断提高。郑州新建拉滨河公园，紫荆广场等大型绿地和广场。郑州旅游资源丰富，有嵩山风景名胜区，那里有以少林工夫名扬天下的少林寺;有郑州黄河游览区，是领略母亲河神韵的好去处;有新郑轩辕帝故里，是炎黄子孙寻根祭祖的好地方，还有大河村遗址，郑韩故城，巩义宋陵，打虎亭汉墓、石窟寺、杜甫故里等名胜古迹。郑州旅游配套设施完善，各种星级饭店、各菜系餐厅、各种娱乐设施等等一应具全，夜生活也丰富多彩。</w:t>
      </w:r>
    </w:p>
    <w:p>
      <w:pPr>
        <w:ind w:left="0" w:right="0" w:firstLine="560"/>
        <w:spacing w:before="450" w:after="450" w:line="312" w:lineRule="auto"/>
      </w:pPr>
      <w:r>
        <w:rPr>
          <w:rFonts w:ascii="宋体" w:hAnsi="宋体" w:eastAsia="宋体" w:cs="宋体"/>
          <w:color w:val="000"/>
          <w:sz w:val="28"/>
          <w:szCs w:val="28"/>
        </w:rPr>
        <w:t xml:space="preserve">您旅游期间，将会得到周全高档的服务、感受到中原人民的热情、淳朴，更会了解到中原文化的博大精深。</w:t>
      </w:r>
    </w:p>
    <w:p>
      <w:pPr>
        <w:ind w:left="0" w:right="0" w:firstLine="560"/>
        <w:spacing w:before="450" w:after="450" w:line="312" w:lineRule="auto"/>
      </w:pPr>
      <w:r>
        <w:rPr>
          <w:rFonts w:ascii="宋体" w:hAnsi="宋体" w:eastAsia="宋体" w:cs="宋体"/>
          <w:color w:val="000"/>
          <w:sz w:val="28"/>
          <w:szCs w:val="28"/>
        </w:rPr>
        <w:t xml:space="preserve">欢迎大家到郑州旅游观光。</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黄河景区导游词篇二</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是导游人员引导游客观光游览时的讲解词，是导游员同游客交流思想，向游客传播文化知识的工具，也是应用写作研究的文体之一。下面是黄河风景区的导游词，请参考！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游客朋友，大家好。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黄河景区导游词篇四</w:t>
      </w:r>
    </w:p>
    <w:p>
      <w:pPr>
        <w:ind w:left="0" w:right="0" w:firstLine="560"/>
        <w:spacing w:before="450" w:after="450" w:line="312" w:lineRule="auto"/>
      </w:pPr>
      <w:r>
        <w:rPr>
          <w:rFonts w:ascii="宋体" w:hAnsi="宋体" w:eastAsia="宋体" w:cs="宋体"/>
          <w:color w:val="000"/>
          <w:sz w:val="28"/>
          <w:szCs w:val="28"/>
        </w:rPr>
        <w:t xml:space="preserve">到凤凰山旅游，目前我们主要开发了三条旅游线路；一、登凤凰山和莲花峰。二、游凤凰河品凤凰泉。三、游香峪寺和香峪大峡谷。主要景点有：“双狮迎宾”、“凤凰林”、“凤凰湖”、“寒士苦读”、“回音壁”、“响水塘”、“升子石”、“醉翁驾游”、“大禹劈山”、“情人石”等一百二十多处。</w:t>
      </w:r>
    </w:p>
    <w:p>
      <w:pPr>
        <w:ind w:left="0" w:right="0" w:firstLine="560"/>
        <w:spacing w:before="450" w:after="450" w:line="312" w:lineRule="auto"/>
      </w:pPr>
      <w:r>
        <w:rPr>
          <w:rFonts w:ascii="宋体" w:hAnsi="宋体" w:eastAsia="宋体" w:cs="宋体"/>
          <w:color w:val="000"/>
          <w:sz w:val="28"/>
          <w:szCs w:val="28"/>
        </w:rPr>
        <w:t xml:space="preserve">现在我们处的这个位置是凤凰河。河这边的这条小道是为我们准备的登山步道。</w:t>
      </w:r>
    </w:p>
    <w:p>
      <w:pPr>
        <w:ind w:left="0" w:right="0" w:firstLine="560"/>
        <w:spacing w:before="450" w:after="450" w:line="312" w:lineRule="auto"/>
      </w:pPr>
      <w:r>
        <w:rPr>
          <w:rFonts w:ascii="宋体" w:hAnsi="宋体" w:eastAsia="宋体" w:cs="宋体"/>
          <w:color w:val="000"/>
          <w:sz w:val="28"/>
          <w:szCs w:val="28"/>
        </w:rPr>
        <w:t xml:space="preserve">在登山之前，我先提醒大家一下，一定要注意安全，不要拥挤，不要随便投掷石头和乱扔果皮纸屑，做到“看景不走路，走路不看景”。</w:t>
      </w:r>
    </w:p>
    <w:p>
      <w:pPr>
        <w:ind w:left="0" w:right="0" w:firstLine="560"/>
        <w:spacing w:before="450" w:after="450" w:line="312" w:lineRule="auto"/>
      </w:pPr>
      <w:r>
        <w:rPr>
          <w:rFonts w:ascii="宋体" w:hAnsi="宋体" w:eastAsia="宋体" w:cs="宋体"/>
          <w:color w:val="000"/>
          <w:sz w:val="28"/>
          <w:szCs w:val="28"/>
        </w:rPr>
        <w:t xml:space="preserve">大家走到这个地方，我可以介绍几种中草药和野菜，谁若有兴趣，可以挖几棵中药材和野菜，先介绍一下山韭菜，又名泽蒜，多生长在山崖或者山阴处，常吃山韭菜，胜喝红桃k。同时它还具有益肾、去燥热的功能，对拉肚子也有很好的疗效。山韭菜炒山鸡蛋是我们当地的一大特色菜，午餐时间大家千万别错过，一定要尝尝哦!我再向大家介绍一种名贵的.中药，九死还魂草，它的俗名叫地柏枝，又名中华卷柏，因它多生长山崖上，且久旱无雨也能九死而生，所以人们叫它九死还魂草。它是一种名贵中草药，具有收敛、止血、活血、破血之功效。主要治疗经闭、血瘀、内痔出血、脱肛便血等症。第三种为“野刺梅”。又名展刺台，刺母台。它多生于灌丛、路边等处。夏季可以采叶，秋季可以采果，并且四季都可以采根。根：性寒，味涩。主治风湿、活气血、缩小便、止消渴。果实性温，味酸。有祛风湿，利关节之功效。好了，我就先介绍这几种，咱们继续往前走。</w:t>
      </w:r>
    </w:p>
    <w:p>
      <w:pPr>
        <w:ind w:left="0" w:right="0" w:firstLine="560"/>
        <w:spacing w:before="450" w:after="450" w:line="312" w:lineRule="auto"/>
      </w:pPr>
      <w:r>
        <w:rPr>
          <w:rFonts w:ascii="宋体" w:hAnsi="宋体" w:eastAsia="宋体" w:cs="宋体"/>
          <w:color w:val="000"/>
          <w:sz w:val="28"/>
          <w:szCs w:val="28"/>
        </w:rPr>
        <w:t xml:space="preserve">朱仙镇导游词・中岳庙导游词・岳飞庙导游词・河南嵩山少林寺导游词</w:t>
      </w:r>
    </w:p>
    <w:p>
      <w:pPr>
        <w:ind w:left="0" w:right="0" w:firstLine="560"/>
        <w:spacing w:before="450" w:after="450" w:line="312" w:lineRule="auto"/>
      </w:pPr>
      <w:r>
        <w:rPr>
          <w:rFonts w:ascii="宋体" w:hAnsi="宋体" w:eastAsia="宋体" w:cs="宋体"/>
          <w:color w:val="000"/>
          <w:sz w:val="28"/>
          <w:szCs w:val="28"/>
        </w:rPr>
        <w:t xml:space="preserve">灵龟探幽</w:t>
      </w:r>
    </w:p>
    <w:p>
      <w:pPr>
        <w:ind w:left="0" w:right="0" w:firstLine="560"/>
        <w:spacing w:before="450" w:after="450" w:line="312" w:lineRule="auto"/>
      </w:pPr>
      <w:r>
        <w:rPr>
          <w:rFonts w:ascii="宋体" w:hAnsi="宋体" w:eastAsia="宋体" w:cs="宋体"/>
          <w:color w:val="000"/>
          <w:sz w:val="28"/>
          <w:szCs w:val="28"/>
        </w:rPr>
        <w:t xml:space="preserve">请诸位暂停一下，咱们共同欣赏一下路上边这个白色的石头，大家看它像什么。对，像只乌龟。然而这只乌龟站在那里，不知是给我们让路，还是想去寻找什么？据传，凤凰山一带住着一只好奇的小乌龟，哪里幽静，哪里有奇观，它就千方百计去寻觅。这只小乌龟听说大禹在凤凰山香峪大峡谷里刀砍斧劈凿出了山泉，便在此山泉处安家落户，后又听说莲花峰上有许多奇花异草。特别是在那百花盛开的春天，莲花峰上有成片成片的春菊，这只小乌龟便千方百计的寻找，它欣赏了春菊以后，走到了这里一时又不知往哪里去，是下河戏水，还是上山探幽，它在静心抉择。这个景点我们叫“灵龟探幽”。</w:t>
      </w:r>
    </w:p>
    <w:p>
      <w:pPr>
        <w:ind w:left="0" w:right="0" w:firstLine="560"/>
        <w:spacing w:before="450" w:after="450" w:line="312" w:lineRule="auto"/>
      </w:pPr>
      <w:r>
        <w:rPr>
          <w:rFonts w:ascii="宋体" w:hAnsi="宋体" w:eastAsia="宋体" w:cs="宋体"/>
          <w:color w:val="000"/>
          <w:sz w:val="28"/>
          <w:szCs w:val="28"/>
        </w:rPr>
        <w:t xml:space="preserve">八戒不思归</w:t>
      </w:r>
    </w:p>
    <w:p>
      <w:pPr>
        <w:ind w:left="0" w:right="0" w:firstLine="560"/>
        <w:spacing w:before="450" w:after="450" w:line="312" w:lineRule="auto"/>
      </w:pPr>
      <w:r>
        <w:rPr>
          <w:rFonts w:ascii="宋体" w:hAnsi="宋体" w:eastAsia="宋体" w:cs="宋体"/>
          <w:color w:val="000"/>
          <w:sz w:val="28"/>
          <w:szCs w:val="28"/>
        </w:rPr>
        <w:t xml:space="preserve">请大家看看山上边的这块奇石，是否像唐僧四徒弟中的顽皮八戒仰头西看呢？八戒面朝西南看得津津有味。朋友们猜猜八戒在看什么？对了，他在看凤凰山的美景。传说，唐僧四师徒西天取经路过此处，派八戒先前探路，八戒寻探至此被眼前美景所深深吸引，坐在此地久久观赏，流连忘返。再说，唐僧三人久等八戒不回，孙猴子前来寻他，看到八戒长坐于此半天无动静，心想：“这老猪又有什么新想法？”于是躲在一旁静观其变。哪位朋友看到咱们的孙大圣了？是的，就在八戒身后!瞧，孙大圣躲在石后正探头呢!我们把这个景点称为“八戒不思归”。</w:t>
      </w:r>
    </w:p>
    <w:p>
      <w:pPr>
        <w:ind w:left="0" w:right="0" w:firstLine="560"/>
        <w:spacing w:before="450" w:after="450" w:line="312" w:lineRule="auto"/>
      </w:pPr>
      <w:r>
        <w:rPr>
          <w:rFonts w:ascii="宋体" w:hAnsi="宋体" w:eastAsia="宋体" w:cs="宋体"/>
          <w:color w:val="000"/>
          <w:sz w:val="28"/>
          <w:szCs w:val="28"/>
        </w:rPr>
        <w:t xml:space="preserve">春菊苑(五月晴雪)</w:t>
      </w:r>
    </w:p>
    <w:p>
      <w:pPr>
        <w:ind w:left="0" w:right="0" w:firstLine="560"/>
        <w:spacing w:before="450" w:after="450" w:line="312" w:lineRule="auto"/>
      </w:pPr>
      <w:r>
        <w:rPr>
          <w:rFonts w:ascii="宋体" w:hAnsi="宋体" w:eastAsia="宋体" w:cs="宋体"/>
          <w:color w:val="000"/>
          <w:sz w:val="28"/>
          <w:szCs w:val="28"/>
        </w:rPr>
        <w:t xml:space="preserve">大家继续前行吧，我们马上就能欣赏到千里一绝的“春菊苑”。春菊不但可以观赏，而且还可以药用。它的叶和花均可以泡茶，饮后可醒脑安神，清热解毒，茎部可做高档筷子。五月里来正是花开好时节，像朝阳沟那样，满坡的野花，一片又一片，尤在阳光下格外亮丽，惹人怜爱，所以又称“五月晴雪”。</w:t>
      </w:r>
    </w:p>
    <w:p>
      <w:pPr>
        <w:ind w:left="0" w:right="0" w:firstLine="560"/>
        <w:spacing w:before="450" w:after="450" w:line="312" w:lineRule="auto"/>
      </w:pPr>
      <w:r>
        <w:rPr>
          <w:rFonts w:ascii="宋体" w:hAnsi="宋体" w:eastAsia="宋体" w:cs="宋体"/>
          <w:color w:val="000"/>
          <w:sz w:val="28"/>
          <w:szCs w:val="28"/>
        </w:rPr>
        <w:t xml:space="preserve">千尺第一崖</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黄河景区导游词篇五</w:t>
      </w:r>
    </w:p>
    <w:p>
      <w:pPr>
        <w:ind w:left="0" w:right="0" w:firstLine="560"/>
        <w:spacing w:before="450" w:after="450" w:line="312" w:lineRule="auto"/>
      </w:pPr>
      <w:r>
        <w:rPr>
          <w:rFonts w:ascii="宋体" w:hAnsi="宋体" w:eastAsia="宋体" w:cs="宋体"/>
          <w:color w:val="000"/>
          <w:sz w:val="28"/>
          <w:szCs w:val="28"/>
        </w:rPr>
        <w:t xml:space="preserve">游客朋友，大家好。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w:t>
      </w:r>
    </w:p>
    <w:p>
      <w:pPr>
        <w:ind w:left="0" w:right="0" w:firstLine="560"/>
        <w:spacing w:before="450" w:after="450" w:line="312" w:lineRule="auto"/>
      </w:pPr>
      <w:r>
        <w:rPr>
          <w:rFonts w:ascii="宋体" w:hAnsi="宋体" w:eastAsia="宋体" w:cs="宋体"/>
          <w:color w:val="000"/>
          <w:sz w:val="28"/>
          <w:szCs w:val="28"/>
        </w:rPr>
        <w:t xml:space="preserve">-导游词范文作为一名乐于助人的导游，通常需要准备好一份导游词，导游词是导游员进行实地口语导游的基础和前提。那么问题来了，导游词应该怎么写？以下是小编为......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黄河景区导游词篇六</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就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就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陈去同志的题词，体现了亿万炎黄子孙对人文始祖的敬仰。“炎黄鼎”文化内涵十分丰厚，工艺、铸造均属上乘，就是当代最具的青铜大鼎，就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就是，现代科学技术的发展克服了道道难关，在20世纪80年代末，研制成功了“郑州号”水陆两栖气垫船，使千百年东游黄河的梦想变成了现实。郑州黄河气垫船就是高科技的结晶，它就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__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黄河景区导游词篇七</w:t>
      </w:r>
    </w:p>
    <w:p>
      <w:pPr>
        <w:ind w:left="0" w:right="0" w:firstLine="560"/>
        <w:spacing w:before="450" w:after="450" w:line="312" w:lineRule="auto"/>
      </w:pPr>
      <w:r>
        <w:rPr>
          <w:rFonts w:ascii="宋体" w:hAnsi="宋体" w:eastAsia="宋体" w:cs="宋体"/>
          <w:color w:val="000"/>
          <w:sz w:val="28"/>
          <w:szCs w:val="28"/>
        </w:rPr>
        <w:t xml:space="preserve">由于这些原因，过去的人们饱尝频繁泛滥的洪水之苦。据记载，历史上20__年之间，洪水竟泛滥了1500次，实际上是四年三决口。其中最惨无人道的是1938年国民队伍曾人为地决堤，引起洪水泛滥。历史上黄河曾多次像这样被充作战争的有力武器，难怪百姓常言道：”乱世洪水多”。</w:t>
      </w:r>
    </w:p>
    <w:p>
      <w:pPr>
        <w:ind w:left="0" w:right="0" w:firstLine="560"/>
        <w:spacing w:before="450" w:after="450" w:line="312" w:lineRule="auto"/>
      </w:pPr>
      <w:r>
        <w:rPr>
          <w:rFonts w:ascii="宋体" w:hAnsi="宋体" w:eastAsia="宋体" w:cs="宋体"/>
          <w:color w:val="000"/>
          <w:sz w:val="28"/>
          <w:szCs w:val="28"/>
        </w:rPr>
        <w:t xml:space="preserve">1949年新中国成立后，在党和政府的领导下，黄河流域的人民群众在中、下游修建了1000多公里长的大堤，建起了水利发电站，进行了大规模的治理。因此，解放后的41年间，黄河从末泛滥过。而且，经过治理的黄河水被充分利用于城市用水、农田灌溉和发电，成了一条造福于民的河。</w:t>
      </w:r>
    </w:p>
    <w:p>
      <w:pPr>
        <w:ind w:left="0" w:right="0" w:firstLine="560"/>
        <w:spacing w:before="450" w:after="450" w:line="312" w:lineRule="auto"/>
      </w:pPr>
      <w:r>
        <w:rPr>
          <w:rFonts w:ascii="宋体" w:hAnsi="宋体" w:eastAsia="宋体" w:cs="宋体"/>
          <w:color w:val="000"/>
          <w:sz w:val="28"/>
          <w:szCs w:val="28"/>
        </w:rPr>
        <w:t xml:space="preserve">总之，这条大河对人类社会、对自然界既有破坏，也有创造，正是这条大河孕育了中华儿女。那边那个白色塑像，就生动地表现了这一个主题。塑像高5米重12.5吨，取名”哺育”。身着唐装，端庄贤淑的母亲慈爱地望着怀中的孩子，充分表达了中华民族与黄河年在关系。</w:t>
      </w:r>
    </w:p>
    <w:p>
      <w:pPr>
        <w:ind w:left="0" w:right="0" w:firstLine="560"/>
        <w:spacing w:before="450" w:after="450" w:line="312" w:lineRule="auto"/>
      </w:pPr>
      <w:r>
        <w:rPr>
          <w:rFonts w:ascii="宋体" w:hAnsi="宋体" w:eastAsia="宋体" w:cs="宋体"/>
          <w:color w:val="000"/>
          <w:sz w:val="28"/>
          <w:szCs w:val="28"/>
        </w:rPr>
        <w:t xml:space="preserve">诸位请看周围的山，这一带的山称邙山，一直从洛阳绵郑州，过去是荒山秃领，经过绿化，现已是浓阴覆盖。游览区的一些参观项目就掩映在这绿色之中。</w:t>
      </w:r>
    </w:p>
    <w:p>
      <w:pPr>
        <w:ind w:left="0" w:right="0" w:firstLine="560"/>
        <w:spacing w:before="450" w:after="450" w:line="312" w:lineRule="auto"/>
      </w:pPr>
      <w:r>
        <w:rPr>
          <w:rFonts w:ascii="宋体" w:hAnsi="宋体" w:eastAsia="宋体" w:cs="宋体"/>
          <w:color w:val="000"/>
          <w:sz w:val="28"/>
          <w:szCs w:val="28"/>
        </w:rPr>
        <w:t xml:space="preserve">先请看右面的山头，那里一些古象的雕塑，欢腾奔驰，妙趣横生。只是为什么在如此优美的地方不修一些外形美观的动物，而偏偏是古象呢?诸位能回答得出吗?好，请大家好好猜一猜。</w:t>
      </w:r>
    </w:p>
    <w:p>
      <w:pPr>
        <w:ind w:left="0" w:right="0" w:firstLine="560"/>
        <w:spacing w:before="450" w:after="450" w:line="312" w:lineRule="auto"/>
      </w:pPr>
      <w:r>
        <w:rPr>
          <w:rFonts w:ascii="宋体" w:hAnsi="宋体" w:eastAsia="宋体" w:cs="宋体"/>
          <w:color w:val="000"/>
          <w:sz w:val="28"/>
          <w:szCs w:val="28"/>
        </w:rPr>
        <w:t xml:space="preserve">诸位请往左边的山上看，那里有游览区的另一个重点项目----古代黄河治水传说中的大禹的像。耸立在黄河岸边峭壁上的这座石像,高10米，重150吨。左手握一像锄头似的工具，右手高举，目光炯炯凝视着河的远方。大禹的父亲鲧也曾治水，但最终失败。大禹治水时，总结教训，发明新方法，缍成功。并打下政治权力的基础，成为中国第一个王朝-----夏朝之王。”制黄河者治国家”一语或许就由此而来。为治理这条暴虐的河，过去的民众用尽了智慧和体力，而人类的智慧又在治水中发展。因此黄河又被看作是智慧的源泉、中国文化的源泉。</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黄河景区导游词篇八</w:t>
      </w:r>
    </w:p>
    <w:p>
      <w:pPr>
        <w:ind w:left="0" w:right="0" w:firstLine="560"/>
        <w:spacing w:before="450" w:after="450" w:line="312" w:lineRule="auto"/>
      </w:pPr>
      <w:r>
        <w:rPr>
          <w:rFonts w:ascii="宋体" w:hAnsi="宋体" w:eastAsia="宋体" w:cs="宋体"/>
          <w:color w:val="000"/>
          <w:sz w:val="28"/>
          <w:szCs w:val="28"/>
        </w:rPr>
        <w:t xml:space="preserve">各位朋友大家好，欢迎来河南省会郑州市参观游览。我叫刘齐，是郑州天下旅行社的导游，这位是我们的司机邹师傅。大家在郑州旅游期间，将由我和邹师傅为大家提供服务。愿您在郑州度过一段美好而难忘的时光。</w:t>
      </w:r>
    </w:p>
    <w:p>
      <w:pPr>
        <w:ind w:left="0" w:right="0" w:firstLine="560"/>
        <w:spacing w:before="450" w:after="450" w:line="312" w:lineRule="auto"/>
      </w:pPr>
      <w:r>
        <w:rPr>
          <w:rFonts w:ascii="宋体" w:hAnsi="宋体" w:eastAsia="宋体" w:cs="宋体"/>
          <w:color w:val="000"/>
          <w:sz w:val="28"/>
          <w:szCs w:val="28"/>
        </w:rPr>
        <w:t xml:space="preserve">郑州是河南省会，河南的政治、经济、文化中心，地处中华腹地、九州之中，她北临滔滔黄河，西依巍巍嵩山，东、西接广天边际的黄淮平原，素有“雄峰中枢，空域险要”之称。</w:t>
      </w:r>
    </w:p>
    <w:p>
      <w:pPr>
        <w:ind w:left="0" w:right="0" w:firstLine="560"/>
        <w:spacing w:before="450" w:after="450" w:line="312" w:lineRule="auto"/>
      </w:pPr>
      <w:r>
        <w:rPr>
          <w:rFonts w:ascii="宋体" w:hAnsi="宋体" w:eastAsia="宋体" w:cs="宋体"/>
          <w:color w:val="000"/>
          <w:sz w:val="28"/>
          <w:szCs w:val="28"/>
        </w:rPr>
        <w:t xml:space="preserve">郑州古属豫州。公元前1027年周五王灭殷后，将其北管叔鲜封于此地，成为管国。秦灭六国后这里设县属三川郡。东汉时为管城。隋文帝开皇三年称郑州，这是郑州称号的开始。清代，郑州升为直隶州。1923年京汉铁路工人大罢工人大罢工革命运动后，被称为“二七”名城。1948年10月22日郑州解放后，设置郑州市。1954年河南省会由开封迁至郑州，郑州成为省会城市。全市辖区5区和郊区1区(上街区)、5市、1县，总面积7446.2平方公里，总人口约580万，其中市区城市面积约130平方公里，市区人口约190万。</w:t>
      </w:r>
    </w:p>
    <w:p>
      <w:pPr>
        <w:ind w:left="0" w:right="0" w:firstLine="560"/>
        <w:spacing w:before="450" w:after="450" w:line="312" w:lineRule="auto"/>
      </w:pPr>
      <w:r>
        <w:rPr>
          <w:rFonts w:ascii="宋体" w:hAnsi="宋体" w:eastAsia="宋体" w:cs="宋体"/>
          <w:color w:val="000"/>
          <w:sz w:val="28"/>
          <w:szCs w:val="28"/>
        </w:rPr>
        <w:t xml:space="preserve">郑州交通便利，是全国重要的交通枢纽，京广、陇海铁路在此交汇，郑州北站是亚洲最大、最现代的货运编组站;107和310国道在此交汇：由郑州通往全省各地的高速公路网正在形成、现在游客走高速可直达北京。新建成通航的郑州新郑国际机场，是中国第21个国际机场和十大机场之一。郑州商贸发达，素有商城之称，早在1992年，这里就爆发了轰动全国的“商战”，今天的商战更是好戏连台。郑州地上地下资源丰富，农副产品繁多，工农业发达，是国务院批准的历史文化名城。</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黄河景区导游词篇九</w:t>
      </w:r>
    </w:p>
    <w:p>
      <w:pPr>
        <w:ind w:left="0" w:right="0" w:firstLine="560"/>
        <w:spacing w:before="450" w:after="450" w:line="312" w:lineRule="auto"/>
      </w:pPr>
      <w:r>
        <w:rPr>
          <w:rFonts w:ascii="宋体" w:hAnsi="宋体" w:eastAsia="宋体" w:cs="宋体"/>
          <w:color w:val="000"/>
          <w:sz w:val="28"/>
          <w:szCs w:val="28"/>
        </w:rPr>
        <w:t xml:space="preserve">各位游客朋友，大家好，欢迎各位来到河南旅游观光，我是你们的导游员小王，坐在我旁边的这位，就是我们的安全大使杨师傅，他具有多年的驾驶经验，技术娴熟，由杨师傅开车大家尽可以安心，各位在河南旅游期间，就由我和杨师傅为大家提供服务，有什么需要请您尽管提出来，我们将尽最大能力为您提供帮助。愿我们的用心服务，能为您的旅途，带去一分温馨，送上一份贴心，也祝愿我们的此次行程能为您留下一段美好回忆。</w:t>
      </w:r>
    </w:p>
    <w:p>
      <w:pPr>
        <w:ind w:left="0" w:right="0" w:firstLine="560"/>
        <w:spacing w:before="450" w:after="450" w:line="312" w:lineRule="auto"/>
      </w:pPr>
      <w:r>
        <w:rPr>
          <w:rFonts w:ascii="宋体" w:hAnsi="宋体" w:eastAsia="宋体" w:cs="宋体"/>
          <w:color w:val="000"/>
          <w:sz w:val="28"/>
          <w:szCs w:val="28"/>
        </w:rPr>
        <w:t xml:space="preserve">下面我就我们今天要游览的黄河小浪底风景区给大家做一下简单的介绍，黄河小浪底风景区是国家4级风景区，它是在黄河小浪底水利枢纽工程完工之后，所形成的一个集观光旅游、休闲度假为一体的特大型的生态旅游区，地跨洛阳、三门峡、济源三市，总面积1262平方公里，其中水面面积296平方公里，总长度为175公里。</w:t>
      </w:r>
    </w:p>
    <w:p>
      <w:pPr>
        <w:ind w:left="0" w:right="0" w:firstLine="560"/>
        <w:spacing w:before="450" w:after="450" w:line="312" w:lineRule="auto"/>
      </w:pPr>
      <w:r>
        <w:rPr>
          <w:rFonts w:ascii="宋体" w:hAnsi="宋体" w:eastAsia="宋体" w:cs="宋体"/>
          <w:color w:val="000"/>
          <w:sz w:val="28"/>
          <w:szCs w:val="28"/>
        </w:rPr>
        <w:t xml:space="preserve">说到小浪底，我们不得不先说说黄河。黄河是中华民族的母亲河，是中华文明的发祥地，在距今170万年以前，当青藏高原隆升至海拔2500米以上的时候，黄河开始出现(这是因为出现了一个自西向东的大斜坡)，在距今15万年的时候，黄河上游水系与河套古黄河水系相沟通，形成了一条统一的大河，在距今802019年前，黄河还不能被称为黄河，因为当时人口稀少，两岸植被主要是草原和森林，在距今272019年时，中国进入春秋战国时期，也时入了铁器时代，铁器的应用，使得黄土高原的农耕面积增加，尤其是自秦汉以来，农耕面积迅速增加，使得黄河高原的水土流失日益严重，到后来，黄河的泥沙达到了每年约16亿吨，成为了世界上含泥沙量最大的河流之一，黄河也成为了名符其实的黄河。</w:t>
      </w:r>
    </w:p>
    <w:p>
      <w:pPr>
        <w:ind w:left="0" w:right="0" w:firstLine="560"/>
        <w:spacing w:before="450" w:after="450" w:line="312" w:lineRule="auto"/>
      </w:pPr>
      <w:r>
        <w:rPr>
          <w:rFonts w:ascii="宋体" w:hAnsi="宋体" w:eastAsia="宋体" w:cs="宋体"/>
          <w:color w:val="000"/>
          <w:sz w:val="28"/>
          <w:szCs w:val="28"/>
        </w:rPr>
        <w:t xml:space="preserve">黄河造就了华北平原，也形成了以政治、经济、文化为中心的古都，中国有八大古都，在黄河沿岸距离较近的就有五个，分别是西安、郑州、洛阳、安阳和开封。黄河孕育了中华民族，但同时也给人类带来了灾难。据史书记载，自上古时期的大禹就已经开始和黄河作斗争，3000多年来，黄河中下游决口泛滥达1600多次，改道27次，吞噬了无数的生命财产，留下了无数次悲惨凄凉的故事。自12世纪之后，河南在政治、经济上的地位上降，除了战争，都城转移等因素外，黄河水患的加剧才是真根本原因所在。因此从根本上治理好黄河，一直是沿岸人民的美好心愿，在建国之后，在党的领导下，在毛泽东同志“一定要把黄河的事情办好”的号召下，小浪底工程的胜利峻工，真正开辟了黄河安澜、造福人民的历史新纪元。</w:t>
      </w:r>
    </w:p>
    <w:p>
      <w:pPr>
        <w:ind w:left="0" w:right="0" w:firstLine="560"/>
        <w:spacing w:before="450" w:after="450" w:line="312" w:lineRule="auto"/>
      </w:pPr>
      <w:r>
        <w:rPr>
          <w:rFonts w:ascii="宋体" w:hAnsi="宋体" w:eastAsia="宋体" w:cs="宋体"/>
          <w:color w:val="000"/>
          <w:sz w:val="28"/>
          <w:szCs w:val="28"/>
        </w:rPr>
        <w:t xml:space="preserve">好的，景区马上就要到了，请大家关好车窗，带好随身物品，随我下车，请记住我们的旅游车颜色为浅黄色，车号豫a15959，等我办完购票手续，我们一起进入景区。</w:t>
      </w:r>
    </w:p>
    <w:p>
      <w:pPr>
        <w:ind w:left="0" w:right="0" w:firstLine="560"/>
        <w:spacing w:before="450" w:after="450" w:line="312" w:lineRule="auto"/>
      </w:pPr>
      <w:r>
        <w:rPr>
          <w:rFonts w:ascii="宋体" w:hAnsi="宋体" w:eastAsia="宋体" w:cs="宋体"/>
          <w:color w:val="000"/>
          <w:sz w:val="28"/>
          <w:szCs w:val="28"/>
        </w:rPr>
        <w:t xml:space="preserve">黄河在小浪底出山而进入平原。该河段狭窄险要，水流湍急。传说很久以前这一带常有水怪出没，祸害两岸。小浪底村有两位仗义行侠的兄弟，哥哥叫大浪，弟弟叫小浪。他们溯河而上，追杀水怪。在河套一带与水怪展开搏斗。水怪被降伏了，他们也壮烈牺牲了。在家苦苦等待的两妯娌不知他们死活。嫂子大浪氏耐不住寂寞嫁人了，而小浪氏一直在河边等待了一生。她死后，人们为了纪念她的忠贞，在河边为她立了雕像，旁边碑文写上“小浪氏”。</w:t>
      </w:r>
    </w:p>
    <w:p>
      <w:pPr>
        <w:ind w:left="0" w:right="0" w:firstLine="560"/>
        <w:spacing w:before="450" w:after="450" w:line="312" w:lineRule="auto"/>
      </w:pPr>
      <w:r>
        <w:rPr>
          <w:rFonts w:ascii="宋体" w:hAnsi="宋体" w:eastAsia="宋体" w:cs="宋体"/>
          <w:color w:val="000"/>
          <w:sz w:val="28"/>
          <w:szCs w:val="28"/>
        </w:rPr>
        <w:t xml:space="preserve">后来一位秀才路过此地，听说了小浪氏的故事，为她的忠贞所折服。又感觉她常年站在河边等候太辛苦，放了块石头让她坐下，即在“氏”字下面加了个点，成了小浪“氐”。再后来，又一位秀才为避免她经受日晒雨淋，为她盖了房子，即在“氐”上加了个“厂”字。不知哪朝哪代尊重女性的哪位皇帝，为了使她有出头之日，又在上面加了个点。至此，碑文成了“小浪底”。</w:t>
      </w:r>
    </w:p>
    <w:p>
      <w:pPr>
        <w:ind w:left="0" w:right="0" w:firstLine="560"/>
        <w:spacing w:before="450" w:after="450" w:line="312" w:lineRule="auto"/>
      </w:pPr>
      <w:r>
        <w:rPr>
          <w:rFonts w:ascii="宋体" w:hAnsi="宋体" w:eastAsia="宋体" w:cs="宋体"/>
          <w:color w:val="000"/>
          <w:sz w:val="28"/>
          <w:szCs w:val="28"/>
        </w:rPr>
        <w:t xml:space="preserve">朋友们，现在我们来到的就是小浪底的大坝，它是整个小浪底风景区最有特色的景点之一，它的坝顶长为1667米，最大坝高为154米，它不仅是中国治黄史上的一大丰碑，而且这是世界水利工程史上最具有挑战性的杰作，是我国距世纪第二大水昨工程，它在不足一平方公里的范围内，拥有108条纵横交错的洞群，它在水利工程上实现并创造了5项世界第一，5项全国第一，它具备了防洪、防涝、防於，发电、供水及灌溉等多项功能，它是旅游者直面黄河沧桑巨变的一大景观，它涉及的土石方多达一亿立方米，可以说是当代的愚公移山工程。</w:t>
      </w:r>
    </w:p>
    <w:p>
      <w:pPr>
        <w:ind w:left="0" w:right="0" w:firstLine="560"/>
        <w:spacing w:before="450" w:after="450" w:line="312" w:lineRule="auto"/>
      </w:pPr>
      <w:r>
        <w:rPr>
          <w:rFonts w:ascii="宋体" w:hAnsi="宋体" w:eastAsia="宋体" w:cs="宋体"/>
          <w:color w:val="000"/>
          <w:sz w:val="28"/>
          <w:szCs w:val="28"/>
        </w:rPr>
        <w:t xml:space="preserve">好，各位游客，我们在参观完小浪底大坝之后，接下来，我们要乘船游览黄河三峡风景区，黄河三峡是小浪底和王屋山所孕育的精华，是整个小浪底风景区的精华部分，曾有这样一句诗，来形容黄河三峡的美，那就是“人生得意须畅游，不到三峡不黄河”。</w:t>
      </w:r>
    </w:p>
    <w:p>
      <w:pPr>
        <w:ind w:left="0" w:right="0" w:firstLine="560"/>
        <w:spacing w:before="450" w:after="450" w:line="312" w:lineRule="auto"/>
      </w:pPr>
      <w:r>
        <w:rPr>
          <w:rFonts w:ascii="宋体" w:hAnsi="宋体" w:eastAsia="宋体" w:cs="宋体"/>
          <w:color w:val="000"/>
          <w:sz w:val="28"/>
          <w:szCs w:val="28"/>
        </w:rPr>
        <w:t xml:space="preserve">好，各位朋友，现在我们的游船所到的位置，就是黄河三峡的第一个峡谷——八里峡，八里峡又叫八里胡同，素有“八里坪、八里川、八里山”的说法，它是黄河中下游最壮观的部分，也是黄河中下游最狭窄的地方，所以又被称为“万里黄河第一峡”，是小浪底大坝的最早遗址之处。在我们右前方的山头有一座小山峰，酷似原始人的头像，被我们称为鲧像，鲧是大禹的父亲，他受舜的委派治理水患，用堵的办法历时九年而宣告失败，他的儿子禹吸取他的失败教训，转而用疏导的办法治水获得了成功，我们常说的，堵不如疏就来源于这里。大家再随我看在南岸的山腰上，有一块突出的石柱，这个景点叫做猪八戒背媳妇，看上去是不是很形象，大家再仔细地看一下后面媳妇的脸，是不是很像一个猴子，对了，这就是孙悟空了，这完全符合电视《西游记》的剧情，猪八戒背着孙悟空满地跑。</w:t>
      </w:r>
    </w:p>
    <w:p>
      <w:pPr>
        <w:ind w:left="0" w:right="0" w:firstLine="560"/>
        <w:spacing w:before="450" w:after="450" w:line="312" w:lineRule="auto"/>
      </w:pPr>
      <w:r>
        <w:rPr>
          <w:rFonts w:ascii="宋体" w:hAnsi="宋体" w:eastAsia="宋体" w:cs="宋体"/>
          <w:color w:val="000"/>
          <w:sz w:val="28"/>
          <w:szCs w:val="28"/>
        </w:rPr>
        <w:t xml:space="preserve">朋友们，现在我们看到的是孤山峡。河面顺山势而行，因两侧山岩突然陡立，形成峡谷，河面也便骤然紧缩。高峡平湖，清波荡漾，宛如仙境。</w:t>
      </w:r>
    </w:p>
    <w:p>
      <w:pPr>
        <w:ind w:left="0" w:right="0" w:firstLine="560"/>
        <w:spacing w:before="450" w:after="450" w:line="312" w:lineRule="auto"/>
      </w:pPr>
      <w:r>
        <w:rPr>
          <w:rFonts w:ascii="宋体" w:hAnsi="宋体" w:eastAsia="宋体" w:cs="宋体"/>
          <w:color w:val="000"/>
          <w:sz w:val="28"/>
          <w:szCs w:val="28"/>
        </w:rPr>
        <w:t xml:space="preserve">各位游客，现在游船已经进入了龙凤峡，龙凤峡九曲十八湾，又名九龙湾，据说当年宋代开国皇帝赵匡胤和京娘的爱情故事就发生在这里，相传，赵匡胤与京娘途经龙凤峡，触景生情，互诉爱意，然而赵匡胤为奔前程，撇下痴情的京娘。京娘一腔相思苦，故地重游，化为凤凰。后来赵匡胤当了皇帝，想念初恋，再次来到龙凤峡，为情伤心、叩问苍天，皇冠顺山势滚落峡口，形成了今天的皇冠岛，也算是对京娘的安慰了。赵匡胤黄袍加身，贵为真龙天子，京娘化身为凤凰，所以这里被称为龙凤峡。</w:t>
      </w:r>
    </w:p>
    <w:p>
      <w:pPr>
        <w:ind w:left="0" w:right="0" w:firstLine="560"/>
        <w:spacing w:before="450" w:after="450" w:line="312" w:lineRule="auto"/>
      </w:pPr>
      <w:r>
        <w:rPr>
          <w:rFonts w:ascii="宋体" w:hAnsi="宋体" w:eastAsia="宋体" w:cs="宋体"/>
          <w:color w:val="000"/>
          <w:sz w:val="28"/>
          <w:szCs w:val="28"/>
        </w:rPr>
        <w:t xml:space="preserve">好，朋友们，我们的游船就要离开黄河的主河道，今天的讲解到这里就结束了，谢谢。</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黄河景区导游词篇十</w:t>
      </w:r>
    </w:p>
    <w:p>
      <w:pPr>
        <w:ind w:left="0" w:right="0" w:firstLine="560"/>
        <w:spacing w:before="450" w:after="450" w:line="312" w:lineRule="auto"/>
      </w:pPr>
      <w:r>
        <w:rPr>
          <w:rFonts w:ascii="宋体" w:hAnsi="宋体" w:eastAsia="宋体" w:cs="宋体"/>
          <w:color w:val="000"/>
          <w:sz w:val="28"/>
          <w:szCs w:val="28"/>
        </w:rPr>
        <w:t xml:space="preserve">炎黄二帝巨型塑像是体现黄河文化的又一力作。塑像设计高度为106米，并于1991年9月12土动工。她的兴建，对全球炎黄子孙将会产生巨大的凝聚力，激发海内外炎黄子孙强烈的爱国激情。目前，炎黄二帝巨像前的广场上，已安置了钟鼓九鼎“炎黄鼎”。鼎高6.6米，重20吨，内部铸有“炎黄始祖，万代景仰”八个篆文，鼎座四壁铸有“炎黄鼎”三个金文和国家的领导人的题词，体现了亿万炎黄子孙对人文始祖的怀念与敬仰。“炎黄鼎”文化内涵十分深厚，工艺、铸造均属上乘，是当代最具代表性的青铜大鼎，是炎黄子孙瞻仰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是，现代科学的发展克服了道道难关，在80年代末研制成功了“郑州号”水陆两栖气垫船，郑州号水陆两栖气垫船是我国第一艘用于旅游的气垫船。气垫船是高科技的结晶。顾名思义，它是由船下的大型鼓风机向船身下充气，使船下产生一个巨大的气垫，把船身向上抬高20~50公分。船体借助船后两个巨型螺旋浆产生的推动力，使船向前行进。</w:t>
      </w:r>
    </w:p>
    <w:p>
      <w:pPr>
        <w:ind w:left="0" w:right="0" w:firstLine="560"/>
        <w:spacing w:before="450" w:after="450" w:line="312" w:lineRule="auto"/>
      </w:pPr>
      <w:r>
        <w:rPr>
          <w:rFonts w:ascii="宋体" w:hAnsi="宋体" w:eastAsia="宋体" w:cs="宋体"/>
          <w:color w:val="000"/>
          <w:sz w:val="28"/>
          <w:szCs w:val="28"/>
        </w:rPr>
        <w:t xml:space="preserve">一望无际的黄河滩地坎坷不平，汽车在这里无法行驶，一般船只在这里搁浅，唯有气垫船畅通无阴，运行自如。</w:t>
      </w:r>
    </w:p>
    <w:p>
      <w:pPr>
        <w:ind w:left="0" w:right="0" w:firstLine="560"/>
        <w:spacing w:before="450" w:after="450" w:line="312" w:lineRule="auto"/>
      </w:pPr>
      <w:r>
        <w:rPr>
          <w:rFonts w:ascii="宋体" w:hAnsi="宋体" w:eastAsia="宋体" w:cs="宋体"/>
          <w:color w:val="000"/>
          <w:sz w:val="28"/>
          <w:szCs w:val="28"/>
        </w:rPr>
        <w:t xml:space="preserve">黄河的一大特征是险情丛生。在黄河平静的河面下隐藏着无数的浅滩、暗滩，宽阔的河面无船出现，正是“黄河自古难行舟”的写照。但郑州号气垫船实现了零的突破，在河面上乘风破浪，自由飞翔。</w:t>
      </w:r>
    </w:p>
    <w:p>
      <w:pPr>
        <w:ind w:left="0" w:right="0" w:firstLine="560"/>
        <w:spacing w:before="450" w:after="450" w:line="312" w:lineRule="auto"/>
      </w:pPr>
      <w:r>
        <w:rPr>
          <w:rFonts w:ascii="宋体" w:hAnsi="宋体" w:eastAsia="宋体" w:cs="宋体"/>
          <w:color w:val="000"/>
          <w:sz w:val="28"/>
          <w:szCs w:val="28"/>
        </w:rPr>
        <w:t xml:space="preserve">大家可以乘坐黄河气垫船到母亲的怀抱进行40分钟左右的黄河漫游，在40分钟的时间里自东向西逆水而上，穿越黄河中下游的分界线桃花峪，到达公元前2楚霸王项羽与汉王刘邦争天下时的古战场遗址—汉霸二王城，在河中心的沙滩上将停船十几分钟，大家可以出船舱拍照留念。</w:t>
      </w:r>
    </w:p>
    <w:p>
      <w:pPr>
        <w:ind w:left="0" w:right="0" w:firstLine="560"/>
        <w:spacing w:before="450" w:after="450" w:line="312" w:lineRule="auto"/>
      </w:pPr>
      <w:r>
        <w:rPr>
          <w:rFonts w:ascii="宋体" w:hAnsi="宋体" w:eastAsia="宋体" w:cs="宋体"/>
          <w:color w:val="000"/>
          <w:sz w:val="28"/>
          <w:szCs w:val="28"/>
        </w:rPr>
        <w:t xml:space="preserve">走吧，让我们一起去乘座气垫船和黄河亲密接触。</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4"/>
          <w:szCs w:val="34"/>
          <w:b w:val="1"/>
          <w:bCs w:val="1"/>
        </w:rPr>
        <w:t xml:space="preserve">黄河景区导游词篇十二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大家好，一路辛苦啦！</w:t>
      </w:r>
    </w:p>
    <w:p>
      <w:pPr>
        <w:ind w:left="0" w:right="0" w:firstLine="560"/>
        <w:spacing w:before="450" w:after="450" w:line="312" w:lineRule="auto"/>
      </w:pPr>
      <w:r>
        <w:rPr>
          <w:rFonts w:ascii="宋体" w:hAnsi="宋体" w:eastAsia="宋体" w:cs="宋体"/>
          <w:color w:val="000"/>
          <w:sz w:val="28"/>
          <w:szCs w:val="28"/>
        </w:rPr>
        <w:t xml:space="preserve">首先，我代表我所在的旅行社对各位嘉宾的到来表示热忱的欢迎。我是本次大家河南之旅的导游员xx，这一路上，不仅有我给大家介绍我们河南各地的历史文化和民俗风情，还有一位性格稳重的老大哥为大家的安全出行保驾护航，那就是我身旁正在专心开车的李师傅了。他可是我们旅游车队的金牌司机！各位就尽管敞开心扉，迎接我们河南人民的热情吧。在接下来几天的行程当中，哪位对我或李师傅有意见或好的建议，随时可以提出，我们会以更优质的服务来满足大家的合理要求。最后，我预祝本次旅行能够在各位的支持下圆满结束。</w:t>
      </w:r>
    </w:p>
    <w:p>
      <w:pPr>
        <w:ind w:left="0" w:right="0" w:firstLine="560"/>
        <w:spacing w:before="450" w:after="450" w:line="312" w:lineRule="auto"/>
      </w:pPr>
      <w:r>
        <w:rPr>
          <w:rFonts w:ascii="宋体" w:hAnsi="宋体" w:eastAsia="宋体" w:cs="宋体"/>
          <w:color w:val="000"/>
          <w:sz w:val="28"/>
          <w:szCs w:val="28"/>
        </w:rPr>
        <w:t xml:space="preserve">现在我们的车已经行驶在连霍高速公路上了。一直向西，经过上街、巩义、偃师，大约2个小时到洛阳市的孟津县下高速就到了我们今天的旅游目的地――洛阳黄河小浪底风景区。</w:t>
      </w:r>
    </w:p>
    <w:p>
      <w:pPr>
        <w:ind w:left="0" w:right="0" w:firstLine="560"/>
        <w:spacing w:before="450" w:after="450" w:line="312" w:lineRule="auto"/>
      </w:pPr>
      <w:r>
        <w:rPr>
          <w:rFonts w:ascii="宋体" w:hAnsi="宋体" w:eastAsia="宋体" w:cs="宋体"/>
          <w:color w:val="000"/>
          <w:sz w:val="28"/>
          <w:szCs w:val="28"/>
        </w:rPr>
        <w:t xml:space="preserve">说话间，我们已经进来到了巩义境内。说到巩义，就不得不提这里的陵墓。大家是不是觉得很纳闷，好好的提陵墓干什么？因为啊，我国著名的北宋时期共有9位帝王，除了宋徽宗赵佶以外，其余的8位皇帝都埋在巩义，加上开国皇帝赵匡胤的父亲的陵墓和宋徽宗的衣冠冢在内，就形成了大家通常所说的“八帝十陵”。除此以外，巩义还葬有皇后陵20多座，名将功臣墓9座，皇子公主、亲王夫人等皇室宗亲陵墓上千座，在巩义形成一个庞大的陵墓群，成为了当地一大旅游特色。我们所熟知的名臣寇准、包青天包拯、杨家六郎杨延昭都长眠在这里哪！</w:t>
      </w:r>
    </w:p>
    <w:p>
      <w:pPr>
        <w:ind w:left="0" w:right="0" w:firstLine="560"/>
        <w:spacing w:before="450" w:after="450" w:line="312" w:lineRule="auto"/>
      </w:pPr>
      <w:r>
        <w:rPr>
          <w:rFonts w:ascii="宋体" w:hAnsi="宋体" w:eastAsia="宋体" w:cs="宋体"/>
          <w:color w:val="000"/>
          <w:sz w:val="28"/>
          <w:szCs w:val="28"/>
        </w:rPr>
        <w:t xml:space="preserve">接下来，我把我们今天的目的地――古都洛阳给各位简单地介绍一下。洛阳是中国著名的历史名城，也是中国著名的八大古都之一。它像一颗辉灿烂的明珠闪烁在世界的东方。 黄河是中华民族的摇篮，洛阳则是这个摇篮的中心。从商周到隋唐时期，洛阳曾是闻名世界的丝绸之路的东方起点，与欧洲、北非和亚洲各国有着政治、经济、文化等方面的广泛交流。 中国传统文化儒、佛、道的产生和发展与洛阳密切相关，中国四大发明与洛阳息息相联。周易八卦在此发祥，老子在此著《道德经》，左思的《三都赋》曾经使\"洛阳纸贵\"、许慎作《说文解字》、蔡伦改进造纸术、张衡发明地动仪、北魏孝文帝汉化改革、隋炀帝开凿大运河、司马光修改《资治通鉴》等等。洛阳因居天下之中，易守难攻，所以，在中国几千年的历史长河中，众多的王朝先后在此建都。洛阳素以“九朝古都”闻名中外。 所谓“九朝”有两种含义：一是指众多的王朝。这一种说法不确切，在中国古代，讲究阴阳之说，单数为阳，“九”为至尊，它是虚数，泛指最大、最多的意思。二是指九个王朝。这种说法又不符合历史事实，究竟有多少个王朝建都洛阳呢?依据史实和专家考古发现，认为有十三个王朝在洛阳建都。洛阳从中国第一个王朝――夏朝算起，先后被作为国都时间长达一千五六百年，是中国建都最早、历时最长、朝代最多的古都。</w:t>
      </w:r>
    </w:p>
    <w:p>
      <w:pPr>
        <w:ind w:left="0" w:right="0" w:firstLine="560"/>
        <w:spacing w:before="450" w:after="450" w:line="312" w:lineRule="auto"/>
      </w:pPr>
      <w:r>
        <w:rPr>
          <w:rFonts w:ascii="宋体" w:hAnsi="宋体" w:eastAsia="宋体" w:cs="宋体"/>
          <w:color w:val="000"/>
          <w:sz w:val="28"/>
          <w:szCs w:val="28"/>
        </w:rPr>
        <w:t xml:space="preserve">洛阳丰厚的历史文化为中华民族的发展做出了贡献，也给后人留下了不尽的思想财富和供人凭吊的遗迹旧址。河南第一个被列为世界文化遗产的洛阳龙门石窟是中国三大石刻艺术宝库之一，20xx年又被国家旅游局首批5a级景区；白马寺是佛教传入中国后兴建的第一座寺院，被誉为\"释源\"、\"祖庭\"；北部邙山有东周以来诸皇陵形成的我国最大的古墓葬群，出土了40余万件珍贵的文物，建成了目前全国第一座地下式的古墓博物馆。而我们今天要去游览的黄河小浪底风景区，是河南省以黄河中下游水利枢纽工程、峡谷河流为主要特色，体现黄河历史文化和自然风光的大型山岳湖泊型风景区，是开展观光、休闲、度假旅游的最佳场所，它不仅是中国治黄史上的丰碑，也是世界水利工程史上最具有挑战性的杰作。</w:t>
      </w:r>
    </w:p>
    <w:p>
      <w:pPr>
        <w:ind w:left="0" w:right="0" w:firstLine="560"/>
        <w:spacing w:before="450" w:after="450" w:line="312" w:lineRule="auto"/>
      </w:pPr>
      <w:r>
        <w:rPr>
          <w:rFonts w:ascii="宋体" w:hAnsi="宋体" w:eastAsia="宋体" w:cs="宋体"/>
          <w:color w:val="000"/>
          <w:sz w:val="28"/>
          <w:szCs w:val="28"/>
        </w:rPr>
        <w:t xml:space="preserve">好了朋友们，黄河小浪底风景区的停车场到了。请大家关好车窗，带上自己的贵重物品随我下车。我们在黄河小浪底风景区的游览时间是2个半小时，请大家记住我们的车牌号是豫a，希望2个半小时后各位准时在车上集合，不要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2025-01-16T21:03:17+08:00</dcterms:created>
  <dcterms:modified xsi:type="dcterms:W3CDTF">2025-01-16T21:03:17+08:00</dcterms:modified>
</cp:coreProperties>
</file>

<file path=docProps/custom.xml><?xml version="1.0" encoding="utf-8"?>
<Properties xmlns="http://schemas.openxmlformats.org/officeDocument/2006/custom-properties" xmlns:vt="http://schemas.openxmlformats.org/officeDocument/2006/docPropsVTypes"/>
</file>