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红楼梦读书心得高中(模板8篇)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红楼梦读书心得高中篇一红楼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红楼梦读书心得高中篇一</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其中蕴含了丰富的哲学道德和文化内涵。读完红楼梦后，我深有感触。首先，红楼梦展现了人性的复杂性和社会的虚伪性；其次，小说中描绘的女性形象深入人心，展现了女性在封建社会的困境；第三，红楼梦的情节曲折多变，引人入胜，反映了人生的无常；第四，红楼梦传达了对人生价值的深刻思考，并强调内心的道德修养；最后，红楼梦彰显了传统文化的独特魅力和认同感，对于当代读者仍然有着重要的意义。</w:t>
      </w:r>
    </w:p>
    <w:p>
      <w:pPr>
        <w:ind w:left="0" w:right="0" w:firstLine="560"/>
        <w:spacing w:before="450" w:after="450" w:line="312" w:lineRule="auto"/>
      </w:pPr>
      <w:r>
        <w:rPr>
          <w:rFonts w:ascii="宋体" w:hAnsi="宋体" w:eastAsia="宋体" w:cs="宋体"/>
          <w:color w:val="000"/>
          <w:sz w:val="28"/>
          <w:szCs w:val="28"/>
        </w:rPr>
        <w:t xml:space="preserve">首先，红楼梦揭示了人性的复杂性和社会的虚伪性。小说中的人物性格各异，他们的思想和行为都受到了各种社会规范和道德准则的束缚。贾宝玉作为红楼梦的主要人物之一，内心矛盾，深受世俗的教化和诱惑。他爱慕黛玉，却因为家族的压力被迫与王熙凤结婚，最终导致了黛玉的悲剧。此外，小说中充斥着伪善和虚伪的现象，人们为了利益而假装友善或忠诚，这使得红楼梦充满了戏谑和讽刺。</w:t>
      </w:r>
    </w:p>
    <w:p>
      <w:pPr>
        <w:ind w:left="0" w:right="0" w:firstLine="560"/>
        <w:spacing w:before="450" w:after="450" w:line="312" w:lineRule="auto"/>
      </w:pPr>
      <w:r>
        <w:rPr>
          <w:rFonts w:ascii="宋体" w:hAnsi="宋体" w:eastAsia="宋体" w:cs="宋体"/>
          <w:color w:val="000"/>
          <w:sz w:val="28"/>
          <w:szCs w:val="28"/>
        </w:rPr>
        <w:t xml:space="preserve">其次，红楼梦中的女性形象给我留下深刻印象。作者通过对林黛玉、薛宝钗等女性形象的描写，展现了她们在封建社会中的困境和悲剧。黛玉天真烂漫，却因为不合时宜的才情而备受家族的压迫和不理解。薛宝钗聪明正直，却因为出身和婚姻的原因，在家族中处于弱势地位。这些女性形象的描绘，使我更加深刻地认识到封建社会对女性的束缚和歧视，也引发了我对女性地位的思考。</w:t>
      </w:r>
    </w:p>
    <w:p>
      <w:pPr>
        <w:ind w:left="0" w:right="0" w:firstLine="560"/>
        <w:spacing w:before="450" w:after="450" w:line="312" w:lineRule="auto"/>
      </w:pPr>
      <w:r>
        <w:rPr>
          <w:rFonts w:ascii="宋体" w:hAnsi="宋体" w:eastAsia="宋体" w:cs="宋体"/>
          <w:color w:val="000"/>
          <w:sz w:val="28"/>
          <w:szCs w:val="28"/>
        </w:rPr>
        <w:t xml:space="preserve">第三，红楼梦的情节曲折多变，引人入胜，反映了人生的无常。小说中充满了悲剧和离别，贾府的衰败和贾宝玉的死亡都给人以沉痛的感受。人生就像红楼梦中的故事一样，充满了变数和无法预料的起伏。读完红楼梦，我对人生的无常有了更深刻的认知，也更加珍惜眼前的幸福。</w:t>
      </w:r>
    </w:p>
    <w:p>
      <w:pPr>
        <w:ind w:left="0" w:right="0" w:firstLine="560"/>
        <w:spacing w:before="450" w:after="450" w:line="312" w:lineRule="auto"/>
      </w:pPr>
      <w:r>
        <w:rPr>
          <w:rFonts w:ascii="宋体" w:hAnsi="宋体" w:eastAsia="宋体" w:cs="宋体"/>
          <w:color w:val="000"/>
          <w:sz w:val="28"/>
          <w:szCs w:val="28"/>
        </w:rPr>
        <w:t xml:space="preserve">第四，红楼梦传达了对人生价值的深刻思考，并强调内心的道德修养。小说中，作者通过描写人物的命运和遭遇，传递出对生命和人生价值的思考。贾宝玉与黛玉的爱情悲剧，贾府的衰败和母亲的离世，都使得贾宝玉明白了生命的无常和虚幻。同时，小说中强调了内心的道德修养和人格的塑造，认为一个人要通过道德的修养和自律来塑造自己的灵魂。</w:t>
      </w:r>
    </w:p>
    <w:p>
      <w:pPr>
        <w:ind w:left="0" w:right="0" w:firstLine="560"/>
        <w:spacing w:before="450" w:after="450" w:line="312" w:lineRule="auto"/>
      </w:pPr>
      <w:r>
        <w:rPr>
          <w:rFonts w:ascii="宋体" w:hAnsi="宋体" w:eastAsia="宋体" w:cs="宋体"/>
          <w:color w:val="000"/>
          <w:sz w:val="28"/>
          <w:szCs w:val="28"/>
        </w:rPr>
        <w:t xml:space="preserve">最后，红楼梦彰显了传统文化的独特魅力和认同感，对于当代读者仍然有着重要的意义。小说中融入了大量的古代文化元素，包括诗词、绘画和礼仪等。这些元素赋予了小说独特的韵味和美感，也使得读者对传统文化有了更深刻的认识和理解。红楼梦作为中国古代文学的经典之作，对于当代读者而言，仍然具有重要的价值和意义。</w:t>
      </w:r>
    </w:p>
    <w:p>
      <w:pPr>
        <w:ind w:left="0" w:right="0" w:firstLine="560"/>
        <w:spacing w:before="450" w:after="450" w:line="312" w:lineRule="auto"/>
      </w:pPr>
      <w:r>
        <w:rPr>
          <w:rFonts w:ascii="宋体" w:hAnsi="宋体" w:eastAsia="宋体" w:cs="宋体"/>
          <w:color w:val="000"/>
          <w:sz w:val="28"/>
          <w:szCs w:val="28"/>
        </w:rPr>
        <w:t xml:space="preserve">总之，红楼梦的回读书心得让我对人性、女性地位、人生无常、人生价值和传统文化有了更深刻的思考。这部经典之作，通过情节曲折、人物形象的矛盾和对道德和文化的关注，引发了我内心深处的共鸣和感悟，也使我更加热爱和珍惜生活的点滴。红楼梦不仅仅是一部小说，更是一本道德修养的书籍，是一扇通往世界的窗户，让我得以穿越时空，感受古人的智慧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红楼梦读书心得高中篇二</w:t>
      </w:r>
    </w:p>
    <w:p>
      <w:pPr>
        <w:ind w:left="0" w:right="0" w:firstLine="560"/>
        <w:spacing w:before="450" w:after="450" w:line="312" w:lineRule="auto"/>
      </w:pPr>
      <w:r>
        <w:rPr>
          <w:rFonts w:ascii="宋体" w:hAnsi="宋体" w:eastAsia="宋体" w:cs="宋体"/>
          <w:color w:val="000"/>
          <w:sz w:val="28"/>
          <w:szCs w:val="28"/>
        </w:rPr>
        <w:t xml:space="preserve">弗洛伊德认为，梦不是偶然形成的联想。红楼一梦，隐述国史家史，一场惊天迷梦！</w:t>
      </w:r>
    </w:p>
    <w:p>
      <w:pPr>
        <w:ind w:left="0" w:right="0" w:firstLine="560"/>
        <w:spacing w:before="450" w:after="450" w:line="312" w:lineRule="auto"/>
      </w:pPr>
      <w:r>
        <w:rPr>
          <w:rFonts w:ascii="宋体" w:hAnsi="宋体" w:eastAsia="宋体" w:cs="宋体"/>
          <w:color w:val="000"/>
          <w:sz w:val="28"/>
          <w:szCs w:val="28"/>
        </w:rPr>
        <w:t xml:space="preserve">谜书以震古慑今的大悲剧的形式著称于世：宝黛爱情夭折、钟鸣鼎食之家败落、红楼群芳魂断香消、四散飘零，好一似食尽鸟投林，落了片白茫茫大地真干净！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而我掩卷难忘的却是那些并非十全十美的女子。人性毕竟是很复杂的，她们虽各有不足，但真实，她们乐观和积极的人生态度，深入我心，即使这背后透露着无尽的悲伤。</w:t>
      </w:r>
    </w:p>
    <w:p>
      <w:pPr>
        <w:ind w:left="0" w:right="0" w:firstLine="560"/>
        <w:spacing w:before="450" w:after="450" w:line="312" w:lineRule="auto"/>
      </w:pPr>
      <w:r>
        <w:rPr>
          <w:rFonts w:ascii="宋体" w:hAnsi="宋体" w:eastAsia="宋体" w:cs="宋体"/>
          <w:color w:val="000"/>
          <w:sz w:val="28"/>
          <w:szCs w:val="28"/>
        </w:rPr>
        <w:t xml:space="preserve">玉带林中挂，金簪雪里埋。钗、玉属全书最光华夺目的女子。是因为美丽吗？因为性格吗？非也！是因为她们的才华！一个是诗书敏捷，出口成章；一个是鸿儒硕学，满腹珠玑。一个女性的外貌不俗，只能说是漂亮，只有当她拥有内在气质时，才能称得上是美丽。她们的才识学问成就了她们人生自信的基石，让她们傲立群芳。</w:t>
      </w:r>
    </w:p>
    <w:p>
      <w:pPr>
        <w:ind w:left="0" w:right="0" w:firstLine="560"/>
        <w:spacing w:before="450" w:after="450" w:line="312" w:lineRule="auto"/>
      </w:pPr>
      <w:r>
        <w:rPr>
          <w:rFonts w:ascii="宋体" w:hAnsi="宋体" w:eastAsia="宋体" w:cs="宋体"/>
          <w:color w:val="000"/>
          <w:sz w:val="28"/>
          <w:szCs w:val="28"/>
        </w:rPr>
        <w:t xml:space="preserve">探春是贾府里的三小姐，为贾政和妾赵姨娘所生，众人对她的评价是“带刺的玫瑰”。她虽为庶出，但有远见，有抱负，“才子精明志自高”，故同样得到较高的重视。</w:t>
      </w:r>
    </w:p>
    <w:p>
      <w:pPr>
        <w:ind w:left="0" w:right="0" w:firstLine="560"/>
        <w:spacing w:before="450" w:after="450" w:line="312" w:lineRule="auto"/>
      </w:pPr>
      <w:r>
        <w:rPr>
          <w:rFonts w:ascii="宋体" w:hAnsi="宋体" w:eastAsia="宋体" w:cs="宋体"/>
          <w:color w:val="000"/>
          <w:sz w:val="28"/>
          <w:szCs w:val="28"/>
        </w:rPr>
        <w:t xml:space="preserve">再比如怡红院的丫鬟小红，三流小丫头，本来属于不得势的奴才，但是通过自身的优势，得到了更好的待遇。这些都是靠自己努力的结果。可现在的一些同龄人，衔恨家徒四壁，怨父尤母，何不像书中人物般活出自我？用自己的努力，奋斗成富一代！</w:t>
      </w:r>
    </w:p>
    <w:p>
      <w:pPr>
        <w:ind w:left="0" w:right="0" w:firstLine="560"/>
        <w:spacing w:before="450" w:after="450" w:line="312" w:lineRule="auto"/>
      </w:pPr>
      <w:r>
        <w:rPr>
          <w:rFonts w:ascii="宋体" w:hAnsi="宋体" w:eastAsia="宋体" w:cs="宋体"/>
          <w:color w:val="000"/>
          <w:sz w:val="28"/>
          <w:szCs w:val="28"/>
        </w:rPr>
        <w:t xml:space="preserve">夜阑珊，读无眠，寻梦红楼，艳之，一场醒不了的梦……</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红楼梦读书心得高中篇三</w:t>
      </w:r>
    </w:p>
    <w:p>
      <w:pPr>
        <w:ind w:left="0" w:right="0" w:firstLine="560"/>
        <w:spacing w:before="450" w:after="450" w:line="312" w:lineRule="auto"/>
      </w:pPr>
      <w:r>
        <w:rPr>
          <w:rFonts w:ascii="宋体" w:hAnsi="宋体" w:eastAsia="宋体" w:cs="宋体"/>
          <w:color w:val="000"/>
          <w:sz w:val="28"/>
          <w:szCs w:val="28"/>
        </w:rPr>
        <w:t xml:space="preserve">《红楼梦》，在曹雪芹笔下成为万世品读的经典，多少人为它痴迷、为它着魔。</w:t>
      </w:r>
    </w:p>
    <w:p>
      <w:pPr>
        <w:ind w:left="0" w:right="0" w:firstLine="560"/>
        <w:spacing w:before="450" w:after="450" w:line="312" w:lineRule="auto"/>
      </w:pPr>
      <w:r>
        <w:rPr>
          <w:rFonts w:ascii="宋体" w:hAnsi="宋体" w:eastAsia="宋体" w:cs="宋体"/>
          <w:color w:val="000"/>
          <w:sz w:val="28"/>
          <w:szCs w:val="28"/>
        </w:rPr>
        <w:t xml:space="preserve">《红楼梦》里的女子，就像是大观园里的花，千姿百态、争奇斗艳，我唯爱黛玉，那带着“风露清愁”的芙蓉，可叹她“红颜胜人多薄命，莫怨东风当自嗟”。</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态生两靥之愁，娇袭一身之病。泪光点点，娇喘微微。闲静时如姣花照水，行动处似弱柳扶风。心较比干多一窍，病如西子胜三分。”这既是曹雪芹笔下的林黛玉，想必也是他心里的林黛玉。</w:t>
      </w:r>
    </w:p>
    <w:p>
      <w:pPr>
        <w:ind w:left="0" w:right="0" w:firstLine="560"/>
        <w:spacing w:before="450" w:after="450" w:line="312" w:lineRule="auto"/>
      </w:pPr>
      <w:r>
        <w:rPr>
          <w:rFonts w:ascii="宋体" w:hAnsi="宋体" w:eastAsia="宋体" w:cs="宋体"/>
          <w:color w:val="000"/>
          <w:sz w:val="28"/>
          <w:szCs w:val="28"/>
        </w:rPr>
        <w:t xml:space="preserve">在一些读者（包括书中人）看来，黛玉是乖僻的。在黛玉回苏州看望父亲回来时，宝玉把北静王送的鹡鸰香念珠给了黛玉，黛玉却一把掷到地上，怒说：“什么臭男人拿过的，我不要它。”一个位高权重的王爷，多少人攀附的对象，在黛玉那里，却只是一个“臭男人”。</w:t>
      </w:r>
    </w:p>
    <w:p>
      <w:pPr>
        <w:ind w:left="0" w:right="0" w:firstLine="560"/>
        <w:spacing w:before="450" w:after="450" w:line="312" w:lineRule="auto"/>
      </w:pPr>
      <w:r>
        <w:rPr>
          <w:rFonts w:ascii="宋体" w:hAnsi="宋体" w:eastAsia="宋体" w:cs="宋体"/>
          <w:color w:val="000"/>
          <w:sz w:val="28"/>
          <w:szCs w:val="28"/>
        </w:rPr>
        <w:t xml:space="preserve">虽然黛玉有些小心眼，但大观园里的姐妹们都很喜爱她，因为她还有着灵动可爱，机智聪慧的一面。在《蘅芜君兰言解疑癖，潇湘子雅谑补余香》一回中，黛玉妙语如珠，接连调侃刘姥姥、惜春、李纨、宝钗，就连宝钗也忍不住笑称“真真这颦丫头的嘴，让人恨也不是，爱也不是。”还有一回宝玉听宝钗讲解了戏文中的一首词《寄生草》，仿佛悟到了禅机，写了一个偈语。黛玉一句话就让宝玉收回了参禅的心思。黛玉笑问宝玉：“宝玉，至贵者‘宝’，至坚者‘玉’。尔有何贵？尔有何坚？”怼得宝玉哑口无言。以彼之矛，攻彼之盾，黛玉的机智聪慧真是令人赞叹不已。</w:t>
      </w:r>
    </w:p>
    <w:p>
      <w:pPr>
        <w:ind w:left="0" w:right="0" w:firstLine="560"/>
        <w:spacing w:before="450" w:after="450" w:line="312" w:lineRule="auto"/>
      </w:pPr>
      <w:r>
        <w:rPr>
          <w:rFonts w:ascii="宋体" w:hAnsi="宋体" w:eastAsia="宋体" w:cs="宋体"/>
          <w:color w:val="000"/>
          <w:sz w:val="28"/>
          <w:szCs w:val="28"/>
        </w:rPr>
        <w:t xml:space="preserve">在《红楼梦》一书中，黛玉葬花是最广为流传的经典。“花飞花谢花满天，红消香断有谁怜。侬今葬花人笑痴，他年葬侬知是谁？试看春残花渐落，便是红颜老死时。一朝花尽红颜老，花落人亡两不知。”曹雪芹将花人合一，这《葬花吟》既是黛玉对自己悲剧命运的感慨，更是作者对大观园女子们必将飘零沦落，深陷污泥的预示。黛玉不甘在这浑浊的世界沉灭，但又无力摆脱现实世界的束缚。花就是自己。林黛玉仿佛在花中，看到了自己未来的命运。</w:t>
      </w:r>
    </w:p>
    <w:p>
      <w:pPr>
        <w:ind w:left="0" w:right="0" w:firstLine="560"/>
        <w:spacing w:before="450" w:after="450" w:line="312" w:lineRule="auto"/>
      </w:pPr>
      <w:r>
        <w:rPr>
          <w:rFonts w:ascii="宋体" w:hAnsi="宋体" w:eastAsia="宋体" w:cs="宋体"/>
          <w:color w:val="000"/>
          <w:sz w:val="28"/>
          <w:szCs w:val="28"/>
        </w:rPr>
        <w:t xml:space="preserve">鲁迅说：悲剧就是把最美好的事物为给人看。林黛玉，一真情女子，红颜薄命，最后只剩“一缕香魂随风散，三更不曾入梦来”的凄凉结局。这是所有红楼梦读者的遗憾，更是喜爱林黛玉的人们的悲痛。</w:t>
      </w:r>
    </w:p>
    <w:p>
      <w:pPr>
        <w:ind w:left="0" w:right="0" w:firstLine="560"/>
        <w:spacing w:before="450" w:after="450" w:line="312" w:lineRule="auto"/>
      </w:pPr>
      <w:r>
        <w:rPr>
          <w:rFonts w:ascii="宋体" w:hAnsi="宋体" w:eastAsia="宋体" w:cs="宋体"/>
          <w:color w:val="000"/>
          <w:sz w:val="28"/>
          <w:szCs w:val="28"/>
        </w:rPr>
        <w:t xml:space="preserve">一遍遍品读《红楼梦》，一次次与那在潇湘馆临风洒泪的女子邂逅，心醉其中。</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红楼梦读书心得高中篇四</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红楼梦》是许多人喜爱的读物。这本小说描绘了贾宝玉、林黛玉、薛宝钗等主要人物的生活和情感，同时揭示了中国封建社会的弊端。在阅读过程中，我不仅深受感动，还有许多的感悟和体会。</w:t>
      </w:r>
    </w:p>
    <w:p>
      <w:pPr>
        <w:ind w:left="0" w:right="0" w:firstLine="560"/>
        <w:spacing w:before="450" w:after="450" w:line="312" w:lineRule="auto"/>
      </w:pPr>
      <w:r>
        <w:rPr>
          <w:rFonts w:ascii="宋体" w:hAnsi="宋体" w:eastAsia="宋体" w:cs="宋体"/>
          <w:color w:val="000"/>
          <w:sz w:val="28"/>
          <w:szCs w:val="28"/>
        </w:rPr>
        <w:t xml:space="preserve">1.文学的价值</w:t>
      </w:r>
    </w:p>
    <w:p>
      <w:pPr>
        <w:ind w:left="0" w:right="0" w:firstLine="560"/>
        <w:spacing w:before="450" w:after="450" w:line="312" w:lineRule="auto"/>
      </w:pPr>
      <w:r>
        <w:rPr>
          <w:rFonts w:ascii="宋体" w:hAnsi="宋体" w:eastAsia="宋体" w:cs="宋体"/>
          <w:color w:val="000"/>
          <w:sz w:val="28"/>
          <w:szCs w:val="28"/>
        </w:rPr>
        <w:t xml:space="preserve">《红楼梦》是中国文学的珍宝之一。它的文学价值在于其独特的描绘方式，它善于用意境的方式概括人物性格和情感，给读者留下了深刻的印象。同时，小说的运用了许多美丽的比喻和象征，表达了对人性、世俗社会和真理的深刻思考，让人不由得沉思，感叹文学的美妙之处。</w:t>
      </w:r>
    </w:p>
    <w:p>
      <w:pPr>
        <w:ind w:left="0" w:right="0" w:firstLine="560"/>
        <w:spacing w:before="450" w:after="450" w:line="312" w:lineRule="auto"/>
      </w:pPr>
      <w:r>
        <w:rPr>
          <w:rFonts w:ascii="宋体" w:hAnsi="宋体" w:eastAsia="宋体" w:cs="宋体"/>
          <w:color w:val="000"/>
          <w:sz w:val="28"/>
          <w:szCs w:val="28"/>
        </w:rPr>
        <w:t xml:space="preserve">2.人性的深度</w:t>
      </w:r>
    </w:p>
    <w:p>
      <w:pPr>
        <w:ind w:left="0" w:right="0" w:firstLine="560"/>
        <w:spacing w:before="450" w:after="450" w:line="312" w:lineRule="auto"/>
      </w:pPr>
      <w:r>
        <w:rPr>
          <w:rFonts w:ascii="宋体" w:hAnsi="宋体" w:eastAsia="宋体" w:cs="宋体"/>
          <w:color w:val="000"/>
          <w:sz w:val="28"/>
          <w:szCs w:val="28"/>
        </w:rPr>
        <w:t xml:space="preserve">小说中的许多人物形象描写的深度令人印象深刻。林黛玉是一个情感复杂、既脆弱又坚韧的女孩，尤其是她的死亡，令人心碎。妙玉则是一个不婉约也不俗气的女孩，她的敬爱和善良令人钦佩。薛宝钗则是一个理智、自律、冷静而又有修养的女孩，她的人格魅力令人佩服。这些人物的命运反映了中国传统文化的价值观和重视情感的表现艺术，在现代社会仍然具有启示意义。</w:t>
      </w:r>
    </w:p>
    <w:p>
      <w:pPr>
        <w:ind w:left="0" w:right="0" w:firstLine="560"/>
        <w:spacing w:before="450" w:after="450" w:line="312" w:lineRule="auto"/>
      </w:pPr>
      <w:r>
        <w:rPr>
          <w:rFonts w:ascii="宋体" w:hAnsi="宋体" w:eastAsia="宋体" w:cs="宋体"/>
          <w:color w:val="000"/>
          <w:sz w:val="28"/>
          <w:szCs w:val="28"/>
        </w:rPr>
        <w:t xml:space="preserve">3.封建社会的负面影响</w:t>
      </w:r>
    </w:p>
    <w:p>
      <w:pPr>
        <w:ind w:left="0" w:right="0" w:firstLine="560"/>
        <w:spacing w:before="450" w:after="450" w:line="312" w:lineRule="auto"/>
      </w:pPr>
      <w:r>
        <w:rPr>
          <w:rFonts w:ascii="宋体" w:hAnsi="宋体" w:eastAsia="宋体" w:cs="宋体"/>
          <w:color w:val="000"/>
          <w:sz w:val="28"/>
          <w:szCs w:val="28"/>
        </w:rPr>
        <w:t xml:space="preserve">《红楼梦》生动地描绘了中国封建社会中的弊端。小说中，大量的文人墨客文化和传统礼教形成了一些萎靡不振的精英文化，这种文化使得对实际问题的认识模糊和对人的真实意图的认识缺乏深度。世俗的势力使得感情在一个既虚伪又复杂的环境中发展，而且仅仅是为了服从传统性的准则和规则。</w:t>
      </w:r>
    </w:p>
    <w:p>
      <w:pPr>
        <w:ind w:left="0" w:right="0" w:firstLine="560"/>
        <w:spacing w:before="450" w:after="450" w:line="312" w:lineRule="auto"/>
      </w:pPr>
      <w:r>
        <w:rPr>
          <w:rFonts w:ascii="宋体" w:hAnsi="宋体" w:eastAsia="宋体" w:cs="宋体"/>
          <w:color w:val="000"/>
          <w:sz w:val="28"/>
          <w:szCs w:val="28"/>
        </w:rPr>
        <w:t xml:space="preserve">4.现代社会的价值观</w:t>
      </w:r>
    </w:p>
    <w:p>
      <w:pPr>
        <w:ind w:left="0" w:right="0" w:firstLine="560"/>
        <w:spacing w:before="450" w:after="450" w:line="312" w:lineRule="auto"/>
      </w:pPr>
      <w:r>
        <w:rPr>
          <w:rFonts w:ascii="宋体" w:hAnsi="宋体" w:eastAsia="宋体" w:cs="宋体"/>
          <w:color w:val="000"/>
          <w:sz w:val="28"/>
          <w:szCs w:val="28"/>
        </w:rPr>
        <w:t xml:space="preserve">《红楼梦》是一个反映人性的传统文学作品，但它同样具有现代社会的价值观。在这个时代，人们更加重视自由，品质，和个性，都同样代表了现代社会的精神特质。同时，在中国传统文化的价值体系中，理想主义的精神是不可分割的。因此，通过《红楼梦》的阅读，人们能够更加深刻地认识到自己的理想及其实现的重要性。</w:t>
      </w:r>
    </w:p>
    <w:p>
      <w:pPr>
        <w:ind w:left="0" w:right="0" w:firstLine="560"/>
        <w:spacing w:before="450" w:after="450" w:line="312" w:lineRule="auto"/>
      </w:pPr>
      <w:r>
        <w:rPr>
          <w:rFonts w:ascii="宋体" w:hAnsi="宋体" w:eastAsia="宋体" w:cs="宋体"/>
          <w:color w:val="000"/>
          <w:sz w:val="28"/>
          <w:szCs w:val="28"/>
        </w:rPr>
        <w:t xml:space="preserve">5.感触和思考</w:t>
      </w:r>
    </w:p>
    <w:p>
      <w:pPr>
        <w:ind w:left="0" w:right="0" w:firstLine="560"/>
        <w:spacing w:before="450" w:after="450" w:line="312" w:lineRule="auto"/>
      </w:pPr>
      <w:r>
        <w:rPr>
          <w:rFonts w:ascii="宋体" w:hAnsi="宋体" w:eastAsia="宋体" w:cs="宋体"/>
          <w:color w:val="000"/>
          <w:sz w:val="28"/>
          <w:szCs w:val="28"/>
        </w:rPr>
        <w:t xml:space="preserve">读完《红楼梦》，我不禁沉思，这本书悄悄地影响了我的生活。我开始更加关注自己内心深处的情感和思想。对于人性的探索令我建立了深刻的感悟，并思考了怎么能够更好的架起时间和现实生活的桥梁。同时，这本书也表现了男女大不同，通过对男性和女性角色的精细描写，也让我更加了解了两性之间的差别，懂得如何相互理解与协调。</w:t>
      </w:r>
    </w:p>
    <w:p>
      <w:pPr>
        <w:ind w:left="0" w:right="0" w:firstLine="560"/>
        <w:spacing w:before="450" w:after="450" w:line="312" w:lineRule="auto"/>
      </w:pPr>
      <w:r>
        <w:rPr>
          <w:rFonts w:ascii="宋体" w:hAnsi="宋体" w:eastAsia="宋体" w:cs="宋体"/>
          <w:color w:val="000"/>
          <w:sz w:val="28"/>
          <w:szCs w:val="28"/>
        </w:rPr>
        <w:t xml:space="preserve">综上所述，《红楼梦》不仅具有文学价值，也代表了中国传统文化的一部分。它深刻地描绘了人性，同时也反映了封建社会的缺陷。并且，通过阅读它，我们能够感悟现代社会的价值观和思维方式，同时思考自己的个性和理想。看到沉迷于“色戒”和“琼瑶”类剧的人们，我不禁深深地感慨中国古代文学魅力的无穷无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红楼梦读书心得高中篇五</w:t>
      </w:r>
    </w:p>
    <w:p>
      <w:pPr>
        <w:ind w:left="0" w:right="0" w:firstLine="560"/>
        <w:spacing w:before="450" w:after="450" w:line="312" w:lineRule="auto"/>
      </w:pPr>
      <w:r>
        <w:rPr>
          <w:rFonts w:ascii="宋体" w:hAnsi="宋体" w:eastAsia="宋体" w:cs="宋体"/>
          <w:color w:val="000"/>
          <w:sz w:val="28"/>
          <w:szCs w:val="28"/>
        </w:rPr>
        <w:t xml:space="preserve">初读《红楼梦》，觉得十分复杂，看得云里雾里、朦朦朦胧。而当我几年后再次拿起这本书时，觉得一扫往日的无味，似乎看懂了许多，也明白了其中的一些道理。“你给予的总会有回报”，这个道理就是我在阅读中领悟到的。</w:t>
      </w:r>
    </w:p>
    <w:p>
      <w:pPr>
        <w:ind w:left="0" w:right="0" w:firstLine="560"/>
        <w:spacing w:before="450" w:after="450" w:line="312" w:lineRule="auto"/>
      </w:pPr>
      <w:r>
        <w:rPr>
          <w:rFonts w:ascii="宋体" w:hAnsi="宋体" w:eastAsia="宋体" w:cs="宋体"/>
          <w:color w:val="000"/>
          <w:sz w:val="28"/>
          <w:szCs w:val="28"/>
        </w:rPr>
        <w:t xml:space="preserve">《红楼梦》，又称《石头记》，是中国四大名著之一，长篇章回体小说，作者是清代的曹雪芹。这本书讲了大观园儿女在大观园中的青春活力与蓬勃生机，以及后来贾家被抄家后的悲剧。这是一个美丽的悲剧，鲁迅先生说：“悲剧就是把最美好的东西打碎给人看。”《红楼梦》写的就是这样一个美丽的悲剧。</w:t>
      </w:r>
    </w:p>
    <w:p>
      <w:pPr>
        <w:ind w:left="0" w:right="0" w:firstLine="560"/>
        <w:spacing w:before="450" w:after="450" w:line="312" w:lineRule="auto"/>
      </w:pPr>
      <w:r>
        <w:rPr>
          <w:rFonts w:ascii="宋体" w:hAnsi="宋体" w:eastAsia="宋体" w:cs="宋体"/>
          <w:color w:val="000"/>
          <w:sz w:val="28"/>
          <w:szCs w:val="28"/>
        </w:rPr>
        <w:t xml:space="preserve">《红楼梦》的结尾虽然是悲剧，但也有令人欣慰的地方：虽然大观园的很多人都被赶了出来，有的死了，有的被卖，有的过着凄苦的生活，但王熙凤的女儿——巧姐却被刘姥姥救了。就算巧姐只能跟随刘姥姥回到乡下，住在简陋的小屋中，但却是自由自在、无拘无束的。而刘姥姥为什么要救巧姐呢？因为巧姐是王熙凤的女儿。刘姥姥曾三进金陵城，第一次进金陵城，到了贾府，见的就是凤姐。凤姐明白刘姥姥这次前来就是为了讨些钱，便给了她二十两银子。在那时，王熙凤十分风光，给刘姥姥的钱物也许对她来说微不足道，但正是这二十两银子的救济之举，为后来刘姥姥解救巧姐埋下了伏笔。</w:t>
      </w:r>
    </w:p>
    <w:p>
      <w:pPr>
        <w:ind w:left="0" w:right="0" w:firstLine="560"/>
        <w:spacing w:before="450" w:after="450" w:line="312" w:lineRule="auto"/>
      </w:pPr>
      <w:r>
        <w:rPr>
          <w:rFonts w:ascii="宋体" w:hAnsi="宋体" w:eastAsia="宋体" w:cs="宋体"/>
          <w:color w:val="000"/>
          <w:sz w:val="28"/>
          <w:szCs w:val="28"/>
        </w:rPr>
        <w:t xml:space="preserve">刘姥姥第二次进金陵城时，再次去了贾府，这次她带了一些瓜果蔬菜，走时贾府送了她许多东西，有衣服、银子、饰品……贾家再次帮助了刘姥姥。</w:t>
      </w:r>
    </w:p>
    <w:p>
      <w:pPr>
        <w:ind w:left="0" w:right="0" w:firstLine="560"/>
        <w:spacing w:before="450" w:after="450" w:line="312" w:lineRule="auto"/>
      </w:pPr>
      <w:r>
        <w:rPr>
          <w:rFonts w:ascii="宋体" w:hAnsi="宋体" w:eastAsia="宋体" w:cs="宋体"/>
          <w:color w:val="000"/>
          <w:sz w:val="28"/>
          <w:szCs w:val="28"/>
        </w:rPr>
        <w:t xml:space="preserve">最后一次去金陵城时，是贾家被抄家时，刘姥姥听闻贾家被抄立即前往金陵城。此时王熙凤已被关了起来，在刘姥姥支开看守后，凤姐告诉刘姥姥，她之前做过许多坏事，但她希望巧姐不被她连累，刘姥姥见她这么说，便想办法去救巧姐。</w:t>
      </w:r>
    </w:p>
    <w:p>
      <w:pPr>
        <w:ind w:left="0" w:right="0" w:firstLine="560"/>
        <w:spacing w:before="450" w:after="450" w:line="312" w:lineRule="auto"/>
      </w:pPr>
      <w:r>
        <w:rPr>
          <w:rFonts w:ascii="宋体" w:hAnsi="宋体" w:eastAsia="宋体" w:cs="宋体"/>
          <w:color w:val="000"/>
          <w:sz w:val="28"/>
          <w:szCs w:val="28"/>
        </w:rPr>
        <w:t xml:space="preserve">刘姥姥的知恩图报让我十分喜欢这个人物，虽说王熙凤曾经帮助了她，但救一个人，想必也是十分艰难，过程坎坷的吧。</w:t>
      </w:r>
    </w:p>
    <w:p>
      <w:pPr>
        <w:ind w:left="0" w:right="0" w:firstLine="560"/>
        <w:spacing w:before="450" w:after="450" w:line="312" w:lineRule="auto"/>
      </w:pPr>
      <w:r>
        <w:rPr>
          <w:rFonts w:ascii="宋体" w:hAnsi="宋体" w:eastAsia="宋体" w:cs="宋体"/>
          <w:color w:val="000"/>
          <w:sz w:val="28"/>
          <w:szCs w:val="28"/>
        </w:rPr>
        <w:t xml:space="preserve">估计凤姐也想不到，在危难时刻救她女儿的竟是以前她风光时救助的刘姥姥。正所谓“你给予的总会有回报”，就算凤姐做过许多坏事，但她做过的一点点好事依然有好的回报。</w:t>
      </w:r>
    </w:p>
    <w:p>
      <w:pPr>
        <w:ind w:left="0" w:right="0" w:firstLine="560"/>
        <w:spacing w:before="450" w:after="450" w:line="312" w:lineRule="auto"/>
      </w:pPr>
      <w:r>
        <w:rPr>
          <w:rFonts w:ascii="宋体" w:hAnsi="宋体" w:eastAsia="宋体" w:cs="宋体"/>
          <w:color w:val="000"/>
          <w:sz w:val="28"/>
          <w:szCs w:val="28"/>
        </w:rPr>
        <w:t xml:space="preserve">在生活中又何尝不是呢，你给予别人的“一点点”，日后，总会有回报，每一次给予和付出都不会白费。所以，试着在以后的学习或生活中多付出“一点点”，在生活中多帮助别人“一点点”。不要忘记，你给予的总会有回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红楼梦读书心得高中篇六</w:t>
      </w:r>
    </w:p>
    <w:p>
      <w:pPr>
        <w:ind w:left="0" w:right="0" w:firstLine="560"/>
        <w:spacing w:before="450" w:after="450" w:line="312" w:lineRule="auto"/>
      </w:pPr>
      <w:r>
        <w:rPr>
          <w:rFonts w:ascii="宋体" w:hAnsi="宋体" w:eastAsia="宋体" w:cs="宋体"/>
          <w:color w:val="000"/>
          <w:sz w:val="28"/>
          <w:szCs w:val="28"/>
        </w:rPr>
        <w:t xml:space="preserve">作为一部中国文学史上的经典之作，《红楼梦》自问世以来就备受赞誉和争议。读这部小说，我们能够看到作者曹雪芹用丰富多彩的言语，描绘了一个繁华富丽的世界，塑造了一批个性鲜明的人物，让我们感受到了鲜活而又深刻的人生哲理。在我多次翻阅这部小说后，我想通过这篇文章，向大家分享一下我对《红楼梦》的读书心得和体会。</w:t>
      </w:r>
    </w:p>
    <w:p>
      <w:pPr>
        <w:ind w:left="0" w:right="0" w:firstLine="560"/>
        <w:spacing w:before="450" w:after="450" w:line="312" w:lineRule="auto"/>
      </w:pPr>
      <w:r>
        <w:rPr>
          <w:rFonts w:ascii="宋体" w:hAnsi="宋体" w:eastAsia="宋体" w:cs="宋体"/>
          <w:color w:val="000"/>
          <w:sz w:val="28"/>
          <w:szCs w:val="28"/>
        </w:rPr>
        <w:t xml:space="preserve">第一段：小说传达的生命哲学</w:t>
      </w:r>
    </w:p>
    <w:p>
      <w:pPr>
        <w:ind w:left="0" w:right="0" w:firstLine="560"/>
        <w:spacing w:before="450" w:after="450" w:line="312" w:lineRule="auto"/>
      </w:pPr>
      <w:r>
        <w:rPr>
          <w:rFonts w:ascii="宋体" w:hAnsi="宋体" w:eastAsia="宋体" w:cs="宋体"/>
          <w:color w:val="000"/>
          <w:sz w:val="28"/>
          <w:szCs w:val="28"/>
        </w:rPr>
        <w:t xml:space="preserve">《红楼梦》不仅仅是一个文学作品，更重要的是它所传达的生命哲学。通过宝玉、黛玉以及其他角色的历程，我们可以发现人生在世的无常和无奈，以及生死离别之间的痛苦和无奈。对于这些痛苦，作者并没有用简单的粗暴的方式来回应，而是通过人性的深度解析，来揭示痛苦背后的深层次原因，使读者在感性的同时，更能体味到人性的精髓。</w:t>
      </w:r>
    </w:p>
    <w:p>
      <w:pPr>
        <w:ind w:left="0" w:right="0" w:firstLine="560"/>
        <w:spacing w:before="450" w:after="450" w:line="312" w:lineRule="auto"/>
      </w:pPr>
      <w:r>
        <w:rPr>
          <w:rFonts w:ascii="宋体" w:hAnsi="宋体" w:eastAsia="宋体" w:cs="宋体"/>
          <w:color w:val="000"/>
          <w:sz w:val="28"/>
          <w:szCs w:val="28"/>
        </w:rPr>
        <w:t xml:space="preserve">第二段：人物塑造的精准度</w:t>
      </w:r>
    </w:p>
    <w:p>
      <w:pPr>
        <w:ind w:left="0" w:right="0" w:firstLine="560"/>
        <w:spacing w:before="450" w:after="450" w:line="312" w:lineRule="auto"/>
      </w:pPr>
      <w:r>
        <w:rPr>
          <w:rFonts w:ascii="宋体" w:hAnsi="宋体" w:eastAsia="宋体" w:cs="宋体"/>
          <w:color w:val="000"/>
          <w:sz w:val="28"/>
          <w:szCs w:val="28"/>
        </w:rPr>
        <w:t xml:space="preserve">作者对于人物塑造的精准度无疑是《红楼梦》的一大亮点。我们可以看到宝钗的清高和机智，黛玉的多疑和敏感，以及贾宝玉的深沉和慢热等多种不同性格的描写，每个角色都栩栩如生地呈现在我们的眼前。而且，每个角色之间的关系错综复杂，以至于每个角色都呈现出不同的心理状态，这使得这部小说散发出一种特殊的美感。</w:t>
      </w:r>
    </w:p>
    <w:p>
      <w:pPr>
        <w:ind w:left="0" w:right="0" w:firstLine="560"/>
        <w:spacing w:before="450" w:after="450" w:line="312" w:lineRule="auto"/>
      </w:pPr>
      <w:r>
        <w:rPr>
          <w:rFonts w:ascii="宋体" w:hAnsi="宋体" w:eastAsia="宋体" w:cs="宋体"/>
          <w:color w:val="000"/>
          <w:sz w:val="28"/>
          <w:szCs w:val="28"/>
        </w:rPr>
        <w:t xml:space="preserve">第三段：修辞手法的优美</w:t>
      </w:r>
    </w:p>
    <w:p>
      <w:pPr>
        <w:ind w:left="0" w:right="0" w:firstLine="560"/>
        <w:spacing w:before="450" w:after="450" w:line="312" w:lineRule="auto"/>
      </w:pPr>
      <w:r>
        <w:rPr>
          <w:rFonts w:ascii="宋体" w:hAnsi="宋体" w:eastAsia="宋体" w:cs="宋体"/>
          <w:color w:val="000"/>
          <w:sz w:val="28"/>
          <w:szCs w:val="28"/>
        </w:rPr>
        <w:t xml:space="preserve">在《红楼梦》中，曹雪芹将修辞手法的运用推向了极致，使得读者不仅能够享受到故事本身，还能够被其中的美感所感染。小说中充满了反复叙述、象征、对偶、对仗等修辞手法，这些元素加入在文学中，让整个故事行文脉络更加清晰，读者不仅具备了感性体验，同时也追求了审美享受。</w:t>
      </w:r>
    </w:p>
    <w:p>
      <w:pPr>
        <w:ind w:left="0" w:right="0" w:firstLine="560"/>
        <w:spacing w:before="450" w:after="450" w:line="312" w:lineRule="auto"/>
      </w:pPr>
      <w:r>
        <w:rPr>
          <w:rFonts w:ascii="宋体" w:hAnsi="宋体" w:eastAsia="宋体" w:cs="宋体"/>
          <w:color w:val="000"/>
          <w:sz w:val="28"/>
          <w:szCs w:val="28"/>
        </w:rPr>
        <w:t xml:space="preserve">第四段：时代的反思和点评</w:t>
      </w:r>
    </w:p>
    <w:p>
      <w:pPr>
        <w:ind w:left="0" w:right="0" w:firstLine="560"/>
        <w:spacing w:before="450" w:after="450" w:line="312" w:lineRule="auto"/>
      </w:pPr>
      <w:r>
        <w:rPr>
          <w:rFonts w:ascii="宋体" w:hAnsi="宋体" w:eastAsia="宋体" w:cs="宋体"/>
          <w:color w:val="000"/>
          <w:sz w:val="28"/>
          <w:szCs w:val="28"/>
        </w:rPr>
        <w:t xml:space="preserve">作为一部反映封建社会的小说，《红楼梦》尤其体现了中国文化的博大精深。故事中的人物生活在封建传统压力的环境下，因而反映了那个时代的某些习俗和人际关系。这反映了中国的社会背景和人文精神，从而揭示了当代中国的现实问题，给读者的思维带来了深度反思。</w:t>
      </w:r>
    </w:p>
    <w:p>
      <w:pPr>
        <w:ind w:left="0" w:right="0" w:firstLine="560"/>
        <w:spacing w:before="450" w:after="450" w:line="312" w:lineRule="auto"/>
      </w:pPr>
      <w:r>
        <w:rPr>
          <w:rFonts w:ascii="宋体" w:hAnsi="宋体" w:eastAsia="宋体" w:cs="宋体"/>
          <w:color w:val="000"/>
          <w:sz w:val="28"/>
          <w:szCs w:val="28"/>
        </w:rPr>
        <w:t xml:space="preserve">第五段：文化遗产的珍贵性</w:t>
      </w:r>
    </w:p>
    <w:p>
      <w:pPr>
        <w:ind w:left="0" w:right="0" w:firstLine="560"/>
        <w:spacing w:before="450" w:after="450" w:line="312" w:lineRule="auto"/>
      </w:pPr>
      <w:r>
        <w:rPr>
          <w:rFonts w:ascii="宋体" w:hAnsi="宋体" w:eastAsia="宋体" w:cs="宋体"/>
          <w:color w:val="000"/>
          <w:sz w:val="28"/>
          <w:szCs w:val="28"/>
        </w:rPr>
        <w:t xml:space="preserve">最后，我们必须承认，作为文学作品，无论是从朴素的审美意义还是文化认同视角，《红楼梦》都是中国文化遗产的重要组成部分。对于读者来说，阅读这部经典之作是认识中国文化的重要途径。因此，我们应该珍视这部经典之作，深入阅读，将寿命的悲催，人性的深邃理解和人生的哲理放进心底，增加对生活和人生的思考，演绎美好的人生之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楼梦》是文学史上的经典之作，作为一部代表着中国文化遗产的作品，它让我们深入领略到了中华民族文化的深厚底蕴，让我们认知到了万物固有一定的规律以及人生在世生离死别的真实感受。因此，我们应深入品味，《红楼梦》的背后所蕴含的传统人文精神，并将之融入到我们的人生之旅中，从而看待自己的人生，并且希望在人生中起到重大作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红楼梦读书心得高中篇七</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也是中国文学的瑰宝之一。经典的小说涉及了人生、情感、权力、财富、家庭等方方面面的主题，因此一直以来都备受读者的关注和喜爱。对我而言，搜索红楼梦的过程不仅让我深入了解了小说本身，还让我体味到了其中的人生哲理和文化艺术之美。以下是我对搜索红楼梦的读书心得体会。</w:t>
      </w:r>
    </w:p>
    <w:p>
      <w:pPr>
        <w:ind w:left="0" w:right="0" w:firstLine="560"/>
        <w:spacing w:before="450" w:after="450" w:line="312" w:lineRule="auto"/>
      </w:pPr>
      <w:r>
        <w:rPr>
          <w:rFonts w:ascii="宋体" w:hAnsi="宋体" w:eastAsia="宋体" w:cs="宋体"/>
          <w:color w:val="000"/>
          <w:sz w:val="28"/>
          <w:szCs w:val="28"/>
        </w:rPr>
        <w:t xml:space="preserve">首先，搜索红楼梦让我对这部经典作品有了更深刻的认识。在搜索红楼梦的过程中，我详尽地了解了小说的背景、作者、主要人物以及情节的发展。我通过读书笔记和相关资料的整理，逐渐梳理出小说的整体框架，细致入微地分析了其中的情节与人物形象。这样的搜索过程使我对红楼梦有了更为全面深入的了解，也让我更好地欣赏和理解了这部作品的内在价值。</w:t>
      </w:r>
    </w:p>
    <w:p>
      <w:pPr>
        <w:ind w:left="0" w:right="0" w:firstLine="560"/>
        <w:spacing w:before="450" w:after="450" w:line="312" w:lineRule="auto"/>
      </w:pPr>
      <w:r>
        <w:rPr>
          <w:rFonts w:ascii="宋体" w:hAnsi="宋体" w:eastAsia="宋体" w:cs="宋体"/>
          <w:color w:val="000"/>
          <w:sz w:val="28"/>
          <w:szCs w:val="28"/>
        </w:rPr>
        <w:t xml:space="preserve">其次，搜索红楼梦让我领略到其中蕴含的人生哲理。红楼梦通过对贾、史、王、薛四大家族的兴衰史，展示了一个由封建礼教和权贵世家组成的社会群像。小说中的人物形象鲜活精致，个性迥异，他们的遭遇和行为揭示了人性的弱点和缺陷。在搜索红楼梦的过程中，我不仅对这些人物的情感经历进行了细致地分析，更通过他们之间的关系和互动，领悟到了人性的复杂性和深层次的哲理思考。这对改变我以往对人性的简单认识起到了重要的启发作用。</w:t>
      </w:r>
    </w:p>
    <w:p>
      <w:pPr>
        <w:ind w:left="0" w:right="0" w:firstLine="560"/>
        <w:spacing w:before="450" w:after="450" w:line="312" w:lineRule="auto"/>
      </w:pPr>
      <w:r>
        <w:rPr>
          <w:rFonts w:ascii="宋体" w:hAnsi="宋体" w:eastAsia="宋体" w:cs="宋体"/>
          <w:color w:val="000"/>
          <w:sz w:val="28"/>
          <w:szCs w:val="28"/>
        </w:rPr>
        <w:t xml:space="preserve">再次，搜索红楼梦让我沉浸在其中的文化艺术之美。红楼梦这部小说不仅有着深刻的内涵，更有着精妙的艺术表达。小说中的描写手法、情感叙述、人物塑造等层出不穷，无一不展示了作者的高超才华和文学魅力。例如，作者极富想象力地运用了许多意象和象征手法，比如宝黛的鸳鸯葬花，颇具深意；又如作者对家族的描写，以及对红楼梦的意义的揭示等等，无不构成了这部作品独特的艺术韵味。通过搜索红楼梦，我更加欣赏到了这份文学之美，也更加认识到中华传统文化的博大精深。</w:t>
      </w:r>
    </w:p>
    <w:p>
      <w:pPr>
        <w:ind w:left="0" w:right="0" w:firstLine="560"/>
        <w:spacing w:before="450" w:after="450" w:line="312" w:lineRule="auto"/>
      </w:pPr>
      <w:r>
        <w:rPr>
          <w:rFonts w:ascii="宋体" w:hAnsi="宋体" w:eastAsia="宋体" w:cs="宋体"/>
          <w:color w:val="000"/>
          <w:sz w:val="28"/>
          <w:szCs w:val="28"/>
        </w:rPr>
        <w:t xml:space="preserve">最后，搜索红楼梦让我反思了自己的生活和处世之道。红楼梦中的人物尽管身处封建社会的桎梏，但他们依然有追求理想、追求真实和追求自我价值的渴望。在搜索红楼梦的过程中，我意识到人生的价值并不在于功成名就或权贵地位，而是在于个人的修养、品德和对真善美的追求。红楼梦中的人物多次倾泻心声，他们深知人生短暂，对于红尘喧嚣和虚无飘渺都有着自己独特的看法，这对我来说是一个无比重要的提示和教益。</w:t>
      </w:r>
    </w:p>
    <w:p>
      <w:pPr>
        <w:ind w:left="0" w:right="0" w:firstLine="560"/>
        <w:spacing w:before="450" w:after="450" w:line="312" w:lineRule="auto"/>
      </w:pPr>
      <w:r>
        <w:rPr>
          <w:rFonts w:ascii="宋体" w:hAnsi="宋体" w:eastAsia="宋体" w:cs="宋体"/>
          <w:color w:val="000"/>
          <w:sz w:val="28"/>
          <w:szCs w:val="28"/>
        </w:rPr>
        <w:t xml:space="preserve">总而言之，搜索红楼梦的过程不仅让我更深入了解了这部经典作品，还让我感受到了其中的人生哲理和文化艺术之美。通过对红楼梦的搜索与思考，我开始关注自己的生活和处世之道，对自己的目标和价值观有了更加清晰的认识。红楼梦不仅是一部伟大的文学作品，更是一部具有深刻人生启示的精神大作，它给予了我无尽的思考和启迪。在今后的学习和生活中，我将更好地运用红楼梦中的智慧，去塑造自己的品格和发展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红楼梦读书心得高中篇八</w:t>
      </w:r>
    </w:p>
    <w:p>
      <w:pPr>
        <w:ind w:left="0" w:right="0" w:firstLine="560"/>
        <w:spacing w:before="450" w:after="450" w:line="312" w:lineRule="auto"/>
      </w:pPr>
      <w:r>
        <w:rPr>
          <w:rFonts w:ascii="宋体" w:hAnsi="宋体" w:eastAsia="宋体" w:cs="宋体"/>
          <w:color w:val="000"/>
          <w:sz w:val="28"/>
          <w:szCs w:val="28"/>
        </w:rPr>
        <w:t xml:space="preserve">时过境迁，追忆过往。千百滋味，皆涌心头。</w:t>
      </w:r>
    </w:p>
    <w:p>
      <w:pPr>
        <w:ind w:left="0" w:right="0" w:firstLine="560"/>
        <w:spacing w:before="450" w:after="450" w:line="312" w:lineRule="auto"/>
      </w:pPr>
      <w:r>
        <w:rPr>
          <w:rFonts w:ascii="宋体" w:hAnsi="宋体" w:eastAsia="宋体" w:cs="宋体"/>
          <w:color w:val="000"/>
          <w:sz w:val="28"/>
          <w:szCs w:val="28"/>
        </w:rPr>
        <w:t xml:space="preserve">红楼梦，梦贾府兴衰过往。凡事物必有枯荣之劫。元妃之死，致使贾府失宠，加速了贾府的衰败过程。犹忆曾经的\'贾府璀璨夺目，众人皆以迈入贾府为幸。殊不知在这光鲜亮丽的背后，曾经烜赫时的贾府早已步入垂暮之年，最终只落得人去楼空，片凄凉之景。</w:t>
      </w:r>
    </w:p>
    <w:p>
      <w:pPr>
        <w:ind w:left="0" w:right="0" w:firstLine="560"/>
        <w:spacing w:before="450" w:after="450" w:line="312" w:lineRule="auto"/>
      </w:pPr>
      <w:r>
        <w:rPr>
          <w:rFonts w:ascii="宋体" w:hAnsi="宋体" w:eastAsia="宋体" w:cs="宋体"/>
          <w:color w:val="000"/>
          <w:sz w:val="28"/>
          <w:szCs w:val="28"/>
        </w:rPr>
        <w:t xml:space="preserve">红楼梦，梦降姝神瑛凄美惨剧。前世，你为绛珠仙草，他是神瑛侍者。为报灌溉之恩，你立誓要将生的眼泪还于他。今生，你是林黛玉，他是贾宝玉，本是天人眷侣，却硬生生被封建官僚主义所谓的“金玉良缘”拆开，从此天人两隔。</w:t>
      </w:r>
    </w:p>
    <w:p>
      <w:pPr>
        <w:ind w:left="0" w:right="0" w:firstLine="560"/>
        <w:spacing w:before="450" w:after="450" w:line="312" w:lineRule="auto"/>
      </w:pPr>
      <w:r>
        <w:rPr>
          <w:rFonts w:ascii="宋体" w:hAnsi="宋体" w:eastAsia="宋体" w:cs="宋体"/>
          <w:color w:val="000"/>
          <w:sz w:val="28"/>
          <w:szCs w:val="28"/>
        </w:rPr>
        <w:t xml:space="preserve">红楼梦，梦世态炎凉、人情冷暖；红楼梦，梦痴男怨女、情比金坚；红楼梦，梦功名利禄、过眼云烟。此书中刻画的人物恍若就在你我身边，怡红公子的才貌双全，潇湘妃子的多愁善感，蘅芙君子的浑厚婉转，风姐的威慑玲珑，史湘云的开朗豁达，妙玉的孤傲高洁……串联着故事，演绎着人生。</w:t>
      </w:r>
    </w:p>
    <w:p>
      <w:pPr>
        <w:ind w:left="0" w:right="0" w:firstLine="560"/>
        <w:spacing w:before="450" w:after="450" w:line="312" w:lineRule="auto"/>
      </w:pPr>
      <w:r>
        <w:rPr>
          <w:rFonts w:ascii="宋体" w:hAnsi="宋体" w:eastAsia="宋体" w:cs="宋体"/>
          <w:color w:val="000"/>
          <w:sz w:val="28"/>
          <w:szCs w:val="28"/>
        </w:rPr>
        <w:t xml:space="preserve">红楼梦，梦醒时分，面对着这个浮躁的世界，忧喜参半的世界，奈何？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2025-01-17T00:49:17+08:00</dcterms:created>
  <dcterms:modified xsi:type="dcterms:W3CDTF">2025-01-17T00:49:17+08:00</dcterms:modified>
</cp:coreProperties>
</file>

<file path=docProps/custom.xml><?xml version="1.0" encoding="utf-8"?>
<Properties xmlns="http://schemas.openxmlformats.org/officeDocument/2006/custom-properties" xmlns:vt="http://schemas.openxmlformats.org/officeDocument/2006/docPropsVTypes"/>
</file>