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2024年万圣节餐饮活动方案(通用13篇)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精心整理的方案策划范文，欢迎阅读与收...</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我们应该重视方案的制定和执行，不断提升方案制定的能力和水平，以更好地应对未来的挑战和机遇。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万圣节餐饮活动方案篇一</w:t>
      </w:r>
    </w:p>
    <w:p>
      <w:pPr>
        <w:ind w:left="0" w:right="0" w:firstLine="560"/>
        <w:spacing w:before="450" w:after="450" w:line="312" w:lineRule="auto"/>
      </w:pPr>
      <w:r>
        <w:rPr>
          <w:rFonts w:ascii="宋体" w:hAnsi="宋体" w:eastAsia="宋体" w:cs="宋体"/>
          <w:color w:val="000"/>
          <w:sz w:val="28"/>
          <w:szCs w:val="28"/>
        </w:rPr>
        <w:t xml:space="preserve">在每年的10月31日是西方传统的“鬼节”——万圣节。不过这一天的气氛却远不像它的名称那样让人听上去就“毛骨悚然”。每当万圣节到来，孩子们都会迫不及待地穿上五颜六色的化妆服，戴上千奇百怪的面具，提着一盏“杰克灯”走家窜户，向大人们索要节日的礼物。万圣节最广为人知的象征也正是这两样——奇异的“杰克灯”和“不请吃就捣乱”的恶作剧。</w:t>
      </w:r>
    </w:p>
    <w:p>
      <w:pPr>
        <w:ind w:left="0" w:right="0" w:firstLine="560"/>
        <w:spacing w:before="450" w:after="450" w:line="312" w:lineRule="auto"/>
      </w:pPr>
      <w:r>
        <w:rPr>
          <w:rFonts w:ascii="宋体" w:hAnsi="宋体" w:eastAsia="宋体" w:cs="宋体"/>
          <w:color w:val="000"/>
          <w:sz w:val="28"/>
          <w:szCs w:val="28"/>
        </w:rPr>
        <w:t xml:space="preserve">“杰克灯”的样子十分可爱，做法也极为简单。将南瓜掏空，然后在外面刻上笑眯眯的眼睛和大嘴巴，再在瓜中插上一支蜡烛，把它点燃，人们在很远的地方便能看到这张憨态可掬的笑脸。这可是孩子们最喜欢的玩物了。</w:t>
      </w:r>
    </w:p>
    <w:p>
      <w:pPr>
        <w:ind w:left="0" w:right="0" w:firstLine="560"/>
        <w:spacing w:before="450" w:after="450" w:line="312" w:lineRule="auto"/>
      </w:pPr>
      <w:r>
        <w:rPr>
          <w:rFonts w:ascii="宋体" w:hAnsi="宋体" w:eastAsia="宋体" w:cs="宋体"/>
          <w:color w:val="000"/>
          <w:sz w:val="28"/>
          <w:szCs w:val="28"/>
        </w:rPr>
        <w:t xml:space="preserve">然而万圣节的重头戏还是在餐桌上，你既要准备好美食来招待那些前来捣乱的“小鬼”，更要在这个特别的节日为你的餐桌装扮一番。千万不要让你的客人们小瞧了你哦！</w:t>
      </w:r>
    </w:p>
    <w:p>
      <w:pPr>
        <w:ind w:left="0" w:right="0" w:firstLine="560"/>
        <w:spacing w:before="450" w:after="450" w:line="312" w:lineRule="auto"/>
      </w:pPr>
      <w:r>
        <w:rPr>
          <w:rFonts w:ascii="宋体" w:hAnsi="宋体" w:eastAsia="宋体" w:cs="宋体"/>
          <w:color w:val="000"/>
          <w:sz w:val="28"/>
          <w:szCs w:val="28"/>
        </w:rPr>
        <w:t xml:space="preserve">一年中最“闹鬼”这天夜里，各种妖魔鬼怪、海盗、外星来客和巫婆们纷纷出动。在基督纪元以前，凯尔特人在夏未举行仪式感激上苍和太阳的恩惠。当时的占卜者点燃并施巫术以驱赶据说在四周游荡的妖魔怪。后来罗马人用果仁和苹果来庆祝的丰收节与凯尔特人的10月31日溶合了。在中世纪，人们穿上动物造型的服饰、戴上可怕的面具是想在万圣节前夜驱赶黑夜中的鬼怪。尽管后来基督教代替了凯尔特和罗马的宗教活动，早期的习俗还是保留下来了。现在，孩子们带着开玩笑的心理穿戴上各种服饰和面具参加万圣节舞会，这些舞会四周的墙上往往悬挂着用纸糊的巫婆、黑猫、鬼怪和尸骨，窗前和门口则吊着龇牙裂嘴或是面目可憎的南瓜灯笼。孩子们还常常试图咬住悬挂着的苹果。</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万圣节餐饮活动方案篇二</w:t>
      </w:r>
    </w:p>
    <w:p>
      <w:pPr>
        <w:ind w:left="0" w:right="0" w:firstLine="560"/>
        <w:spacing w:before="450" w:after="450" w:line="312" w:lineRule="auto"/>
      </w:pPr>
      <w:r>
        <w:rPr>
          <w:rFonts w:ascii="宋体" w:hAnsi="宋体" w:eastAsia="宋体" w:cs="宋体"/>
          <w:color w:val="000"/>
          <w:sz w:val="28"/>
          <w:szCs w:val="28"/>
        </w:rPr>
        <w:t xml:space="preserve">每年的十月三十一日我们都会迎来万圣节，这是一个充满神秘色彩的节日，也是一个可以展现自己绘画技巧的好机会。作为一名手绘爱好者，我喜欢用画笔来表达我的感情和想法。在这个节日里，我对万圣节的手绘有了更深入的了解和理解， 并从中收获了不少体会和经验。</w:t>
      </w:r>
    </w:p>
    <w:p>
      <w:pPr>
        <w:ind w:left="0" w:right="0" w:firstLine="560"/>
        <w:spacing w:before="450" w:after="450" w:line="312" w:lineRule="auto"/>
      </w:pPr>
      <w:r>
        <w:rPr>
          <w:rFonts w:ascii="宋体" w:hAnsi="宋体" w:eastAsia="宋体" w:cs="宋体"/>
          <w:color w:val="000"/>
          <w:sz w:val="28"/>
          <w:szCs w:val="28"/>
        </w:rPr>
        <w:t xml:space="preserve">第二段：恐惧与想象</w:t>
      </w:r>
    </w:p>
    <w:p>
      <w:pPr>
        <w:ind w:left="0" w:right="0" w:firstLine="560"/>
        <w:spacing w:before="450" w:after="450" w:line="312" w:lineRule="auto"/>
      </w:pPr>
      <w:r>
        <w:rPr>
          <w:rFonts w:ascii="宋体" w:hAnsi="宋体" w:eastAsia="宋体" w:cs="宋体"/>
          <w:color w:val="000"/>
          <w:sz w:val="28"/>
          <w:szCs w:val="28"/>
        </w:rPr>
        <w:t xml:space="preserve">在准备万圣节画作的过程中，我首先要做的就是去了解相关的文化与历史，尤其对万圣节的来历与传统习俗做了详细了解。我发现万圣节主要的元素都是与恐惧和幽灵有关的，包括各种吓人的鬼怪、神秘的巫师，这些元素都激发了我的想象力和创造力。</w:t>
      </w:r>
    </w:p>
    <w:p>
      <w:pPr>
        <w:ind w:left="0" w:right="0" w:firstLine="560"/>
        <w:spacing w:before="450" w:after="450" w:line="312" w:lineRule="auto"/>
      </w:pPr>
      <w:r>
        <w:rPr>
          <w:rFonts w:ascii="宋体" w:hAnsi="宋体" w:eastAsia="宋体" w:cs="宋体"/>
          <w:color w:val="000"/>
          <w:sz w:val="28"/>
          <w:szCs w:val="28"/>
        </w:rPr>
        <w:t xml:space="preserve">第三段：色彩与构图</w:t>
      </w:r>
    </w:p>
    <w:p>
      <w:pPr>
        <w:ind w:left="0" w:right="0" w:firstLine="560"/>
        <w:spacing w:before="450" w:after="450" w:line="312" w:lineRule="auto"/>
      </w:pPr>
      <w:r>
        <w:rPr>
          <w:rFonts w:ascii="宋体" w:hAnsi="宋体" w:eastAsia="宋体" w:cs="宋体"/>
          <w:color w:val="000"/>
          <w:sz w:val="28"/>
          <w:szCs w:val="28"/>
        </w:rPr>
        <w:t xml:space="preserve">在创作中，我尝试运用色彩与构图来表达我的想法。比如，在绘制南瓜人的时候，我选择了亮橙色作为主色，并且加入一些黑色和暗红色，这使得整幅画作更充满了恐怖感和神秘感。此外，在构图方面，我也尽力去组合图形和画面元素，以表现出万圣节所具有的鬼怪和巫术的气氛。</w:t>
      </w:r>
    </w:p>
    <w:p>
      <w:pPr>
        <w:ind w:left="0" w:right="0" w:firstLine="560"/>
        <w:spacing w:before="450" w:after="450" w:line="312" w:lineRule="auto"/>
      </w:pPr>
      <w:r>
        <w:rPr>
          <w:rFonts w:ascii="宋体" w:hAnsi="宋体" w:eastAsia="宋体" w:cs="宋体"/>
          <w:color w:val="000"/>
          <w:sz w:val="28"/>
          <w:szCs w:val="28"/>
        </w:rPr>
        <w:t xml:space="preserve">第四段：经验与感受</w:t>
      </w:r>
    </w:p>
    <w:p>
      <w:pPr>
        <w:ind w:left="0" w:right="0" w:firstLine="560"/>
        <w:spacing w:before="450" w:after="450" w:line="312" w:lineRule="auto"/>
      </w:pPr>
      <w:r>
        <w:rPr>
          <w:rFonts w:ascii="宋体" w:hAnsi="宋体" w:eastAsia="宋体" w:cs="宋体"/>
          <w:color w:val="000"/>
          <w:sz w:val="28"/>
          <w:szCs w:val="28"/>
        </w:rPr>
        <w:t xml:space="preserve">在实践中，我学到了很多万圣节手绘的技巧和经验。画出来的画面不仅要表现出节日的气氛和主题，更要抓住人物的神态以及身体表现出来的感觉。因此，我花费了很多时间去观察人物的表情和姿态，从中找到突破口，再去尝试展现出万圣节的主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万圣节是一个充满奇幻和神秘感的节日，而手绘则是一个展现思想和创意的好方式。在万圣节手绘中，我获得了很多宝贵的经验和体会，我不仅深入了解了文化和传统，也更加熟练和自信地表达了自己的想法和感受。手绘的过程虽然有时候会经历失败和挫折，但当看到最终的成果时，所有的努力与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万圣节餐饮活动方案篇三</w:t>
      </w:r>
    </w:p>
    <w:p>
      <w:pPr>
        <w:ind w:left="0" w:right="0" w:firstLine="560"/>
        <w:spacing w:before="450" w:after="450" w:line="312" w:lineRule="auto"/>
      </w:pPr>
      <w:r>
        <w:rPr>
          <w:rFonts w:ascii="宋体" w:hAnsi="宋体" w:eastAsia="宋体" w:cs="宋体"/>
          <w:color w:val="000"/>
          <w:sz w:val="28"/>
          <w:szCs w:val="28"/>
        </w:rPr>
        <w:t xml:space="preserve">万圣节是西洋鬼节，对国外来说万圣节就像我们的中元节，这一天他们会把自己打扮的鬼模鬼样，到处举办狂欢派对。</w:t>
      </w:r>
    </w:p>
    <w:p>
      <w:pPr>
        <w:ind w:left="0" w:right="0" w:firstLine="560"/>
        <w:spacing w:before="450" w:after="450" w:line="312" w:lineRule="auto"/>
      </w:pPr>
      <w:r>
        <w:rPr>
          <w:rFonts w:ascii="宋体" w:hAnsi="宋体" w:eastAsia="宋体" w:cs="宋体"/>
          <w:color w:val="000"/>
          <w:sz w:val="28"/>
          <w:szCs w:val="28"/>
        </w:rPr>
        <w:t xml:space="preserve">“万圣节”这个字，起源自天主教教会。每年的11月1日，是天主教庆祝诸圣的节日allhallowsday或allsaintsday。</w:t>
      </w:r>
    </w:p>
    <w:p>
      <w:pPr>
        <w:ind w:left="0" w:right="0" w:firstLine="560"/>
        <w:spacing w:before="450" w:after="450" w:line="312" w:lineRule="auto"/>
      </w:pPr>
      <w:r>
        <w:rPr>
          <w:rFonts w:ascii="宋体" w:hAnsi="宋体" w:eastAsia="宋体" w:cs="宋体"/>
          <w:color w:val="000"/>
          <w:sz w:val="28"/>
          <w:szCs w:val="28"/>
        </w:rPr>
        <w:t xml:space="preserve">而在万圣节前夕，每年十月三十一日的前夕是塞尔特族人的年度丰收祭典，象征着一年的结束，以及新一年的开始。</w:t>
      </w:r>
    </w:p>
    <w:p>
      <w:pPr>
        <w:ind w:left="0" w:right="0" w:firstLine="560"/>
        <w:spacing w:before="450" w:after="450" w:line="312" w:lineRule="auto"/>
      </w:pPr>
      <w:r>
        <w:rPr>
          <w:rFonts w:ascii="宋体" w:hAnsi="宋体" w:eastAsia="宋体" w:cs="宋体"/>
          <w:color w:val="000"/>
          <w:sz w:val="28"/>
          <w:szCs w:val="28"/>
        </w:rPr>
        <w:t xml:space="preserve">当时二千多年前的塞尔特族人（即目前的苏格兰人、爱尔兰人等）一年之中最害怕的日子莫过于十月三十一日的晚上，他们相信世人的生活是由神明所主宰的，而死亡之神samhain在会在每年10月31日的夜晚会和逝者一起重返人间。</w:t>
      </w:r>
    </w:p>
    <w:p>
      <w:pPr>
        <w:ind w:left="0" w:right="0" w:firstLine="560"/>
        <w:spacing w:before="450" w:after="450" w:line="312" w:lineRule="auto"/>
      </w:pPr>
      <w:r>
        <w:rPr>
          <w:rFonts w:ascii="宋体" w:hAnsi="宋体" w:eastAsia="宋体" w:cs="宋体"/>
          <w:color w:val="000"/>
          <w:sz w:val="28"/>
          <w:szCs w:val="28"/>
        </w:rPr>
        <w:t xml:space="preserve">以每年的这一天是塞尔特族人表达他们对太阳神的敬意，因为太阳神让他们的谷物丰收，以应付即将到来的冬天！可是在这一个夜晚也是恶灵力量最强大的一天，传说中，每年到了这一天，所有时空的法则都会失效，使得阴阳两界合而为一。因此，这是游魂出没找替死鬼的唯一机会。</w:t>
      </w:r>
    </w:p>
    <w:p>
      <w:pPr>
        <w:ind w:left="0" w:right="0" w:firstLine="560"/>
        <w:spacing w:before="450" w:after="450" w:line="312" w:lineRule="auto"/>
      </w:pPr>
      <w:r>
        <w:rPr>
          <w:rFonts w:ascii="宋体" w:hAnsi="宋体" w:eastAsia="宋体" w:cs="宋体"/>
          <w:color w:val="000"/>
          <w:sz w:val="28"/>
          <w:szCs w:val="28"/>
        </w:rPr>
        <w:t xml:space="preserve">在10月31日晚上惊骇的时刻，活着的塞尔特人会为了躲避灵魂的搜索，在这天晚会上把家里的炉火灭了，营造出一个寒冷阴森的环境，并刻意用动物的头或皮毛做成的服饰打扮自己成鬼怪的模样，口中发出可怕的声音，企图吓走灵魂也让灵魂分不清谁是活的人，而不能够找到替身；过了这个晚上，第二天就是万圣节，一切也就回复平静了。</w:t>
      </w:r>
    </w:p>
    <w:p>
      <w:pPr>
        <w:ind w:left="0" w:right="0" w:firstLine="560"/>
        <w:spacing w:before="450" w:after="450" w:line="312" w:lineRule="auto"/>
      </w:pPr>
      <w:r>
        <w:rPr>
          <w:rFonts w:ascii="宋体" w:hAnsi="宋体" w:eastAsia="宋体" w:cs="宋体"/>
          <w:color w:val="000"/>
          <w:sz w:val="28"/>
          <w:szCs w:val="28"/>
        </w:rPr>
        <w:t xml:space="preserve">面具化装</w:t>
      </w:r>
    </w:p>
    <w:p>
      <w:pPr>
        <w:ind w:left="0" w:right="0" w:firstLine="560"/>
        <w:spacing w:before="450" w:after="450" w:line="312" w:lineRule="auto"/>
      </w:pPr>
      <w:r>
        <w:rPr>
          <w:rFonts w:ascii="宋体" w:hAnsi="宋体" w:eastAsia="宋体" w:cs="宋体"/>
          <w:color w:val="000"/>
          <w:sz w:val="28"/>
          <w:szCs w:val="28"/>
        </w:rPr>
        <w:t xml:space="preserve">在古时候，如果有旱灾或是其它重大的灾难，人们便会带上丑陋的面具，因为他们害怕深夜还在外面游走的恶灵，如果晚上必须出门，便会戴上面具或用动物的皮毛装饰自己，希望恶灵认不出他们来，或被丑陋的面具吓走。</w:t>
      </w:r>
    </w:p>
    <w:p>
      <w:pPr>
        <w:ind w:left="0" w:right="0" w:firstLine="560"/>
        <w:spacing w:before="450" w:after="450" w:line="312" w:lineRule="auto"/>
      </w:pPr>
      <w:r>
        <w:rPr>
          <w:rFonts w:ascii="宋体" w:hAnsi="宋体" w:eastAsia="宋体" w:cs="宋体"/>
          <w:color w:val="000"/>
          <w:sz w:val="28"/>
          <w:szCs w:val="28"/>
        </w:rPr>
        <w:t xml:space="preserve">后来敬畏鬼神的宗教意味逐渐转薄，慢慢开始有小孩穿上鬼和精灵的衣服，出去吓邻居trickortreat（不给糖，就捣蛋），要大人请吃糖果的趣味习俗。</w:t>
      </w:r>
    </w:p>
    <w:p>
      <w:pPr>
        <w:ind w:left="0" w:right="0" w:firstLine="560"/>
        <w:spacing w:before="450" w:after="450" w:line="312" w:lineRule="auto"/>
      </w:pPr>
      <w:r>
        <w:rPr>
          <w:rFonts w:ascii="宋体" w:hAnsi="宋体" w:eastAsia="宋体" w:cs="宋体"/>
          <w:color w:val="000"/>
          <w:sz w:val="28"/>
          <w:szCs w:val="28"/>
        </w:rPr>
        <w:t xml:space="preserve">南瓜灯</w:t>
      </w:r>
    </w:p>
    <w:p>
      <w:pPr>
        <w:ind w:left="0" w:right="0" w:firstLine="560"/>
        <w:spacing w:before="450" w:after="450" w:line="312" w:lineRule="auto"/>
      </w:pPr>
      <w:r>
        <w:rPr>
          <w:rFonts w:ascii="宋体" w:hAnsi="宋体" w:eastAsia="宋体" w:cs="宋体"/>
          <w:color w:val="000"/>
          <w:sz w:val="28"/>
          <w:szCs w:val="28"/>
        </w:rPr>
        <w:t xml:space="preserve">在万圣节还有雕刻南瓜灯的习俗，这是一则趣味的爱尔兰的民间传说。据说有一个名叫杰克的酒鬼，他有一天邀请恶灵来一起喝酒，但喝完后却没钱付账，他就设计要恶灵变成六便士(sixpennies)来付酒钱，可是杰克又没拿它来付钱，反而用一条银纸镇住恶灵让它出不来。</w:t>
      </w:r>
    </w:p>
    <w:p>
      <w:pPr>
        <w:ind w:left="0" w:right="0" w:firstLine="560"/>
        <w:spacing w:before="450" w:after="450" w:line="312" w:lineRule="auto"/>
      </w:pPr>
      <w:r>
        <w:rPr>
          <w:rFonts w:ascii="宋体" w:hAnsi="宋体" w:eastAsia="宋体" w:cs="宋体"/>
          <w:color w:val="000"/>
          <w:sz w:val="28"/>
          <w:szCs w:val="28"/>
        </w:rPr>
        <w:t xml:space="preserve">恶灵苦苦哀求杰克放他出来并答应不来吓他、骚扰他，于是杰克就它出来，到了第二年万圣节，恶灵又与杰克达成协议，答应这一年不会来骚扰杰克，但没过多久杰克就过世了，这时天堂拒绝收容他，杰克只好到地狱报到，可是因为恶灵已经答应他这一年不骚扰他，所以也无法收容杰克。</w:t>
      </w:r>
    </w:p>
    <w:p>
      <w:pPr>
        <w:ind w:left="0" w:right="0" w:firstLine="560"/>
        <w:spacing w:before="450" w:after="450" w:line="312" w:lineRule="auto"/>
      </w:pPr>
      <w:r>
        <w:rPr>
          <w:rFonts w:ascii="宋体" w:hAnsi="宋体" w:eastAsia="宋体" w:cs="宋体"/>
          <w:color w:val="000"/>
          <w:sz w:val="28"/>
          <w:szCs w:val="28"/>
        </w:rPr>
        <w:t xml:space="preserve">天堂地狱都去不得，杰克怎么办呢？而且路实在是太黑了，杰克也找不出路离开，这时恶灵就丢给他一块已经烧得通红的煤炭让他在黑暗的地狱中比较能看清楚路，杰克将这小块媒炭灰烬放在一个打了许多洞的菜头当中，好让它烧久一点。</w:t>
      </w:r>
    </w:p>
    <w:p>
      <w:pPr>
        <w:ind w:left="0" w:right="0" w:firstLine="560"/>
        <w:spacing w:before="450" w:after="450" w:line="312" w:lineRule="auto"/>
      </w:pPr>
      <w:r>
        <w:rPr>
          <w:rFonts w:ascii="宋体" w:hAnsi="宋体" w:eastAsia="宋体" w:cs="宋体"/>
          <w:color w:val="000"/>
          <w:sz w:val="28"/>
          <w:szCs w:val="28"/>
        </w:rPr>
        <w:t xml:space="preserve">根据这个传说，后来爱尔兰人就用菜头来制作他们所谓的\"杰克灯笼\"。但是当移民们到了美国之后，发现新大陆的南瓜比菜头普遍，于是改为用南瓜雕刻成各种鬼脸，然后在里面摆蜡烛了，这就是“南瓜灯”的由来。</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万圣节餐饮活动方案篇四</w:t>
      </w:r>
    </w:p>
    <w:p>
      <w:pPr>
        <w:ind w:left="0" w:right="0" w:firstLine="560"/>
        <w:spacing w:before="450" w:after="450" w:line="312" w:lineRule="auto"/>
      </w:pPr>
      <w:r>
        <w:rPr>
          <w:rFonts w:ascii="宋体" w:hAnsi="宋体" w:eastAsia="宋体" w:cs="宋体"/>
          <w:color w:val="000"/>
          <w:sz w:val="28"/>
          <w:szCs w:val="28"/>
        </w:rPr>
        <w:t xml:space="preserve">万圣节是西方国家的传统节日，而在近年来，这个节日也渐渐在中国流行起来。为了丰富职工的业余文化生活，我所在的医院于近期举办了一场万圣节护士活动。作为护士团队的一分子，我参与了此次活动，与同事们一同度过了一个欢乐而充实的万圣节夜晚。在活动中，我体验到了团队合作的重要性，感受到了集体的力量，这些经历和感悟无疑对我的个人成长产生了积极的影响。</w:t>
      </w:r>
    </w:p>
    <w:p>
      <w:pPr>
        <w:ind w:left="0" w:right="0" w:firstLine="560"/>
        <w:spacing w:before="450" w:after="450" w:line="312" w:lineRule="auto"/>
      </w:pPr>
      <w:r>
        <w:rPr>
          <w:rFonts w:ascii="宋体" w:hAnsi="宋体" w:eastAsia="宋体" w:cs="宋体"/>
          <w:color w:val="000"/>
          <w:sz w:val="28"/>
          <w:szCs w:val="28"/>
        </w:rPr>
        <w:t xml:space="preserve">首先，这次活动让我深刻体验到了团队合作的重要性。我们护士是一支团结协作的队伍，必须借助彼此的力量，才能更好地为病人提供服务。在活动中，我们进行了分组，每个小组由几名护士组成。在装扮方面，我们每个小组都有不同的主题，需要自行准备服装和化妆。我们亲自动手完成服装设计和化妆过程，彼此协作、互相帮助。大家相互分享自己的经验和技巧，比如如何化一个恐怖的妆容、如何裁剪符合主题的服装等。通过这样的合作，我们不仅提高了队伍的凝聚力，也学会了更好地与人配合。</w:t>
      </w:r>
    </w:p>
    <w:p>
      <w:pPr>
        <w:ind w:left="0" w:right="0" w:firstLine="560"/>
        <w:spacing w:before="450" w:after="450" w:line="312" w:lineRule="auto"/>
      </w:pPr>
      <w:r>
        <w:rPr>
          <w:rFonts w:ascii="宋体" w:hAnsi="宋体" w:eastAsia="宋体" w:cs="宋体"/>
          <w:color w:val="000"/>
          <w:sz w:val="28"/>
          <w:szCs w:val="28"/>
        </w:rPr>
        <w:t xml:space="preserve">其次，这次活动让我感受到了集体的力量。在活动开始前，我们策划了一系列的表演节目。在表演的过程中，我深刻地感受到集体的力量是强大而且无限的。或许单独一个人可以做得更好，但是团队通过相互配合和默契达到的效果远远超过了个人能力。我们在排练过程中遇到了很多困难，有时候一个小动作都要排练多次才能做到完美。但是每一次团队成员们不畏困难的努力，每一次相互之间的鼓励和支持都让我感到温暖和有力量。当我们最终将整个表演呈现出来时，团队的凝聚力和团结合作的力量得到了最好的体现。</w:t>
      </w:r>
    </w:p>
    <w:p>
      <w:pPr>
        <w:ind w:left="0" w:right="0" w:firstLine="560"/>
        <w:spacing w:before="450" w:after="450" w:line="312" w:lineRule="auto"/>
      </w:pPr>
      <w:r>
        <w:rPr>
          <w:rFonts w:ascii="宋体" w:hAnsi="宋体" w:eastAsia="宋体" w:cs="宋体"/>
          <w:color w:val="000"/>
          <w:sz w:val="28"/>
          <w:szCs w:val="28"/>
        </w:rPr>
        <w:t xml:space="preserve">再次，这次活动让我得到了个人成长的机会。作为一个护士，我们的工作注重专业素养和职业道德，但工作之余也要为了自己的生活找到乐趣。而这次活动为我提供了一个展示自我和挑战自我能力的机会。表演对我而言是一项全新的挑战，我之前从未参与过如此大规模的舞台表演。在表演之前，我很紧张，不知道自己是否能够胜任。但是，通过团队的帮助和指导，我逐渐学会了舞台表演的技巧和心得。在表演结束后，我感到自己有了很大的成长，不仅克服了自己的胆怯，也锻炼了自己的表演能力。这次活动让我意识到，只要敢于挑战自己，积极追求自我提升，就会有无尽的潜力可以发掘。</w:t>
      </w:r>
    </w:p>
    <w:p>
      <w:pPr>
        <w:ind w:left="0" w:right="0" w:firstLine="560"/>
        <w:spacing w:before="450" w:after="450" w:line="312" w:lineRule="auto"/>
      </w:pPr>
      <w:r>
        <w:rPr>
          <w:rFonts w:ascii="宋体" w:hAnsi="宋体" w:eastAsia="宋体" w:cs="宋体"/>
          <w:color w:val="000"/>
          <w:sz w:val="28"/>
          <w:szCs w:val="28"/>
        </w:rPr>
        <w:t xml:space="preserve">最后，这次活动让我明白了宣泄心情和放松心态的重要性。作为一名护士，我们的工作压力常常很大，而活动是提供给我们放松心情的机会。这次万圣节活动，让我忘记了工作的烦恼和疲倦，全身心地投入到了节日的氛围中。通过参加这次活动，我感受到了欢乐和快乐，并且通过化妆和表演展示了自己的个性和才艺。回想起这次经历，我明白了宣泄心情和放松心态对于调整自己的状态和保持良好心态非常重要。</w:t>
      </w:r>
    </w:p>
    <w:p>
      <w:pPr>
        <w:ind w:left="0" w:right="0" w:firstLine="560"/>
        <w:spacing w:before="450" w:after="450" w:line="312" w:lineRule="auto"/>
      </w:pPr>
      <w:r>
        <w:rPr>
          <w:rFonts w:ascii="宋体" w:hAnsi="宋体" w:eastAsia="宋体" w:cs="宋体"/>
          <w:color w:val="000"/>
          <w:sz w:val="28"/>
          <w:szCs w:val="28"/>
        </w:rPr>
        <w:t xml:space="preserve">总而言之，这次万圣节护士活动给了我很多启示。通过团队合作、集体力量、个人成长和心情宣泄等方面的体验和理解，我深深感受到团队与合作的重要性，并且明白了个人成长和心态调整的重要性。这次活动让我更加坚定了为病人服务的信念，同时也增添了对工作的热情和动力。相信这次活动不仅对我个人有很大的帮助，对于整个护士团队的凝聚力和向心力也起到了积极的作用。我期待着将来能有更多这样的机会，继续在团队合作和个人成长中前进。</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万圣节餐饮活动方案篇五</w:t>
      </w:r>
    </w:p>
    <w:p>
      <w:pPr>
        <w:ind w:left="0" w:right="0" w:firstLine="560"/>
        <w:spacing w:before="450" w:after="450" w:line="312" w:lineRule="auto"/>
      </w:pPr>
      <w:r>
        <w:rPr>
          <w:rFonts w:ascii="宋体" w:hAnsi="宋体" w:eastAsia="宋体" w:cs="宋体"/>
          <w:color w:val="000"/>
          <w:sz w:val="28"/>
          <w:szCs w:val="28"/>
        </w:rPr>
        <w:t xml:space="preserve">是小朋友最喜欢的节日吧！是每年的十月份的最后一天，西方的鬼节，在这个节日里，小朋友们最爱玩不请客就捣蛋的游戏了。今天是，我和我的好同学约好，也来过一过西方人的节日。晚上七点，我们准时到达了集合点——宋泽川家。我们跑到宋泽川的房间里，拿出我的绘画脸谱（一种可以在人脸上画画的腊笔），画了起来。我先把自己的眼睛涂红，再把鼻子涂黑，又把眉毛涂白……很快我的脸谱就画好了。我对着镜子一看，哇！简直是一个怪物，连我自己都不认识自己了。</w:t>
      </w:r>
    </w:p>
    <w:p>
      <w:pPr>
        <w:ind w:left="0" w:right="0" w:firstLine="560"/>
        <w:spacing w:before="450" w:after="450" w:line="312" w:lineRule="auto"/>
      </w:pPr>
      <w:r>
        <w:rPr>
          <w:rFonts w:ascii="宋体" w:hAnsi="宋体" w:eastAsia="宋体" w:cs="宋体"/>
          <w:color w:val="000"/>
          <w:sz w:val="28"/>
          <w:szCs w:val="28"/>
        </w:rPr>
        <w:t xml:space="preserve">再看看别人，宋泽川都快成泰国人妖了：她把眉毛涂成蓝色，还画上了胡子。脸谱画完了，我们就拿着手电到宋泽川家边上的小区里玩。因为爸爸不但跟着我们，而且还不让我们去敲别人家的门，我们只能在小区里走来走去。走了一会儿，我们实在憋得难受。我眼珠一转，有了！就对爸爸说：“爸爸，我们有这么多人，已经很安全了，你就别‘跟踪’我们了吧！”爸爸答应了。立刻，我们像脱疆的马儿一样跑到一家小店里，大声喊道：“快乐！你们是要恶作剧，还是要好好招待一下我们呢？”可是，小店里的人不知道什么是，竟一点反应也没有，我们只好垂头丧气地走出了小店。走在路上，我提议：“小店没门，不好玩。我们到小区里去敲门吧！”</w:t>
      </w:r>
    </w:p>
    <w:p>
      <w:pPr>
        <w:ind w:left="0" w:right="0" w:firstLine="560"/>
        <w:spacing w:before="450" w:after="450" w:line="312" w:lineRule="auto"/>
      </w:pPr>
      <w:r>
        <w:rPr>
          <w:rFonts w:ascii="宋体" w:hAnsi="宋体" w:eastAsia="宋体" w:cs="宋体"/>
          <w:color w:val="000"/>
          <w:sz w:val="28"/>
          <w:szCs w:val="28"/>
        </w:rPr>
        <w:t xml:space="preserve">大家都点头同意。我们敲了2户人家的门都没有反应。最后，我们又找了一户人家。这一次，我们准备一起去敲门。我们敲开门，一起喊：“快乐！”想不到，开门的阿姨马上说：“我找找看有没有糖果”，哈哈！敲了三户人家的门，终于有人主动请客了！我们高兴得差点蹦起来。这时，那个阿姨拿着一包糖果走过来，说：“快乐！”我们千恩万谢，说了n次谢谢后，道声：“拜拜！”路上，我们“口水直下三千尺”。但我说：“既然爸爸不让我们敲门，那我们就把我们的胜利果实给他瞧瞧。”真好玩，我真想现在再玩一次啊！</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万圣节餐饮活动方案篇六</w:t>
      </w:r>
    </w:p>
    <w:p>
      <w:pPr>
        <w:ind w:left="0" w:right="0" w:firstLine="560"/>
        <w:spacing w:before="450" w:after="450" w:line="312" w:lineRule="auto"/>
      </w:pPr>
      <w:r>
        <w:rPr>
          <w:rFonts w:ascii="宋体" w:hAnsi="宋体" w:eastAsia="宋体" w:cs="宋体"/>
          <w:color w:val="000"/>
          <w:sz w:val="28"/>
          <w:szCs w:val="28"/>
        </w:rPr>
        <w:t xml:space="preserve">调皮，是我最喜欢做的事情，有时只要妹妹经过一个柱子，我就会：“不”的一声吓她，每次看到妹妹被吓到的饼情，我都会笑一声。跟弟弟调皮的时候就在他的后面：“屋”一声，他就会跳开，也摆了看到鲨鱼似的表情。我再次大笑。每一次吓他的时候，表情都会不一样，每一次的表情都会让我觉得弟弟在表演好笑表情特技秀。吓爸爸爸妈妈妈的时候是，他们出去回来的时候从鞋柜后面的：“哈啰”一声，他们都会“屋”一声的吓到。有时我还怀疑说，他们是不是知道我在后面等着吓人。</w:t>
      </w:r>
    </w:p>
    <w:p>
      <w:pPr>
        <w:ind w:left="0" w:right="0" w:firstLine="560"/>
        <w:spacing w:before="450" w:after="450" w:line="312" w:lineRule="auto"/>
      </w:pPr>
      <w:r>
        <w:rPr>
          <w:rFonts w:ascii="宋体" w:hAnsi="宋体" w:eastAsia="宋体" w:cs="宋体"/>
          <w:color w:val="000"/>
          <w:sz w:val="28"/>
          <w:szCs w:val="28"/>
        </w:rPr>
        <w:t xml:space="preserve">在的时候也会调皮。每当的时候，我都会打扮成巫婆。带着一个紫色的超恐怖面具，一个爆炸彩虹爆炸头假发，有时还会带巫婆帽、巫婆的披风、沾血的假手指，每当老师看到都会吓到，所以他们都会多给我一颗糖果或饼干，有些同学还要我拍照。要恐怖才能调皮呀！</w:t>
      </w:r>
    </w:p>
    <w:p>
      <w:pPr>
        <w:ind w:left="0" w:right="0" w:firstLine="560"/>
        <w:spacing w:before="450" w:after="450" w:line="312" w:lineRule="auto"/>
      </w:pPr>
      <w:r>
        <w:rPr>
          <w:rFonts w:ascii="宋体" w:hAnsi="宋体" w:eastAsia="宋体" w:cs="宋体"/>
          <w:color w:val="000"/>
          <w:sz w:val="28"/>
          <w:szCs w:val="28"/>
        </w:rPr>
        <w:t xml:space="preserve">我还会看到自己做着殭尸衣服、蜘蛛人、南瓜头、哈利波特、美国队长等。各式各样的漫画主角们都集合了。在那一天我还偷偷跑到老师后面说：“老师你好”，那个老师真的吓到，他说他差一点就要尖叫了。当别人因为吓到而尖叫的时候，我就觉得很好笑。我是不常会被吓到，所以不太知道吓到后会有什么感觉。</w:t>
      </w:r>
    </w:p>
    <w:p>
      <w:pPr>
        <w:ind w:left="0" w:right="0" w:firstLine="560"/>
        <w:spacing w:before="450" w:after="450" w:line="312" w:lineRule="auto"/>
      </w:pPr>
      <w:r>
        <w:rPr>
          <w:rFonts w:ascii="宋体" w:hAnsi="宋体" w:eastAsia="宋体" w:cs="宋体"/>
          <w:color w:val="000"/>
          <w:sz w:val="28"/>
          <w:szCs w:val="28"/>
        </w:rPr>
        <w:t xml:space="preserve">在学校的时候我们班也超爱调皮。我们的地理老师因为有北京方言，所以她都会把“丘陵“都成“七屋罹”我们的每一个人都会学她说话，当她生气的时候，我们都会说她，恼羞成怒。我都觉得每一天我们班都是。</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万圣节餐饮活动方案篇七</w:t>
      </w:r>
    </w:p>
    <w:p>
      <w:pPr>
        <w:ind w:left="0" w:right="0" w:firstLine="560"/>
        <w:spacing w:before="450" w:after="450" w:line="312" w:lineRule="auto"/>
      </w:pPr>
      <w:r>
        <w:rPr>
          <w:rFonts w:ascii="宋体" w:hAnsi="宋体" w:eastAsia="宋体" w:cs="宋体"/>
          <w:color w:val="000"/>
          <w:sz w:val="28"/>
          <w:szCs w:val="28"/>
        </w:rPr>
        <w:t xml:space="preserve">万圣节是一个欢乐祥和的节日，而护士活动则给这个节日增添了更多温暖与关爱。作为一名护士，我自愿参与了这个活动，亲身感受到了其中蕴含的意义和乐趣。在这次活动中，我学到了很多，并且也收获了许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活动让我意识到了护士的重要性和责任感。在准备活动时，我意识到扮演护士的角色不仅仅是穿上护士服装和戴上一顶白帽子，更重要的是要用心去关心和照顾每一个参与活动的孩子。我不仅要确保他们的安全，还要给予他们足够的温暖和安慰。这让我深深地明白，作为一名护士，我们要在物质帮助之外，更要在精神上支持和鼓励患者，让他们感到关心和被关爱的。这是护士职责的一部分，也是身为护士的骄傲。</w:t>
      </w:r>
    </w:p>
    <w:p>
      <w:pPr>
        <w:ind w:left="0" w:right="0" w:firstLine="560"/>
        <w:spacing w:before="450" w:after="450" w:line="312" w:lineRule="auto"/>
      </w:pPr>
      <w:r>
        <w:rPr>
          <w:rFonts w:ascii="宋体" w:hAnsi="宋体" w:eastAsia="宋体" w:cs="宋体"/>
          <w:color w:val="000"/>
          <w:sz w:val="28"/>
          <w:szCs w:val="28"/>
        </w:rPr>
        <w:t xml:space="preserve">其次，我从这次活动中体会到了团队合作的重要性。在活动中，我和其他护士们共同协作，共同展示最好的一面。我们需要共同讨论和决策，互相帮助和支持，确保活动的顺利进行。这让我明白到在护士工作中，团队合作是至关重要的。只有通过团队的努力，我们才能更好地为患者提供服务，解决他们的问题，并确保他们获得最好的照顾和治疗。团队合作的精神和力量让我受益匪浅。</w:t>
      </w:r>
    </w:p>
    <w:p>
      <w:pPr>
        <w:ind w:left="0" w:right="0" w:firstLine="560"/>
        <w:spacing w:before="450" w:after="450" w:line="312" w:lineRule="auto"/>
      </w:pPr>
      <w:r>
        <w:rPr>
          <w:rFonts w:ascii="宋体" w:hAnsi="宋体" w:eastAsia="宋体" w:cs="宋体"/>
          <w:color w:val="000"/>
          <w:sz w:val="28"/>
          <w:szCs w:val="28"/>
        </w:rPr>
        <w:t xml:space="preserve">此外，通过这次活动，我意识到了沟通的重要性和技巧。在与孩子们互动的过程中，我学会了用简单的语言和亲切的表情与他们交流，让他们从容和放松。我要给予他们足够的耐心和关注，引导他们正确表达自己的感受。通过有效的沟通，我能更好地了解他们的需求和状况，并及时采取有效的措施。这提醒我，在日常工作中，沟通技巧的运用是至关重要的。只有通过良好的沟通，护士才能更好地理解患者，让他们感到被尊重和关爱。</w:t>
      </w:r>
    </w:p>
    <w:p>
      <w:pPr>
        <w:ind w:left="0" w:right="0" w:firstLine="560"/>
        <w:spacing w:before="450" w:after="450" w:line="312" w:lineRule="auto"/>
      </w:pPr>
      <w:r>
        <w:rPr>
          <w:rFonts w:ascii="宋体" w:hAnsi="宋体" w:eastAsia="宋体" w:cs="宋体"/>
          <w:color w:val="000"/>
          <w:sz w:val="28"/>
          <w:szCs w:val="28"/>
        </w:rPr>
        <w:t xml:space="preserve">最后，我从这次活动中感受到了家人的重要性。很多孩子是和家人一同参加活动的，看着他们和家人欢声笑语的场景，我意识到家庭的关系和支持对于一个人的健康和快乐是至关重要的。在护士的工作中，我们既要关心照顾患者，也要关心和支持他们的家人，让他们能够共同成为患者康复的动力。这让我更加坚信，在护理工作中，家人的陪伴和支持是不可或缺的。</w:t>
      </w:r>
    </w:p>
    <w:p>
      <w:pPr>
        <w:ind w:left="0" w:right="0" w:firstLine="560"/>
        <w:spacing w:before="450" w:after="450" w:line="312" w:lineRule="auto"/>
      </w:pPr>
      <w:r>
        <w:rPr>
          <w:rFonts w:ascii="宋体" w:hAnsi="宋体" w:eastAsia="宋体" w:cs="宋体"/>
          <w:color w:val="000"/>
          <w:sz w:val="28"/>
          <w:szCs w:val="28"/>
        </w:rPr>
        <w:t xml:space="preserve">总之，参与万圣节护士活动是一次难忘的经历。通过这次活动，我深刻地体会到了护士的重要性和责任感，团队合作的重要性，沟通的重要性和技巧，以及家人的重要性。这些体会将使我成为一名更好的护士，更加热爱我的工作，更加关心和爱护每一个患者。我相信，在未来的工作中，我将不断努力提升自己的专业素养，用更好的服务回馈社会，尽自己的一份力量为患者的健康和幸福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万圣节餐饮活动方案篇八</w:t>
      </w:r>
    </w:p>
    <w:p>
      <w:pPr>
        <w:ind w:left="0" w:right="0" w:firstLine="560"/>
        <w:spacing w:before="450" w:after="450" w:line="312" w:lineRule="auto"/>
      </w:pPr>
      <w:r>
        <w:rPr>
          <w:rFonts w:ascii="宋体" w:hAnsi="宋体" w:eastAsia="宋体" w:cs="宋体"/>
          <w:color w:val="000"/>
          <w:sz w:val="28"/>
          <w:szCs w:val="28"/>
        </w:rPr>
        <w:t xml:space="preserve">今天，我们的校园里可热闹啦！同学们个个都喜气洋洋，快活的像一只只小麻雀。你也许要问：“这是为什么呀？难道有什么喜事吗？”“对，因为我们新东方，今天将要举行盛大的游园活动。”而在这之前，我们各班的同学们已经在老师的带领下经历了“鬼屋”，感受了的“恐怖”。而今天将是最隆重的庆祝活动——大游园。就连我们的爸爸妈妈们也特意赶来学校，和我们一起庆祝呢！</w:t>
      </w:r>
    </w:p>
    <w:p>
      <w:pPr>
        <w:ind w:left="0" w:right="0" w:firstLine="560"/>
        <w:spacing w:before="450" w:after="450" w:line="312" w:lineRule="auto"/>
      </w:pPr>
      <w:r>
        <w:rPr>
          <w:rFonts w:ascii="宋体" w:hAnsi="宋体" w:eastAsia="宋体" w:cs="宋体"/>
          <w:color w:val="000"/>
          <w:sz w:val="28"/>
          <w:szCs w:val="28"/>
        </w:rPr>
        <w:t xml:space="preserve">中午饭刚吃过，同学们就赶紧跑到教室，迫不及待的穿上各种奇异的服饰，带上自己亲手制作的面具，为游园做准备了。老师还为我们女孩子化了漂亮的妆。</w:t>
      </w:r>
    </w:p>
    <w:p>
      <w:pPr>
        <w:ind w:left="0" w:right="0" w:firstLine="560"/>
        <w:spacing w:before="450" w:after="450" w:line="312" w:lineRule="auto"/>
      </w:pPr>
      <w:r>
        <w:rPr>
          <w:rFonts w:ascii="宋体" w:hAnsi="宋体" w:eastAsia="宋体" w:cs="宋体"/>
          <w:color w:val="000"/>
          <w:sz w:val="28"/>
          <w:szCs w:val="28"/>
        </w:rPr>
        <w:t xml:space="preserve">游园的时间就要到了，全校老师和同学们都集中在大操场上，我看到操场上到处都是人，每个人脸上都带着不同的面具、穿着各种怪异的服饰，大家你看看我，我看看你，笑的真开心啊！</w:t>
      </w:r>
    </w:p>
    <w:p>
      <w:pPr>
        <w:ind w:left="0" w:right="0" w:firstLine="560"/>
        <w:spacing w:before="450" w:after="450" w:line="312" w:lineRule="auto"/>
      </w:pPr>
      <w:r>
        <w:rPr>
          <w:rFonts w:ascii="宋体" w:hAnsi="宋体" w:eastAsia="宋体" w:cs="宋体"/>
          <w:color w:val="000"/>
          <w:sz w:val="28"/>
          <w:szCs w:val="28"/>
        </w:rPr>
        <w:t xml:space="preserve">主持人宣布游园开始了，各个班的同学在老师的带领下，一路笑着向主席台走去。首先出场的是我们的外教，他们装扮成各种各样的恐怖的“鬼”在舞台上表演。要在以前我一定很害怕，可是我知道他们都是外教老师装扮的，就一点也不感到害怕了。接下来是我们小学部的同学，大家排着整齐的队伍，向主席台走去。主席台上，我们敬爱的王校长和陈部长也带着面具，穿着披风，和我们不停地挥手打招呼。台下的同学们有的装扮成南瓜怪，有的装扮成小丑，有的装扮成巫师，还有的装扮成蜘蛛侠和蝙蝠侠。大家戴着各种面具，穿着各种奇形怪状的服饰，走在游园的队伍里，快乐而兴奋！</w:t>
      </w:r>
    </w:p>
    <w:p>
      <w:pPr>
        <w:ind w:left="0" w:right="0" w:firstLine="560"/>
        <w:spacing w:before="450" w:after="450" w:line="312" w:lineRule="auto"/>
      </w:pPr>
      <w:r>
        <w:rPr>
          <w:rFonts w:ascii="宋体" w:hAnsi="宋体" w:eastAsia="宋体" w:cs="宋体"/>
          <w:color w:val="000"/>
          <w:sz w:val="28"/>
          <w:szCs w:val="28"/>
        </w:rPr>
        <w:t xml:space="preserve">还有高年级的大哥哥大姐姐，他们很有创意，把自己装扮成各种“鬼怪”，戴着滑稽的面具把同学们都逗笑了。</w:t>
      </w:r>
    </w:p>
    <w:p>
      <w:pPr>
        <w:ind w:left="0" w:right="0" w:firstLine="560"/>
        <w:spacing w:before="450" w:after="450" w:line="312" w:lineRule="auto"/>
      </w:pPr>
      <w:r>
        <w:rPr>
          <w:rFonts w:ascii="宋体" w:hAnsi="宋体" w:eastAsia="宋体" w:cs="宋体"/>
          <w:color w:val="000"/>
          <w:sz w:val="28"/>
          <w:szCs w:val="28"/>
        </w:rPr>
        <w:t xml:space="preserve">看台上我们的爸爸妈妈们也非常开心，不停地为我们鼓掌，为我们欢呼！</w:t>
      </w:r>
    </w:p>
    <w:p>
      <w:pPr>
        <w:ind w:left="0" w:right="0" w:firstLine="560"/>
        <w:spacing w:before="450" w:after="450" w:line="312" w:lineRule="auto"/>
      </w:pPr>
      <w:r>
        <w:rPr>
          <w:rFonts w:ascii="宋体" w:hAnsi="宋体" w:eastAsia="宋体" w:cs="宋体"/>
          <w:color w:val="000"/>
          <w:sz w:val="28"/>
          <w:szCs w:val="28"/>
        </w:rPr>
        <w:t xml:space="preserve">这就是我们新东方的，这就是给我们带来欢乐和笑声的！</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万圣节餐饮活动方案篇九</w:t>
      </w:r>
    </w:p>
    <w:p>
      <w:pPr>
        <w:ind w:left="0" w:right="0" w:firstLine="560"/>
        <w:spacing w:before="450" w:after="450" w:line="312" w:lineRule="auto"/>
      </w:pPr>
      <w:r>
        <w:rPr>
          <w:rFonts w:ascii="宋体" w:hAnsi="宋体" w:eastAsia="宋体" w:cs="宋体"/>
          <w:color w:val="000"/>
          <w:sz w:val="28"/>
          <w:szCs w:val="28"/>
        </w:rPr>
        <w:t xml:space="preserve">今年万事节我在美国过，我可以说这是我第一次参加到“真正”的。</w:t>
      </w:r>
    </w:p>
    <w:p>
      <w:pPr>
        <w:ind w:left="0" w:right="0" w:firstLine="560"/>
        <w:spacing w:before="450" w:after="450" w:line="312" w:lineRule="auto"/>
      </w:pPr>
      <w:r>
        <w:rPr>
          <w:rFonts w:ascii="宋体" w:hAnsi="宋体" w:eastAsia="宋体" w:cs="宋体"/>
          <w:color w:val="000"/>
          <w:sz w:val="28"/>
          <w:szCs w:val="28"/>
        </w:rPr>
        <w:t xml:space="preserve">前一天我已经知道我要当什么了。我要当collinskey，黑衣服、牛仔裤、外套、一副扑克牌。隔天我刚好要早点到学校练鼓队，哈哈，真的有人穿着装扮，背着鼓。</w:t>
      </w:r>
    </w:p>
    <w:p>
      <w:pPr>
        <w:ind w:left="0" w:right="0" w:firstLine="560"/>
        <w:spacing w:before="450" w:after="450" w:line="312" w:lineRule="auto"/>
      </w:pPr>
      <w:r>
        <w:rPr>
          <w:rFonts w:ascii="宋体" w:hAnsi="宋体" w:eastAsia="宋体" w:cs="宋体"/>
          <w:color w:val="000"/>
          <w:sz w:val="28"/>
          <w:szCs w:val="28"/>
        </w:rPr>
        <w:t xml:space="preserve">一进到学校，不得了，你以为大家都披着披风而已吗？不不不，学校最多的是超人，其实都是约好的。铃声响了，我走到第一节的教室，也就是鼓队。一进教室，不知道是该哭还是该笑，有人装扮成innout“快餐店”的服务员，大家都上前说：“我要一份汉堡套餐？”</w:t>
      </w:r>
    </w:p>
    <w:p>
      <w:pPr>
        <w:ind w:left="0" w:right="0" w:firstLine="560"/>
        <w:spacing w:before="450" w:after="450" w:line="312" w:lineRule="auto"/>
      </w:pPr>
      <w:r>
        <w:rPr>
          <w:rFonts w:ascii="宋体" w:hAnsi="宋体" w:eastAsia="宋体" w:cs="宋体"/>
          <w:color w:val="000"/>
          <w:sz w:val="28"/>
          <w:szCs w:val="28"/>
        </w:rPr>
        <w:t xml:space="preserve">她摇摇头说：“我没有汉堡，但我倒是有些糖果。”，怎么有人穿西装哩？中的医生啊！</w:t>
      </w:r>
    </w:p>
    <w:p>
      <w:pPr>
        <w:ind w:left="0" w:right="0" w:firstLine="560"/>
        <w:spacing w:before="450" w:after="450" w:line="312" w:lineRule="auto"/>
      </w:pPr>
      <w:r>
        <w:rPr>
          <w:rFonts w:ascii="宋体" w:hAnsi="宋体" w:eastAsia="宋体" w:cs="宋体"/>
          <w:color w:val="000"/>
          <w:sz w:val="28"/>
          <w:szCs w:val="28"/>
        </w:rPr>
        <w:t xml:space="preserve">最爆笑的是一个八年级的大男生，他穿着tshirt，挺正常的，是吧？不他下面穿的是一件短短的粉红色的小短裤，他说他是个网球选手。非常的网球。</w:t>
      </w:r>
    </w:p>
    <w:p>
      <w:pPr>
        <w:ind w:left="0" w:right="0" w:firstLine="560"/>
        <w:spacing w:before="450" w:after="450" w:line="312" w:lineRule="auto"/>
      </w:pPr>
      <w:r>
        <w:rPr>
          <w:rFonts w:ascii="宋体" w:hAnsi="宋体" w:eastAsia="宋体" w:cs="宋体"/>
          <w:color w:val="000"/>
          <w:sz w:val="28"/>
          <w:szCs w:val="28"/>
        </w:rPr>
        <w:t xml:space="preserve">接下来是体育课，没什么好玩的，今天上健康，又刚好碰到红丝带周，所以看影片。下课了，放眼过去，不得了，有ninjaturtle，疆尸，不得不说，还有热狗和墨西哥卷饼。</w:t>
      </w:r>
    </w:p>
    <w:p>
      <w:pPr>
        <w:ind w:left="0" w:right="0" w:firstLine="560"/>
        <w:spacing w:before="450" w:after="450" w:line="312" w:lineRule="auto"/>
      </w:pPr>
      <w:r>
        <w:rPr>
          <w:rFonts w:ascii="宋体" w:hAnsi="宋体" w:eastAsia="宋体" w:cs="宋体"/>
          <w:color w:val="000"/>
          <w:sz w:val="28"/>
          <w:szCs w:val="28"/>
        </w:rPr>
        <w:t xml:space="preserve">一节课是数学和自然。我们的老师带着粗框眼镜、松到不行的领带和医生的那种白袍。上课很正常，上网考个自然，礼拜五放松一下。</w:t>
      </w:r>
    </w:p>
    <w:p>
      <w:pPr>
        <w:ind w:left="0" w:right="0" w:firstLine="560"/>
        <w:spacing w:before="450" w:after="450" w:line="312" w:lineRule="auto"/>
      </w:pPr>
      <w:r>
        <w:rPr>
          <w:rFonts w:ascii="宋体" w:hAnsi="宋体" w:eastAsia="宋体" w:cs="宋体"/>
          <w:color w:val="000"/>
          <w:sz w:val="28"/>
          <w:szCs w:val="28"/>
        </w:rPr>
        <w:t xml:space="preserve">快下课时我们看了一个关于细胞的影片。然后老师发糖果了！还可以边上课边吃哩。</w:t>
      </w:r>
    </w:p>
    <w:p>
      <w:pPr>
        <w:ind w:left="0" w:right="0" w:firstLine="560"/>
        <w:spacing w:before="450" w:after="450" w:line="312" w:lineRule="auto"/>
      </w:pPr>
      <w:r>
        <w:rPr>
          <w:rFonts w:ascii="宋体" w:hAnsi="宋体" w:eastAsia="宋体" w:cs="宋体"/>
          <w:color w:val="000"/>
          <w:sz w:val="28"/>
          <w:szCs w:val="28"/>
        </w:rPr>
        <w:t xml:space="preserve">接下来的中餐就好玩了。有人背着粉红色的正方形板子，穿着白色衣服，上面贴着“gotrice？”猜到了吗？他是个寿司。下午的历史英语也很正常，周五考试，然后吃糖果。我们是边考试边考的喔！</w:t>
      </w:r>
    </w:p>
    <w:p>
      <w:pPr>
        <w:ind w:left="0" w:right="0" w:firstLine="560"/>
        <w:spacing w:before="450" w:after="450" w:line="312" w:lineRule="auto"/>
      </w:pPr>
      <w:r>
        <w:rPr>
          <w:rFonts w:ascii="宋体" w:hAnsi="宋体" w:eastAsia="宋体" w:cs="宋体"/>
          <w:color w:val="000"/>
          <w:sz w:val="28"/>
          <w:szCs w:val="28"/>
        </w:rPr>
        <w:t xml:space="preserve">然后2：40就放学了。鼓队留下来加强到4：30。我今年没去街上要糖果，我跑去吃bbq了。晚上回家还看到邻居家开的鬼屋还在排队。我看我明年再去要吧！</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万圣节餐饮活动方案篇十</w:t>
      </w:r>
    </w:p>
    <w:p>
      <w:pPr>
        <w:ind w:left="0" w:right="0" w:firstLine="560"/>
        <w:spacing w:before="450" w:after="450" w:line="312" w:lineRule="auto"/>
      </w:pPr>
      <w:r>
        <w:rPr>
          <w:rFonts w:ascii="宋体" w:hAnsi="宋体" w:eastAsia="宋体" w:cs="宋体"/>
          <w:color w:val="000"/>
          <w:sz w:val="28"/>
          <w:szCs w:val="28"/>
        </w:rPr>
        <w:t xml:space="preserve">随着万圣节的来临，为了给患者们增添些许欢乐，在医院开展了一次特殊的活动——万圣节护士活动。这次活动不仅拉近了护患关系，也让患者们在特殊的日子里感受到了温暖和快乐。我有幸参与其中，下面就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这次活动让我深刻体会到了护士的责任与使命。作为一名护士，我们的工作不仅仅是给病人们提供医疗护理，更是要关心他们的身心健康。万圣节护士活动给我们提供了一个机会，让我们在平时的工作之余，换上别样的服装，露出灿烂的笑容，给患者带来快乐和希望。这次活动让我意识到，我们的工作不仅需要专业知识和技能，更需要善良和关爱。只有这样，我们才能更好地照顾患者，给他们带来温暖。</w:t>
      </w:r>
    </w:p>
    <w:p>
      <w:pPr>
        <w:ind w:left="0" w:right="0" w:firstLine="560"/>
        <w:spacing w:before="450" w:after="450" w:line="312" w:lineRule="auto"/>
      </w:pPr>
      <w:r>
        <w:rPr>
          <w:rFonts w:ascii="宋体" w:hAnsi="宋体" w:eastAsia="宋体" w:cs="宋体"/>
          <w:color w:val="000"/>
          <w:sz w:val="28"/>
          <w:szCs w:val="28"/>
        </w:rPr>
        <w:t xml:space="preserve">其次，这次活动让我感受到了患者们的喜悦和感激。在万圣节这个特殊的日子里，我们精心准备了一些小礼物和糖果，给患者们送上祝福和快乐。当我穿着鬼面具、抱着南瓜灯走进病房时，患者们的眼睛里都闪烁着欢乐的光芒。他们纷纷笑脸相迎，感谢我们的关心和付出。有些患者甚至主动询问我们的假面角色，和我们亲切交流。他们的笑容和感激之情，让我的内心充满了满足和成就感。这次活动让我深刻体会到，护患关系不仅仅是医患之间的联系，更是一种心灵的交流和相互关怀。</w:t>
      </w:r>
    </w:p>
    <w:p>
      <w:pPr>
        <w:ind w:left="0" w:right="0" w:firstLine="560"/>
        <w:spacing w:before="450" w:after="450" w:line="312" w:lineRule="auto"/>
      </w:pPr>
      <w:r>
        <w:rPr>
          <w:rFonts w:ascii="宋体" w:hAnsi="宋体" w:eastAsia="宋体" w:cs="宋体"/>
          <w:color w:val="000"/>
          <w:sz w:val="28"/>
          <w:szCs w:val="28"/>
        </w:rPr>
        <w:t xml:space="preserve">再次，这次活动增强了团队合作意识。在这次活动中，我们不仅需要精心准备小礼物和糖果，还需要分工合作，共同制定活动方案。大家相互协作，相互支持，共同努力完成了活动的策划和实施。在活动当天，我们紧密合作，共同努力，才能让活动取得圆满成功。这次活动加强了团队意识，提高了团队协作能力，让每个人都明白了团队的重要性。在以后的工作中，我将更加注重团队协作，发扬团队精神，为患者的健康和幸福贡献自己的力量。</w:t>
      </w:r>
    </w:p>
    <w:p>
      <w:pPr>
        <w:ind w:left="0" w:right="0" w:firstLine="560"/>
        <w:spacing w:before="450" w:after="450" w:line="312" w:lineRule="auto"/>
      </w:pPr>
      <w:r>
        <w:rPr>
          <w:rFonts w:ascii="宋体" w:hAnsi="宋体" w:eastAsia="宋体" w:cs="宋体"/>
          <w:color w:val="000"/>
          <w:sz w:val="28"/>
          <w:szCs w:val="28"/>
        </w:rPr>
        <w:t xml:space="preserve">最后，这次活动让我更加坚定了作为护士的信念。万圣节护士活动不仅是一次简单的活动，更是一次对我的职业选择的肯定。在活动中，我看到了患者们笑脸相迎时的欢乐和感激。我看到了患者们在我的关心和呵护下逐渐康复的身体和心灵。这种感动和成就感让我更加坚定了作为一名护士的信念。我将以更加饱满的热情和责任感，为患者们提供更好的护理服务，为他们带来更多的温暖和希望。</w:t>
      </w:r>
    </w:p>
    <w:p>
      <w:pPr>
        <w:ind w:left="0" w:right="0" w:firstLine="560"/>
        <w:spacing w:before="450" w:after="450" w:line="312" w:lineRule="auto"/>
      </w:pPr>
      <w:r>
        <w:rPr>
          <w:rFonts w:ascii="宋体" w:hAnsi="宋体" w:eastAsia="宋体" w:cs="宋体"/>
          <w:color w:val="000"/>
          <w:sz w:val="28"/>
          <w:szCs w:val="28"/>
        </w:rPr>
        <w:t xml:space="preserve">总而言之，万圣节护士活动是一次独特而有意义的活动。通过参与这次活动，我深刻体会到了护士的责任与使命，感受到了患者们的喜悦和感激，加强了团队合作意识，并更加坚定了作为一名护士的信念。这次活动让我收获满满，也让我对自己的职业选择更加自信和坚定。我将会以这次活动为契机，不断提升自己的专业能力和综合素质，为患者们带去更多的温暖和关怀。</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万圣节餐饮活动方案篇十一</w:t>
      </w:r>
    </w:p>
    <w:p>
      <w:pPr>
        <w:ind w:left="0" w:right="0" w:firstLine="560"/>
        <w:spacing w:before="450" w:after="450" w:line="312" w:lineRule="auto"/>
      </w:pPr>
      <w:r>
        <w:rPr>
          <w:rFonts w:ascii="宋体" w:hAnsi="宋体" w:eastAsia="宋体" w:cs="宋体"/>
          <w:color w:val="000"/>
          <w:sz w:val="28"/>
          <w:szCs w:val="28"/>
        </w:rPr>
        <w:t xml:space="preserve">万圣节（Halloween），又称诸圣节，起源于古老的凯尔特人传统，如今已成为西方国家一年一度的重要节日。在原始的意义中，万圣节是纪念亡灵的日子，人们会打扮成各种鬼怪、妖魔来庆祝。随着时间的推移，这个节日越来越普及，并且变得更加娱乐化。作为一个亚洲人，我对这个节日充满了好奇和兴趣。因此，我决定亲身经历一次万圣节，寻找其中的乐趣。</w:t>
      </w:r>
    </w:p>
    <w:p>
      <w:pPr>
        <w:ind w:left="0" w:right="0" w:firstLine="560"/>
        <w:spacing w:before="450" w:after="450" w:line="312" w:lineRule="auto"/>
      </w:pPr>
      <w:r>
        <w:rPr>
          <w:rFonts w:ascii="宋体" w:hAnsi="宋体" w:eastAsia="宋体" w:cs="宋体"/>
          <w:color w:val="000"/>
          <w:sz w:val="28"/>
          <w:szCs w:val="28"/>
        </w:rPr>
        <w:t xml:space="preserve">第二段：参加万圣节派对的体验与感受</w:t>
      </w:r>
    </w:p>
    <w:p>
      <w:pPr>
        <w:ind w:left="0" w:right="0" w:firstLine="560"/>
        <w:spacing w:before="450" w:after="450" w:line="312" w:lineRule="auto"/>
      </w:pPr>
      <w:r>
        <w:rPr>
          <w:rFonts w:ascii="宋体" w:hAnsi="宋体" w:eastAsia="宋体" w:cs="宋体"/>
          <w:color w:val="000"/>
          <w:sz w:val="28"/>
          <w:szCs w:val="28"/>
        </w:rPr>
        <w:t xml:space="preserve">我参加的万圣节派对是由我的美国朋友举办的。当我到达派对现场时，整个房间被挂满了各种万圣节的装饰品，有蝙蝠、南瓜灯、假血等等。每个人都穿着各种各样的服装，有古老的怪物，有流行电影中的角色，有动物以及其他令人惊奇的形象。我感到非常兴奋和好奇，因为在我的文化中，我们并没有类似的节日。</w:t>
      </w:r>
    </w:p>
    <w:p>
      <w:pPr>
        <w:ind w:left="0" w:right="0" w:firstLine="560"/>
        <w:spacing w:before="450" w:after="450" w:line="312" w:lineRule="auto"/>
      </w:pPr>
      <w:r>
        <w:rPr>
          <w:rFonts w:ascii="宋体" w:hAnsi="宋体" w:eastAsia="宋体" w:cs="宋体"/>
          <w:color w:val="000"/>
          <w:sz w:val="28"/>
          <w:szCs w:val="28"/>
        </w:rPr>
        <w:t xml:space="preserve">第三段：体验到的快乐和分享的乐趣</w:t>
      </w:r>
    </w:p>
    <w:p>
      <w:pPr>
        <w:ind w:left="0" w:right="0" w:firstLine="560"/>
        <w:spacing w:before="450" w:after="450" w:line="312" w:lineRule="auto"/>
      </w:pPr>
      <w:r>
        <w:rPr>
          <w:rFonts w:ascii="宋体" w:hAnsi="宋体" w:eastAsia="宋体" w:cs="宋体"/>
          <w:color w:val="000"/>
          <w:sz w:val="28"/>
          <w:szCs w:val="28"/>
        </w:rPr>
        <w:t xml:space="preserve">在派对中，我体验到了与朋友和他们的文化交流的快乐。他们向我解释了每个装饰品和服装背后的意义，还教我如何化妆和制作万圣节甜点。我为他们中国传统的节日也提供了一些背景知识，并与他们分享了一些中国传统的美食。在这种相互分享的过程中，我们互相学习和尊重对方的文化。</w:t>
      </w:r>
    </w:p>
    <w:p>
      <w:pPr>
        <w:ind w:left="0" w:right="0" w:firstLine="560"/>
        <w:spacing w:before="450" w:after="450" w:line="312" w:lineRule="auto"/>
      </w:pPr>
      <w:r>
        <w:rPr>
          <w:rFonts w:ascii="宋体" w:hAnsi="宋体" w:eastAsia="宋体" w:cs="宋体"/>
          <w:color w:val="000"/>
          <w:sz w:val="28"/>
          <w:szCs w:val="28"/>
        </w:rPr>
        <w:t xml:space="preserve">第四段：对万圣节的思考与启示</w:t>
      </w:r>
    </w:p>
    <w:p>
      <w:pPr>
        <w:ind w:left="0" w:right="0" w:firstLine="560"/>
        <w:spacing w:before="450" w:after="450" w:line="312" w:lineRule="auto"/>
      </w:pPr>
      <w:r>
        <w:rPr>
          <w:rFonts w:ascii="宋体" w:hAnsi="宋体" w:eastAsia="宋体" w:cs="宋体"/>
          <w:color w:val="000"/>
          <w:sz w:val="28"/>
          <w:szCs w:val="28"/>
        </w:rPr>
        <w:t xml:space="preserve">通过参加万圣节派对，我开始思考自己的文化里是否缺少一些娱乐性的节日。万圣节是一个让人们可以展现自己创造力和想象力的节日，也可以与朋友和家人共享欢乐。这给我带来了一个启示，我觉得我们需要更多这样的活动来激发人们的创造力和交流，而不仅仅是按部就班地庆祝传统节日。</w:t>
      </w:r>
    </w:p>
    <w:p>
      <w:pPr>
        <w:ind w:left="0" w:right="0" w:firstLine="560"/>
        <w:spacing w:before="450" w:after="450" w:line="312" w:lineRule="auto"/>
      </w:pPr>
      <w:r>
        <w:rPr>
          <w:rFonts w:ascii="宋体" w:hAnsi="宋体" w:eastAsia="宋体" w:cs="宋体"/>
          <w:color w:val="000"/>
          <w:sz w:val="28"/>
          <w:szCs w:val="28"/>
        </w:rPr>
        <w:t xml:space="preserve">第五段：我的期望与希望</w:t>
      </w:r>
    </w:p>
    <w:p>
      <w:pPr>
        <w:ind w:left="0" w:right="0" w:firstLine="560"/>
        <w:spacing w:before="450" w:after="450" w:line="312" w:lineRule="auto"/>
      </w:pPr>
      <w:r>
        <w:rPr>
          <w:rFonts w:ascii="宋体" w:hAnsi="宋体" w:eastAsia="宋体" w:cs="宋体"/>
          <w:color w:val="000"/>
          <w:sz w:val="28"/>
          <w:szCs w:val="28"/>
        </w:rPr>
        <w:t xml:space="preserve">万圣节派对的经历让我对世界上不同的文化更加开放和尊重。我希望这样的交流和分享活动可以持续下去，不仅仅是在万圣节这个特定的日子。我期望社会可以举办更多的节日活动，让人们能够发挥自己的创造力和想象力，同时增进不同文化之间的了解和友谊。</w:t>
      </w:r>
    </w:p>
    <w:p>
      <w:pPr>
        <w:ind w:left="0" w:right="0" w:firstLine="560"/>
        <w:spacing w:before="450" w:after="450" w:line="312" w:lineRule="auto"/>
      </w:pPr>
      <w:r>
        <w:rPr>
          <w:rFonts w:ascii="宋体" w:hAnsi="宋体" w:eastAsia="宋体" w:cs="宋体"/>
          <w:color w:val="000"/>
          <w:sz w:val="28"/>
          <w:szCs w:val="28"/>
        </w:rPr>
        <w:t xml:space="preserve">结尾段：总结和感悟</w:t>
      </w:r>
    </w:p>
    <w:p>
      <w:pPr>
        <w:ind w:left="0" w:right="0" w:firstLine="560"/>
        <w:spacing w:before="450" w:after="450" w:line="312" w:lineRule="auto"/>
      </w:pPr>
      <w:r>
        <w:rPr>
          <w:rFonts w:ascii="宋体" w:hAnsi="宋体" w:eastAsia="宋体" w:cs="宋体"/>
          <w:color w:val="000"/>
          <w:sz w:val="28"/>
          <w:szCs w:val="28"/>
        </w:rPr>
        <w:t xml:space="preserve">通过参加万圣节派对，我深刻体会到了文化的多样性和相互交流的重要性。作为一个年轻人，我希望能够参与更多这样的活动，拥抱不同的文化，并且将这种开放和尊重传递给周围的人。在万圣节后的心得体会中，我找到了一个新的思考角度，这将对我的未来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万圣节餐饮活动方案篇十二</w:t>
      </w:r>
    </w:p>
    <w:p>
      <w:pPr>
        <w:ind w:left="0" w:right="0" w:firstLine="560"/>
        <w:spacing w:before="450" w:after="450" w:line="312" w:lineRule="auto"/>
      </w:pPr>
      <w:r>
        <w:rPr>
          <w:rFonts w:ascii="宋体" w:hAnsi="宋体" w:eastAsia="宋体" w:cs="宋体"/>
          <w:color w:val="000"/>
          <w:sz w:val="28"/>
          <w:szCs w:val="28"/>
        </w:rPr>
        <w:t xml:space="preserve">上个星期天，我们又迎来了阴森恐怖的，跟去年一样的是我们又有一个party，不一样的是这次在老外（bekey）家。</w:t>
      </w:r>
    </w:p>
    <w:p>
      <w:pPr>
        <w:ind w:left="0" w:right="0" w:firstLine="560"/>
        <w:spacing w:before="450" w:after="450" w:line="312" w:lineRule="auto"/>
      </w:pPr>
      <w:r>
        <w:rPr>
          <w:rFonts w:ascii="宋体" w:hAnsi="宋体" w:eastAsia="宋体" w:cs="宋体"/>
          <w:color w:val="000"/>
          <w:sz w:val="28"/>
          <w:szCs w:val="28"/>
        </w:rPr>
        <w:t xml:space="preserve">那天，爸爸把我送到bekey家，一进门，只见满屋都是“鬼”，还真让没有防备的我吓了一大跳呢！我壮着胆子慢慢地走进里面，他们那些“鬼”立刻被我看出了破绽，一会儿，我就和他们融为一个集体，去做南瓜灯了。</w:t>
      </w:r>
    </w:p>
    <w:p>
      <w:pPr>
        <w:ind w:left="0" w:right="0" w:firstLine="560"/>
        <w:spacing w:before="450" w:after="450" w:line="312" w:lineRule="auto"/>
      </w:pPr>
      <w:r>
        <w:rPr>
          <w:rFonts w:ascii="宋体" w:hAnsi="宋体" w:eastAsia="宋体" w:cs="宋体"/>
          <w:color w:val="000"/>
          <w:sz w:val="28"/>
          <w:szCs w:val="28"/>
        </w:rPr>
        <w:t xml:space="preserve">接下来就是我们最期待的讨糖果了。</w:t>
      </w:r>
    </w:p>
    <w:p>
      <w:pPr>
        <w:ind w:left="0" w:right="0" w:firstLine="560"/>
        <w:spacing w:before="450" w:after="450" w:line="312" w:lineRule="auto"/>
      </w:pPr>
      <w:r>
        <w:rPr>
          <w:rFonts w:ascii="宋体" w:hAnsi="宋体" w:eastAsia="宋体" w:cs="宋体"/>
          <w:color w:val="000"/>
          <w:sz w:val="28"/>
          <w:szCs w:val="28"/>
        </w:rPr>
        <w:t xml:space="preserve">快看！我们装扮得天衣无缝，提着南瓜灯，放着恐怖的音乐，在老外的带领下，朝着一家逼近。抢糖果要紧，我一想到这里，便纵身跳到了第一排，拿着袋子，准备装个痛快，平时如此淑女的我，在这种环境下，今天怎么也不害臊，使劲的敲着门，“咔”门被我们这些捣蛋鬼敲开了，我们蜂拥而上，门内的阿姨笑眯眯的，手里拿了个庞大的糖果袋子，我一边把手伸进糖果袋子，抓那么几个，一边说着口号“takeatrick!”然后从不礼貌变成有礼貌，“thankyou!”便转头而走，一看收获颇丰嘛！挺多的。</w:t>
      </w:r>
    </w:p>
    <w:p>
      <w:pPr>
        <w:ind w:left="0" w:right="0" w:firstLine="560"/>
        <w:spacing w:before="450" w:after="450" w:line="312" w:lineRule="auto"/>
      </w:pPr>
      <w:r>
        <w:rPr>
          <w:rFonts w:ascii="宋体" w:hAnsi="宋体" w:eastAsia="宋体" w:cs="宋体"/>
          <w:color w:val="000"/>
          <w:sz w:val="28"/>
          <w:szCs w:val="28"/>
        </w:rPr>
        <w:t xml:space="preserve">当然，在这个孩子可以狂欢的节日里，我们当然不能直捣乱一家人，我们又迈着整齐的步伐，向保安室再次进攻，老师给我们指点好位置后，我们立刻把走变成跑，一起向冲锋的将士一样“身先士卒”，大家的心里可想而知，我当然也不例外，可是我反应突然有些短路，一时没怎么跑，等到那里时，我下意识的伸手“抢”可那袋子里早都被抢的干干净净了。这次，我失败了。</w:t>
      </w:r>
    </w:p>
    <w:p>
      <w:pPr>
        <w:ind w:left="0" w:right="0" w:firstLine="560"/>
        <w:spacing w:before="450" w:after="450" w:line="312" w:lineRule="auto"/>
      </w:pPr>
      <w:r>
        <w:rPr>
          <w:rFonts w:ascii="宋体" w:hAnsi="宋体" w:eastAsia="宋体" w:cs="宋体"/>
          <w:color w:val="000"/>
          <w:sz w:val="28"/>
          <w:szCs w:val="28"/>
        </w:rPr>
        <w:t xml:space="preserve">后来，我们又讨了好几家，总算补回来了。看着半袋子不知能不能吃、稀奇古怪的糖果，心里却喜滋滋的。</w:t>
      </w:r>
    </w:p>
    <w:p>
      <w:pPr>
        <w:ind w:left="0" w:right="0" w:firstLine="560"/>
        <w:spacing w:before="450" w:after="450" w:line="312" w:lineRule="auto"/>
      </w:pPr>
      <w:r>
        <w:rPr>
          <w:rFonts w:ascii="宋体" w:hAnsi="宋体" w:eastAsia="宋体" w:cs="宋体"/>
          <w:color w:val="000"/>
          <w:sz w:val="28"/>
          <w:szCs w:val="28"/>
        </w:rPr>
        <w:t xml:space="preserve">这个，真是让我好好地过了一次孩子的瘾。</w:t>
      </w:r>
    </w:p>
    <w:p>
      <w:pPr>
        <w:ind w:left="0" w:right="0" w:firstLine="560"/>
        <w:spacing w:before="450" w:after="450" w:line="312" w:lineRule="auto"/>
      </w:pPr>
      <w:r>
        <w:rPr>
          <w:rFonts w:ascii="黑体" w:hAnsi="黑体" w:eastAsia="黑体" w:cs="黑体"/>
          <w:color w:val="000000"/>
          <w:sz w:val="34"/>
          <w:szCs w:val="34"/>
          <w:b w:val="1"/>
          <w:bCs w:val="1"/>
        </w:rPr>
        <w:t xml:space="preserve">万圣节餐饮活动方案篇十三</w:t>
      </w:r>
    </w:p>
    <w:p>
      <w:pPr>
        <w:ind w:left="0" w:right="0" w:firstLine="560"/>
        <w:spacing w:before="450" w:after="450" w:line="312" w:lineRule="auto"/>
      </w:pPr>
      <w:r>
        <w:rPr>
          <w:rFonts w:ascii="宋体" w:hAnsi="宋体" w:eastAsia="宋体" w:cs="宋体"/>
          <w:color w:val="000"/>
          <w:sz w:val="28"/>
          <w:szCs w:val="28"/>
        </w:rPr>
        <w:t xml:space="preserve">万圣节是西方国家非常重要的节日之一。每年的十月三十一日，人们会盛装打扮，穿上各种鬼魅伪装，庆祝这个特殊的日子。作为一个中国人，我并没有在童年的时候参与过这个节日，直到来到国外留学后才真正体验到了万圣节的独特魅力。在我参与完第一个万圣节的庆祝活动后，我不由自主地产生了一些深刻的心得体会。</w:t>
      </w:r>
    </w:p>
    <w:p>
      <w:pPr>
        <w:ind w:left="0" w:right="0" w:firstLine="560"/>
        <w:spacing w:before="450" w:after="450" w:line="312" w:lineRule="auto"/>
      </w:pPr>
      <w:r>
        <w:rPr>
          <w:rFonts w:ascii="宋体" w:hAnsi="宋体" w:eastAsia="宋体" w:cs="宋体"/>
          <w:color w:val="000"/>
          <w:sz w:val="28"/>
          <w:szCs w:val="28"/>
        </w:rPr>
        <w:t xml:space="preserve">首先，万圣节是一个欢快而又有趣的节日。在这一天，人们可以摆脱日常生活的束缚，通过化妆和装扮来展示自己的创造力和个性。在我的第一个万圣节庆祝活动中，我看到了各种各样的人穿着奇装异服。有的人扮成了僵尸、魔法师，有的人扮成了动画片中的超级英雄。有的人还会自制一些假血和面具，给人一种逼真的恐怖感。整个活动充满了欢笑和惊喜。我第一次参与其中，看到满街都是各种各样的奇特人物时，都感到很兴奋和好奇，仿佛置身于童话的世界。</w:t>
      </w:r>
    </w:p>
    <w:p>
      <w:pPr>
        <w:ind w:left="0" w:right="0" w:firstLine="560"/>
        <w:spacing w:before="450" w:after="450" w:line="312" w:lineRule="auto"/>
      </w:pPr>
      <w:r>
        <w:rPr>
          <w:rFonts w:ascii="宋体" w:hAnsi="宋体" w:eastAsia="宋体" w:cs="宋体"/>
          <w:color w:val="000"/>
          <w:sz w:val="28"/>
          <w:szCs w:val="28"/>
        </w:rPr>
        <w:t xml:space="preserve">其次，万圣节是一个促进社交的节日。在这个节日期间，人们往往会组织各种形式的派对和聚会。我曾参加过一个万圣节主题的派对。派对上，大家互相交流着自己的装扮创意，分享着彼此的万圣节经历。这个活动不仅加强了我们之间的联系，也使我们更好地了解了彼此的兴趣爱好和个性特点。通过这个节日，我结识了很多新朋友，扩大了社交圈子，感受到了来自不同文化背景的人们的多样性和包容性。</w:t>
      </w:r>
    </w:p>
    <w:p>
      <w:pPr>
        <w:ind w:left="0" w:right="0" w:firstLine="560"/>
        <w:spacing w:before="450" w:after="450" w:line="312" w:lineRule="auto"/>
      </w:pPr>
      <w:r>
        <w:rPr>
          <w:rFonts w:ascii="宋体" w:hAnsi="宋体" w:eastAsia="宋体" w:cs="宋体"/>
          <w:color w:val="000"/>
          <w:sz w:val="28"/>
          <w:szCs w:val="28"/>
        </w:rPr>
        <w:t xml:space="preserve">然后，万圣节还是一个可以培养创造力和想象力的节日。在准备万圣节的庆祝活动时，我亲自动手制作了一些装饰品和面具。这需要我动脑筋，发挥自己的想象力和创造力。通过这个过程，我不仅提高了自己的手工制作能力，还培养了我的创造力和解决问题的能力。在比赛中，我也看到了其他人出色的创意和制作能力，真正让我刮目相看。这个过程让我明白，想象力和创造力是培养的，只要付出努力，每个人都可以拥有。</w:t>
      </w:r>
    </w:p>
    <w:p>
      <w:pPr>
        <w:ind w:left="0" w:right="0" w:firstLine="560"/>
        <w:spacing w:before="450" w:after="450" w:line="312" w:lineRule="auto"/>
      </w:pPr>
      <w:r>
        <w:rPr>
          <w:rFonts w:ascii="宋体" w:hAnsi="宋体" w:eastAsia="宋体" w:cs="宋体"/>
          <w:color w:val="000"/>
          <w:sz w:val="28"/>
          <w:szCs w:val="28"/>
        </w:rPr>
        <w:t xml:space="preserve">最后，万圣节是一个表达自我的节日。在这一天，人们可以尽情地展示自己的个性和特点。在我参加的万圣节庆祝活动中，我见到了各种各样的人扮演着不同的角色。有的人选取了自己最喜欢的电影人物或动漫角色，有的人选择了自己心目中的英雄人物，还有一些人选择了自己的偶像。在这个节日里，每个人都可以找到自己真正想展示的一面。我也更加了解到，人们的内心世界是如此丰富多彩，而且每个人都有自己独特的个性和魅力。</w:t>
      </w:r>
    </w:p>
    <w:p>
      <w:pPr>
        <w:ind w:left="0" w:right="0" w:firstLine="560"/>
        <w:spacing w:before="450" w:after="450" w:line="312" w:lineRule="auto"/>
      </w:pPr>
      <w:r>
        <w:rPr>
          <w:rFonts w:ascii="宋体" w:hAnsi="宋体" w:eastAsia="宋体" w:cs="宋体"/>
          <w:color w:val="000"/>
          <w:sz w:val="28"/>
          <w:szCs w:val="28"/>
        </w:rPr>
        <w:t xml:space="preserve">总结起来，参与万圣节的庆祝活动让我获得了许多新的体验和收获。我认识到这是一个欢快而有趣的节日，通过这个节日我结交了许多新朋友，培养了自己的创造力和想象力，更加表达了自己的个性和特点。我相信，我会继续参与这个节日的庆祝活动，因为它给我带来了无尽的乐趣和收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2025-01-16T17:59:59+08:00</dcterms:created>
  <dcterms:modified xsi:type="dcterms:W3CDTF">2025-01-16T17:59:59+08:00</dcterms:modified>
</cp:coreProperties>
</file>

<file path=docProps/custom.xml><?xml version="1.0" encoding="utf-8"?>
<Properties xmlns="http://schemas.openxmlformats.org/officeDocument/2006/custom-properties" xmlns:vt="http://schemas.openxmlformats.org/officeDocument/2006/docPropsVTypes"/>
</file>