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培训学习心得体会 外出培训学习心得体会(通用12篇)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培训学习心得体会篇一来自北京的\'全国特级教师——牛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培训学习心得体会篇一</w:t>
      </w:r>
    </w:p>
    <w:p>
      <w:pPr>
        <w:ind w:left="0" w:right="0" w:firstLine="560"/>
        <w:spacing w:before="450" w:after="450" w:line="312" w:lineRule="auto"/>
      </w:pPr>
      <w:r>
        <w:rPr>
          <w:rFonts w:ascii="宋体" w:hAnsi="宋体" w:eastAsia="宋体" w:cs="宋体"/>
          <w:color w:val="000"/>
          <w:sz w:val="28"/>
          <w:szCs w:val="28"/>
        </w:rPr>
        <w:t xml:space="preserve">来自北京的\'全国特级教师——牛献礼老师的报告让我记忆深刻，它提出的每一个观点都直击我的内心，他说：“学生在学校的大多数时间都在课堂中学习，但在课堂中的学习真的发生了吗？”他的这一问，让我不禁审视自己的教学，热热闹闹的课堂表象背后却是教学效率的低下，学生的学习并没有真正发生。</w:t>
      </w:r>
    </w:p>
    <w:p>
      <w:pPr>
        <w:ind w:left="0" w:right="0" w:firstLine="560"/>
        <w:spacing w:before="450" w:after="450" w:line="312" w:lineRule="auto"/>
      </w:pPr>
      <w:r>
        <w:rPr>
          <w:rFonts w:ascii="宋体" w:hAnsi="宋体" w:eastAsia="宋体" w:cs="宋体"/>
          <w:color w:val="000"/>
          <w:sz w:val="28"/>
          <w:szCs w:val="28"/>
        </w:rPr>
        <w:t xml:space="preserve">所以，一个真正优秀的教师必须留一份纯真，学会从孩子的角度去思考问题，从孩子成长的高度去思考教学。真正把课堂还给学生，让教学从封闭走向开放，从预设走向生成，从关注教案的落实走向关注学生的思维，从关注问题的答案走向关注学生的学习需要。唯如此，学生的学习才会真正发生。</w:t>
      </w:r>
    </w:p>
    <w:p>
      <w:pPr>
        <w:ind w:left="0" w:right="0" w:firstLine="560"/>
        <w:spacing w:before="450" w:after="450" w:line="312" w:lineRule="auto"/>
      </w:pPr>
      <w:r>
        <w:rPr>
          <w:rFonts w:ascii="宋体" w:hAnsi="宋体" w:eastAsia="宋体" w:cs="宋体"/>
          <w:color w:val="000"/>
          <w:sz w:val="28"/>
          <w:szCs w:val="28"/>
        </w:rPr>
        <w:t xml:space="preserve">通过这两天的学习，让我更加深刻地认识到自己角色的重要性，我们自己的一个失误就可能影响一个孩子，甚至是一个家庭，更远至于祖国的未来。两天的学习是短暂的，带给我的思考却是长久的，虽然不能改变我全部的教学方式，但至少在我的心中播下了一颗种子，我也必将把这颗种子播撒到孩子的心中，温暖如初，静待花开！</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培训学习心得体会篇二</w:t>
      </w:r>
    </w:p>
    <w:p>
      <w:pPr>
        <w:ind w:left="0" w:right="0" w:firstLine="560"/>
        <w:spacing w:before="450" w:after="450" w:line="312" w:lineRule="auto"/>
      </w:pPr>
      <w:r>
        <w:rPr>
          <w:rFonts w:ascii="宋体" w:hAnsi="宋体" w:eastAsia="宋体" w:cs="宋体"/>
          <w:color w:val="000"/>
          <w:sz w:val="28"/>
          <w:szCs w:val="28"/>
        </w:rPr>
        <w:t xml:space="preserve">本学期我有幸在园领导安排下参加了几次园内幼儿英语的教育培训和园外英语活动的观摩，其中我受益匪浅，我也格外地珍惜这些难得的机会，进一步提高自身的英语水平，力求把培训和观摩中取得的收获努力运用于自己的实践教学中，充分发挥学前英语教育在幼儿园的作用。下面我就来谈一谈自己的英语教学心得和体会。</w:t>
      </w:r>
    </w:p>
    <w:p>
      <w:pPr>
        <w:ind w:left="0" w:right="0" w:firstLine="560"/>
        <w:spacing w:before="450" w:after="450" w:line="312" w:lineRule="auto"/>
      </w:pPr>
      <w:r>
        <w:rPr>
          <w:rFonts w:ascii="宋体" w:hAnsi="宋体" w:eastAsia="宋体" w:cs="宋体"/>
          <w:color w:val="000"/>
          <w:sz w:val="28"/>
          <w:szCs w:val="28"/>
        </w:rPr>
        <w:t xml:space="preserve">活动中，我常常会不由自主地把自己置身于学生的角度，寻求着孩子思考问题的方式来将英语渗透到每一句话中，我觉得我们老师学英语和孩子们学英语存在着很多的共性：当我们在组织活动的时候心里也有些害怕，不敢讲，怕讲错引来嘲讽。孩子们也和我们一样他们也有这样的顾虑，如果我们作为老师在组织活动时也是这么缩头缩脑，说话有气无力的话，孩子们哪会有学英语的这股热情呢？他们还会愿意开口说英语吗？所以作为老师我们先不要去强调孩子们学到了多少英语，首先应该给孩子们带去一份自信与勇气。</w:t>
      </w:r>
    </w:p>
    <w:p>
      <w:pPr>
        <w:ind w:left="0" w:right="0" w:firstLine="560"/>
        <w:spacing w:before="450" w:after="450" w:line="312" w:lineRule="auto"/>
      </w:pPr>
      <w:r>
        <w:rPr>
          <w:rFonts w:ascii="宋体" w:hAnsi="宋体" w:eastAsia="宋体" w:cs="宋体"/>
          <w:color w:val="000"/>
          <w:sz w:val="28"/>
          <w:szCs w:val="28"/>
        </w:rPr>
        <w:t xml:space="preserve">从本学期开始我一直在尝试多用英语和孩子们上课，我觉得纯英语活动很难上，从中文活动过渡到英语活动对教师自身英语水平提出了一个质的飞跃，自身英语水平有限很多活动中的环节我不能很好地用英语来解释。与园区新区的英语老师相比距离相差很大。不过每次培训学习和活动观摩我都学到了了很多学前英语的前沿信息，慢慢将看到的好游戏好方法也用到自己的教学中来。我发现如果老师一直用老三套的英语口令来组织活动，孩子们虽然操练很熟练但缺少了兴奋点，如果更换了新的口令，孩子们马上会变得十分关注而积极性高涨。</w:t>
      </w:r>
    </w:p>
    <w:p>
      <w:pPr>
        <w:ind w:left="0" w:right="0" w:firstLine="560"/>
        <w:spacing w:before="450" w:after="450" w:line="312" w:lineRule="auto"/>
      </w:pPr>
      <w:r>
        <w:rPr>
          <w:rFonts w:ascii="宋体" w:hAnsi="宋体" w:eastAsia="宋体" w:cs="宋体"/>
          <w:color w:val="000"/>
          <w:sz w:val="28"/>
          <w:szCs w:val="28"/>
        </w:rPr>
        <w:t xml:space="preserve">有些家长一直会有意无意地和我说他的孩子在外面如何如何地会用英语来交流，怎样怎样地会说英语，脸上不时流露出自豪而骄傲的神态。我总会面带微笑倾听，表示肯定和欣慰，还会在孩子的小脑袋上抚摩几下，表示我对他的赞许和喜爱。每当这时我常看到孩子会抬起头来信任而腼腆地看着我，我知道这时的他比任何时候都幸福！</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培训学习心得体会篇三</w:t>
      </w:r>
    </w:p>
    <w:p>
      <w:pPr>
        <w:ind w:left="0" w:right="0" w:firstLine="560"/>
        <w:spacing w:before="450" w:after="450" w:line="312" w:lineRule="auto"/>
      </w:pPr>
      <w:r>
        <w:rPr>
          <w:rFonts w:ascii="宋体" w:hAnsi="宋体" w:eastAsia="宋体" w:cs="宋体"/>
          <w:color w:val="000"/>
          <w:sz w:val="28"/>
          <w:szCs w:val="28"/>
        </w:rPr>
        <w:t xml:space="preserve">首先，感谢学校领导为我带给这样一个学习的平台，让我有一个学习与提高数学教学专业素质的机会。20__年5月25日至26日，我有幸去贵阳参加了全国小学数学名师优质课堂教学观摩活动，在这2天的时光里，聆听了全国著名特级教师吴正宪、刘德武和华应龙三位教师的展示课及学术报告以及孙晓天和吕传汉的学术报告与罗娟的展示课。感觉受益匪浅。吴正宪老师的沉稳、刘德武老师的幽默、华应龙老师深厚的文化功底都给我留下了深刻的印。他们现代的新课标理念、新颖的设计、清晰的思路、灵活的教法、愉悦的情感、亲切的语言给我留下了深刻的印。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光里，观摩了4节课和5节学术报告，充分展示了他们不一样的课堂教学思路。不一样的老师，不一样的理念，不一样的设计思路让我切实感受到了他们的扎实的.教学功底和深厚的文化底蕴。课堂教学是一个“仁者见仁，智者见智”的话题，在我看来，不一样的教师演绎不一样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资料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仅有条理地表述自我的观点及想法，还在解决问题的过程中，学会了认真倾听别人的观点，相互接纳和欣赏，相互合作交流，并不断地对自我和别人的想法进行批判和反思，透过教师的点拨和引导，学生间的多向交流探讨，学生已经初步掌握了解决各类问题的策略，也让我们真切地感受到新课标下的小学数学课堂就应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教育工作中，他们是这样想的，也是这样做的。服务是一个过程，是一个不断挑战自我、超越自我的过程。服务是一种精神，有一种精神叫服务！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群众的交流与合作，但更需要个体独立的思考与求索。备课不是固定的程序和技巧，它更主要的是一个教观念，智慧与精神的综合体现。</w:t>
      </w:r>
    </w:p>
    <w:p>
      <w:pPr>
        <w:ind w:left="0" w:right="0" w:firstLine="560"/>
        <w:spacing w:before="450" w:after="450" w:line="312" w:lineRule="auto"/>
      </w:pPr>
      <w:r>
        <w:rPr>
          <w:rFonts w:ascii="宋体" w:hAnsi="宋体" w:eastAsia="宋体" w:cs="宋体"/>
          <w:color w:val="000"/>
          <w:sz w:val="28"/>
          <w:szCs w:val="28"/>
        </w:rPr>
        <w:t xml:space="preserve">下方我就结合实际来谈谈自我的一些体会。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在教学新知时，都是让学生自我去观察、发现、探究新知的，并且互动形式多样，注重主体参与。他们教学新知时不是急于告诉学生的方法，而是透过让学生去观察、探索凑十法，并重视学生用语言表述。这样学生在自我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较深的是华应龙老师主张把一切还给学生，即主张：学生能自我探索发现的，教师不提醒；学生能透过思考描述出来的，教师不引导；学生能自我总结出规律的，教师不告知等等。课堂中允许学生出现错误，允许学生出现分歧，允许学生出现自我的预设中没有的问题，创设的情境真正为教学服务，课堂的原生态味儿十足，这也充分展现了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透过这次听课活动，各位教师所体现出来的优点远不止这些，他们扎实的教学基本功，较强的课堂调控潜力，精美的教学课件，对教材的深层次把握，都给我留下了深刻的印，使我学有所得，也让我深思，怎样把各位教师的教学优点尽快融入自身的课堂教学中，让自我的课堂教学变的有特色、有效益。我将借这次活动的东风，把优秀教师当作追赶的目标，不断提高自我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我的教学水平，给孩子们呈现一堂堂精彩的课，让孩子们在学知识的世界里快乐地成长。</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培训学习心得体会篇四</w:t>
      </w:r>
    </w:p>
    <w:p>
      <w:pPr>
        <w:ind w:left="0" w:right="0" w:firstLine="560"/>
        <w:spacing w:before="450" w:after="450" w:line="312" w:lineRule="auto"/>
      </w:pPr>
      <w:r>
        <w:rPr>
          <w:rFonts w:ascii="宋体" w:hAnsi="宋体" w:eastAsia="宋体" w:cs="宋体"/>
          <w:color w:val="000"/>
          <w:sz w:val="28"/>
          <w:szCs w:val="28"/>
        </w:rPr>
        <w:t xml:space="preserve">语就是语，有其自身的教学规律，小学语教学理应让学生掌握扎实的语基础知识，习得基本的语技能，懂得语言运用规律。</w:t>
      </w:r>
    </w:p>
    <w:p>
      <w:pPr>
        <w:ind w:left="0" w:right="0" w:firstLine="560"/>
        <w:spacing w:before="450" w:after="450" w:line="312" w:lineRule="auto"/>
      </w:pPr>
      <w:r>
        <w:rPr>
          <w:rFonts w:ascii="宋体" w:hAnsi="宋体" w:eastAsia="宋体" w:cs="宋体"/>
          <w:color w:val="000"/>
          <w:sz w:val="28"/>
          <w:szCs w:val="28"/>
        </w:rPr>
        <w:t xml:space="preserve">《人物描写一组》中节选的三个人物，应该说学生早有耳闻，但是对于本学生并不熟悉，白话的很多句子对于学生来说非常生僻，别嘴，不好读，很多字不认识，如果不先扫清字词障碍，将无法进行人物的品读及写法的体会。对于这样的课落实双基甚为重要。在玉燕老师的课上我们可以看到每一处生疏字词及易读错、易混淆的字音老师都做到心中有数，没有放过，通过多种训练方式加以强化。如：让学生想象着老虎的勇猛去读“虎势儿”、用眼睛上下看着去读“打量”、打起精神去读“精神抖擞”等通过体会词义去读准音。这样，激发了学生学习词语的兴趣，调动了学生主动识字的积极性。</w:t>
      </w:r>
    </w:p>
    <w:p>
      <w:pPr>
        <w:ind w:left="0" w:right="0" w:firstLine="560"/>
        <w:spacing w:before="450" w:after="450" w:line="312" w:lineRule="auto"/>
      </w:pPr>
      <w:r>
        <w:rPr>
          <w:rFonts w:ascii="宋体" w:hAnsi="宋体" w:eastAsia="宋体" w:cs="宋体"/>
          <w:color w:val="000"/>
          <w:sz w:val="28"/>
          <w:szCs w:val="28"/>
        </w:rPr>
        <w:t xml:space="preserve">在学习课片段时，老师让学生运用默读，对课中不理解的地方提出疑问；让学生谈感受时，与人交流能尊重、理解对方，并能不拘形式地注意表现自己觉得新奇有趣的或印象最深、最受感动的内容。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朱熹曾说：“读得熟，则不待解说，自晓其义也。”字词的掌握靠读，语感的领会靠读，课的理解靠读，主题的把握靠读，学生感情的融入也要靠读。好的朗读胜过繁琐的讲解。在整堂课的教学活动中，老师先让学生参考阅读卡自己去读章，带着问题去读，做到每读一段都要有目的，不白读；而且选好读的重点，自己去接触范，如聊一聊印象最深的片断中的人物（学生则各抒己见，表达自己的真实感受）；接着，在学生初步了解章的基础上，教师又有重点地引入第一片断的学习。在学习《小嘎子和胖墩儿比赛摔跤》片断时，教师指导学生通过多种方式的阅读体会章描写的.精当之处，引导学生抓住重点语句体会出了人物的性格特点。</w:t>
      </w:r>
    </w:p>
    <w:p>
      <w:pPr>
        <w:ind w:left="0" w:right="0" w:firstLine="560"/>
        <w:spacing w:before="450" w:after="450" w:line="312" w:lineRule="auto"/>
      </w:pPr>
      <w:r>
        <w:rPr>
          <w:rFonts w:ascii="宋体" w:hAnsi="宋体" w:eastAsia="宋体" w:cs="宋体"/>
          <w:color w:val="000"/>
          <w:sz w:val="28"/>
          <w:szCs w:val="28"/>
        </w:rPr>
        <w:t xml:space="preserve">老师让学生一篇课不平均使用力量，选择有助于进行词句训练的、有助于挖掘章主题，且有利于体会作者思想感情的内容作为重点来读。完成了把本读通、读懂的教学目标。</w:t>
      </w:r>
    </w:p>
    <w:p>
      <w:pPr>
        <w:ind w:left="0" w:right="0" w:firstLine="560"/>
        <w:spacing w:before="450" w:after="450" w:line="312" w:lineRule="auto"/>
      </w:pPr>
      <w:r>
        <w:rPr>
          <w:rFonts w:ascii="宋体" w:hAnsi="宋体" w:eastAsia="宋体" w:cs="宋体"/>
          <w:color w:val="000"/>
          <w:sz w:val="28"/>
          <w:szCs w:val="28"/>
        </w:rPr>
        <w:t xml:space="preserve">孔子曰：“学起于思，思源于疑”。在课堂上，老师正是从学生的疑难处、困惑处入手随机点拨、适当牵引，整堂课有预设但更多的是生成。教育家布卢姆曾经说过：“人们无法预料教学所产生成果的全部范围。没有预料不到的成果，教学也就不成为一种艺术了。”在课堂上老师关注学生的差异、尊重学生的需求，使所有的孩子都能大胆地将学习时的困惑讲出来，做到教真正为学服务。老师在教学中，尊重学生在学习过程中的独特体验，促进了学生思维的发展，培养了学生良好的价值取向，使语课堂教学充满着浓郁的人色彩，课堂教学焕发着生命的活力。</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培训学习心得体会篇五</w:t>
      </w:r>
    </w:p>
    <w:p>
      <w:pPr>
        <w:ind w:left="0" w:right="0" w:firstLine="560"/>
        <w:spacing w:before="450" w:after="450" w:line="312" w:lineRule="auto"/>
      </w:pPr>
      <w:r>
        <w:rPr>
          <w:rFonts w:ascii="宋体" w:hAnsi="宋体" w:eastAsia="宋体" w:cs="宋体"/>
          <w:color w:val="000"/>
          <w:sz w:val="28"/>
          <w:szCs w:val="28"/>
        </w:rPr>
        <w:t xml:space="preserve">金秋十月，我很荣幸能与__百名幼儿教研员、保教主任、骨干教师培养对象等聚会在__师范学院，参加（20__）__幼儿园教师能力提升培训学习。在为期10天的学习时间里，接受了来自全国师范学院的专家团队的专家指导，感受颇多，既开阔了眼界和思维，许多疑问也在专家、教授那里得到了解决，收获很大。通过这次培训我开阔了视野，在这较短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工作中肯定也会有所提。在此，感谢上级领导给我们搭建了这么好的学习的平台。</w:t>
      </w:r>
    </w:p>
    <w:p>
      <w:pPr>
        <w:ind w:left="0" w:right="0" w:firstLine="560"/>
        <w:spacing w:before="450" w:after="450" w:line="312" w:lineRule="auto"/>
      </w:pPr>
      <w:r>
        <w:rPr>
          <w:rFonts w:ascii="宋体" w:hAnsi="宋体" w:eastAsia="宋体" w:cs="宋体"/>
          <w:color w:val="000"/>
          <w:sz w:val="28"/>
          <w:szCs w:val="28"/>
        </w:rPr>
        <w:t xml:space="preserve">在那里我聆听了全国“师德模范标兵”呼秀珍老师的师德报告《加强师德修养，做人民满意的教师》，使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至此，我在__师范学院深切的感悟到：</w:t>
      </w:r>
    </w:p>
    <w:p>
      <w:pPr>
        <w:ind w:left="0" w:right="0" w:firstLine="560"/>
        <w:spacing w:before="450" w:after="450" w:line="312" w:lineRule="auto"/>
      </w:pPr>
      <w:r>
        <w:rPr>
          <w:rFonts w:ascii="宋体" w:hAnsi="宋体" w:eastAsia="宋体" w:cs="宋体"/>
          <w:color w:val="000"/>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二、教师要有敬业精神。能否成为一名好教师，首先在于有无敬业精神，是否喜欢这项职业。要有“捧着一颗心来，不带半根草去”的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给我印象最深的是郑名教授的《幼儿园教师专业标准解读》及钱海娟教授的《游戏与儿童发展》两位讲授都不是就题论题的，都结合了他人的旧论和新说，都借用了很多他人的间接经验和案例，这些经验和案例有的来自理论专著，有的来自她们的实践，有的来自电视网络，这两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w:t>
      </w:r>
    </w:p>
    <w:p>
      <w:pPr>
        <w:ind w:left="0" w:right="0" w:firstLine="560"/>
        <w:spacing w:before="450" w:after="450" w:line="312" w:lineRule="auto"/>
      </w:pPr>
      <w:r>
        <w:rPr>
          <w:rFonts w:ascii="宋体" w:hAnsi="宋体" w:eastAsia="宋体" w:cs="宋体"/>
          <w:color w:val="000"/>
          <w:sz w:val="28"/>
          <w:szCs w:val="28"/>
        </w:rPr>
        <w:t xml:space="preserve">四、要有多元的知识结构，有终身学习的思想。在聆听刘华教授的《略谈幼儿园教育活动的有效性》、《国外学前教育的最新趋势》郑名教授的《幼儿有效学习指导》、徐军娥教授的《走近绘本玩转绘本》等等讲座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采。</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培训学习心得体会篇六</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 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篇一：教师外出学习心得体会</w:t>
      </w:r>
    </w:p>
    <w:p>
      <w:pPr>
        <w:ind w:left="0" w:right="0" w:firstLine="560"/>
        <w:spacing w:before="450" w:after="450" w:line="312" w:lineRule="auto"/>
      </w:pPr>
      <w:r>
        <w:rPr>
          <w:rFonts w:ascii="宋体" w:hAnsi="宋体" w:eastAsia="宋体" w:cs="宋体"/>
          <w:color w:val="000"/>
          <w:sz w:val="28"/>
          <w:szCs w:val="28"/>
        </w:rPr>
        <w:t xml:space="preserve">通过这次外出学习，收获很大，老师们将知识点的操练变成带有故事情节的过程，利于学生饶有兴趣的听课，提高了课堂的有效性。教学过程故事化或情景化也是老师们英语教学生活化的一个方面。值得学习和借鉴。有一节课更大的一个看点是其板书的特色艺术。板书采用太阳和光芒式的图示形式，太阳的中心写上中心句型，代表教学内容的重点，光芒的横线末端写上单词或句型，代表分支内容，太阳和光芒的关系就像作文主题和每短内容的关系一样，这种图示利于学生大脑对知识的有序化整理和记忆。各位老师提供了一些可操作性强的教学方法，如：bingo游戏，传图片讨论句型的活动，chant和song的创编使用等等。</w:t>
      </w:r>
    </w:p>
    <w:p>
      <w:pPr>
        <w:ind w:left="0" w:right="0" w:firstLine="560"/>
        <w:spacing w:before="450" w:after="450" w:line="312" w:lineRule="auto"/>
      </w:pPr>
      <w:r>
        <w:rPr>
          <w:rFonts w:ascii="宋体" w:hAnsi="宋体" w:eastAsia="宋体" w:cs="宋体"/>
          <w:color w:val="000"/>
          <w:sz w:val="28"/>
          <w:szCs w:val="28"/>
        </w:rPr>
        <w:t xml:space="preserve">通过观摩课，使自己从教学方法和教学理论上都得到了很大的提高，各个优秀教师的优质课，使自己大开眼界，对自己的教学提供了很好的依据和标准，对自己的长足发展是一个很高的促进。</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培训学习心得体会篇七</w:t>
      </w:r>
    </w:p>
    <w:p>
      <w:pPr>
        <w:ind w:left="0" w:right="0" w:firstLine="560"/>
        <w:spacing w:before="450" w:after="450" w:line="312" w:lineRule="auto"/>
      </w:pPr>
      <w:r>
        <w:rPr>
          <w:rFonts w:ascii="宋体" w:hAnsi="宋体" w:eastAsia="宋体" w:cs="宋体"/>
          <w:color w:val="000"/>
          <w:sz w:val="28"/>
          <w:szCs w:val="28"/>
        </w:rPr>
        <w:t xml:space="preserve">20xx年11月27日-29日，我有幸参加了高新二小组织的数学学科外出学习培训。本次活动听完四位名师的精彩课堂和讲座后：张翼文的《搭配问题二》和《课例研究的思考与实践》、蒋守成的《省刻度尺》和《主题拓展性教学-指向深度的学习》牛献礼的《植树问题》和《点燃常态课堂，促进深度学习》席争光的《认识方程》和《把数学概念种在孩子心里》，带给我强大的心灵震撼，给我一种豁然开朗的感觉.</w:t>
      </w:r>
    </w:p>
    <w:p>
      <w:pPr>
        <w:ind w:left="0" w:right="0" w:firstLine="560"/>
        <w:spacing w:before="450" w:after="450" w:line="312" w:lineRule="auto"/>
      </w:pPr>
      <w:r>
        <w:rPr>
          <w:rFonts w:ascii="宋体" w:hAnsi="宋体" w:eastAsia="宋体" w:cs="宋体"/>
          <w:color w:val="000"/>
          <w:sz w:val="28"/>
          <w:szCs w:val="28"/>
        </w:rPr>
        <w:t xml:space="preserve">28号第一天上午先是浙江省特级教师张翼文带来了观摩课，三年级的《搭配问题二》。张翼文的开篇通过自我介绍，夸夸老师，夸夸同学，拉近与同学们之间的距离，接着顺势问题引入，复习学生旧知，激活学生的经验。张老师在课堂中通过精心设计的问题串，层层递进，环环相扣，引导学生经历知识的形成过程，在过程中让学生学会表达自己的思考过程。在这趟课的中让我印象深刻的是张老师的现场的临场应变能力，在听课前主办方有准备好这节课张老师的教案，在教案中有一个问题提到：让学生在对比用“2.3.5.7”和”2.3.5.0”四个数字组成的没有重复的两位数有什么相同和不同之处?这实际在考察学生的分析能力和概括能力，但在实际表达过程中学生们的概括能力还跟不上，张老师根据学生的这个实际情况，及时调整预案，通过板书的设计，学生表达过程展开细化，磁性教具的灵活运用，让学生在细化过程中明白搭配的核心问题：“先定位，再依次有序，这一关键方法，才能保证没遗漏”，使教学收到更好的效果。接着张老师通过让学生解决用“”“2.3.5.7.9”这五个数能组成的没有重复的两位数中：</w:t>
      </w:r>
    </w:p>
    <w:p>
      <w:pPr>
        <w:ind w:left="0" w:right="0" w:firstLine="560"/>
        <w:spacing w:before="450" w:after="450" w:line="312" w:lineRule="auto"/>
      </w:pPr>
      <w:r>
        <w:rPr>
          <w:rFonts w:ascii="宋体" w:hAnsi="宋体" w:eastAsia="宋体" w:cs="宋体"/>
          <w:color w:val="000"/>
          <w:sz w:val="28"/>
          <w:szCs w:val="28"/>
        </w:rPr>
        <w:t xml:space="preserve">（1）这些两位数如果从小到大排列，排在17位的是（）；（2）这些两位数如果从大到小排列，排在17位的是（）”这两个问题，让学生在解决问题过程中继续深化：“先定位，再依次有序”，理解方法的实用性。在解决问题的过程中，张老师让不同学生表达各自不同的解决问题的方法，让学生明白解决问题方法的多样性，让学生之间在思维碰撞的过程中得到升华。真正做到张老师后面所说的：让不同层次学生在数学上都有所发展保证学生的需要。</w:t>
      </w:r>
    </w:p>
    <w:p>
      <w:pPr>
        <w:ind w:left="0" w:right="0" w:firstLine="560"/>
        <w:spacing w:before="450" w:after="450" w:line="312" w:lineRule="auto"/>
      </w:pPr>
      <w:r>
        <w:rPr>
          <w:rFonts w:ascii="宋体" w:hAnsi="宋体" w:eastAsia="宋体" w:cs="宋体"/>
          <w:color w:val="000"/>
          <w:sz w:val="28"/>
          <w:szCs w:val="28"/>
        </w:rPr>
        <w:t xml:space="preserve">接着张老师对这趟课做了阐述：一：简单·-体现不简单；二、活动过程细化---（要在过程中展开细化，三：学会让学生表达，让学生表达自己思考的过程四：下要保底，上不封顶（要让不同层次学生在数学上都有所发展）五：多进行行动研究。常规课优质化，优质课常态化。</w:t>
      </w:r>
    </w:p>
    <w:p>
      <w:pPr>
        <w:ind w:left="0" w:right="0" w:firstLine="560"/>
        <w:spacing w:before="450" w:after="450" w:line="312" w:lineRule="auto"/>
      </w:pPr>
      <w:r>
        <w:rPr>
          <w:rFonts w:ascii="宋体" w:hAnsi="宋体" w:eastAsia="宋体" w:cs="宋体"/>
          <w:color w:val="000"/>
          <w:sz w:val="28"/>
          <w:szCs w:val="28"/>
        </w:rPr>
        <w:t xml:space="preserve">接着张老师和我们分享了“课例研究”的思考与实践方面的心得，张老师以《三位数乘两位数》的复习课为案例，讲述具体课例研究的操作流程，张老师这一节复习课打破常规，把一节常规的复习课，上成一节新授课，让学生在复习巩固旧知识的同时体会到不同知识之间的关联，打通了知识间的脉络，思维得到很好的开拓发展。今年我刚踏入教师行业，虽然对课例研究这块内容还很陌生，但是通过张老师的指导，让我对教师专业的成长有了更明确的方向---专业成长一定坚持做到：“读书、实践、反思，提炼”，如此“知行合一，才可能成为一名优秀的教师。</w:t>
      </w:r>
    </w:p>
    <w:p>
      <w:pPr>
        <w:ind w:left="0" w:right="0" w:firstLine="560"/>
        <w:spacing w:before="450" w:after="450" w:line="312" w:lineRule="auto"/>
      </w:pPr>
      <w:r>
        <w:rPr>
          <w:rFonts w:ascii="宋体" w:hAnsi="宋体" w:eastAsia="宋体" w:cs="宋体"/>
          <w:color w:val="000"/>
          <w:sz w:val="28"/>
          <w:szCs w:val="28"/>
        </w:rPr>
        <w:t xml:space="preserve">28号下午江苏省特级教师蒋守成老师给大家带来了《省刻度尺》一课，从一把神奇的直尺入手，带领学生不断探索，促使学生在数学实践中发现规律，有效激发学生的数学思维。从知晓什么是省刻度尺，继而判断、设计和创造省刻度尺。精彩纷呈的数学活动，让在座的学生和我们听课老师大开眼界，大家深刻的感受到：“省”是一门学问，是一种智慧，让不可能成为可能。这一堂精彩的示范课不仅仅引领学生解决了数学问题，更在学生们的心里深深地种下了一颗探究的种子。课后，蒋老师就这节课的设计理念做了详细阐述。</w:t>
      </w:r>
    </w:p>
    <w:p>
      <w:pPr>
        <w:ind w:left="0" w:right="0" w:firstLine="560"/>
        <w:spacing w:before="450" w:after="450" w:line="312" w:lineRule="auto"/>
      </w:pPr>
      <w:r>
        <w:rPr>
          <w:rFonts w:ascii="宋体" w:hAnsi="宋体" w:eastAsia="宋体" w:cs="宋体"/>
          <w:color w:val="000"/>
          <w:sz w:val="28"/>
          <w:szCs w:val="28"/>
        </w:rPr>
        <w:t xml:space="preserve">接着蒋老师提出了一个专题：《指向深度学习的主题拓展教学.蒋守成老师在讲解深度学习的拓展教学时，首先从数学主题拓展教学的内涵和价值说起，提到了华罗庚的“一条龙教学”思想，提醒我们，数学是一门内在联系紧密的学问，是一个整体，所有的知识之间都存在联系，形成一个大的知识网络，在教学的同时应给学生建立体系，有效的将知识交汇贯通，形成整体模式。蒋守成老师通过“公顷的再认识、三角板的奥秘、三角形的面积。面积的单位”等详细生动的案例详细讲解了如何将课内外零碎散落的内容统整起来，形成结构化、系统化的思维方式------打破了固定的思维，拓展了我的眼界，帮我对小学数学教育教学的研究打开了一扇窗。</w:t>
      </w:r>
    </w:p>
    <w:p>
      <w:pPr>
        <w:ind w:left="0" w:right="0" w:firstLine="560"/>
        <w:spacing w:before="450" w:after="450" w:line="312" w:lineRule="auto"/>
      </w:pPr>
      <w:r>
        <w:rPr>
          <w:rFonts w:ascii="宋体" w:hAnsi="宋体" w:eastAsia="宋体" w:cs="宋体"/>
          <w:color w:val="000"/>
          <w:sz w:val="28"/>
          <w:szCs w:val="28"/>
        </w:rPr>
        <w:t xml:space="preserve">29日上午是培训的第二天，北京特级教师牛献礼老师带来的《植树问题的》的示范课，上课伊始牛老师给学生提了一些课堂规矩和手势交流用语。让我们强烈感受到课堂的真实，果不其然。牛老师一直坚持在一线教师岗位。有着丰富的.教育经验。</w:t>
      </w:r>
    </w:p>
    <w:p>
      <w:pPr>
        <w:ind w:left="0" w:right="0" w:firstLine="560"/>
        <w:spacing w:before="450" w:after="450" w:line="312" w:lineRule="auto"/>
      </w:pPr>
      <w:r>
        <w:rPr>
          <w:rFonts w:ascii="宋体" w:hAnsi="宋体" w:eastAsia="宋体" w:cs="宋体"/>
          <w:color w:val="000"/>
          <w:sz w:val="28"/>
          <w:szCs w:val="28"/>
        </w:rPr>
        <w:t xml:space="preserve">牛老师在植树问题过程中不急于给孩子总结公式，而是让孩子在解决问题中体会到数学知识的本质。例如：在教授植树问题过程中，牛老师不急于总结棵树和间隔数的关系?而是通过问题的层层递进，结合生活中的排队问题、爬楼问题、路灯问题。抽象出植树问题模型的这一数学本质特征：就是“点”与“段”的对应关系。在课堂中真正让学生体验到了从实际背景中抽象出“数学问题---构建数学模型---寻求结果—解决问题”的过程。这样教授给学生的不仅是知识与技能，更是有意识地渗透了思维与方法。</w:t>
      </w:r>
    </w:p>
    <w:p>
      <w:pPr>
        <w:ind w:left="0" w:right="0" w:firstLine="560"/>
        <w:spacing w:before="450" w:after="450" w:line="312" w:lineRule="auto"/>
      </w:pPr>
      <w:r>
        <w:rPr>
          <w:rFonts w:ascii="宋体" w:hAnsi="宋体" w:eastAsia="宋体" w:cs="宋体"/>
          <w:color w:val="000"/>
          <w:sz w:val="28"/>
          <w:szCs w:val="28"/>
        </w:rPr>
        <w:t xml:space="preserve">接着牛老师从植树问题属于人教版中的数学广角这一板块切入。讲到了数学广角的价值取向，进而顺势开始《点燃常态课堂，促进深度学习》这一专题讲座。牛老师通过“最小公倍数、三角形的两边之和与三边的关系”等生动例子对深度学习做了详细的阐述。听完牛老师这个讲座让我感受到和昨天蒋老师中的主题拓展教学上某些观点上的不谋而合。都教会了我们要注重知识的结构化关联教学，要让学生在不同知识件体会知识的脉络，把碎片化知识形成统一的模块。用一句话概括我的心得就是：应该让学生在森林里认识树木，而不是就树木认识树木。</w:t>
      </w:r>
    </w:p>
    <w:p>
      <w:pPr>
        <w:ind w:left="0" w:right="0" w:firstLine="560"/>
        <w:spacing w:before="450" w:after="450" w:line="312" w:lineRule="auto"/>
      </w:pPr>
      <w:r>
        <w:rPr>
          <w:rFonts w:ascii="宋体" w:hAnsi="宋体" w:eastAsia="宋体" w:cs="宋体"/>
          <w:color w:val="000"/>
          <w:sz w:val="28"/>
          <w:szCs w:val="28"/>
        </w:rPr>
        <w:t xml:space="preserve">29日下午是北京特级教师席有光老师的示范课《认识方程》。认识方程这一课对我来说有特别的回忆，今年我有幸通过《认识方程》这一课，加入到高新二小这个大家庭中。在听完席有光老师的认识方程后，我对席老师对教材的深挖钻研理解教材很敬佩。席老师通过生动具体的情境，让学生经历“不平衡—不等式—平衡—等式—方程“这一过程，让学生在过程中表达、辨析，体会方程的概念、方程与等式的关系，最后结合解决生活实际问题，让学生理解：根据心目中的天平，找到等量关系就能列出方程真正体会方程的实际意义。</w:t>
      </w:r>
    </w:p>
    <w:p>
      <w:pPr>
        <w:ind w:left="0" w:right="0" w:firstLine="560"/>
        <w:spacing w:before="450" w:after="450" w:line="312" w:lineRule="auto"/>
      </w:pPr>
      <w:r>
        <w:rPr>
          <w:rFonts w:ascii="宋体" w:hAnsi="宋体" w:eastAsia="宋体" w:cs="宋体"/>
          <w:color w:val="000"/>
          <w:sz w:val="28"/>
          <w:szCs w:val="28"/>
        </w:rPr>
        <w:t xml:space="preserve">课后席老师对这节课的构想做了详细阐述并做《把数学概念种在孩子们的心理的》专题讲座。席老师对数学概念是什么，数学概念的教学之道，怎么理解数学概念，教学中的注意问题做了详细讲解，听完让我体会到：概念教学课不能依靠死记硬背。应该在理解的基础上，在知识的运用中不断巩固和深化。在今后的数学教学实践中药扎实走好每一节概念教学课，因为他们是未来清晰理解运用概念的基础！</w:t>
      </w:r>
    </w:p>
    <w:p>
      <w:pPr>
        <w:ind w:left="0" w:right="0" w:firstLine="560"/>
        <w:spacing w:before="450" w:after="450" w:line="312" w:lineRule="auto"/>
      </w:pPr>
      <w:r>
        <w:rPr>
          <w:rFonts w:ascii="宋体" w:hAnsi="宋体" w:eastAsia="宋体" w:cs="宋体"/>
          <w:color w:val="000"/>
          <w:sz w:val="28"/>
          <w:szCs w:val="28"/>
        </w:rPr>
        <w:t xml:space="preserve">“聚焦核心素养培养，指明新教材新方向”，这样的创新课堂观摩研讨会的确给我带来了很多新的理念，收获满满！</w:t>
      </w:r>
    </w:p>
    <w:p>
      <w:pPr>
        <w:ind w:left="0" w:right="0" w:firstLine="560"/>
        <w:spacing w:before="450" w:after="450" w:line="312" w:lineRule="auto"/>
      </w:pPr>
      <w:r>
        <w:rPr>
          <w:rFonts w:ascii="宋体" w:hAnsi="宋体" w:eastAsia="宋体" w:cs="宋体"/>
          <w:color w:val="000"/>
          <w:sz w:val="28"/>
          <w:szCs w:val="28"/>
        </w:rPr>
        <w:t xml:space="preserve">此次学习活动为我们数学教师搭建了一个实践教学理念、交流学习的平台，对提高教师的教育教学水平起到很大的促进作用。教无止境，学无止境。我们将洗尽铅华，继续前行！</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培训学习心得体会篇八</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培训学习心得体会篇九</w:t>
      </w:r>
    </w:p>
    <w:p>
      <w:pPr>
        <w:ind w:left="0" w:right="0" w:firstLine="560"/>
        <w:spacing w:before="450" w:after="450" w:line="312" w:lineRule="auto"/>
      </w:pPr>
      <w:r>
        <w:rPr>
          <w:rFonts w:ascii="宋体" w:hAnsi="宋体" w:eastAsia="宋体" w:cs="宋体"/>
          <w:color w:val="000"/>
          <w:sz w:val="28"/>
          <w:szCs w:val="28"/>
        </w:rPr>
        <w:t xml:space="preserve">有些家长一直会有意无意地和我说他的孩子在外面如何如何地会用英语来交流，怎样怎样地会说英语，脸上不时流露出自豪而骄傲的神态。我总会面带微笑倾听，表示肯定和欣慰，还会在孩子的小脑袋上抚摩几下，表示我对他的赞许和喜爱。每当这时我常看到孩子会抬起头来信任而腼腆地看着我，我知道这时的他比任何时候都幸福！</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w:t>
      </w:r>
    </w:p>
    <w:p>
      <w:pPr>
        <w:ind w:left="0" w:right="0" w:firstLine="560"/>
        <w:spacing w:before="450" w:after="450" w:line="312" w:lineRule="auto"/>
      </w:pPr>
      <w:r>
        <w:rPr>
          <w:rFonts w:ascii="宋体" w:hAnsi="宋体" w:eastAsia="宋体" w:cs="宋体"/>
          <w:color w:val="000"/>
          <w:sz w:val="28"/>
          <w:szCs w:val="28"/>
        </w:rPr>
        <w:t xml:space="preserve">20xx年11月26日至28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培训学习心得体会篇十一</w:t>
      </w:r>
    </w:p>
    <w:p>
      <w:pPr>
        <w:ind w:left="0" w:right="0" w:firstLine="560"/>
        <w:spacing w:before="450" w:after="450" w:line="312" w:lineRule="auto"/>
      </w:pPr>
      <w:r>
        <w:rPr>
          <w:rFonts w:ascii="宋体" w:hAnsi="宋体" w:eastAsia="宋体" w:cs="宋体"/>
          <w:color w:val="000"/>
          <w:sz w:val="28"/>
          <w:szCs w:val="28"/>
        </w:rPr>
        <w:t xml:space="preserve">活动中，我常常会不由自主地把自己置身于学生的角度，寻求着孩子思考问题的方式来将英语渗透到每一句话中，我觉得我们老师学英语和孩子们学英语存在着很多的共性：当我们在组织活动的时候心里也有些害怕，不敢讲，怕讲错引来嘲讽。孩子们也和我们一样他们也有这样的顾虑，如果我们作为老师在组织活动时也是这么缩头缩脑，说话有气无力的话，孩子们哪会有学英语的这股热情呢？他们还会愿意开口说英语吗？所以作为老师我们先不要去强调孩子们学到了多少英语，首先应该给孩子们带去一份自信与勇气。</w:t>
      </w:r>
    </w:p>
    <w:p>
      <w:pPr>
        <w:ind w:left="0" w:right="0" w:firstLine="560"/>
        <w:spacing w:before="450" w:after="450" w:line="312" w:lineRule="auto"/>
      </w:pPr>
      <w:r>
        <w:rPr>
          <w:rFonts w:ascii="黑体" w:hAnsi="黑体" w:eastAsia="黑体" w:cs="黑体"/>
          <w:color w:val="000000"/>
          <w:sz w:val="34"/>
          <w:szCs w:val="34"/>
          <w:b w:val="1"/>
          <w:bCs w:val="1"/>
        </w:rPr>
        <w:t xml:space="preserve">培训学习心得体会篇十二</w:t>
      </w:r>
    </w:p>
    <w:p>
      <w:pPr>
        <w:ind w:left="0" w:right="0" w:firstLine="560"/>
        <w:spacing w:before="450" w:after="450" w:line="312" w:lineRule="auto"/>
      </w:pPr>
      <w:r>
        <w:rPr>
          <w:rFonts w:ascii="宋体" w:hAnsi="宋体" w:eastAsia="宋体" w:cs="宋体"/>
          <w:color w:val="000"/>
          <w:sz w:val="28"/>
          <w:szCs w:val="28"/>
        </w:rPr>
        <w:t xml:space="preserve">20xx年xx月xx日，在学校领导的安排下，有幸参加xx一幼与xx中心幼儿园的“手牵手”交流活动。本次活动主要针对幼儿园音乐中的打击乐活动开展的。</w:t>
      </w:r>
    </w:p>
    <w:p>
      <w:pPr>
        <w:ind w:left="0" w:right="0" w:firstLine="560"/>
        <w:spacing w:before="450" w:after="450" w:line="312" w:lineRule="auto"/>
      </w:pPr>
      <w:r>
        <w:rPr>
          <w:rFonts w:ascii="宋体" w:hAnsi="宋体" w:eastAsia="宋体" w:cs="宋体"/>
          <w:color w:val="000"/>
          <w:sz w:val="28"/>
          <w:szCs w:val="28"/>
        </w:rPr>
        <w:t xml:space="preserve">首先由名师工作室的xx老师给我们做简单培训，主题是：幼儿园打击乐活动。围绕打击乐的目的和意义、怎样开展活动以及音乐课常规等内容进行培训，还积极为我们解决上课中存在的问题以及调查农村小学学前班音乐课活动的开展情况。</w:t>
      </w:r>
    </w:p>
    <w:p>
      <w:pPr>
        <w:ind w:left="0" w:right="0" w:firstLine="560"/>
        <w:spacing w:before="450" w:after="450" w:line="312" w:lineRule="auto"/>
      </w:pPr>
      <w:r>
        <w:rPr>
          <w:rFonts w:ascii="宋体" w:hAnsi="宋体" w:eastAsia="宋体" w:cs="宋体"/>
          <w:color w:val="000"/>
          <w:sz w:val="28"/>
          <w:szCs w:val="28"/>
        </w:rPr>
        <w:t xml:space="preserve">其次，由xx老师以“幼儿园韵律活动”为主题给我们做简单的培训，培训中，给我们介绍了韵律活动的主要内容、律动的含义以及律动分类等内容。</w:t>
      </w:r>
    </w:p>
    <w:p>
      <w:pPr>
        <w:ind w:left="0" w:right="0" w:firstLine="560"/>
        <w:spacing w:before="450" w:after="450" w:line="312" w:lineRule="auto"/>
      </w:pPr>
      <w:r>
        <w:rPr>
          <w:rFonts w:ascii="宋体" w:hAnsi="宋体" w:eastAsia="宋体" w:cs="宋体"/>
          <w:color w:val="000"/>
          <w:sz w:val="28"/>
          <w:szCs w:val="28"/>
        </w:rPr>
        <w:t xml:space="preserve">接下来，由xx老师带领大班的同学给我们展示音乐课《春雨沙沙》。整堂课中，学生轻松愉快地学习，老师课前经过精心的设计，除了活动环节的设计、课堂用语精炼、乐器选择非常合理，课堂中乐器的“管理”做的非常到位，值得我们每个幼儿园老师学习。</w:t>
      </w:r>
    </w:p>
    <w:p>
      <w:pPr>
        <w:ind w:left="0" w:right="0" w:firstLine="560"/>
        <w:spacing w:before="450" w:after="450" w:line="312" w:lineRule="auto"/>
      </w:pPr>
      <w:r>
        <w:rPr>
          <w:rFonts w:ascii="宋体" w:hAnsi="宋体" w:eastAsia="宋体" w:cs="宋体"/>
          <w:color w:val="000"/>
          <w:sz w:val="28"/>
          <w:szCs w:val="28"/>
        </w:rPr>
        <w:t xml:space="preserve">音乐活动是幼儿园教育活动中不可缺少的重要组成部分。音乐能陶冶性情，激发幼儿的美感，挖掘幼儿的艺术潜能。打击乐器是儿童最易掌握的乐器之一，它是儿童表达音乐的一种最自然最直接的工具，也是令儿童感到快乐的活动。</w:t>
      </w:r>
    </w:p>
    <w:p>
      <w:pPr>
        <w:ind w:left="0" w:right="0" w:firstLine="560"/>
        <w:spacing w:before="450" w:after="450" w:line="312" w:lineRule="auto"/>
      </w:pPr>
      <w:r>
        <w:rPr>
          <w:rFonts w:ascii="宋体" w:hAnsi="宋体" w:eastAsia="宋体" w:cs="宋体"/>
          <w:color w:val="000"/>
          <w:sz w:val="28"/>
          <w:szCs w:val="28"/>
        </w:rPr>
        <w:t xml:space="preserve">通过这次活动让我体会到，只有积极主动的启发引导幼儿的学习兴趣、幼儿的想象力、创造力才能得到开发，只有营造一个和谐的学习游戏环境，幼儿的各种机能才能充分表现出来。要培养出适合现代化建设需要的人才，老师必须不断摄取新的教育理论知识和技能，必须有创造力、创新的能力和想象力，敢于改革教育教学方法和模式，充分利用口头语言、体态语言，搞好各项教育教学活动。进一步打开教师们在打击乐教学上的思路。追寻和谐之乐，让幼儿的生命充满音乐之美！</w:t>
      </w:r>
    </w:p>
    <w:p>
      <w:pPr>
        <w:ind w:left="0" w:right="0" w:firstLine="560"/>
        <w:spacing w:before="450" w:after="450" w:line="312" w:lineRule="auto"/>
      </w:pPr>
      <w:r>
        <w:rPr>
          <w:rFonts w:ascii="宋体" w:hAnsi="宋体" w:eastAsia="宋体" w:cs="宋体"/>
          <w:color w:val="000"/>
          <w:sz w:val="28"/>
          <w:szCs w:val="28"/>
        </w:rPr>
        <w:t xml:space="preserve">赴深圳2024年11月26日至28日，在桂城教育局的精心组织安排下，我们一行89人从平洲二中出发奔赴深圳市教育名市——进行了为期三天的学习。在这短短的几天......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2025-01-16T17:49:46+08:00</dcterms:created>
  <dcterms:modified xsi:type="dcterms:W3CDTF">2025-01-16T17:49:46+08:00</dcterms:modified>
</cp:coreProperties>
</file>

<file path=docProps/custom.xml><?xml version="1.0" encoding="utf-8"?>
<Properties xmlns="http://schemas.openxmlformats.org/officeDocument/2006/custom-properties" xmlns:vt="http://schemas.openxmlformats.org/officeDocument/2006/docPropsVTypes"/>
</file>