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强国有我奋斗青春演讲稿(优秀14篇)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强国有我奋斗青春演讲稿篇一</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强国有我奋斗青春演讲稿篇二</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强国有我奋斗青春演讲稿篇四</w:t>
      </w:r>
    </w:p>
    <w:p>
      <w:pPr>
        <w:ind w:left="0" w:right="0" w:firstLine="560"/>
        <w:spacing w:before="450" w:after="450" w:line="312" w:lineRule="auto"/>
      </w:pPr>
      <w:r>
        <w:rPr>
          <w:rFonts w:ascii="宋体" w:hAnsi="宋体" w:eastAsia="宋体" w:cs="宋体"/>
          <w:color w:val="000"/>
          <w:sz w:val="28"/>
          <w:szCs w:val="28"/>
        </w:rPr>
        <w:t xml:space="preserve">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我们正处于最美好的阶段，不要为自己的记录册添上一笔难为情的黑色，不要荒废了本该奋斗的青春。</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强国有我奋斗青春演讲稿篇六</w:t>
      </w:r>
    </w:p>
    <w:p>
      <w:pPr>
        <w:ind w:left="0" w:right="0" w:firstLine="560"/>
        <w:spacing w:before="450" w:after="450" w:line="312" w:lineRule="auto"/>
      </w:pPr>
      <w:r>
        <w:rPr>
          <w:rFonts w:ascii="宋体" w:hAnsi="宋体" w:eastAsia="宋体" w:cs="宋体"/>
          <w:color w:val="000"/>
          <w:sz w:val="28"/>
          <w:szCs w:val="28"/>
        </w:rPr>
        <w:t xml:space="preserve">此次抗击疫情以来，涌现出许许多多可歌可泣的感人故事。有无私奉献、舍小家顾大家、日夜坚守在抗疫一线的白衣天使，有主动请缨驰援武汉的上万“逆行英雄”，有扎根基层连续工作数十小时甚至累倒的各行各业敬业标兵，还有无数积极捐款捐物的爱心人士……几乎每个集体身上都有着讲不完的动人故事，有着满满的正能量。</w:t>
      </w:r>
    </w:p>
    <w:p>
      <w:pPr>
        <w:ind w:left="0" w:right="0" w:firstLine="560"/>
        <w:spacing w:before="450" w:after="450" w:line="312" w:lineRule="auto"/>
      </w:pPr>
      <w:r>
        <w:rPr>
          <w:rFonts w:ascii="宋体" w:hAnsi="宋体" w:eastAsia="宋体" w:cs="宋体"/>
          <w:color w:val="000"/>
          <w:sz w:val="28"/>
          <w:szCs w:val="28"/>
        </w:rPr>
        <w:t xml:space="preserve">疫情蔓延时，在中国共产党的领导下，全国各族儿女团结一心，共同抗击疫情，阻止疫情蔓延，挽救同胞生命，展现了中国强大的政治制度优势和民族凝聚力。然而，西方一些政客和媒体总是不断诽谤污蔑中国人的努力与牺牲，对中国人极度不尊重。如今国外疫情疯狂蔓延，中国人却不计前嫌，紧急驰援。把这些中国抗疫故事“秀”出来，让更多外国民众知晓真相，知道中国人民的智慧、友好和善良，知道中国的力量，形成正能量共同体，这也是对那些污蔑诋毁最好的反击。</w:t>
      </w:r>
    </w:p>
    <w:p>
      <w:pPr>
        <w:ind w:left="0" w:right="0" w:firstLine="560"/>
        <w:spacing w:before="450" w:after="450" w:line="312" w:lineRule="auto"/>
      </w:pPr>
      <w:r>
        <w:rPr>
          <w:rFonts w:ascii="宋体" w:hAnsi="宋体" w:eastAsia="宋体" w:cs="宋体"/>
          <w:color w:val="000"/>
          <w:sz w:val="28"/>
          <w:szCs w:val="28"/>
        </w:rPr>
        <w:t xml:space="preserve">疫情无情人有情。中国人民两个月来的抗疫经历证明，没有哪一个政党能有中国共产党这样的政治魄力，没有哪一个民族能有中华民族这样的团结一心。一个国家的综合实力要经得起重大事件的`检验。纵观中外，我们应该有作为一名中国人的自豪感和幸福感，因为我们有强大的国家作后盾，我们有充足的救护体系作健康保障，我们有万众一心的力量和决心作依靠。把这些中国防疫故事“秀”出来，让每一个中国人知道我们国家的力量，增强民族自豪感和自信心，为祖国的发展凝心聚力。</w:t>
      </w:r>
    </w:p>
    <w:p>
      <w:pPr>
        <w:ind w:left="0" w:right="0" w:firstLine="560"/>
        <w:spacing w:before="450" w:after="450" w:line="312" w:lineRule="auto"/>
      </w:pPr>
      <w:r>
        <w:rPr>
          <w:rFonts w:ascii="宋体" w:hAnsi="宋体" w:eastAsia="宋体" w:cs="宋体"/>
          <w:color w:val="000"/>
          <w:sz w:val="28"/>
          <w:szCs w:val="28"/>
        </w:rPr>
        <w:t xml:space="preserve">把这些中国防疫抗疫故事“秀”出来，成为中国青少年一代的精神食粮。“广大青年用行动证明，新时代的中国青年是好样的，是堪当大任的!”此次抗疫中众多“90后”“00后”勇立抗疫最前线，争当了排头兵，他们用行动演绎了人生的精彩，讲述了可歌可泣的动人故事。这些“90后”“00后”为当代青少年树立了榜样，把这些防疫故事“秀”出来，让更多的“00后”“10后”铭记、效仿，形成正能量的接力，为祖国建设贡献力量。</w:t>
      </w:r>
    </w:p>
    <w:p>
      <w:pPr>
        <w:ind w:left="0" w:right="0" w:firstLine="560"/>
        <w:spacing w:before="450" w:after="450" w:line="312" w:lineRule="auto"/>
      </w:pPr>
      <w:r>
        <w:rPr>
          <w:rFonts w:ascii="宋体" w:hAnsi="宋体" w:eastAsia="宋体" w:cs="宋体"/>
          <w:color w:val="000"/>
          <w:sz w:val="28"/>
          <w:szCs w:val="28"/>
        </w:rPr>
        <w:t xml:space="preserve">好故事要勇于“秀”出来。媒体、学校、文艺工作者要紧跟抗疫步伐，讲好抗疫好故事并发挥其榜样力量，扩大其正能量的涟漪效应，充分展现了中国力量、中国精神、中国效率。</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w:t>
      </w:r>
    </w:p>
    <w:p>
      <w:pPr>
        <w:ind w:left="0" w:right="0" w:firstLine="560"/>
        <w:spacing w:before="450" w:after="450" w:line="312" w:lineRule="auto"/>
      </w:pPr>
      <w:r>
        <w:rPr>
          <w:rFonts w:ascii="宋体" w:hAnsi="宋体" w:eastAsia="宋体" w:cs="宋体"/>
          <w:color w:val="000"/>
          <w:sz w:val="28"/>
          <w:szCs w:val="28"/>
        </w:rPr>
        <w:t xml:space="preserve">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xx初中迎来了她的又一批骄子。在这里，我很荣幸的代表xx初中的全体同学向xx级的新生表示最热烈的欢迎。能够升入xx初中这样一个有着五十年历史的学校是我们的福气;有一大批优秀的老师教导我们是我们的运气。xx级的学妹学弟们，从现在开始，你们和我们一样都有了一个新的名字，那就是xx初中人。我们是闫庄初中的骄傲，我们的每一步成长都写在xx初中校史的史册上，真诚的希望每一个高xx级的学弟学妹都能秉承xx初中的校训，从做人开始，用汗水、泪水耕耘你们美好的未来，相信你们绝不会让xx初中这一圣洁的名字蒙羞。迎接你们的则将是人生重大的考验，我们都将拭目以待，相信你们一定不会辜负家长的厚望、亲人的叮嘱、老师的培育和自己的誓言。成功一定属于你们!你们一定能够成功!相信你们会为xx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看着那些渐行渐远的岁月，看着镜子里自己可与大人比肩的高度，看着那个越来越近的.考验，恍然发现，我的青春早已悄无声息地降临，而那些正在成长的青春之花，正式交由我来亲自主宰。</w:t>
      </w:r>
    </w:p>
    <w:p>
      <w:pPr>
        <w:ind w:left="0" w:right="0" w:firstLine="560"/>
        <w:spacing w:before="450" w:after="450" w:line="312" w:lineRule="auto"/>
      </w:pPr>
      <w:r>
        <w:rPr>
          <w:rFonts w:ascii="宋体" w:hAnsi="宋体" w:eastAsia="宋体" w:cs="宋体"/>
          <w:color w:val="000"/>
          <w:sz w:val="28"/>
          <w:szCs w:val="28"/>
        </w:rPr>
        <w:t xml:space="preserve">我在不太久远的以前踏进这里，带着所有的懵懂幼稚和怯懦。我不再不计后果地冲动，也不再任性自私的躲藏。我来到一个不一样的地方，认识了一群不一样的人，期待着有不一样的改变。我早已知道自己会有一场脱胎换骨的成长，而只是一直在满怀憧憬地等待着。在那个时候，随风飘扬的花种在我不经意间狡猾地落下，一点点地往下扎根，期待着有一日能重见光明。</w:t>
      </w:r>
    </w:p>
    <w:p>
      <w:pPr>
        <w:ind w:left="0" w:right="0" w:firstLine="560"/>
        <w:spacing w:before="450" w:after="450" w:line="312" w:lineRule="auto"/>
      </w:pPr>
      <w:r>
        <w:rPr>
          <w:rFonts w:ascii="宋体" w:hAnsi="宋体" w:eastAsia="宋体" w:cs="宋体"/>
          <w:color w:val="000"/>
          <w:sz w:val="28"/>
          <w:szCs w:val="28"/>
        </w:rPr>
        <w:t xml:space="preserve">为了那一场改变，我一直在努力。很多很多的“我不行”现在都成为“我可以”。我可以面色平静地念完我的主持稿，即使心跳如鼓点般密集。我可以淡然地站在领奖台上微笑，即使常常面对着闪光灯一晃神就忘了自己置身何地。我可以从容地在考场上挥墨，即使手心里源源不断地冒出冷汗。我已决定我要站上舞台中央，哪怕台下没有属于我的荧光棒，也要勇敢地自我欣赏。深埋的种子已破土而出，面对着阳光努力地茁壮成长，向着天空的那个方向，总有一天将会是一个盛大的花房。</w:t>
      </w:r>
    </w:p>
    <w:p>
      <w:pPr>
        <w:ind w:left="0" w:right="0" w:firstLine="560"/>
        <w:spacing w:before="450" w:after="450" w:line="312" w:lineRule="auto"/>
      </w:pPr>
      <w:r>
        <w:rPr>
          <w:rFonts w:ascii="宋体" w:hAnsi="宋体" w:eastAsia="宋体" w:cs="宋体"/>
          <w:color w:val="000"/>
          <w:sz w:val="28"/>
          <w:szCs w:val="28"/>
        </w:rPr>
        <w:t xml:space="preserve">在这个回忆低吟浅唱地鲜活起来的时刻，我没有忘记现在。我没有忘记我即将离开，我没有忘记面前的考验，我没有忘记那些花儿已经含苞欲放。我等待的那场成长已经来临，却尚未结束。而今我开始等待那个繁花绚烂的瞬间，我相信我可以用璀璨的笑脸去陪伴。</w:t>
      </w:r>
    </w:p>
    <w:p>
      <w:pPr>
        <w:ind w:left="0" w:right="0" w:firstLine="560"/>
        <w:spacing w:before="450" w:after="450" w:line="312" w:lineRule="auto"/>
      </w:pPr>
      <w:r>
        <w:rPr>
          <w:rFonts w:ascii="宋体" w:hAnsi="宋体" w:eastAsia="宋体" w:cs="宋体"/>
          <w:color w:val="000"/>
          <w:sz w:val="28"/>
          <w:szCs w:val="28"/>
        </w:rPr>
        <w:t xml:space="preserve">即使每一场繁盛的花事结束后都会凋零，我也不会遗憾。因为在那些青春花开的日子里我很努力，抛掉所有轻率和叛逆，留下的记忆也将会是一生的珍品。</w:t>
      </w:r>
    </w:p>
    <w:p>
      <w:pPr>
        <w:ind w:left="0" w:right="0" w:firstLine="560"/>
        <w:spacing w:before="450" w:after="450" w:line="312" w:lineRule="auto"/>
      </w:pPr>
      <w:r>
        <w:rPr>
          <w:rFonts w:ascii="宋体" w:hAnsi="宋体" w:eastAsia="宋体" w:cs="宋体"/>
          <w:color w:val="000"/>
          <w:sz w:val="28"/>
          <w:szCs w:val="28"/>
        </w:rPr>
        <w:t xml:space="preserve">青春奋斗高中演讲稿四</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强国有我奋斗青春演讲稿篇十</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 请同学们勇敢地告诉我，你们想成就自己心中的梦想吗?中国古代军事家孙武曾言：将者，智、信、仁、勇、严也。今天让我们在他的指引下去实现我们心中的梦想。 一、大学生的\"智\" 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 \"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 \"仁\"最初是中国儒学中最基本的一个观点，现在可理解为待人友善，作为一名大学生，我们应该在生活中友善的对待每一个人，也许他现在并不优秀，但是你并不能预知五年之后、十年之后他是否是你的老总。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 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 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 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强国有我奋斗青春演讲稿篇十一</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强国有我奋斗青春演讲稿篇十二</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同一个将要升起的太阳，一点一点的绽放光芒;青春就好似那朝气蓬勃的参天大树，不断地以它的生机勃勃使景色美丽;青春就宛如一条河流，永不退缩、浩浩荡荡，奔涌出一种永不停息的风采……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九点钟的太阳，充溢着无限的激情与期望;满载着无限的生机与阳光。它是作家耀眼的语言，是战士沸腾的热血，是明星在舞台上热情洋溢的歌声，它令多少人陶醉!又令多少人向往。</w:t>
      </w:r>
    </w:p>
    <w:p>
      <w:pPr>
        <w:ind w:left="0" w:right="0" w:firstLine="560"/>
        <w:spacing w:before="450" w:after="450" w:line="312" w:lineRule="auto"/>
      </w:pPr>
      <w:r>
        <w:rPr>
          <w:rFonts w:ascii="宋体" w:hAnsi="宋体" w:eastAsia="宋体" w:cs="宋体"/>
          <w:color w:val="000"/>
          <w:sz w:val="28"/>
          <w:szCs w:val="28"/>
        </w:rPr>
        <w:t xml:space="preserve">青春如同一株无人问津的小草，或许没有阳光、没有雨露、没有一路的芬芳花香，或许无人问津;只有践踏，只有侮辱，但它只有默默而顽强的活着，终究会盛开出一朵娇艳美丽的花朵。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倒苟安，让我们扬起奋斗的帆在波涛汹涌的大海中不断前行，展示我们新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达·芬奇曾经说过：“趁年轻少壮去探求知识吧，这样，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看着有些人整日的紫醉金迷、吃喝玩乐，我也曾动摇，每当彷徨时，我便想起了想起了水稻之父袁隆平的奋斗之路，正是他一次次的实验，坚持不懈的奋斗，才解决了十三亿人的吃饭问题，每当我迷茫时，经常会有一个响亮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强国有我奋斗青春演讲稿篇十三</w:t>
      </w:r>
    </w:p>
    <w:p>
      <w:pPr>
        <w:ind w:left="0" w:right="0" w:firstLine="560"/>
        <w:spacing w:before="450" w:after="450" w:line="312" w:lineRule="auto"/>
      </w:pPr>
      <w:r>
        <w:rPr>
          <w:rFonts w:ascii="宋体" w:hAnsi="宋体" w:eastAsia="宋体" w:cs="宋体"/>
          <w:color w:val="000"/>
          <w:sz w:val="28"/>
          <w:szCs w:val="28"/>
        </w:rPr>
        <w:t xml:space="preserve">对于青春，我们充满了好奇。因此，我们需要通过同学之间的相互交流来分享彼此的成长经历。互相尊重是我们需要遵循的基本原则。在尊重和关爱的`环境中，我们会进一步领略到青春成长的美好。</w:t>
      </w:r>
    </w:p>
    <w:p>
      <w:pPr>
        <w:ind w:left="0" w:right="0" w:firstLine="560"/>
        <w:spacing w:before="450" w:after="450" w:line="312" w:lineRule="auto"/>
      </w:pPr>
      <w:r>
        <w:rPr>
          <w:rFonts w:ascii="宋体" w:hAnsi="宋体" w:eastAsia="宋体" w:cs="宋体"/>
          <w:color w:val="000"/>
          <w:sz w:val="28"/>
          <w:szCs w:val="28"/>
        </w:rPr>
        <w:t xml:space="preserve">高尔基说：“珍惜你的青春！世上没有什么比青春更美好，也没有什么比青春更珍贵！”是的，青春给了我们激情，我们要热烈拥抱生活；青春给了我们力量，我们要坚持为之奋斗；青春给了我们思考，所以我们必须理性行事。青春给了我们勇气，我们必须无畏地接受挑战。青春给了我们梦想，所以我们必须大胆创造。</w:t>
      </w:r>
    </w:p>
    <w:p>
      <w:pPr>
        <w:ind w:left="0" w:right="0" w:firstLine="560"/>
        <w:spacing w:before="450" w:after="450" w:line="312" w:lineRule="auto"/>
      </w:pPr>
      <w:r>
        <w:rPr>
          <w:rFonts w:ascii="宋体" w:hAnsi="宋体" w:eastAsia="宋体" w:cs="宋体"/>
          <w:color w:val="000"/>
          <w:sz w:val="28"/>
          <w:szCs w:val="28"/>
        </w:rPr>
        <w:t xml:space="preserve">青春之美离不开理想的飞翔。没有努力的汗水，没有失败和挫折的洗礼，没有凝集的智慧，理想只能是虚幻的幻想和梦想。</w:t>
      </w:r>
    </w:p>
    <w:p>
      <w:pPr>
        <w:ind w:left="0" w:right="0" w:firstLine="560"/>
        <w:spacing w:before="450" w:after="450" w:line="312" w:lineRule="auto"/>
      </w:pPr>
      <w:r>
        <w:rPr>
          <w:rFonts w:ascii="宋体" w:hAnsi="宋体" w:eastAsia="宋体" w:cs="宋体"/>
          <w:color w:val="000"/>
          <w:sz w:val="28"/>
          <w:szCs w:val="28"/>
        </w:rPr>
        <w:t xml:space="preserve">青春是竖琴，是幸福。青春没有理由不快乐。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青春是书架，是智慧。没有书的青春是一朵没有结果的花。</w:t>
      </w:r>
    </w:p>
    <w:p>
      <w:pPr>
        <w:ind w:left="0" w:right="0" w:firstLine="560"/>
        <w:spacing w:before="450" w:after="450" w:line="312" w:lineRule="auto"/>
      </w:pPr>
      <w:r>
        <w:rPr>
          <w:rFonts w:ascii="宋体" w:hAnsi="宋体" w:eastAsia="宋体" w:cs="宋体"/>
          <w:color w:val="000"/>
          <w:sz w:val="28"/>
          <w:szCs w:val="28"/>
        </w:rPr>
        <w:t xml:space="preserve">青春是活力的象征，它蕴含着智慧。勇气和意志。有了这些，我们才有勇气克服懦弱，才有勇气去冒险。青春会让我们在未来充满新鲜感，让我们有勇气面对眼前的一切，让我们坦然接受欢乐和悲伤，让我们尽情享受人生竞争的乐趣。</w:t>
      </w:r>
    </w:p>
    <w:p>
      <w:pPr>
        <w:ind w:left="0" w:right="0" w:firstLine="560"/>
        <w:spacing w:before="450" w:after="450" w:line="312" w:lineRule="auto"/>
      </w:pPr>
      <w:r>
        <w:rPr>
          <w:rFonts w:ascii="黑体" w:hAnsi="黑体" w:eastAsia="黑体" w:cs="黑体"/>
          <w:color w:val="000000"/>
          <w:sz w:val="34"/>
          <w:szCs w:val="34"/>
          <w:b w:val="1"/>
          <w:bCs w:val="1"/>
        </w:rPr>
        <w:t xml:space="preserve">强国有我奋斗青春演讲稿篇十四</w:t>
      </w:r>
    </w:p>
    <w:p>
      <w:pPr>
        <w:ind w:left="0" w:right="0" w:firstLine="560"/>
        <w:spacing w:before="450" w:after="450" w:line="312" w:lineRule="auto"/>
      </w:pPr>
      <w:r>
        <w:rPr>
          <w:rFonts w:ascii="宋体" w:hAnsi="宋体" w:eastAsia="宋体" w:cs="宋体"/>
          <w:color w:val="000"/>
          <w:sz w:val="28"/>
          <w:szCs w:val="28"/>
        </w:rPr>
        <w:t xml:space="preserve">五月是一个盛开的月份，是一个充满激情的月份。我们刚刚送走了劳动节，迎来了第96个青年节，一个献给我们年轻人的节日。</w:t>
      </w:r>
    </w:p>
    <w:p>
      <w:pPr>
        <w:ind w:left="0" w:right="0" w:firstLine="560"/>
        <w:spacing w:before="450" w:after="450" w:line="312" w:lineRule="auto"/>
      </w:pPr>
      <w:r>
        <w:rPr>
          <w:rFonts w:ascii="宋体" w:hAnsi="宋体" w:eastAsia="宋体" w:cs="宋体"/>
          <w:color w:val="000"/>
          <w:sz w:val="28"/>
          <w:szCs w:val="28"/>
        </w:rPr>
        <w:t xml:space="preserve">一说到青春，就会想到青春。“青春”，这是一个诗意的词，也是一个激昂的词！什么是青春？有人把青春比作初升的太阳，因为它充满活力；有人把青春比作带露水的花，因为它预示着美丽；在我眼里，青春象征着生命，是奋斗和活力的象征。我会在有限的青春里创造无限的\'价值，让我们的生活充满青春的气息。</w:t>
      </w:r>
    </w:p>
    <w:p>
      <w:pPr>
        <w:ind w:left="0" w:right="0" w:firstLine="560"/>
        <w:spacing w:before="450" w:after="450" w:line="312" w:lineRule="auto"/>
      </w:pPr>
      <w:r>
        <w:rPr>
          <w:rFonts w:ascii="宋体" w:hAnsi="宋体" w:eastAsia="宋体" w:cs="宋体"/>
          <w:color w:val="000"/>
          <w:sz w:val="28"/>
          <w:szCs w:val="28"/>
        </w:rPr>
        <w:t xml:space="preserve">青春短暂，属于奋斗。贝多芬16岁时就在音乐界出名了。当他耳聋的时候，他没有被这场灾难带走，而是更加努力地学习，让世界广泛赞誉。宋朝的辛弃疾，年仅21岁，带兵抗金；茅以升24岁当了医生；当周恩来19岁时，他写了一首关于壮丽山河的诗：“唱响大江，向东转”。青春很短暂，但他们却是飞了一辈子青春的魅力，奋斗了一辈子。历史名人不计其数，与青春一起飞翔，留下一段长长的故事。</w:t>
      </w:r>
    </w:p>
    <w:p>
      <w:pPr>
        <w:ind w:left="0" w:right="0" w:firstLine="560"/>
        <w:spacing w:before="450" w:after="450" w:line="312" w:lineRule="auto"/>
      </w:pPr>
      <w:r>
        <w:rPr>
          <w:rFonts w:ascii="宋体" w:hAnsi="宋体" w:eastAsia="宋体" w:cs="宋体"/>
          <w:color w:val="000"/>
          <w:sz w:val="28"/>
          <w:szCs w:val="28"/>
        </w:rPr>
        <w:t xml:space="preserve">一位哲学家曾经说过：“一个人的痛苦从他出生的那一刻就开始了！”青春是每个人都必须走过的路。这条路上布满荆棘和突起，而不是鲜花。然而，我们年轻人必须面对挫折，而不是退缩。我们必须像一条快乐的河，只能前进，不能后退；我们应该像一根饱经风雨的坚强的竹子。经过多年的风雨，我们依然挺拔。人要接受一次又一次挫折的考验，就是要不断奋斗，才能在人生的长河中一次又一次打出耀眼的波浪。我们要通过不断的实践来促进自己的成长，因为在实践中，所学到的知识、技能和技巧，所建立的理想和信念都是可以检验的；在实践中，充分发挥自己的才能，取得成功，充分体验奋斗的快乐和喜悦，找到实现人生价值与服务国家、造福人民的结合点；在实践中，失败、困难、挫折磨砺心智，磨砺筋骨，历练风雨，经受锻炼，不断吸取教训，走向成熟和成功。</w:t>
      </w:r>
    </w:p>
    <w:p>
      <w:pPr>
        <w:ind w:left="0" w:right="0" w:firstLine="560"/>
        <w:spacing w:before="450" w:after="450" w:line="312" w:lineRule="auto"/>
      </w:pPr>
      <w:r>
        <w:rPr>
          <w:rFonts w:ascii="宋体" w:hAnsi="宋体" w:eastAsia="宋体" w:cs="宋体"/>
          <w:color w:val="000"/>
          <w:sz w:val="28"/>
          <w:szCs w:val="28"/>
        </w:rPr>
        <w:t xml:space="preserve">同学们，朋友们，五四青年节来了，让我们学会奋斗，让我们的青春飞翔，让我们继承五四精神，向着明天的辉煌前进。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2025-01-16T19:51:42+08:00</dcterms:created>
  <dcterms:modified xsi:type="dcterms:W3CDTF">2025-01-16T19:51:42+08:00</dcterms:modified>
</cp:coreProperties>
</file>

<file path=docProps/custom.xml><?xml version="1.0" encoding="utf-8"?>
<Properties xmlns="http://schemas.openxmlformats.org/officeDocument/2006/custom-properties" xmlns:vt="http://schemas.openxmlformats.org/officeDocument/2006/docPropsVTypes"/>
</file>