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最新长城导游词(优质11篇)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长城导游词篇一各位旅客：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长城导游词篇一</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我是你们的导游何宜臻，大家可以叫我小何。这次很荣幸能和大家游览长城。</w:t>
      </w:r>
    </w:p>
    <w:p>
      <w:pPr>
        <w:ind w:left="0" w:right="0" w:firstLine="560"/>
        <w:spacing w:before="450" w:after="450" w:line="312" w:lineRule="auto"/>
      </w:pPr>
      <w:r>
        <w:rPr>
          <w:rFonts w:ascii="宋体" w:hAnsi="宋体" w:eastAsia="宋体" w:cs="宋体"/>
          <w:color w:val="000"/>
          <w:sz w:val="28"/>
          <w:szCs w:val="28"/>
        </w:rPr>
        <w:t xml:space="preserve">各位游客，你们知道宇航员们第一眼看到离我们的中国的什么吗？它就是：我们将要游览的是长城，他东起山海关，西至嘉峪关，有一万三千多里！是我国重点保护单位，已经列入《世界遗产名录》。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这长城很长，在长城上有许多人的生命。也是古代劳动人民用汗水和智慧凝结成的。为什么这长城几百年不倒呢？那就是因为这是古代劳动人民用糯米和水泥凝结成的。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旅客们，请不要随地扔垃圾，和在城砖上乱涂乱刻。我们7点在城门集合。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长城导游词篇二</w:t>
      </w:r>
    </w:p>
    <w:p>
      <w:pPr>
        <w:ind w:left="0" w:right="0" w:firstLine="560"/>
        <w:spacing w:before="450" w:after="450" w:line="312" w:lineRule="auto"/>
      </w:pPr>
      <w:r>
        <w:rPr>
          <w:rFonts w:ascii="宋体" w:hAnsi="宋体" w:eastAsia="宋体" w:cs="宋体"/>
          <w:color w:val="000"/>
          <w:sz w:val="28"/>
          <w:szCs w:val="28"/>
        </w:rPr>
        <w:t xml:space="preserve">大家好，我是今天的导游，我姓信，你们可以叫我信导游。你们听说过“不到长城非好汉吧！”现在我们来到了这气魄雄伟的长城，祝大家旅游愉快。</w:t>
      </w:r>
    </w:p>
    <w:p>
      <w:pPr>
        <w:ind w:left="0" w:right="0" w:firstLine="560"/>
        <w:spacing w:before="450" w:after="450" w:line="312" w:lineRule="auto"/>
      </w:pPr>
      <w:r>
        <w:rPr>
          <w:rFonts w:ascii="宋体" w:hAnsi="宋体" w:eastAsia="宋体" w:cs="宋体"/>
          <w:color w:val="000"/>
          <w:sz w:val="28"/>
          <w:szCs w:val="28"/>
        </w:rPr>
        <w:t xml:space="preserve">长城一共有一万三千多里，修筑在八达岭上，城墙顶上铺着方砖，十分平整，像很宽的马路，五六匹马可以并行。城墙外沿有两米多高的垛子，垛子上有方形的瞭望口和射口，是用来观察敌人的一举一动的，射口是供射击用的，城墙顶上，每隔三百多米就有一座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现在我们站在长城上，踏着脚下的方砖，扶着墙上的条石，我们可以感觉到以前的劳动人们是多么伟大啊！每一块条石有两三千斤重，那时候没有起重机，人们只能靠着无数双手，一步一步地抬上这陡峭的山岭。</w:t>
      </w:r>
    </w:p>
    <w:p>
      <w:pPr>
        <w:ind w:left="0" w:right="0" w:firstLine="560"/>
        <w:spacing w:before="450" w:after="450" w:line="312" w:lineRule="auto"/>
      </w:pPr>
      <w:r>
        <w:rPr>
          <w:rFonts w:ascii="宋体" w:hAnsi="宋体" w:eastAsia="宋体" w:cs="宋体"/>
          <w:color w:val="000"/>
          <w:sz w:val="28"/>
          <w:szCs w:val="28"/>
        </w:rPr>
        <w:t xml:space="preserve">关于长城还有个故事：从前有个农家女，在她和她丈夫结婚的那一日，有几个官兵把他抓走修建长城去了。一年她们都没有联系，后来得知丈夫死亡的消息，她就伤心地哭了，她哭到哪里，长城就塌哪里。秦始皇知道后，来到了长城，秦始皇看见孟姜女非常美丽，就被她吸引住了。她看透了秦始皇的心思，她说：“只要你带我去找我丈夫的尸体，我就答应做你的妃子。”秦始皇答应了她，带她去找她丈夫的尸体，她见了丈夫的尸体之后，就跳海自尽了。</w:t>
      </w:r>
    </w:p>
    <w:p>
      <w:pPr>
        <w:ind w:left="0" w:right="0" w:firstLine="560"/>
        <w:spacing w:before="450" w:after="450" w:line="312" w:lineRule="auto"/>
      </w:pPr>
      <w:r>
        <w:rPr>
          <w:rFonts w:ascii="宋体" w:hAnsi="宋体" w:eastAsia="宋体" w:cs="宋体"/>
          <w:color w:val="000"/>
          <w:sz w:val="28"/>
          <w:szCs w:val="28"/>
        </w:rPr>
        <w:t xml:space="preserve">美好的时光是短暂的，请把除了你们的回忆和美丽的照片外什么也别带走。你们都喜欢我吗？我希望下一次还能当你们的导游，期待和大家的再次见面。祝大家旅途愉快。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长城导游词篇三</w:t>
      </w:r>
    </w:p>
    <w:p>
      <w:pPr>
        <w:ind w:left="0" w:right="0" w:firstLine="560"/>
        <w:spacing w:before="450" w:after="450" w:line="312" w:lineRule="auto"/>
      </w:pPr>
      <w:r>
        <w:rPr>
          <w:rFonts w:ascii="宋体" w:hAnsi="宋体" w:eastAsia="宋体" w:cs="宋体"/>
          <w:color w:val="000"/>
          <w:sz w:val="28"/>
          <w:szCs w:val="28"/>
        </w:rPr>
        <w:t xml:space="preserve">大家好，我是东方旅行社的一个导游。我姓王，大家可以叫我王导，如果您乐意，就叫我小王。下面，我们要去八达岭长城观光游赏，请不要破坏长城的一砖一草。希望我的服务能让您的旅途多一份欢乐，也希望您能玩得开心，玩得尽兴。</w:t>
      </w:r>
    </w:p>
    <w:p>
      <w:pPr>
        <w:ind w:left="0" w:right="0" w:firstLine="560"/>
        <w:spacing w:before="450" w:after="450" w:line="312" w:lineRule="auto"/>
      </w:pPr>
      <w:r>
        <w:rPr>
          <w:rFonts w:ascii="宋体" w:hAnsi="宋体" w:eastAsia="宋体" w:cs="宋体"/>
          <w:color w:val="000"/>
          <w:sz w:val="28"/>
          <w:szCs w:val="28"/>
        </w:rPr>
        <w:t xml:space="preserve">我们从北京出发，不过几十公里就到长城脚下。远看长城，像一条长龙，在崇山峻岭之间蜿蜒盘旋。从东头的山海关到西头的嘉峪关，有一万三千多里呢。请大家在陡峭的地方一定抓紧栏杆，脚底不要踩空，注意安全。</w:t>
      </w:r>
    </w:p>
    <w:p>
      <w:pPr>
        <w:ind w:left="0" w:right="0" w:firstLine="560"/>
        <w:spacing w:before="450" w:after="450" w:line="312" w:lineRule="auto"/>
      </w:pPr>
      <w:r>
        <w:rPr>
          <w:rFonts w:ascii="宋体" w:hAnsi="宋体" w:eastAsia="宋体" w:cs="宋体"/>
          <w:color w:val="000"/>
          <w:sz w:val="28"/>
          <w:szCs w:val="28"/>
        </w:rPr>
        <w:t xml:space="preserve">我们现在脚下踩的这一段长城修筑在八达岭上，高大坚固，是用巨大的条石和城砖筑成的。你们看，城墙顶上铺着方砖，十分平整，像很宽的马路，五六匹马可以并行。城墙外沿有两米多高的成排的垛子，垛子上有方形的瞭望口和射口，是古代打仗时供瞭望和射击用的。我们现在来到了一座方形的城台，就是屯兵的堡垒。大家注意到了，每隔三百多米就有一座这样的城台，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我们站在长城上，踏着脚下的方砖，扶着墙上的条石，会很自然地想起古代修筑长城的劳动人民来。美国前总统尼克松就说过：“只有一个伟大的民族，才能造得出这样一座伟大的长城！”确实，修筑这长城的人民是伟大的。单看这数不清的条石，一块有两三千斤重。可能有的游客以为那时候已经有现代机器了，其实那时候没有火车、汽车，没有起重机，就靠着无数的肩膀无数的手，一步一步地抬上这陡峭的山岭。</w:t>
      </w:r>
    </w:p>
    <w:p>
      <w:pPr>
        <w:ind w:left="0" w:right="0" w:firstLine="560"/>
        <w:spacing w:before="450" w:after="450" w:line="312" w:lineRule="auto"/>
      </w:pPr>
      <w:r>
        <w:rPr>
          <w:rFonts w:ascii="宋体" w:hAnsi="宋体" w:eastAsia="宋体" w:cs="宋体"/>
          <w:color w:val="000"/>
          <w:sz w:val="28"/>
          <w:szCs w:val="28"/>
        </w:rPr>
        <w:t xml:space="preserve">长城是一个伟大的工程，在世界历史上是一个伟大的奇迹。有一个传说，讲的就是一对青年男女刚结婚的第三天，男的就被抓去修长城，不几天就被压死了。这足以说明修长城的人不几天就可能死了。所以说，那时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刚才大家爬长城有些累了，现在，大家可以自由活动，一会儿在这块石碑前集合。如果你们有问题，可以现在问我。就请大家在这块石碑旁边拍照，给您的长城之旅留下美好的回忆吧！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大家好，欢迎大家来到雄伟壮观的长城，我很荣幸成为大家的导游，我叫周晨萱，大家可以叫我周导，如果大家有什么问题可以来问我。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大家请看，我们现在就在八达岭长城的\'脚下，这座长城是不是很像一条巨龙呢？它长一万三千多里呢，是世界遗产之一，它高大坚固，是用巨大的城砖和条石筑成的。长城的外沿有一排排垛子，垛子中间凹进去的是瞭望口，是用来侦查敌人的，下面有一个小口，叫射击口，是用来攻击敌人的。长城每距离三百里的地方就会有一个堡垒，每当遇到外敌侵入时，士兵就会在这里点燃烽火，以发送求救信号。</w:t>
      </w:r>
    </w:p>
    <w:p>
      <w:pPr>
        <w:ind w:left="0" w:right="0" w:firstLine="560"/>
        <w:spacing w:before="450" w:after="450" w:line="312" w:lineRule="auto"/>
      </w:pPr>
      <w:r>
        <w:rPr>
          <w:rFonts w:ascii="宋体" w:hAnsi="宋体" w:eastAsia="宋体" w:cs="宋体"/>
          <w:color w:val="000"/>
          <w:sz w:val="28"/>
          <w:szCs w:val="28"/>
        </w:rPr>
        <w:t xml:space="preserve">说到烽火，长城还有一个故事呢，叫《烽火戏诸侯》，我来给大家讲讲吧，周朝时期，周幽王的身边有一个美女，叫褒姒，她性格古怪，不喜欢笑，周幽王就想尽办法，突然他灵机一动，来到堡垒，点燃了烽火，远方的诸侯里看到后纷纷赶来，却发现一个敌人都没有，就扫兴而回，褒姒哈哈大笑，周幽王也很开心。后来，外敌真的入侵了，周幽王再次点燃了烽火，诸侯们一个都没来，周幽王就被敌人给杀死了。</w:t>
      </w:r>
    </w:p>
    <w:p>
      <w:pPr>
        <w:ind w:left="0" w:right="0" w:firstLine="560"/>
        <w:spacing w:before="450" w:after="450" w:line="312" w:lineRule="auto"/>
      </w:pPr>
      <w:r>
        <w:rPr>
          <w:rFonts w:ascii="宋体" w:hAnsi="宋体" w:eastAsia="宋体" w:cs="宋体"/>
          <w:color w:val="000"/>
          <w:sz w:val="28"/>
          <w:szCs w:val="28"/>
        </w:rPr>
        <w:t xml:space="preserve">好了，游客们，故事讲完了，现在大家可以登上长城，尽情地去感受长城的美，我们一个小时后在这里集合。记住，不要乱扔垃圾哦，感谢大家的配合！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首先十分欢迎你们的到来，今天由我担任你们的导游，希望大家能喜欢我。时间是这样安排的，从上午8点开始到下午4点结束。我们游玩的景点是气魄雄伟长城，下面我们来欣赏这万里长城的雄伟吧!</w:t>
      </w:r>
    </w:p>
    <w:p>
      <w:pPr>
        <w:ind w:left="0" w:right="0" w:firstLine="560"/>
        <w:spacing w:before="450" w:after="450" w:line="312" w:lineRule="auto"/>
      </w:pPr>
      <w:r>
        <w:rPr>
          <w:rFonts w:ascii="宋体" w:hAnsi="宋体" w:eastAsia="宋体" w:cs="宋体"/>
          <w:color w:val="000"/>
          <w:sz w:val="28"/>
          <w:szCs w:val="28"/>
        </w:rPr>
        <w:t xml:space="preserve">长城是我国文化遗产。远看长城，它像一条长龙，在崇山峻岭的八达岭上。高大坚固，是用巨大的条石和城砖筑成的。城墙顶上铺着方砖十分平整，像很宽的马路，五、六匹可以并行。城墙顶上，每隔三百多米就有一座方形的城台，是屯兵的堡垒，打仗的时候，城台之间可以互相呼应。这高大坚固，气魄雄伟的长城是古代修筑长城的劳动人民，那时候没有火车、汽车，没有起重机，就靠无数的双手和无数的肩膀，一步一步地抬上这陡峭的山岭。多少劳动人民的血汗和智慧，才凝结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今天，我们的游玩到此结束，希望有机会大家再来欣赏这气魄雄伟的万里长城吧!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长城导游词篇六</w:t>
      </w:r>
    </w:p>
    <w:p>
      <w:pPr>
        <w:ind w:left="0" w:right="0" w:firstLine="560"/>
        <w:spacing w:before="450" w:after="450" w:line="312" w:lineRule="auto"/>
      </w:pPr>
      <w:r>
        <w:rPr>
          <w:rFonts w:ascii="宋体" w:hAnsi="宋体" w:eastAsia="宋体" w:cs="宋体"/>
          <w:color w:val="000"/>
          <w:sz w:val="28"/>
          <w:szCs w:val="28"/>
        </w:rPr>
        <w:t xml:space="preserve">亲爱的游客们，我是你们的导游，我叫孙欣甜，你们可以叫我孙导游。今天，我们去的地方是万里长城，请大家不要乱扔垃圾，不乱画乱画，做一个文明的好游客。</w:t>
      </w:r>
    </w:p>
    <w:p>
      <w:pPr>
        <w:ind w:left="0" w:right="0" w:firstLine="560"/>
        <w:spacing w:before="450" w:after="450" w:line="312" w:lineRule="auto"/>
      </w:pPr>
      <w:r>
        <w:rPr>
          <w:rFonts w:ascii="宋体" w:hAnsi="宋体" w:eastAsia="宋体" w:cs="宋体"/>
          <w:color w:val="000"/>
          <w:sz w:val="28"/>
          <w:szCs w:val="28"/>
        </w:rPr>
        <w:t xml:space="preserve">长城是七大奇迹之一。1987年12月，长城被列为世界文化遗产。长城东西南北交错，绵延起伏于我们祖国辽阔的土地上。历史长城总长为21196.18千米，而国家文物局曾于20xx年公布明长城调查数据，中国明长城总长为8851.8千米。</w:t>
      </w:r>
    </w:p>
    <w:p>
      <w:pPr>
        <w:ind w:left="0" w:right="0" w:firstLine="560"/>
        <w:spacing w:before="450" w:after="450" w:line="312" w:lineRule="auto"/>
      </w:pPr>
      <w:r>
        <w:rPr>
          <w:rFonts w:ascii="宋体" w:hAnsi="宋体" w:eastAsia="宋体" w:cs="宋体"/>
          <w:color w:val="000"/>
          <w:sz w:val="28"/>
          <w:szCs w:val="28"/>
        </w:rPr>
        <w:t xml:space="preserve">毛主席曾说：“不到长城非好汉。”我们现在来到了长城脚下，这段长城修筑在小达岭上，高大坚固，是用巨大的条石和城砖筑成的。您们向远处看，可以发现这里的长城像一条巨龙一样在崇山峻岭之间蜿蜒盘旋，景色十分壮观。</w:t>
      </w:r>
    </w:p>
    <w:p>
      <w:pPr>
        <w:ind w:left="0" w:right="0" w:firstLine="560"/>
        <w:spacing w:before="450" w:after="450" w:line="312" w:lineRule="auto"/>
      </w:pPr>
      <w:r>
        <w:rPr>
          <w:rFonts w:ascii="宋体" w:hAnsi="宋体" w:eastAsia="宋体" w:cs="宋体"/>
          <w:color w:val="000"/>
          <w:sz w:val="28"/>
          <w:szCs w:val="28"/>
        </w:rPr>
        <w:t xml:space="preserve">下面我们就要登长城了。登上长城，我们看到了城墙顶上铺着方砖，十分平整，像很宽的马路，五六匹马可以并行。城墙外沿有两米多高的成排的垛子，垛子上有方形的瞭望口和射口，供瞭望和射击用。城墙顶上，每隔三百多米就有一座方形的成台，是屯兵的堡垒，打仗的时候，两边可以互相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的想起古代修筑长城的劳动人民来，单看这数不清的条石，一块就有两三斤重，那时没有火车，汽车，没有起重机，就靠着无数的肩膀无数的手，一步一步地抬上这陡峭的山岭。所以，我们要保护这古代遗产。</w:t>
      </w:r>
    </w:p>
    <w:p>
      <w:pPr>
        <w:ind w:left="0" w:right="0" w:firstLine="560"/>
        <w:spacing w:before="450" w:after="450" w:line="312" w:lineRule="auto"/>
      </w:pPr>
      <w:r>
        <w:rPr>
          <w:rFonts w:ascii="宋体" w:hAnsi="宋体" w:eastAsia="宋体" w:cs="宋体"/>
          <w:color w:val="000"/>
          <w:sz w:val="28"/>
          <w:szCs w:val="28"/>
        </w:rPr>
        <w:t xml:space="preserve">今天的讲解到此结束，请大家到长城上游览，一小时后到这里集合。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首先请允许我代表我们绿之露旅行社欢迎各位朋友来到长城观光旅游。我是你们的导游梁祖儿。俗话说：“不到长城非好汉。”今天，由我带着大家登一回长城，当一回好汉。</w:t>
      </w:r>
    </w:p>
    <w:p>
      <w:pPr>
        <w:ind w:left="0" w:right="0" w:firstLine="560"/>
        <w:spacing w:before="450" w:after="450" w:line="312" w:lineRule="auto"/>
      </w:pPr>
      <w:r>
        <w:rPr>
          <w:rFonts w:ascii="宋体" w:hAnsi="宋体" w:eastAsia="宋体" w:cs="宋体"/>
          <w:color w:val="000"/>
          <w:sz w:val="28"/>
          <w:szCs w:val="28"/>
        </w:rPr>
        <w:t xml:space="preserve">各位旅客，现在载我们去目的地的是司机康师傅。今天的行程由我和康师傅为大家提供服务。在旅途间，如果大家有什么需要，都可以找我帮忙，我会尽自己的力量帮助大家。最后，希望大家旅途愉快！万里长城是人类历史上耗时最长，耗资最多的防御工程。它始建于春秋战国时期，现在我们看到的是明朝修建的。它西起嘉峪关，东至辽东鸭绿江。长城居高临下，是重要的军事要塞。</w:t>
      </w:r>
    </w:p>
    <w:p>
      <w:pPr>
        <w:ind w:left="0" w:right="0" w:firstLine="560"/>
        <w:spacing w:before="450" w:after="450" w:line="312" w:lineRule="auto"/>
      </w:pPr>
      <w:r>
        <w:rPr>
          <w:rFonts w:ascii="宋体" w:hAnsi="宋体" w:eastAsia="宋体" w:cs="宋体"/>
          <w:color w:val="000"/>
          <w:sz w:val="28"/>
          <w:szCs w:val="28"/>
        </w:rPr>
        <w:t xml:space="preserve">各位游客，我们现在已经到达著名的八达岭长城。请大家向远处看，长城就像一条长龙在崇山峻岭蜿蜒盘旋。现在我们要登长城了，请大家拿起手中的相机、手机，拍下这美丽的景色吧。这就是烽火台，它是万里长城防线上传递军情的设施。烽火台这种传递信息的工具很早就有了，传递的方法是白天燃烟，夜间举火，因白天阳光很强，光火不易见到，夜间火光很远就能看见。它除了传递军情之外，还为来往使节保护安全，提供食宿，供应马匹粮食等服务。</w:t>
      </w:r>
    </w:p>
    <w:p>
      <w:pPr>
        <w:ind w:left="0" w:right="0" w:firstLine="560"/>
        <w:spacing w:before="450" w:after="450" w:line="312" w:lineRule="auto"/>
      </w:pPr>
      <w:r>
        <w:rPr>
          <w:rFonts w:ascii="宋体" w:hAnsi="宋体" w:eastAsia="宋体" w:cs="宋体"/>
          <w:color w:val="000"/>
          <w:sz w:val="28"/>
          <w:szCs w:val="28"/>
        </w:rPr>
        <w:t xml:space="preserve">各位游客，现在是我们的自由活动时间，但为了尊重古代人民劳动时间，希望各位不随意攀爬，不乱涂乱画，不随意吐痰，不乱扔垃圾。最后，我给大家一小时的时间，请大家在二点四十分时在长城的出口集合。</w:t>
      </w:r>
    </w:p>
    <w:p>
      <w:pPr>
        <w:ind w:left="0" w:right="0" w:firstLine="560"/>
        <w:spacing w:before="450" w:after="450" w:line="312" w:lineRule="auto"/>
      </w:pPr>
      <w:r>
        <w:rPr>
          <w:rFonts w:ascii="宋体" w:hAnsi="宋体" w:eastAsia="宋体" w:cs="宋体"/>
          <w:color w:val="000"/>
          <w:sz w:val="28"/>
          <w:szCs w:val="28"/>
        </w:rPr>
        <w:t xml:space="preserve">眼看飞机就要到了，我也要和大家告别了，感谢大家对我的支持和配合，祝愿你们身体健康，万事如意。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长城导游词篇八</w:t>
      </w:r>
    </w:p>
    <w:p>
      <w:pPr>
        <w:ind w:left="0" w:right="0" w:firstLine="560"/>
        <w:spacing w:before="450" w:after="450" w:line="312" w:lineRule="auto"/>
      </w:pPr>
      <w:r>
        <w:rPr>
          <w:rFonts w:ascii="宋体" w:hAnsi="宋体" w:eastAsia="宋体" w:cs="宋体"/>
          <w:color w:val="000"/>
          <w:sz w:val="28"/>
          <w:szCs w:val="28"/>
        </w:rPr>
        <w:t xml:space="preserve">哇噻!今天又是一个美丽的日子，一大早，妈妈就宣布——今天我们登长城!</w:t>
      </w:r>
    </w:p>
    <w:p>
      <w:pPr>
        <w:ind w:left="0" w:right="0" w:firstLine="560"/>
        <w:spacing w:before="450" w:after="450" w:line="312" w:lineRule="auto"/>
      </w:pPr>
      <w:r>
        <w:rPr>
          <w:rFonts w:ascii="宋体" w:hAnsi="宋体" w:eastAsia="宋体" w:cs="宋体"/>
          <w:color w:val="000"/>
          <w:sz w:val="28"/>
          <w:szCs w:val="28"/>
        </w:rPr>
        <w:t xml:space="preserve">吃过早饭后，我们坐上公交车走啊走啊，走得在高速路上我都看到距呼和浩特还有400多公里的路标了居然还没到长城，又走了好一阵，车子终于嘎吱一声停了下来——八达岭长城到了。</w:t>
      </w:r>
    </w:p>
    <w:p>
      <w:pPr>
        <w:ind w:left="0" w:right="0" w:firstLine="560"/>
        <w:spacing w:before="450" w:after="450" w:line="312" w:lineRule="auto"/>
      </w:pPr>
      <w:r>
        <w:rPr>
          <w:rFonts w:ascii="宋体" w:hAnsi="宋体" w:eastAsia="宋体" w:cs="宋体"/>
          <w:color w:val="000"/>
          <w:sz w:val="28"/>
          <w:szCs w:val="28"/>
        </w:rPr>
        <w:t xml:space="preserve">站在长城的脚下，我抬头望去，天呢!长城真比巨龙还巨龙呢!我使劲儿伸长脖子，用力眺望，也没能望到它的头和尾在哪儿，我想：就算我拿天文望远镜也不一定能望到它的尽头吧!我激动地看着想着走着，不知不觉已经登上了长城。</w:t>
      </w:r>
    </w:p>
    <w:p>
      <w:pPr>
        <w:ind w:left="0" w:right="0" w:firstLine="560"/>
        <w:spacing w:before="450" w:after="450" w:line="312" w:lineRule="auto"/>
      </w:pPr>
      <w:r>
        <w:rPr>
          <w:rFonts w:ascii="宋体" w:hAnsi="宋体" w:eastAsia="宋体" w:cs="宋体"/>
          <w:color w:val="000"/>
          <w:sz w:val="28"/>
          <w:szCs w:val="28"/>
        </w:rPr>
        <w:t xml:space="preserve">我和妈妈一边走一边聊，一会儿的工夫，我们就来到了第一个烽火台。</w:t>
      </w:r>
    </w:p>
    <w:p>
      <w:pPr>
        <w:ind w:left="0" w:right="0" w:firstLine="560"/>
        <w:spacing w:before="450" w:after="450" w:line="312" w:lineRule="auto"/>
      </w:pPr>
      <w:r>
        <w:rPr>
          <w:rFonts w:ascii="宋体" w:hAnsi="宋体" w:eastAsia="宋体" w:cs="宋体"/>
          <w:color w:val="000"/>
          <w:sz w:val="28"/>
          <w:szCs w:val="28"/>
        </w:rPr>
        <w:t xml:space="preserve">哇!这里风好大呀!据说烽火台主要是用于白天点烟或夜间点火来传递军情的，有了这么大的风，我想当年点烟时这里一定是浓烟滚滚，点火时也一定是火光冲天，军情传递的那是相当的及时吧!因为风大，虽然现在正值炎热的夏天，可来到这儿却好像进了冰窖一样，浑身凉飕飕的!站在烽火台的窗口，向远处望去，在延绵起伏的山上，巨龙仿佛走进了森林一般，到处都是生机勃勃的绿色。我和老妈坐在烽火台的石阶上歇了一会儿就继续往上登了。</w:t>
      </w:r>
    </w:p>
    <w:p>
      <w:pPr>
        <w:ind w:left="0" w:right="0" w:firstLine="560"/>
        <w:spacing w:before="450" w:after="450" w:line="312" w:lineRule="auto"/>
      </w:pPr>
      <w:r>
        <w:rPr>
          <w:rFonts w:ascii="宋体" w:hAnsi="宋体" w:eastAsia="宋体" w:cs="宋体"/>
          <w:color w:val="000"/>
          <w:sz w:val="28"/>
          <w:szCs w:val="28"/>
        </w:rPr>
        <w:t xml:space="preserve">穿过一段斜坡，又登上一大截几乎陡成了90度的台阶，再爬上一段必须要抓着扶手才能走上的陡坡，我们终于来到了第二个烽火台第三个烽火台可越走我这心里越纳闷，我们空手登长城都这么费劲，这长城是咋修的呀?当时又没有吊车、挖掘机、推土机古人居然修筑了令全世界瞩目的万里长城，想到这儿，我不得不为古人的聪明智慧和那种执着的精神而赞叹!</w:t>
      </w:r>
    </w:p>
    <w:p>
      <w:pPr>
        <w:ind w:left="0" w:right="0" w:firstLine="560"/>
        <w:spacing w:before="450" w:after="450" w:line="312" w:lineRule="auto"/>
      </w:pPr>
      <w:r>
        <w:rPr>
          <w:rFonts w:ascii="宋体" w:hAnsi="宋体" w:eastAsia="宋体" w:cs="宋体"/>
          <w:color w:val="000"/>
          <w:sz w:val="28"/>
          <w:szCs w:val="28"/>
        </w:rPr>
        <w:t xml:space="preserve">我一路向上登着、一路四下里望着、一路兴奋着，好像没多大工夫(妈妈说都中午了)，我们就走到了终点——竖着游客止步牌的地方。</w:t>
      </w:r>
    </w:p>
    <w:p>
      <w:pPr>
        <w:ind w:left="0" w:right="0" w:firstLine="560"/>
        <w:spacing w:before="450" w:after="450" w:line="312" w:lineRule="auto"/>
      </w:pPr>
      <w:r>
        <w:rPr>
          <w:rFonts w:ascii="宋体" w:hAnsi="宋体" w:eastAsia="宋体" w:cs="宋体"/>
          <w:color w:val="000"/>
          <w:sz w:val="28"/>
          <w:szCs w:val="28"/>
        </w:rPr>
        <w:t xml:space="preserve">人们都说：不到长非好汉!嘻嘻嘻今天，我登了一天的长城，应该早就算好汉了吧!走了一天，虽然有点累，但成了好汉的我却很开心很开心。</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大家好，今天由我来带领大家参观长城。</w:t>
      </w:r>
    </w:p>
    <w:p>
      <w:pPr>
        <w:ind w:left="0" w:right="0" w:firstLine="560"/>
        <w:spacing w:before="450" w:after="450" w:line="312" w:lineRule="auto"/>
      </w:pPr>
      <w:r>
        <w:rPr>
          <w:rFonts w:ascii="宋体" w:hAnsi="宋体" w:eastAsia="宋体" w:cs="宋体"/>
          <w:color w:val="000"/>
          <w:sz w:val="28"/>
          <w:szCs w:val="28"/>
        </w:rPr>
        <w:t xml:space="preserve">瞧，远看长城它像一条长龙，在崇山峻岭之间蜿蜒盘旋。从东头的山海关到西头的嘉峪关，有一万三千多里。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已来到长城脚下。这一段长城修筑在八达岭上，它高大坚固，是用巨大的条石和城砖筑成的。城墙顶上铺着方砖，十分平整，像很宽的马路，五六匹马可以并行。城墙外沿有两米多高的成排的垛子，垛子上有方形的?望口和射口，供?望和射击用。城墙顶上，每隔三百多米就有一座方形的`城台，屯兵的堡垒，打仗的时候，城台之间可以互相呼应。现在我们站在了长城上，踏着脚下的方砖，扶着墙上的条石，你会很自然地想起古代修筑长城劳动人民来。单着这数不清的条石，一块有两三千斤重，那时候没有火车，汽车，没有起重机这陡峭的岭，就靠着无数的肩膀无数的手，可想当时的劳动人民是多么伟大。这样气魄雄的工程，世界历史上可是一个伟大的奇迹啊!</w:t>
      </w:r>
    </w:p>
    <w:p>
      <w:pPr>
        <w:ind w:left="0" w:right="0" w:firstLine="560"/>
        <w:spacing w:before="450" w:after="450" w:line="312" w:lineRule="auto"/>
      </w:pPr>
      <w:r>
        <w:rPr>
          <w:rFonts w:ascii="宋体" w:hAnsi="宋体" w:eastAsia="宋体" w:cs="宋体"/>
          <w:color w:val="000"/>
          <w:sz w:val="28"/>
          <w:szCs w:val="28"/>
        </w:rPr>
        <w:t xml:space="preserve">难道长城的雄伟壮丽，那莽莽苍苍的雄资不让我们深深陶醉吗?接下来就让大家自己去细细体会吧。</w:t>
      </w:r>
    </w:p>
    <w:p>
      <w:pPr>
        <w:ind w:left="0" w:right="0" w:firstLine="560"/>
        <w:spacing w:before="450" w:after="450" w:line="312" w:lineRule="auto"/>
      </w:pPr>
      <w:r>
        <w:rPr>
          <w:rFonts w:ascii="宋体" w:hAnsi="宋体" w:eastAsia="宋体" w:cs="宋体"/>
          <w:color w:val="000"/>
          <w:sz w:val="28"/>
          <w:szCs w:val="28"/>
        </w:rPr>
        <w:t xml:space="preserve">长城导游词6</w:t>
      </w:r>
    </w:p>
    <w:p>
      <w:pPr>
        <w:ind w:left="0" w:right="0" w:firstLine="560"/>
        <w:spacing w:before="450" w:after="450" w:line="312" w:lineRule="auto"/>
      </w:pPr>
      <w:r>
        <w:rPr>
          <w:rFonts w:ascii="宋体" w:hAnsi="宋体" w:eastAsia="宋体" w:cs="宋体"/>
          <w:color w:val="000"/>
          <w:sz w:val="28"/>
          <w:szCs w:val="28"/>
        </w:rPr>
        <w:t xml:space="preserve">大家好!我姓窦，叫窦婷婷，大家叫我小窦就好了。今天，由我带领大家到长城游玩，希望大家玩得开心，玩的尽兴玩，玩的满足!</w:t>
      </w:r>
    </w:p>
    <w:p>
      <w:pPr>
        <w:ind w:left="0" w:right="0" w:firstLine="560"/>
        <w:spacing w:before="450" w:after="450" w:line="312" w:lineRule="auto"/>
      </w:pPr>
      <w:r>
        <w:rPr>
          <w:rFonts w:ascii="宋体" w:hAnsi="宋体" w:eastAsia="宋体" w:cs="宋体"/>
          <w:color w:val="000"/>
          <w:sz w:val="28"/>
          <w:szCs w:val="28"/>
        </w:rPr>
        <w:t xml:space="preserve">接下来，我给大家介绍一下长城的概况：</w:t>
      </w:r>
    </w:p>
    <w:p>
      <w:pPr>
        <w:ind w:left="0" w:right="0" w:firstLine="560"/>
        <w:spacing w:before="450" w:after="450" w:line="312" w:lineRule="auto"/>
      </w:pPr>
      <w:r>
        <w:rPr>
          <w:rFonts w:ascii="宋体" w:hAnsi="宋体" w:eastAsia="宋体" w:cs="宋体"/>
          <w:color w:val="000"/>
          <w:sz w:val="28"/>
          <w:szCs w:val="28"/>
        </w:rPr>
        <w:t xml:space="preserve">我们再往下看，在城墙东南侧陈列着一门大炮，名为“这时威大将军”。这门大炮炮身长2。85米，口径105毫米，由于中炮身上又“敕赐神威大将”而得名。</w:t>
      </w:r>
    </w:p>
    <w:p>
      <w:pPr>
        <w:ind w:left="0" w:right="0" w:firstLine="560"/>
        <w:spacing w:before="450" w:after="450" w:line="312" w:lineRule="auto"/>
      </w:pPr>
      <w:r>
        <w:rPr>
          <w:rFonts w:ascii="宋体" w:hAnsi="宋体" w:eastAsia="宋体" w:cs="宋体"/>
          <w:color w:val="000"/>
          <w:sz w:val="28"/>
          <w:szCs w:val="28"/>
        </w:rPr>
        <w:t xml:space="preserve">为了尊重古代的劳动人民，我在此题几点要求：</w:t>
      </w:r>
    </w:p>
    <w:p>
      <w:pPr>
        <w:ind w:left="0" w:right="0" w:firstLine="560"/>
        <w:spacing w:before="450" w:after="450" w:line="312" w:lineRule="auto"/>
      </w:pPr>
      <w:r>
        <w:rPr>
          <w:rFonts w:ascii="宋体" w:hAnsi="宋体" w:eastAsia="宋体" w:cs="宋体"/>
          <w:color w:val="000"/>
          <w:sz w:val="28"/>
          <w:szCs w:val="28"/>
        </w:rPr>
        <w:t xml:space="preserve">1、果皮等垃圾，不可以随便乱扔。</w:t>
      </w:r>
    </w:p>
    <w:p>
      <w:pPr>
        <w:ind w:left="0" w:right="0" w:firstLine="560"/>
        <w:spacing w:before="450" w:after="450" w:line="312" w:lineRule="auto"/>
      </w:pPr>
      <w:r>
        <w:rPr>
          <w:rFonts w:ascii="宋体" w:hAnsi="宋体" w:eastAsia="宋体" w:cs="宋体"/>
          <w:color w:val="000"/>
          <w:sz w:val="28"/>
          <w:szCs w:val="28"/>
        </w:rPr>
        <w:t xml:space="preserve">2、不可以在城墙上乱写乱画。</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今天的观光浏览就要结束了，在长城的这段时光希望成为你北京之旅中的永恒记忆。</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w:t>
      </w:r>
    </w:p>
    <w:p>
      <w:pPr>
        <w:ind w:left="0" w:right="0" w:firstLine="560"/>
        <w:spacing w:before="450" w:after="450" w:line="312" w:lineRule="auto"/>
      </w:pPr>
      <w:r>
        <w:rPr>
          <w:rFonts w:ascii="宋体" w:hAnsi="宋体" w:eastAsia="宋体" w:cs="宋体"/>
          <w:color w:val="000"/>
          <w:sz w:val="28"/>
          <w:szCs w:val="28"/>
        </w:rPr>
        <w:t xml:space="preserve">哈喽！大家好，我是棒棒糖旅行社的导游，我姓楼，名子凡，大家就叫我小楼吧！我们今天要旅行的是长城，希望大家和我一起度过一段美好时光。</w:t>
      </w:r>
    </w:p>
    <w:p>
      <w:pPr>
        <w:ind w:left="0" w:right="0" w:firstLine="560"/>
        <w:spacing w:before="450" w:after="450" w:line="312" w:lineRule="auto"/>
      </w:pPr>
      <w:r>
        <w:rPr>
          <w:rFonts w:ascii="宋体" w:hAnsi="宋体" w:eastAsia="宋体" w:cs="宋体"/>
          <w:color w:val="000"/>
          <w:sz w:val="28"/>
          <w:szCs w:val="28"/>
        </w:rPr>
        <w:t xml:space="preserve">北京有八达岭长城、慕田峪长城、居庸关长城、箭扣长城、司马台长城，今天，我们要爬的是居庸关长城。</w:t>
      </w:r>
    </w:p>
    <w:p>
      <w:pPr>
        <w:ind w:left="0" w:right="0" w:firstLine="560"/>
        <w:spacing w:before="450" w:after="450" w:line="312" w:lineRule="auto"/>
      </w:pPr>
      <w:r>
        <w:rPr>
          <w:rFonts w:ascii="宋体" w:hAnsi="宋体" w:eastAsia="宋体" w:cs="宋体"/>
          <w:color w:val="000"/>
          <w:sz w:val="28"/>
          <w:szCs w:val="28"/>
        </w:rPr>
        <w:t xml:space="preserve">居庸关长城周长4000余米，这还只是长城的一部分呢！长城东起山海关，西至嘉峪关，有一万三千多里。相传秦始皇修筑长城时，将囚犯、士卒和强征来的民夫徙居于此，后名“徙居庸徒”之意，故名居庸关。因为它旁边的山上树木葱郁，山花烂漫，景色瑰丽，所以大家都把它称为“居庸叠翠”。</w:t>
      </w:r>
    </w:p>
    <w:p>
      <w:pPr>
        <w:ind w:left="0" w:right="0" w:firstLine="560"/>
        <w:spacing w:before="450" w:after="450" w:line="312" w:lineRule="auto"/>
      </w:pPr>
      <w:r>
        <w:rPr>
          <w:rFonts w:ascii="宋体" w:hAnsi="宋体" w:eastAsia="宋体" w:cs="宋体"/>
          <w:color w:val="000"/>
          <w:sz w:val="28"/>
          <w:szCs w:val="28"/>
        </w:rPr>
        <w:t xml:space="preserve">我们先来到“天下第一雄关”，这是一块石碑，上面刻着“天下第一雄关”的字样，中国有两个“天下第一雄关”，一个是长城重点嘉峪关，另一个就是居庸关，原本居庸关不是“天下第一雄关”，因为这段长城是很重要的一道关口，所以后来也被称为“天下第一雄关”，有兴趣的游客可以拍个照，不过请快一点，待会儿就要爬长城了。</w:t>
      </w:r>
    </w:p>
    <w:p>
      <w:pPr>
        <w:ind w:left="0" w:right="0" w:firstLine="560"/>
        <w:spacing w:before="450" w:after="450" w:line="312" w:lineRule="auto"/>
      </w:pPr>
      <w:r>
        <w:rPr>
          <w:rFonts w:ascii="宋体" w:hAnsi="宋体" w:eastAsia="宋体" w:cs="宋体"/>
          <w:color w:val="000"/>
          <w:sz w:val="28"/>
          <w:szCs w:val="28"/>
        </w:rPr>
        <w:t xml:space="preserve">大家跟上，爬长城不要掉队。长城很陡，注意安全。大家看，这种凹凸不平的墙叫垛子，上面有瞭望口和射口，供瞭望和射击用。看见那些城台没？是屯兵的堡垒，每当打仗时，受到伤害的士兵可以在里面做临时治疗。</w:t>
      </w:r>
    </w:p>
    <w:p>
      <w:pPr>
        <w:ind w:left="0" w:right="0" w:firstLine="560"/>
        <w:spacing w:before="450" w:after="450" w:line="312" w:lineRule="auto"/>
      </w:pPr>
      <w:r>
        <w:rPr>
          <w:rFonts w:ascii="宋体" w:hAnsi="宋体" w:eastAsia="宋体" w:cs="宋体"/>
          <w:color w:val="000"/>
          <w:sz w:val="28"/>
          <w:szCs w:val="28"/>
        </w:rPr>
        <w:t xml:space="preserve">接下来，我们来到城台下，大家可以进去参观一下古代屯兵的城台，注意不要乱涂乱画，这可是古代的历史文物呢！</w:t>
      </w:r>
    </w:p>
    <w:p>
      <w:pPr>
        <w:ind w:left="0" w:right="0" w:firstLine="560"/>
        <w:spacing w:before="450" w:after="450" w:line="312" w:lineRule="auto"/>
      </w:pPr>
      <w:r>
        <w:rPr>
          <w:rFonts w:ascii="宋体" w:hAnsi="宋体" w:eastAsia="宋体" w:cs="宋体"/>
          <w:color w:val="000"/>
          <w:sz w:val="28"/>
          <w:szCs w:val="28"/>
        </w:rPr>
        <w:t xml:space="preserve">加油，到顶了！这里很凉爽，很舒服，为什么长城断开了？因为山脉和河流的阻挡因此而断开的，大家休息一下，半小时后会合。</w:t>
      </w:r>
    </w:p>
    <w:p>
      <w:pPr>
        <w:ind w:left="0" w:right="0" w:firstLine="560"/>
        <w:spacing w:before="450" w:after="450" w:line="312" w:lineRule="auto"/>
      </w:pPr>
      <w:r>
        <w:rPr>
          <w:rFonts w:ascii="宋体" w:hAnsi="宋体" w:eastAsia="宋体" w:cs="宋体"/>
          <w:color w:val="000"/>
          <w:sz w:val="28"/>
          <w:szCs w:val="28"/>
        </w:rPr>
        <w:t xml:space="preserve">今天旅程到此结束，希望听了我的讲解后大家对长城有更好的了解，再见！</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2025-01-16T20:17:02+08:00</dcterms:created>
  <dcterms:modified xsi:type="dcterms:W3CDTF">2025-01-16T20:17:02+08:00</dcterms:modified>
</cp:coreProperties>
</file>

<file path=docProps/custom.xml><?xml version="1.0" encoding="utf-8"?>
<Properties xmlns="http://schemas.openxmlformats.org/officeDocument/2006/custom-properties" xmlns:vt="http://schemas.openxmlformats.org/officeDocument/2006/docPropsVTypes"/>
</file>