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2024年毕业生调研报告(模板15篇)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毕业生调研报告篇一了解实验楼的布置规划，研究实验楼的建筑特点、组成及各组成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毕业生调研报告篇一</w:t>
      </w:r>
    </w:p>
    <w:p>
      <w:pPr>
        <w:ind w:left="0" w:right="0" w:firstLine="560"/>
        <w:spacing w:before="450" w:after="450" w:line="312" w:lineRule="auto"/>
      </w:pPr>
      <w:r>
        <w:rPr>
          <w:rFonts w:ascii="宋体" w:hAnsi="宋体" w:eastAsia="宋体" w:cs="宋体"/>
          <w:color w:val="000"/>
          <w:sz w:val="28"/>
          <w:szCs w:val="28"/>
        </w:rPr>
        <w:t xml:space="preserve">了解实验楼的布置规划，研究实验楼的建筑特点、组成及各组成部分的功能要求及相互关系，了解实验楼的设计原则和使用要求，划分整个实验楼功能分区及相互关系，分析各组成部分的特点及布局方式，明确对结构和荷载的布置进行简单的分析。以及在这次的调研过程中找出自己的不足，相关薄弱的学习内容以及针对这些自己需要的改进和加强。</w:t>
      </w:r>
    </w:p>
    <w:p>
      <w:pPr>
        <w:ind w:left="0" w:right="0" w:firstLine="560"/>
        <w:spacing w:before="450" w:after="450" w:line="312" w:lineRule="auto"/>
      </w:pPr>
      <w:r>
        <w:rPr>
          <w:rFonts w:ascii="宋体" w:hAnsi="宋体" w:eastAsia="宋体" w:cs="宋体"/>
          <w:color w:val="000"/>
          <w:sz w:val="28"/>
          <w:szCs w:val="28"/>
        </w:rPr>
        <w:t xml:space="preserve">实验楼一般来说，在结构专业上有四个特点，一是承重的特点，即实验设备的安放要由结构来配合;二是使用的特点，即协调完成实验需要结构在三维空间上的配合;三是避振的\'特点，也就是说实验设备的振动需要结构配合解决;四是空间特点，也就是说特殊大型实验设备需要结构在空间外形上给予配合。</w:t>
      </w:r>
    </w:p>
    <w:p>
      <w:pPr>
        <w:ind w:left="0" w:right="0" w:firstLine="560"/>
        <w:spacing w:before="450" w:after="450" w:line="312" w:lineRule="auto"/>
      </w:pPr>
      <w:r>
        <w:rPr>
          <w:rFonts w:ascii="宋体" w:hAnsi="宋体" w:eastAsia="宋体" w:cs="宋体"/>
          <w:color w:val="000"/>
          <w:sz w:val="28"/>
          <w:szCs w:val="28"/>
        </w:rPr>
        <w:t xml:space="preserve">实验楼中一般有物理实验室、化学实验室和生物实验室。其中物理、化学实验室可分为边讲边试实验室、分组实验及演示实验室三种类型。生物实验室可分显微镜实验室、演示室及生物解剖室三种类型，根据教学需要及学校的不同条件，这些类型的实验室可全设或兼用。</w:t>
      </w:r>
    </w:p>
    <w:p>
      <w:pPr>
        <w:ind w:left="0" w:right="0" w:firstLine="560"/>
        <w:spacing w:before="450" w:after="450" w:line="312" w:lineRule="auto"/>
      </w:pPr>
      <w:r>
        <w:rPr>
          <w:rFonts w:ascii="宋体" w:hAnsi="宋体" w:eastAsia="宋体" w:cs="宋体"/>
          <w:color w:val="000"/>
          <w:sz w:val="28"/>
          <w:szCs w:val="28"/>
        </w:rPr>
        <w:t xml:space="preserve">1.2m。实验桌端部与墙面(或凸出墙面的壁柱或设备管道)的净距离均不应小于0.5m。</w:t>
      </w:r>
    </w:p>
    <w:p>
      <w:pPr>
        <w:ind w:left="0" w:right="0" w:firstLine="560"/>
        <w:spacing w:before="450" w:after="450" w:line="312" w:lineRule="auto"/>
      </w:pPr>
      <w:r>
        <w:rPr>
          <w:rFonts w:ascii="宋体" w:hAnsi="宋体" w:eastAsia="宋体" w:cs="宋体"/>
          <w:color w:val="000"/>
          <w:sz w:val="28"/>
          <w:szCs w:val="28"/>
        </w:rPr>
        <w:t xml:space="preserve">各种实验室及附属用房应根据功能的要求设置给水排水系统、通风管道和各种电源插座。实验室内应设置黑板、讲台、窗帘杆、银幕挂钩、挂镜线和“学习园地”栏。化学实验室、化学准备室及生物解剖实验室的地面应设地漏。</w:t>
      </w:r>
    </w:p>
    <w:p>
      <w:pPr>
        <w:ind w:left="0" w:right="0" w:firstLine="560"/>
        <w:spacing w:before="450" w:after="450" w:line="312" w:lineRule="auto"/>
      </w:pPr>
      <w:r>
        <w:rPr>
          <w:rFonts w:ascii="宋体" w:hAnsi="宋体" w:eastAsia="宋体" w:cs="宋体"/>
          <w:color w:val="000"/>
          <w:sz w:val="28"/>
          <w:szCs w:val="28"/>
        </w:rPr>
        <w:t xml:space="preserve">演示室：演示室主要供老师在演示桌上做实验示范表演，学生主要看、听、记，不动手操作。演示室宜容纳一个班的学生，最多不应超过两个班。演示室应采用阶梯式楼地面，设计视点应定在教师演示台面中心，每排座位的视线升高值宜为120mm。演示室宜采用固定桌椅，当座椅后背带有书写板时，其排距不应小于850mm，每个座位宽度宜为500mm。</w:t>
      </w:r>
    </w:p>
    <w:p>
      <w:pPr>
        <w:ind w:left="0" w:right="0" w:firstLine="560"/>
        <w:spacing w:before="450" w:after="450" w:line="312" w:lineRule="auto"/>
      </w:pPr>
      <w:r>
        <w:rPr>
          <w:rFonts w:ascii="宋体" w:hAnsi="宋体" w:eastAsia="宋体" w:cs="宋体"/>
          <w:color w:val="000"/>
          <w:sz w:val="28"/>
          <w:szCs w:val="28"/>
        </w:rPr>
        <w:t xml:space="preserve">化学实验室：宜设在一层，其窗不宜为西向或西南向布置。室内排风扇应设在外墙靠地面处，风扇洞口靠室外的一面应设挡风措施，室内一面应设防护罩。室内应设置带机械排风的通风柜。当有两个以上化学实验室时，应至少有一间实验室设置通风柜。通风柜内宜设给排水装置，但电源插座、照明及煤气开关均不得设在通风柜内。</w:t>
      </w:r>
    </w:p>
    <w:p>
      <w:pPr>
        <w:ind w:left="0" w:right="0" w:firstLine="560"/>
        <w:spacing w:before="450" w:after="450" w:line="312" w:lineRule="auto"/>
      </w:pPr>
      <w:r>
        <w:rPr>
          <w:rFonts w:ascii="宋体" w:hAnsi="宋体" w:eastAsia="宋体" w:cs="宋体"/>
          <w:color w:val="000"/>
          <w:sz w:val="28"/>
          <w:szCs w:val="28"/>
        </w:rPr>
        <w:t xml:space="preserve">室内应设置一个事故急救冲洗水嘴。实验室可设置煤气管道，并应有一定的安全措施。</w:t>
      </w:r>
    </w:p>
    <w:p>
      <w:pPr>
        <w:ind w:left="0" w:right="0" w:firstLine="560"/>
        <w:spacing w:before="450" w:after="450" w:line="312" w:lineRule="auto"/>
      </w:pPr>
      <w:r>
        <w:rPr>
          <w:rFonts w:ascii="宋体" w:hAnsi="宋体" w:eastAsia="宋体" w:cs="宋体"/>
          <w:color w:val="000"/>
          <w:sz w:val="28"/>
          <w:szCs w:val="28"/>
        </w:rPr>
        <w:t xml:space="preserve">物理实验室：做光学实验用的实验室宜设遮光通风窗及暗室，内墙面宜采用深色，实验桌上宜设置局部照明。</w:t>
      </w:r>
    </w:p>
    <w:p>
      <w:pPr>
        <w:ind w:left="0" w:right="0" w:firstLine="560"/>
        <w:spacing w:before="450" w:after="450" w:line="312" w:lineRule="auto"/>
      </w:pPr>
      <w:r>
        <w:rPr>
          <w:rFonts w:ascii="宋体" w:hAnsi="宋体" w:eastAsia="宋体" w:cs="宋体"/>
          <w:color w:val="000"/>
          <w:sz w:val="28"/>
          <w:szCs w:val="28"/>
        </w:rPr>
        <w:t xml:space="preserve">生物实验室：其窗宜为南向或东南向布置。实验室的向阳面宜设置室外阳台和宽度不小于350mm的室内窗台。实验室的显微镜实验桌宜设置局部照明。</w:t>
      </w:r>
    </w:p>
    <w:p>
      <w:pPr>
        <w:ind w:left="0" w:right="0" w:firstLine="560"/>
        <w:spacing w:before="450" w:after="450" w:line="312" w:lineRule="auto"/>
      </w:pPr>
      <w:r>
        <w:rPr>
          <w:rFonts w:ascii="宋体" w:hAnsi="宋体" w:eastAsia="宋体" w:cs="宋体"/>
          <w:color w:val="000"/>
          <w:sz w:val="28"/>
          <w:szCs w:val="28"/>
        </w:rPr>
        <w:t xml:space="preserve">实验室附属用房：化学试验室附属用房除药品贮藏室可与准备室合并设置外，其他房间均宜分开设置。危险化学药品贮藏室，除应符合防火规范要求外，还应采取防潮、通风等措施。</w:t>
      </w:r>
    </w:p>
    <w:p>
      <w:pPr>
        <w:ind w:left="0" w:right="0" w:firstLine="560"/>
        <w:spacing w:before="450" w:after="450" w:line="312" w:lineRule="auto"/>
      </w:pPr>
      <w:r>
        <w:rPr>
          <w:rFonts w:ascii="宋体" w:hAnsi="宋体" w:eastAsia="宋体" w:cs="宋体"/>
          <w:color w:val="000"/>
          <w:sz w:val="28"/>
          <w:szCs w:val="28"/>
        </w:rPr>
        <w:t xml:space="preserve">物理实验室附属用房宜分开设置，实验员室宜设置钳工台。</w:t>
      </w:r>
    </w:p>
    <w:p>
      <w:pPr>
        <w:ind w:left="0" w:right="0" w:firstLine="560"/>
        <w:spacing w:before="450" w:after="450" w:line="312" w:lineRule="auto"/>
      </w:pPr>
      <w:r>
        <w:rPr>
          <w:rFonts w:ascii="宋体" w:hAnsi="宋体" w:eastAsia="宋体" w:cs="宋体"/>
          <w:color w:val="000"/>
          <w:sz w:val="28"/>
          <w:szCs w:val="28"/>
        </w:rPr>
        <w:t xml:space="preserve">生物实验室附属用房，除实验员室可与仪器室或模型室合并外，其他房间均应分开设置。生物标本室宜为北向布置，并应采取防潮、降温、隔热、防鼠措施。我的毕业设计课题是：南京职业技术学院化工实验楼设计。实验楼属于学校公共建筑，5层，3跨，建筑面积4500-6000m2。抗震设防烈度为7度，设计使用年限50年，耐火等级三级，采用框架结构进行设计。</w:t>
      </w:r>
    </w:p>
    <w:p>
      <w:pPr>
        <w:ind w:left="0" w:right="0" w:firstLine="560"/>
        <w:spacing w:before="450" w:after="450" w:line="312" w:lineRule="auto"/>
      </w:pPr>
      <w:r>
        <w:rPr>
          <w:rFonts w:ascii="宋体" w:hAnsi="宋体" w:eastAsia="宋体" w:cs="宋体"/>
          <w:color w:val="000"/>
          <w:sz w:val="28"/>
          <w:szCs w:val="28"/>
        </w:rPr>
        <w:t xml:space="preserve">框架结构是指由梁和柱通过节点构成承载结构，框架形成可灵活布置的建筑空间，使用较方便。框架结构的房屋墙体不承重，仅起到围护和分隔作用。房屋的框架按跨数分有单跨、多跨;按层数分有单层、多层;按立面构成分有对称、不对称。最常用的是混凝土框架(现浇整体式、装配式、装配整体式，也可根据需要施加预应力，主要是对梁或板)、钢框架。装配式、装配整体式混凝土框架和钢框架适合大规模工业化施工，效率较高，工程质量较好。框架建筑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通过毕业设计掌握建筑设计的基本原理，结构选型、平面布置、结构布置等一些基本理论，让我对大学期间所学的知识做了个系统的总结和应用。通过对任务书的熟悉，参观、比较同类建筑，查阅、搜索有关设计资料使我对所学的知识得以综合的应用，提高综合知识的应用能力，对所学过的知识得以系统的深化。绘制建筑的总平面图、底层及标准层平面图、剖面图、楼梯详图、及结构的基础平面图、基础详图、结构平面图、框架配筋详图、楼梯详图等，还有完成结构计算书，施工设计应包含施工方案、施工组织、施工方法等设计内容，让我为今后的工作打下良好的基础。毕业设计作为大学里最后半年的学习和综合训练实践性学习的环节，所以我们每一个学生都应该认真努力的完成它。</w:t>
      </w:r>
    </w:p>
    <w:p>
      <w:pPr>
        <w:ind w:left="0" w:right="0" w:firstLine="560"/>
        <w:spacing w:before="450" w:after="450" w:line="312" w:lineRule="auto"/>
      </w:pPr>
      <w:r>
        <w:rPr>
          <w:rFonts w:ascii="宋体" w:hAnsi="宋体" w:eastAsia="宋体" w:cs="宋体"/>
          <w:color w:val="000"/>
          <w:sz w:val="28"/>
          <w:szCs w:val="28"/>
        </w:rPr>
        <w:t xml:space="preserve">毕业设计过程中，我们需要的是耐心，细心和信心。在搜集资料、调研、开题、设计建筑方案、建立模型、手算结构等一系列进程中不断发现问题，解决问题，从而使得我们的知识网更加的完整。使用文件检索、查找资料、设计方案、使用相关软件、计算能力等相关技能都是我们在做的过程中需要加强锻炼，这样才能更好地、更规范地进行设计。在今后的毕业设计过程中，不断积累，每次总结、归纳以及掌握的内容都可以让我们进步，也就是这样才会让我们得到自身的提高。</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毕业生调研报告篇二</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毕业生调研报告篇三</w:t>
      </w:r>
    </w:p>
    <w:p>
      <w:pPr>
        <w:ind w:left="0" w:right="0" w:firstLine="560"/>
        <w:spacing w:before="450" w:after="450" w:line="312" w:lineRule="auto"/>
      </w:pPr>
      <w:r>
        <w:rPr>
          <w:rFonts w:ascii="宋体" w:hAnsi="宋体" w:eastAsia="宋体" w:cs="宋体"/>
          <w:color w:val="000"/>
          <w:sz w:val="28"/>
          <w:szCs w:val="28"/>
        </w:rPr>
        <w:t xml:space="preserve">提倡大学生到基层就业，是我国政府不断拓宽就业渠道，缓解就业压力的举措之一。但这项利国利民的良策至今在一些地区还未见大的成效，其中既有许多横亘着的藩篱，也有大学生自己跨越不了的障碍，我国出台了加强高校毕业生就业工作的7项措施，第一项就是\"鼓励和引导毕业生到城乡基层就业\"。这足以说明党和政府对促进就业的重视。这对基层企业特别是广大农村来说，也是一个大的喜讯。然而，现实情况是，要真正让大学生顺利到达基层，特别是扎根农村安心工作，说起来容易做起来难，因为这其中既有许多横亘着藩篱，也有大学生自己跨越不了的障碍。</w:t>
      </w:r>
    </w:p>
    <w:p>
      <w:pPr>
        <w:ind w:left="0" w:right="0" w:firstLine="560"/>
        <w:spacing w:before="450" w:after="450" w:line="312" w:lineRule="auto"/>
      </w:pPr>
      <w:r>
        <w:rPr>
          <w:rFonts w:ascii="宋体" w:hAnsi="宋体" w:eastAsia="宋体" w:cs="宋体"/>
          <w:color w:val="000"/>
          <w:sz w:val="28"/>
          <w:szCs w:val="28"/>
        </w:rPr>
        <w:t xml:space="preserve">在基层，特别是偏远的农村，需要教育、卫生、农业、林业、水利和畜牧等行业的专业人才，特别是教师。</w:t>
      </w:r>
    </w:p>
    <w:p>
      <w:pPr>
        <w:ind w:left="0" w:right="0" w:firstLine="560"/>
        <w:spacing w:before="450" w:after="450" w:line="312" w:lineRule="auto"/>
      </w:pPr>
      <w:r>
        <w:rPr>
          <w:rFonts w:ascii="宋体" w:hAnsi="宋体" w:eastAsia="宋体" w:cs="宋体"/>
          <w:color w:val="000"/>
          <w:sz w:val="28"/>
          <w:szCs w:val="28"/>
        </w:rPr>
        <w:t xml:space="preserve">按照我国现行的中小学教师编制标准规定，城市、县镇和农村小学生师比为xx:xx、xx:xx和xx:xx，初中生师比为xx:xx、xx:xx和xx:xx。此标准致使我国中小学教师尤其是农村教师编制大幅减少。特别是由于编制标准的城乡倒挂，更加剧了农村中小学教师数量的严重不足。</w:t>
      </w:r>
    </w:p>
    <w:p>
      <w:pPr>
        <w:ind w:left="0" w:right="0" w:firstLine="560"/>
        <w:spacing w:before="450" w:after="450" w:line="312" w:lineRule="auto"/>
      </w:pPr>
      <w:r>
        <w:rPr>
          <w:rFonts w:ascii="宋体" w:hAnsi="宋体" w:eastAsia="宋体" w:cs="宋体"/>
          <w:color w:val="000"/>
          <w:sz w:val="28"/>
          <w:szCs w:val="28"/>
        </w:rPr>
        <w:t xml:space="preserve">20xx年x县教育系统共缺老师221名，在教育局多次要求下，县编委最后给了xxx个编制名额。因为受编制限制，一些有心到基层从事教育事业的大学生，被挡在了门外。</w:t>
      </w:r>
    </w:p>
    <w:p>
      <w:pPr>
        <w:ind w:left="0" w:right="0" w:firstLine="560"/>
        <w:spacing w:before="450" w:after="450" w:line="312" w:lineRule="auto"/>
      </w:pPr>
      <w:r>
        <w:rPr>
          <w:rFonts w:ascii="宋体" w:hAnsi="宋体" w:eastAsia="宋体" w:cs="宋体"/>
          <w:color w:val="000"/>
          <w:sz w:val="28"/>
          <w:szCs w:val="28"/>
        </w:rPr>
        <w:t xml:space="preserve">前些年，在分灶吃饭的财政体制下，每个单位，尤其是乡镇一级，每增加一个工作人员，就多一个人吃饭，财政就多一分压力。许多乡镇入不敷出，拖欠工资严重。山东肥城市桃园镇教育办公室主任雷印迎说，\"农村教师待遇偏低是回避不了的事实。在同一县内，城乡教师收入相差三分之一以上，而且农村教师不享受住房公积金等政策，甚至有的县农村教师没有医疗保险，有病不敢看……这些都严重影响了教师献身教育事业的.积极性。\"</w:t>
      </w:r>
    </w:p>
    <w:p>
      <w:pPr>
        <w:ind w:left="0" w:right="0" w:firstLine="560"/>
        <w:spacing w:before="450" w:after="450" w:line="312" w:lineRule="auto"/>
      </w:pPr>
      <w:r>
        <w:rPr>
          <w:rFonts w:ascii="宋体" w:hAnsi="宋体" w:eastAsia="宋体" w:cs="宋体"/>
          <w:color w:val="000"/>
          <w:sz w:val="28"/>
          <w:szCs w:val="28"/>
        </w:rPr>
        <w:t xml:space="preserve">实行县市工资统筹后，保证了乡镇财政供养人员工资按时发放，乡镇有了增加人员的积极性，但多数地方总的财力还是不足，没有能力在短期内大量增加财政供养人数，只能根据各地经济发展，视财政收入状况，先急后缓，先上边后基层，在有条件的时候逐步充实基层人员。</w:t>
      </w:r>
    </w:p>
    <w:p>
      <w:pPr>
        <w:ind w:left="0" w:right="0" w:firstLine="560"/>
        <w:spacing w:before="450" w:after="450" w:line="312" w:lineRule="auto"/>
      </w:pPr>
      <w:r>
        <w:rPr>
          <w:rFonts w:ascii="宋体" w:hAnsi="宋体" w:eastAsia="宋体" w:cs="宋体"/>
          <w:color w:val="000"/>
          <w:sz w:val="28"/>
          <w:szCs w:val="28"/>
        </w:rPr>
        <w:t xml:space="preserve">在一些偏僻边远地区，即使来了大学生，也常因为交通、通信、生活等方面费用高，且岗位福利待遇低、工作环境差等原因而很快流失。</w:t>
      </w:r>
    </w:p>
    <w:p>
      <w:pPr>
        <w:ind w:left="0" w:right="0" w:firstLine="560"/>
        <w:spacing w:before="450" w:after="450" w:line="312" w:lineRule="auto"/>
      </w:pPr>
      <w:r>
        <w:rPr>
          <w:rFonts w:ascii="宋体" w:hAnsi="宋体" w:eastAsia="宋体" w:cs="宋体"/>
          <w:color w:val="000"/>
          <w:sz w:val="28"/>
          <w:szCs w:val="28"/>
        </w:rPr>
        <w:t xml:space="preserve">由于基层信息网络不健全，因而造成基层就业信息匮乏。先后调查了x市举办的xx场大型人才招聘会，没有一场是针对农村所需人才的。至于农村到底需要什么人才，什么专业，什么水平，数量是多少等，从没有专门的介绍。因为在相当多的地方，有关部门根本没有意识到建立关于农村权威、动态、和经济发展对称的人力资源供求信息平台的重要性。正是因为缺乏对基层就业的引导，尤其是缺乏面向基层人才需求状况的及时分析，导致供求脱节、冷热不均。有的大学生一毕业就涌入了求职大军，时而南下，时而北上，有的连考试面试的机会都争取不到，就是想去基层也找不到门路。</w:t>
      </w:r>
    </w:p>
    <w:p>
      <w:pPr>
        <w:ind w:left="0" w:right="0" w:firstLine="560"/>
        <w:spacing w:before="450" w:after="450" w:line="312" w:lineRule="auto"/>
      </w:pPr>
      <w:r>
        <w:rPr>
          <w:rFonts w:ascii="宋体" w:hAnsi="宋体" w:eastAsia="宋体" w:cs="宋体"/>
          <w:color w:val="000"/>
          <w:sz w:val="28"/>
          <w:szCs w:val="28"/>
        </w:rPr>
        <w:t xml:space="preserve">从当前的农村来看，最急需的是教师，其次是临床医生和护士，再是农林水方面的技术人才。而教师中最缺的是英语、音乐、美术、体育等专业人才。由于缺少对基层人才需求的预测和预报，很多大学都愿意把培养方向定位在大中城市，很少有针对基层的。从高考选择志愿，到大学专业设置，到毕业生的流向，都没有为到基层就业做好准备。本来专业对口的就少，能来农村的毕业生就更少了。</w:t>
      </w:r>
    </w:p>
    <w:p>
      <w:pPr>
        <w:ind w:left="0" w:right="0" w:firstLine="560"/>
        <w:spacing w:before="450" w:after="450" w:line="312" w:lineRule="auto"/>
      </w:pPr>
      <w:r>
        <w:rPr>
          <w:rFonts w:ascii="宋体" w:hAnsi="宋体" w:eastAsia="宋体" w:cs="宋体"/>
          <w:color w:val="000"/>
          <w:sz w:val="28"/>
          <w:szCs w:val="28"/>
        </w:rPr>
        <w:t xml:space="preserve">在一些人的习惯和意识里，基层单位就是偏僻、落后、艰苦和困难的代名词。在基层工作的人好像低人一等，不如在城市就业的人能力强、水平高、本事大，不如在城市有发展前途。</w:t>
      </w:r>
    </w:p>
    <w:p>
      <w:pPr>
        <w:ind w:left="0" w:right="0" w:firstLine="560"/>
        <w:spacing w:before="450" w:after="450" w:line="312" w:lineRule="auto"/>
      </w:pPr>
      <w:r>
        <w:rPr>
          <w:rFonts w:ascii="宋体" w:hAnsi="宋体" w:eastAsia="宋体" w:cs="宋体"/>
          <w:color w:val="000"/>
          <w:sz w:val="28"/>
          <w:szCs w:val="28"/>
        </w:rPr>
        <w:t xml:space="preserve">多年来，政策性歧视也是有增无减，不管是资金安排还是发展机会，不管是资源配置还是人员分配，人们总是习惯把城市放在首位，然后才想起农村。更可悲的是，为了填补城市缺少的x类人才，甚至公开从乡镇选拔优秀人才到城市补缺。如，x些地市，除了每年优先选拔大学生外，还不定期地从乡镇优秀教师中挑选一部分到市直中学任教。虽然被选中的教师求之不得，但这却加大了城乡人才数量和质量的\"剪刀差\"，人为制造和加大城乡差距，让本来就缺人才的乡镇雪上加霜。</w:t>
      </w:r>
    </w:p>
    <w:p>
      <w:pPr>
        <w:ind w:left="0" w:right="0" w:firstLine="560"/>
        <w:spacing w:before="450" w:after="450" w:line="312" w:lineRule="auto"/>
      </w:pPr>
      <w:r>
        <w:rPr>
          <w:rFonts w:ascii="宋体" w:hAnsi="宋体" w:eastAsia="宋体" w:cs="宋体"/>
          <w:color w:val="000"/>
          <w:sz w:val="28"/>
          <w:szCs w:val="28"/>
        </w:rPr>
        <w:t xml:space="preserve">一方面基层缺人才，要人要不着;一方面大学生就业难，想去基层去不了。这个难题是经过长期积累和沉淀形成的。要破解这个难题，单凭对大学生进行思想教育，引导他们转变思路，放低身价是不够的，只让大学生和各高校去努力也不能奏效，各级政府必须担起责任来，制定并实施更积极、更科学、更具吸引力的基层就业政策，把每项鼓励和帮助措施落到实处，才能确保大学生下得来，留得住。</w:t>
      </w:r>
    </w:p>
    <w:p>
      <w:pPr>
        <w:ind w:left="0" w:right="0" w:firstLine="560"/>
        <w:spacing w:before="450" w:after="450" w:line="312" w:lineRule="auto"/>
      </w:pPr>
      <w:r>
        <w:rPr>
          <w:rFonts w:ascii="宋体" w:hAnsi="宋体" w:eastAsia="宋体" w:cs="宋体"/>
          <w:color w:val="000"/>
          <w:sz w:val="28"/>
          <w:szCs w:val="28"/>
        </w:rPr>
        <w:t xml:space="preserve">如何吸引更多的大学生到基层就业，一是优化政策，拓宽人才入口。要加强城乡统筹，充实和增加基层用人编制。目前，在许多地区的基层，不但缺资金，而且严重地缺老师、缺技术员、缺医生等各类专业人才，如果我们的政策能再优惠些，放宽对这些地方的编制限制，允许更多大学生得到去农村工作的机会，不但有深远的政治意义，而且具有重要的现实意义。对于有志于到基层工作的大学生，只要有专长，符合农村需要，就要积极创造条件，减少考核程序，简化录用手续，取消可有可无的公式化、机械化的套路，尽可能多的吸收过来。</w:t>
      </w:r>
    </w:p>
    <w:p>
      <w:pPr>
        <w:ind w:left="0" w:right="0" w:firstLine="560"/>
        <w:spacing w:before="450" w:after="450" w:line="312" w:lineRule="auto"/>
      </w:pPr>
      <w:r>
        <w:rPr>
          <w:rFonts w:ascii="宋体" w:hAnsi="宋体" w:eastAsia="宋体" w:cs="宋体"/>
          <w:color w:val="000"/>
          <w:sz w:val="28"/>
          <w:szCs w:val="28"/>
        </w:rPr>
        <w:t xml:space="preserve">二是改善基础条件，创造良好环境。大学生为什么不愿意到基层工作?就是因为基层不仅条件艰苦，而且工资福利待遇低。因此，各级政府部门应当齐心协力采取措施改善环境，让大学生留得住。同时要大力开发基层管理和服务岗位，对到农村基层和城市社区工作的毕业生给予薪酬或生活补贴，并按规定参加社会保险。让到基层的大学生既有用武之地，又有发展和提高的机遇，不但能顺心地来，而且能安心地留住，扎下根。</w:t>
      </w:r>
    </w:p>
    <w:p>
      <w:pPr>
        <w:ind w:left="0" w:right="0" w:firstLine="560"/>
        <w:spacing w:before="450" w:after="450" w:line="312" w:lineRule="auto"/>
      </w:pPr>
      <w:r>
        <w:rPr>
          <w:rFonts w:ascii="宋体" w:hAnsi="宋体" w:eastAsia="宋体" w:cs="宋体"/>
          <w:color w:val="000"/>
          <w:sz w:val="28"/>
          <w:szCs w:val="28"/>
        </w:rPr>
        <w:t xml:space="preserve">三是建立信息平台，完善服务措施。应发挥人力资源和社会保障部的专业优势，利用政府网强大的信息功能和社会影响力，建成一个从大学教育到农民工培训，从高端人才引进到普通劳动者求职，从公务员招考到个体私营企业招聘，涵盖所有就业人群的综合网络平台，集中统一发布\"人才天气预报\"，让各类求职者能及时看到最新、最真、最准、最明白的就业信息，从而准确地评价和定位自己，选准、选对自己的就业方向，不走冤枉路，不被虚假信息蒙骗。</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毕业生调研报告篇四</w:t>
      </w:r>
    </w:p>
    <w:p>
      <w:pPr>
        <w:ind w:left="0" w:right="0" w:firstLine="560"/>
        <w:spacing w:before="450" w:after="450" w:line="312" w:lineRule="auto"/>
      </w:pPr>
      <w:r>
        <w:rPr>
          <w:rFonts w:ascii="宋体" w:hAnsi="宋体" w:eastAsia="宋体" w:cs="宋体"/>
          <w:color w:val="000"/>
          <w:sz w:val="28"/>
          <w:szCs w:val="28"/>
        </w:rPr>
        <w:t xml:space="preserve">提倡大学生到基层就业，是我国政府不断拓宽就业渠道，缓解就业压力的举措之一。但这项利国利民的良策至今在一些地区还未见大的成效，其中既有许多横亘着的藩篱，也有大学生自己跨越不了的障碍，我国出台了加强高校毕业生就业工作的7项措施，第一项就是“鼓励和引导毕业生到城乡基层就业”。这足以说明党和政府对促进就业的重视。这对基层企业特别是广大农村来说，也是一个大的喜讯。然而，现实情况是，要真正让大学生顺利到达基层，特别是扎根农村安心工作，说起来容易做起来难，因为这其中既有许多横亘着藩篱，也有大学生自己跨越不了的障碍。</w:t>
      </w:r>
    </w:p>
    <w:p>
      <w:pPr>
        <w:ind w:left="0" w:right="0" w:firstLine="560"/>
        <w:spacing w:before="450" w:after="450" w:line="312" w:lineRule="auto"/>
      </w:pPr>
      <w:r>
        <w:rPr>
          <w:rFonts w:ascii="宋体" w:hAnsi="宋体" w:eastAsia="宋体" w:cs="宋体"/>
          <w:color w:val="000"/>
          <w:sz w:val="28"/>
          <w:szCs w:val="28"/>
        </w:rPr>
        <w:t xml:space="preserve">一、基层中的工作现状</w:t>
      </w:r>
    </w:p>
    <w:p>
      <w:pPr>
        <w:ind w:left="0" w:right="0" w:firstLine="560"/>
        <w:spacing w:before="450" w:after="450" w:line="312" w:lineRule="auto"/>
      </w:pPr>
      <w:r>
        <w:rPr>
          <w:rFonts w:ascii="宋体" w:hAnsi="宋体" w:eastAsia="宋体" w:cs="宋体"/>
          <w:color w:val="000"/>
          <w:sz w:val="28"/>
          <w:szCs w:val="28"/>
        </w:rPr>
        <w:t xml:space="preserve">在基层，特别是偏远的农村，需要教育、卫生、农业、林业、水利和畜牧等行业的专业人才，特别是教师。</w:t>
      </w:r>
    </w:p>
    <w:p>
      <w:pPr>
        <w:ind w:left="0" w:right="0" w:firstLine="560"/>
        <w:spacing w:before="450" w:after="450" w:line="312" w:lineRule="auto"/>
      </w:pPr>
      <w:r>
        <w:rPr>
          <w:rFonts w:ascii="宋体" w:hAnsi="宋体" w:eastAsia="宋体" w:cs="宋体"/>
          <w:color w:val="000"/>
          <w:sz w:val="28"/>
          <w:szCs w:val="28"/>
        </w:rPr>
        <w:t xml:space="preserve">按照我国现行的中小学教师编制标准规定，城市、县镇和农村小学生师比为:、:和:，初中生师比为:、:和:。此标准致使我国中小学教师尤其是农村教师编制大幅减少。特别是由于编制标准的城乡倒挂，更加剧了农村中小学教师数量的严重不足。</w:t>
      </w:r>
    </w:p>
    <w:p>
      <w:pPr>
        <w:ind w:left="0" w:right="0" w:firstLine="560"/>
        <w:spacing w:before="450" w:after="450" w:line="312" w:lineRule="auto"/>
      </w:pPr>
      <w:r>
        <w:rPr>
          <w:rFonts w:ascii="宋体" w:hAnsi="宋体" w:eastAsia="宋体" w:cs="宋体"/>
          <w:color w:val="000"/>
          <w:sz w:val="28"/>
          <w:szCs w:val="28"/>
        </w:rPr>
        <w:t xml:space="preserve">x年某县教育系统共缺老师221名，在教育局多次要求下，县编委最后给了x个编制名额。因为受编制限制，一些有心到基层从事教育事业的大学生，被挡在了门外。</w:t>
      </w:r>
    </w:p>
    <w:p>
      <w:pPr>
        <w:ind w:left="0" w:right="0" w:firstLine="560"/>
        <w:spacing w:before="450" w:after="450" w:line="312" w:lineRule="auto"/>
      </w:pPr>
      <w:r>
        <w:rPr>
          <w:rFonts w:ascii="宋体" w:hAnsi="宋体" w:eastAsia="宋体" w:cs="宋体"/>
          <w:color w:val="000"/>
          <w:sz w:val="28"/>
          <w:szCs w:val="28"/>
        </w:rPr>
        <w:t xml:space="preserve">前些年，在分灶吃饭的财政体制下，每个单位，尤其是乡镇一级，每增加一个工作人员，就多一个人吃饭，财政就多一分压力。许多乡镇入不敷出，拖欠工资严重。山东肥城市桃园镇教育办公室主任雷印迎说，“农村教师待遇偏低是回避不了的事实。在同一县内，城乡教师收入相差三分之一以上，而且农村教师不享受住房公积金等政策，甚至有的县农村教师没有医疗保险，有病不敢看……这些都严重影响了教师献身教育事业的积极性。”</w:t>
      </w:r>
    </w:p>
    <w:p>
      <w:pPr>
        <w:ind w:left="0" w:right="0" w:firstLine="560"/>
        <w:spacing w:before="450" w:after="450" w:line="312" w:lineRule="auto"/>
      </w:pPr>
      <w:r>
        <w:rPr>
          <w:rFonts w:ascii="宋体" w:hAnsi="宋体" w:eastAsia="宋体" w:cs="宋体"/>
          <w:color w:val="000"/>
          <w:sz w:val="28"/>
          <w:szCs w:val="28"/>
        </w:rPr>
        <w:t xml:space="preserve">实行县市工资统筹后，保证了乡镇财政供养人员工资按时发放，乡镇有了增加人员的积极性，但多数地方总的财力还是不足，没有能力在短期内大量增加财政供养人数，只能根据各地经济发展，视财政收入状况，先急后缓，先上边后基层，在有条件的时候逐步充实基层人员。</w:t>
      </w:r>
    </w:p>
    <w:p>
      <w:pPr>
        <w:ind w:left="0" w:right="0" w:firstLine="560"/>
        <w:spacing w:before="450" w:after="450" w:line="312" w:lineRule="auto"/>
      </w:pPr>
      <w:r>
        <w:rPr>
          <w:rFonts w:ascii="宋体" w:hAnsi="宋体" w:eastAsia="宋体" w:cs="宋体"/>
          <w:color w:val="000"/>
          <w:sz w:val="28"/>
          <w:szCs w:val="28"/>
        </w:rPr>
        <w:t xml:space="preserve">在一些偏僻边远地区，即使来了大学生，也常因为交通、通信、生活等方面费用高，且岗位福利待遇低、工作环境差等原因而很快流失。</w:t>
      </w:r>
    </w:p>
    <w:p>
      <w:pPr>
        <w:ind w:left="0" w:right="0" w:firstLine="560"/>
        <w:spacing w:before="450" w:after="450" w:line="312" w:lineRule="auto"/>
      </w:pPr>
      <w:r>
        <w:rPr>
          <w:rFonts w:ascii="宋体" w:hAnsi="宋体" w:eastAsia="宋体" w:cs="宋体"/>
          <w:color w:val="000"/>
          <w:sz w:val="28"/>
          <w:szCs w:val="28"/>
        </w:rPr>
        <w:t xml:space="preserve">二、基层信息匮乏</w:t>
      </w:r>
    </w:p>
    <w:p>
      <w:pPr>
        <w:ind w:left="0" w:right="0" w:firstLine="560"/>
        <w:spacing w:before="450" w:after="450" w:line="312" w:lineRule="auto"/>
      </w:pPr>
      <w:r>
        <w:rPr>
          <w:rFonts w:ascii="宋体" w:hAnsi="宋体" w:eastAsia="宋体" w:cs="宋体"/>
          <w:color w:val="000"/>
          <w:sz w:val="28"/>
          <w:szCs w:val="28"/>
        </w:rPr>
        <w:t xml:space="preserve">由于基层信息网络不健全，因而造成基层就业信息匮乏。先后调查了某市举办的场大型人才招聘会，没有一场是针对农村所需人才的。至于农村到底需要什么人才，什么专业，什么水平，数量是多少等，从没有专门的介绍。因为在相当多的地方，有关部门根本没有意识到建立关于农村权威、动态、和经济发展对称的人力资源供求信息平台的重要性。正是因为缺乏对基层就业的引导，尤其是缺乏面向基层人才需求状况的及时分析，导致供求脱节、冷热不均。有的大学生一毕业就涌入了求职大军，时而南下，时而北上，有的连考试面试的机会都争取不到，就是想去基层也找不到门路。</w:t>
      </w:r>
    </w:p>
    <w:p>
      <w:pPr>
        <w:ind w:left="0" w:right="0" w:firstLine="560"/>
        <w:spacing w:before="450" w:after="450" w:line="312" w:lineRule="auto"/>
      </w:pPr>
      <w:r>
        <w:rPr>
          <w:rFonts w:ascii="宋体" w:hAnsi="宋体" w:eastAsia="宋体" w:cs="宋体"/>
          <w:color w:val="000"/>
          <w:sz w:val="28"/>
          <w:szCs w:val="28"/>
        </w:rPr>
        <w:t xml:space="preserve">三、大学毕业生专业不对口</w:t>
      </w:r>
    </w:p>
    <w:p>
      <w:pPr>
        <w:ind w:left="0" w:right="0" w:firstLine="560"/>
        <w:spacing w:before="450" w:after="450" w:line="312" w:lineRule="auto"/>
      </w:pPr>
      <w:r>
        <w:rPr>
          <w:rFonts w:ascii="宋体" w:hAnsi="宋体" w:eastAsia="宋体" w:cs="宋体"/>
          <w:color w:val="000"/>
          <w:sz w:val="28"/>
          <w:szCs w:val="28"/>
        </w:rPr>
        <w:t xml:space="preserve">从当前的农村来看，最急需的是教师，其次是临床医生和护士，再是农林水方面的技术人才。而教师中最缺的是英语、音乐、美术、体育等专业人才。由于缺少对基层人才需求的预测和预报，很多大学都愿意把培养方向定位在大中城市，很少有针对基层的。从高考选择志愿，到大学专业设置，到毕业生的流向，都没有为到基层就业做好准备。本来专业对口的就少，能来农村的毕业生就更少了。</w:t>
      </w:r>
    </w:p>
    <w:p>
      <w:pPr>
        <w:ind w:left="0" w:right="0" w:firstLine="560"/>
        <w:spacing w:before="450" w:after="450" w:line="312" w:lineRule="auto"/>
      </w:pPr>
      <w:r>
        <w:rPr>
          <w:rFonts w:ascii="宋体" w:hAnsi="宋体" w:eastAsia="宋体" w:cs="宋体"/>
          <w:color w:val="000"/>
          <w:sz w:val="28"/>
          <w:szCs w:val="28"/>
        </w:rPr>
        <w:t xml:space="preserve">四、社会上对于基层工作的不良评论</w:t>
      </w:r>
    </w:p>
    <w:p>
      <w:pPr>
        <w:ind w:left="0" w:right="0" w:firstLine="560"/>
        <w:spacing w:before="450" w:after="450" w:line="312" w:lineRule="auto"/>
      </w:pPr>
      <w:r>
        <w:rPr>
          <w:rFonts w:ascii="宋体" w:hAnsi="宋体" w:eastAsia="宋体" w:cs="宋体"/>
          <w:color w:val="000"/>
          <w:sz w:val="28"/>
          <w:szCs w:val="28"/>
        </w:rPr>
        <w:t xml:space="preserve">在一些人的习惯和意识里，基层单位就是偏僻、落后、艰苦和困难的代名词。在基层工作的人好像低人一等，不如在城市就业的人能力强、水平高、本事大，不如在城市有发展前途。</w:t>
      </w:r>
    </w:p>
    <w:p>
      <w:pPr>
        <w:ind w:left="0" w:right="0" w:firstLine="560"/>
        <w:spacing w:before="450" w:after="450" w:line="312" w:lineRule="auto"/>
      </w:pPr>
      <w:r>
        <w:rPr>
          <w:rFonts w:ascii="宋体" w:hAnsi="宋体" w:eastAsia="宋体" w:cs="宋体"/>
          <w:color w:val="000"/>
          <w:sz w:val="28"/>
          <w:szCs w:val="28"/>
        </w:rPr>
        <w:t xml:space="preserve">多年来，政策性歧视也是有增无减，不管是资金安排还是发展机会，不管是资源配置还是人员分配，人们总是习惯把城市放在首位，然后才想起农村。更可悲的是，为了填补城市缺少的某类人才，甚至公开从乡镇选拔优秀人才到城市补缺。如，某些地市，除了每年优先选拔大学生外，还不定期地从乡镇优秀教师中挑选一部分到市直中学任教。虽然被选中的教师求之不得，但这却加大了城乡人才数量和质量的“剪刀差”，人为制造和加大城乡差距，让本来就缺人才的乡镇雪上加霜。</w:t>
      </w:r>
    </w:p>
    <w:p>
      <w:pPr>
        <w:ind w:left="0" w:right="0" w:firstLine="560"/>
        <w:spacing w:before="450" w:after="450" w:line="312" w:lineRule="auto"/>
      </w:pPr>
      <w:r>
        <w:rPr>
          <w:rFonts w:ascii="宋体" w:hAnsi="宋体" w:eastAsia="宋体" w:cs="宋体"/>
          <w:color w:val="000"/>
          <w:sz w:val="28"/>
          <w:szCs w:val="28"/>
        </w:rPr>
        <w:t xml:space="preserve">一方面基层缺人才，要人要不着;一方面大学生就业难，想去基层去不了。这个难题是经过长期积累和沉淀形成的。要破解这个难题，单凭对大学生进行思想教育，引导他们转变思路，放低身价是不够的，只让大学生和各高校去努力也不能奏效，各级政府必须担起责任来，制定并实施更积极、更科学、更具吸引力的基层就业政策，把每项鼓励和帮助措施落到实处，才能确保大学生下得来，留得住。</w:t>
      </w:r>
    </w:p>
    <w:p>
      <w:pPr>
        <w:ind w:left="0" w:right="0" w:firstLine="560"/>
        <w:spacing w:before="450" w:after="450" w:line="312" w:lineRule="auto"/>
      </w:pPr>
      <w:r>
        <w:rPr>
          <w:rFonts w:ascii="宋体" w:hAnsi="宋体" w:eastAsia="宋体" w:cs="宋体"/>
          <w:color w:val="000"/>
          <w:sz w:val="28"/>
          <w:szCs w:val="28"/>
        </w:rPr>
        <w:t xml:space="preserve">五、今后发展建议</w:t>
      </w:r>
    </w:p>
    <w:p>
      <w:pPr>
        <w:ind w:left="0" w:right="0" w:firstLine="560"/>
        <w:spacing w:before="450" w:after="450" w:line="312" w:lineRule="auto"/>
      </w:pPr>
      <w:r>
        <w:rPr>
          <w:rFonts w:ascii="宋体" w:hAnsi="宋体" w:eastAsia="宋体" w:cs="宋体"/>
          <w:color w:val="000"/>
          <w:sz w:val="28"/>
          <w:szCs w:val="28"/>
        </w:rPr>
        <w:t xml:space="preserve">如何吸引更多的大学生到基层就业，一是优化政策，拓宽人才入口。要加强城乡统筹，充实和增加基层用人编制。目前，在许多地区的基层，不但缺资金，而且严重地缺老师、缺技术员、缺医生等各类专业人才，如果我们的政策能再优惠些，放宽对这些地方的编制限制，允许更多大学生得到去农村工作的机会，不但有深远的政治意义，而且具有重要的现实意义。对于有志于到基层工作的大学生，只要有专长，符合农村需要，就要积极创造条件，减少考核程序，简化录用手续，取消可有可无的公式化、机械化的套路，尽可能多的吸收过来。</w:t>
      </w:r>
    </w:p>
    <w:p>
      <w:pPr>
        <w:ind w:left="0" w:right="0" w:firstLine="560"/>
        <w:spacing w:before="450" w:after="450" w:line="312" w:lineRule="auto"/>
      </w:pPr>
      <w:r>
        <w:rPr>
          <w:rFonts w:ascii="宋体" w:hAnsi="宋体" w:eastAsia="宋体" w:cs="宋体"/>
          <w:color w:val="000"/>
          <w:sz w:val="28"/>
          <w:szCs w:val="28"/>
        </w:rPr>
        <w:t xml:space="preserve">二是改善基础条件，创造良好环境。大学生为什么不愿意到基层工作?就是因为基层不仅条件艰苦，而且工资福利待遇低。因此，各级政府部门应当齐心协力采取措施改善环境，让大学生留得住。同时要大力开发基层管理和服务岗位，对到农村基层和城市社区工作的毕业生给予薪酬或生活补贴，并按规定参加社会保险。让到基层的大学生既有用武之地，又有发展和提高的机遇，不但能顺心地来，而且能安心地留住，扎下根。</w:t>
      </w:r>
    </w:p>
    <w:p>
      <w:pPr>
        <w:ind w:left="0" w:right="0" w:firstLine="560"/>
        <w:spacing w:before="450" w:after="450" w:line="312" w:lineRule="auto"/>
      </w:pPr>
      <w:r>
        <w:rPr>
          <w:rFonts w:ascii="宋体" w:hAnsi="宋体" w:eastAsia="宋体" w:cs="宋体"/>
          <w:color w:val="000"/>
          <w:sz w:val="28"/>
          <w:szCs w:val="28"/>
        </w:rPr>
        <w:t xml:space="preserve">三是建立信息平台，完善服务措施。应发挥人力资源和社会保障部的专业优势，利用政府网强大的信息功能和社会影响力，建成一个从大学教育到农民工培训，从高端人才引进到普通劳动者求职，从公务员招考到个体私营企业招聘，涵盖所有就业人群的综合网络平台，集中统一发布“人才天气预报”，让各类求职者能及时看到最新、最真、最准、最明白的就业信息，从而准确地评价和定位自己，选准、选对自己的就业方向，不走冤枉路，不被虚假信息蒙骗。</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毕业生调研报告篇五</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二，调查对象和范围</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五，调查结果和分析</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会计人员的学历(表一)，性别(表二)，职称(表三)，工作年限(表四)，所学专业(表五)等比例情况分别如下：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(1)一定要具有良好的专业素质，职业操守以及敬业态度。(2)要有严谨的工作态度。(2)牢固的财务基础知识和专业知识把基础理论知识学扎实(3)广泛的知识面要坚持学习。但不能只学习和会计有关的知识，还要学习与经济相关的知识。(4)掌握会计电算化，不断提高英语水平(5)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2，对学院教学的建议。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毕业生调研报告篇六</w:t>
      </w:r>
    </w:p>
    <w:p>
      <w:pPr>
        <w:ind w:left="0" w:right="0" w:firstLine="560"/>
        <w:spacing w:before="450" w:after="450" w:line="312" w:lineRule="auto"/>
      </w:pPr>
      <w:r>
        <w:rPr>
          <w:rFonts w:ascii="宋体" w:hAnsi="宋体" w:eastAsia="宋体" w:cs="宋体"/>
          <w:color w:val="000"/>
          <w:sz w:val="28"/>
          <w:szCs w:val="28"/>
        </w:rPr>
        <w:t xml:space="preserve">今年暑假学校组织去各大企业调研，我们经管系去浙江宁波。宁波是浙江省的重镇，是一个美丽的港口城市，也是我国第一批对外开放的城市之一，因而它的非公有制经济起步早，发展迅速，规模大，再加上当地政府在政策上的引导和支持，使得宁波市的非公有制经济蓬勃发展，远远超过了公有制企业的发展规模，并创下了高额利润。</w:t>
      </w:r>
    </w:p>
    <w:p>
      <w:pPr>
        <w:ind w:left="0" w:right="0" w:firstLine="560"/>
        <w:spacing w:before="450" w:after="450" w:line="312" w:lineRule="auto"/>
      </w:pPr>
      <w:r>
        <w:rPr>
          <w:rFonts w:ascii="宋体" w:hAnsi="宋体" w:eastAsia="宋体" w:cs="宋体"/>
          <w:color w:val="000"/>
          <w:sz w:val="28"/>
          <w:szCs w:val="28"/>
        </w:rPr>
        <w:t xml:space="preserve">我们一共参观了三个企业：三星奥克斯集团、杉杉集团和宁波市建材总公司。这三个企业的经营管理各有其特点。三星奥克斯集团的前身是乡镇企业，后由个人承包，九十年代初抓住机遇，发展经济，由原来的.生产配件发展到电表行业的龙头企业，生产规模在同行业中遥遥领先，成为亚洲第一，企业领导不满足现状，又向集团化发展，利用资源优势，看准市场，进军空调行业，同时拓宽产品渠道，发展多元化经济。融资方式多样：集资入股、发行股票、银行借款等等，并且正在筹备上市，进行资本运营，为企业带来更多的资金支持和利润，纵观企业的发展，主要有以下几个因素：</w:t>
      </w:r>
    </w:p>
    <w:p>
      <w:pPr>
        <w:ind w:left="0" w:right="0" w:firstLine="560"/>
        <w:spacing w:before="450" w:after="450" w:line="312" w:lineRule="auto"/>
      </w:pPr>
      <w:r>
        <w:rPr>
          <w:rFonts w:ascii="宋体" w:hAnsi="宋体" w:eastAsia="宋体" w:cs="宋体"/>
          <w:color w:val="000"/>
          <w:sz w:val="28"/>
          <w:szCs w:val="28"/>
        </w:rPr>
        <w:t xml:space="preserve">一、领导者具有超前意识。引入营销先进理念，看准市场，根据市场需求发展企业。</w:t>
      </w:r>
    </w:p>
    <w:p>
      <w:pPr>
        <w:ind w:left="0" w:right="0" w:firstLine="560"/>
        <w:spacing w:before="450" w:after="450" w:line="312" w:lineRule="auto"/>
      </w:pPr>
      <w:r>
        <w:rPr>
          <w:rFonts w:ascii="宋体" w:hAnsi="宋体" w:eastAsia="宋体" w:cs="宋体"/>
          <w:color w:val="000"/>
          <w:sz w:val="28"/>
          <w:szCs w:val="28"/>
        </w:rPr>
        <w:t xml:space="preserve">二、企业以人为本，尊重人才，培养人才，给真正有用的人才创造良好的发展环境。</w:t>
      </w:r>
    </w:p>
    <w:p>
      <w:pPr>
        <w:ind w:left="0" w:right="0" w:firstLine="560"/>
        <w:spacing w:before="450" w:after="450" w:line="312" w:lineRule="auto"/>
      </w:pPr>
      <w:r>
        <w:rPr>
          <w:rFonts w:ascii="宋体" w:hAnsi="宋体" w:eastAsia="宋体" w:cs="宋体"/>
          <w:color w:val="000"/>
          <w:sz w:val="28"/>
          <w:szCs w:val="28"/>
        </w:rPr>
        <w:t xml:space="preserve">三、加强内部管理，降低内耗，真正提高企业的经济效益。企业制定了严格细致的内控制度，从集团到各个下属企业、部门都有相应的管理制度，在这里主要说明企业的财务管理制度。</w:t>
      </w:r>
    </w:p>
    <w:p>
      <w:pPr>
        <w:ind w:left="0" w:right="0" w:firstLine="560"/>
        <w:spacing w:before="450" w:after="450" w:line="312" w:lineRule="auto"/>
      </w:pPr>
      <w:r>
        <w:rPr>
          <w:rFonts w:ascii="宋体" w:hAnsi="宋体" w:eastAsia="宋体" w:cs="宋体"/>
          <w:color w:val="000"/>
          <w:sz w:val="28"/>
          <w:szCs w:val="28"/>
        </w:rPr>
        <w:t xml:space="preserve">集团实行统一领导，各下属企业独立核算，生产企业同销售公司分离开来，资金由集团筹集，统一管理，各下属企业实行用款定额制，各部门或个人承包，定期考核，如生产企业内部应付账款管理、原材料的库存管理等就采用定额制，制定合理库存，减少存货的积压，确定经济采购量，降低采购成本；销售部负责产成品的管理和应收账款的收回，确定产成品的库存定额，根据市场销路调整产量，减少积压，同时加大资金的回收力度，保证资金周转；融资成本承包给融资部，广开筹资渠道，确定合理的筹资结构，降低筹资成本；管理部门的办公用品、水电费等等也由使用部门包干，减少浪费，节约奖励，超支罚款，使得企业人人都负起责任，杜绝浪费，使企业的经营成本降到最低，以获得最大的经济效益。</w:t>
      </w:r>
    </w:p>
    <w:p>
      <w:pPr>
        <w:ind w:left="0" w:right="0" w:firstLine="560"/>
        <w:spacing w:before="450" w:after="450" w:line="312" w:lineRule="auto"/>
      </w:pPr>
      <w:r>
        <w:rPr>
          <w:rFonts w:ascii="宋体" w:hAnsi="宋体" w:eastAsia="宋体" w:cs="宋体"/>
          <w:color w:val="000"/>
          <w:sz w:val="28"/>
          <w:szCs w:val="28"/>
        </w:rPr>
        <w:t xml:space="preserve">以上内容仅代表作者或发布者观点，与北京招聘会无关</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毕业生调研报告篇七</w:t>
      </w:r>
    </w:p>
    <w:p>
      <w:pPr>
        <w:ind w:left="0" w:right="0" w:firstLine="560"/>
        <w:spacing w:before="450" w:after="450" w:line="312" w:lineRule="auto"/>
      </w:pPr>
      <w:r>
        <w:rPr>
          <w:rFonts w:ascii="宋体" w:hAnsi="宋体" w:eastAsia="宋体" w:cs="宋体"/>
          <w:color w:val="000"/>
          <w:sz w:val="28"/>
          <w:szCs w:val="28"/>
        </w:rPr>
        <w:t xml:space="preserve">根据自治区毕业生就业工作的总体步署，20xx年3月27日至4月12日，自治区大中专毕业生分配办公室组成了调研做，选择了乌石化、新疆特变、大天池食品有限公司等自治区境内11家国有、股份及民营企业进行了调研，了解了各类企业对毕业生的需求及使用情况，征求了各企业对自治区高中等院校毕业生就业政策的意见和建议，现将调研情况综述如下：</w:t>
      </w:r>
    </w:p>
    <w:p>
      <w:pPr>
        <w:ind w:left="0" w:right="0" w:firstLine="560"/>
        <w:spacing w:before="450" w:after="450" w:line="312" w:lineRule="auto"/>
      </w:pPr>
      <w:r>
        <w:rPr>
          <w:rFonts w:ascii="宋体" w:hAnsi="宋体" w:eastAsia="宋体" w:cs="宋体"/>
          <w:color w:val="000"/>
          <w:sz w:val="28"/>
          <w:szCs w:val="28"/>
        </w:rPr>
        <w:t xml:space="preserve">随着我过加入wto，中央西部大开发战略的顺利实施以及我区毕业生就业制度改革的逐步深入，各用人单位特别是自治区大中型企业对毕业生的需求呈逐年上升趋势。西部大开发、新疆大建设需要的基础性建设专业的毕业生供不应求，特别是自治区取消计划分配政策，实行供需见面、双向选择、用人自主的毕业生就业政策，个用人单位对这一新的毕业生就业政策非常欢迎，对毕业生的需求空前活跃，从各用人单位提供的就业岗位看，目前以达到三万余个。一些专业好，动手能力强的毕业生受到普遍欢迎。</w:t>
      </w:r>
    </w:p>
    <w:p>
      <w:pPr>
        <w:ind w:left="0" w:right="0" w:firstLine="560"/>
        <w:spacing w:before="450" w:after="450" w:line="312" w:lineRule="auto"/>
      </w:pPr>
      <w:r>
        <w:rPr>
          <w:rFonts w:ascii="宋体" w:hAnsi="宋体" w:eastAsia="宋体" w:cs="宋体"/>
          <w:color w:val="000"/>
          <w:sz w:val="28"/>
          <w:szCs w:val="28"/>
        </w:rPr>
        <w:t xml:space="preserve">从已就业的毕业生情况看，各单位对毕业生活、学习十分关心，条件好的企业专门建设了大学生公寓，为新就业的毕业生准备好了煤气灶、被褥等基本生活用品，有的企业还为毕业生发放了安家费，想方设法的解决毕业生在生活、学习上遇到的困难。从我们调查的情况看，决大部分单位还为毕业生交纳了\"三险四金\"，解除了毕业生的后顾之忧。</w:t>
      </w:r>
    </w:p>
    <w:p>
      <w:pPr>
        <w:ind w:left="0" w:right="0" w:firstLine="560"/>
        <w:spacing w:before="450" w:after="450" w:line="312" w:lineRule="auto"/>
      </w:pPr>
      <w:r>
        <w:rPr>
          <w:rFonts w:ascii="宋体" w:hAnsi="宋体" w:eastAsia="宋体" w:cs="宋体"/>
          <w:color w:val="000"/>
          <w:sz w:val="28"/>
          <w:szCs w:val="28"/>
        </w:rPr>
        <w:t xml:space="preserve">在毕业生的使用和培养方面，绝大部分单位对毕业生的使用和培养十分重视，对新就业的大中专毕业生采取岗前培训的办法，让其充分了解企业，对已上岗的毕业生采取师傅带，人事部门定期回访，定期考核的.办法，让他们尽快熟练工作。另外，各企业还加强了对新就业的毕业生的继续教育工作，定期或不定期的送他们出去学习，进行再培训，更新知识。乌鲁木齐铁路局，十年来共岗前培训专业不对口的毕业生3000多人。在各企业的共同努力下，一批新人脱颖而出，企业员工队伍普遍年轻化，如新疆特变电工股份有限公司职工年龄平均为27.8岁，中层领导平均年龄29岁，经理层平均年龄34岁，员工中大专以上学历占39.9%。</w:t>
      </w:r>
    </w:p>
    <w:p>
      <w:pPr>
        <w:ind w:left="0" w:right="0" w:firstLine="560"/>
        <w:spacing w:before="450" w:after="450" w:line="312" w:lineRule="auto"/>
      </w:pPr>
      <w:r>
        <w:rPr>
          <w:rFonts w:ascii="宋体" w:hAnsi="宋体" w:eastAsia="宋体" w:cs="宋体"/>
          <w:color w:val="000"/>
          <w:sz w:val="28"/>
          <w:szCs w:val="28"/>
        </w:rPr>
        <w:t xml:space="preserve">1、近年来，随着高中等学校专业设置的逐年调整，毕业生的专业和社会需要之间的矛盾有所缓慢，但是因为高中等学校专业设置的调整是一个复杂而缓慢的过程，周期较长。因此，目前，专业设置和社会需求之间的矛盾仍然存在，且十分实出，集中反映在：一些社会急需的专业如工民建、临床医学、机械制造、通讯工程、计算机、路桥、铁道信号等专业本科毕业生供不应求，而财会、法律、历史、生物等专业毕业生严重供大于求。毕业生学历上看，研究生公布应求，本科生基本饱和，专科、高职及中专毕业生供大于求，就业困难。</w:t>
      </w:r>
    </w:p>
    <w:p>
      <w:pPr>
        <w:ind w:left="0" w:right="0" w:firstLine="560"/>
        <w:spacing w:before="450" w:after="450" w:line="312" w:lineRule="auto"/>
      </w:pPr>
      <w:r>
        <w:rPr>
          <w:rFonts w:ascii="宋体" w:hAnsi="宋体" w:eastAsia="宋体" w:cs="宋体"/>
          <w:color w:val="000"/>
          <w:sz w:val="28"/>
          <w:szCs w:val="28"/>
        </w:rPr>
        <w:t xml:space="preserve">2、毕业生整体素质有所下降。</w:t>
      </w:r>
    </w:p>
    <w:p>
      <w:pPr>
        <w:ind w:left="0" w:right="0" w:firstLine="560"/>
        <w:spacing w:before="450" w:after="450" w:line="312" w:lineRule="auto"/>
      </w:pPr>
      <w:r>
        <w:rPr>
          <w:rFonts w:ascii="宋体" w:hAnsi="宋体" w:eastAsia="宋体" w:cs="宋体"/>
          <w:color w:val="000"/>
          <w:sz w:val="28"/>
          <w:szCs w:val="28"/>
        </w:rPr>
        <w:t xml:space="preserve">我国高校从99年开始大规模扩招，招生录取率大幅度提高，\"三年三步\"，我们国家用三年的时间完成了西方国家用30年甚至40年才完成的扩招过程，基本满足了人民群众的求学渴望，提高了国民的整体素质，扩大了内需，带动了经济发展，但同时也带来的一些负面影响，集中体现在：由于扩招速度过快、基本建设及师资跟不上\"扩招\"的要求，且因部分学生入学分数较低，至使毕业生整体素质有所下降。从我们调研的情况看，各用人单位普通反映毕业生的和人素质较前几年毕业的学生有所下降，疆内的毕业生比内地的毕业生的素质差一些，学生动手也普遍较弱，有的企业反映，机电专业毕业生的学生不会接\"三相\"电机，这些情况影响了企业的饿用人积极性，也增加了我们做好毕业生就业工作的困难。</w:t>
      </w:r>
    </w:p>
    <w:p>
      <w:pPr>
        <w:ind w:left="0" w:right="0" w:firstLine="560"/>
        <w:spacing w:before="450" w:after="450" w:line="312" w:lineRule="auto"/>
      </w:pPr>
      <w:r>
        <w:rPr>
          <w:rFonts w:ascii="宋体" w:hAnsi="宋体" w:eastAsia="宋体" w:cs="宋体"/>
          <w:color w:val="000"/>
          <w:sz w:val="28"/>
          <w:szCs w:val="28"/>
        </w:rPr>
        <w:t xml:space="preserve">3、毕业生的就业期望值的居高不下，就业观念存在着[偏差。</w:t>
      </w:r>
    </w:p>
    <w:p>
      <w:pPr>
        <w:ind w:left="0" w:right="0" w:firstLine="560"/>
        <w:spacing w:before="450" w:after="450" w:line="312" w:lineRule="auto"/>
      </w:pPr>
      <w:r>
        <w:rPr>
          <w:rFonts w:ascii="宋体" w:hAnsi="宋体" w:eastAsia="宋体" w:cs="宋体"/>
          <w:color w:val="000"/>
          <w:sz w:val="28"/>
          <w:szCs w:val="28"/>
        </w:rPr>
        <w:t xml:space="preserve">近几年，虽然我们各高中院校加大了对毕业生的就业指导工作，但一些毕业生的就业期望值仍然居高不下他们想往到党政机关去、到大中城市去、到高收入的单位去，不愿到基层去、不愿到艰苦地方去，到生产一线去，有的毕业生在自荐时，不是问企业他们能干什么，而是问企业能给自己多少钱，有的毕业生甚至称\"给我低于×××钱，我就内不去\"，许多企业对此非常反感，有的毕业生不能正确评价自己，不愿到艰苦地方，不愿到生产第一秒线去。如自治区建筑工程总公司，每年都需要一批中专毕业生到一线去当操作工，他们到自治区一些中专学校去招人，毕业生都因为收入低、工作环境差而没人愿去，因此，该企业不得从内地一些中专学校招收毕业生。而我区的毕业生宁可待在家靠父母养活，也不愿自食其力到这些艰苦部门工作，这种人为的原因造成了毕业生就业困难，形成了毕业生就业\"有岗\"无人去，\"无岗\"即硬往里钻的局面。</w:t>
      </w:r>
    </w:p>
    <w:p>
      <w:pPr>
        <w:ind w:left="0" w:right="0" w:firstLine="560"/>
        <w:spacing w:before="450" w:after="450" w:line="312" w:lineRule="auto"/>
      </w:pPr>
      <w:r>
        <w:rPr>
          <w:rFonts w:ascii="宋体" w:hAnsi="宋体" w:eastAsia="宋体" w:cs="宋体"/>
          <w:color w:val="000"/>
          <w:sz w:val="28"/>
          <w:szCs w:val="28"/>
        </w:rPr>
        <w:t xml:space="preserve">4、民族毕业生及女毕业生就业困难的问题仍然存在。</w:t>
      </w:r>
    </w:p>
    <w:p>
      <w:pPr>
        <w:ind w:left="0" w:right="0" w:firstLine="560"/>
        <w:spacing w:before="450" w:after="450" w:line="312" w:lineRule="auto"/>
      </w:pPr>
      <w:r>
        <w:rPr>
          <w:rFonts w:ascii="宋体" w:hAnsi="宋体" w:eastAsia="宋体" w:cs="宋体"/>
          <w:color w:val="000"/>
          <w:sz w:val="28"/>
          <w:szCs w:val="28"/>
        </w:rPr>
        <w:t xml:space="preserve">改革开放二十多年来，国家及自治区培养了大量的少数民族毕业生和女毕业生，他们为我区的经济建设、社会发展做出了重要的贡献，但是近年来由于诸多原因，少数民族毕业生及女毕业生就业难是一个较为突出的原因，从我们调研的情况看，大部分单位都能以党的民族政策和妇女政策出发，积极按收纳民族毕业生及女毕业生，能够按照自治区的统一要求，在同等条件下，优先接收民族毕业生和女毕业生，但也有一些企业却仅仅从本单位、本部门利益出发，不愿收民族毕业生和女毕业生。目前，随着毕业生就业制度改革的逐步深入，这一状况还有叫剧的趋势。</w:t>
      </w:r>
    </w:p>
    <w:p>
      <w:pPr>
        <w:ind w:left="0" w:right="0" w:firstLine="560"/>
        <w:spacing w:before="450" w:after="450" w:line="312" w:lineRule="auto"/>
      </w:pPr>
      <w:r>
        <w:rPr>
          <w:rFonts w:ascii="宋体" w:hAnsi="宋体" w:eastAsia="宋体" w:cs="宋体"/>
          <w:color w:val="000"/>
          <w:sz w:val="28"/>
          <w:szCs w:val="28"/>
        </w:rPr>
        <w:t xml:space="preserve">1、自治区各高中等学校要切实采取措施，调整专业结构，主动适应市场需要。各院校要根据国家及自治区的规划，加大高新技术及社会急需人才的招生规模，适当控制财经文史类专业的发展规模；对教学质量不高，专业设置不合理，导致就业率过低的某些学校或专业要减少招生计划，甚至停止招生；今后，自治区将继续在每年的7月份和12月份公布各高中等院校的就业排行榜，以促进招生及专业设置的科学化、合理化。同时，各高中等院校也应当在院内公布各系（部）的毕业生就业率，以引起各系（部）的重视，做好专业调整和毕业生就业工作。</w:t>
      </w:r>
    </w:p>
    <w:p>
      <w:pPr>
        <w:ind w:left="0" w:right="0" w:firstLine="560"/>
        <w:spacing w:before="450" w:after="450" w:line="312" w:lineRule="auto"/>
      </w:pPr>
      <w:r>
        <w:rPr>
          <w:rFonts w:ascii="宋体" w:hAnsi="宋体" w:eastAsia="宋体" w:cs="宋体"/>
          <w:color w:val="000"/>
          <w:sz w:val="28"/>
          <w:szCs w:val="28"/>
        </w:rPr>
        <w:t xml:space="preserve">2、高度重视毕业生的培养质量，各高中等学校要改变以往\"重视招生、轻视培养、忽视就业\"的思想，要严把教学质量关，加强毕业生的素质教育，提高教学质量，特别要重视毕业生实际动手能力的培养，高职学校要办出其特色来，使其培养的毕业生真正适应社会的需要。</w:t>
      </w:r>
    </w:p>
    <w:p>
      <w:pPr>
        <w:ind w:left="0" w:right="0" w:firstLine="560"/>
        <w:spacing w:before="450" w:after="450" w:line="312" w:lineRule="auto"/>
      </w:pPr>
      <w:r>
        <w:rPr>
          <w:rFonts w:ascii="宋体" w:hAnsi="宋体" w:eastAsia="宋体" w:cs="宋体"/>
          <w:color w:val="000"/>
          <w:sz w:val="28"/>
          <w:szCs w:val="28"/>
        </w:rPr>
        <w:t xml:space="preserve">3、要切实加强毕业生的就业指导工作，增强毕业生就业竞争力和心理承受能力，各高中等学校要根据国家教育部《关于进一步加强普通高等学校毕业生就业指导服务机构及队伍建议的几点意见》（教学［20xx］18号）的文件要求，做好毕业生的就业指导工作，要教育毕业生树立正确的人生观、价值观，树立\"先就业，后择业\"的思想，要教育毕业生到基层去，到艰苦地方去，到生产、科研、教学第一线去，要鼓励毕业生到民办、私营、股份制企业去就业，要鼓励毕业生自主择业。同时要完善毕业生就业服务体系，要完善毕业生到非公有制单位就业的配套措施，努力营造一个良好的就业环境。</w:t>
      </w:r>
    </w:p>
    <w:p>
      <w:pPr>
        <w:ind w:left="0" w:right="0" w:firstLine="560"/>
        <w:spacing w:before="450" w:after="450" w:line="312" w:lineRule="auto"/>
      </w:pPr>
      <w:r>
        <w:rPr>
          <w:rFonts w:ascii="宋体" w:hAnsi="宋体" w:eastAsia="宋体" w:cs="宋体"/>
          <w:color w:val="000"/>
          <w:sz w:val="28"/>
          <w:szCs w:val="28"/>
        </w:rPr>
        <w:t xml:space="preserve">4、认真做好少数民族毕业生及女毕业生的就业工作。各级领导要高度重视少数民族毕业生及女毕业生的就业工作，要将其提高到讲政治、促经济、保稳定的高度来认识。各用人单位要从自治区经济建设、社会稳定的大局出发，积极接收吸纳少数民族毕业生和女毕业生。各高中等院校要加大对少数民族毕业生及女毕业生的就业指导工作，帮助他们树立正确的择业观，同时，少数民族毕业生和女毕业生也要加强个人思想及理论文化课的学习，增强就业竞争力。</w:t>
      </w:r>
    </w:p>
    <w:p>
      <w:pPr>
        <w:ind w:left="0" w:right="0" w:firstLine="560"/>
        <w:spacing w:before="450" w:after="450" w:line="312" w:lineRule="auto"/>
      </w:pPr>
      <w:r>
        <w:rPr>
          <w:rFonts w:ascii="宋体" w:hAnsi="宋体" w:eastAsia="宋体" w:cs="宋体"/>
          <w:color w:val="000"/>
          <w:sz w:val="28"/>
          <w:szCs w:val="28"/>
        </w:rPr>
        <w:t xml:space="preserve">自治区大中专毕业生分配办公室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毕业生调研报告篇八</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毕业生调研报告篇九</w:t>
      </w:r>
    </w:p>
    <w:p>
      <w:pPr>
        <w:ind w:left="0" w:right="0" w:firstLine="560"/>
        <w:spacing w:before="450" w:after="450" w:line="312" w:lineRule="auto"/>
      </w:pPr>
      <w:r>
        <w:rPr>
          <w:rFonts w:ascii="宋体" w:hAnsi="宋体" w:eastAsia="宋体" w:cs="宋体"/>
          <w:color w:val="000"/>
          <w:sz w:val="28"/>
          <w:szCs w:val="28"/>
        </w:rPr>
        <w:t xml:space="preserve">近日，由专业人力资源机构中智上海发布的全国薪资调查显示，xx年中国一线城市的实际薪酬增长在8.3%，企业呈现谨慎态势。预计xx年将延续放缓的态势，调薪幅度约为8.2%。经理、管理层收入增长下行趋势明显。报告认为这可能是受国企深化改革对高管限薪政策的影响。同时，一线城市应届毕业的本科生和研究生起薪水平差距缩小。上海应届本科生起薪最高，为人民币4578元，广州最低，为3990元;硕士生起薪上海、北京、深圳在整体水平波动不大，相较之下，广州与整体水平有一定的差距;博士及以上起薪，在北京和广州水平较高，均超过1万元/月。这说明大城市的人才需求正在向更高端流动，中低层次需求被压缩，导致薪酬增长乏力。报告分析认为，随着企业往内陆迁移，二三线城市的发展进程加快，加上国家对二三线城市人才吸引和招商引资方面的利好政策，使得二三线城市的人才争夺继续升温，薪资也持续较高幅度增长，尤其是xx年，中西部二线城市的实际调薪幅度较大。人才管理服务商科锐国际近日公布的《xx年企业薪酬调研报告》也显示，二三线城市预期xx年薪酬涨幅为9.0%，高于一线城市;非管理层薪酬涨幅为10.3%，同样高于一线城市非管理层。相比一线城市8.3%左右的薪酬增长，二三线城市中最抢眼的是成都(9.9%)、西安(9.7%)、重庆(9.7%)、武汉(9.5%)。</w:t>
      </w:r>
    </w:p>
    <w:p>
      <w:pPr>
        <w:ind w:left="0" w:right="0" w:firstLine="560"/>
        <w:spacing w:before="450" w:after="450" w:line="312" w:lineRule="auto"/>
      </w:pPr>
      <w:r>
        <w:rPr>
          <w:rFonts w:ascii="宋体" w:hAnsi="宋体" w:eastAsia="宋体" w:cs="宋体"/>
          <w:color w:val="000"/>
          <w:sz w:val="28"/>
          <w:szCs w:val="28"/>
        </w:rPr>
        <w:t xml:space="preserve">生活成本高企催生“跳板论”长沙某医药行业民企主管招聘工作的副总经理对《中国经济周刊》记者说，他也曾经在北京工作过6年，两年前回到老家长沙，他认为，一线城市在经济形势好的时候，对人才的需求很大，但是对于一些医药企业来说，一线城市企业结构相对高端，对经济环境变化很敏感。中国经济增速放缓之后，一些城市企业薪资增长也会有所放缓。而且，一线城市生活节奏快、高素质人才多、工作压力大、生活成本高，随着薪资增长的放缓，这些原本的负面因素就会给在一线城市工作的人形成更大的压力，尤其是刚毕业不久的非本地生源的大学生，交通、房租、吃饭成本都在攀升。去年刚刚从上海回到南昌某电台工作的中国传媒大学硕士毕业生王静给《中国经济周刊》记者算了一笔账，在上海工作每月房租2500元、电话上网费500元、交通500元、吃饭买东西3500元，再加上每年回家的火车票，一个月7000块钱的工资能维持“月光”就已经很不错，有时候还需要家里接济。她说，回到南昌后，每月5000元的工资虽然比上海有所减少，但是毕竟家里已经在南昌给自己买好了房子，不用再交房租，现在每月能存下xx多元，加上刚刚发的2万多元年终奖，春节后打算贷款买车，而这在上海是想都不敢想的。她还对记者说，“5000元的月薪在南昌属于中高水平，这得益于我之前在上海的工作经历，回到南昌后我用在上海学到的东西开办了新的节目，也在短时间内做到主编一职，所以我认为年轻人毕业后在大城市锻炼一下是很有必要的。”</w:t>
      </w:r>
    </w:p>
    <w:p>
      <w:pPr>
        <w:ind w:left="0" w:right="0" w:firstLine="560"/>
        <w:spacing w:before="450" w:after="450" w:line="312" w:lineRule="auto"/>
      </w:pPr>
      <w:r>
        <w:rPr>
          <w:rFonts w:ascii="宋体" w:hAnsi="宋体" w:eastAsia="宋体" w:cs="宋体"/>
          <w:color w:val="000"/>
          <w:sz w:val="28"/>
          <w:szCs w:val="28"/>
        </w:rPr>
        <w:t xml:space="preserve">记者采访发现，房租和吃饭已经成为一线城市“北漂”一族的主要压力，综合记者采访的12位大学毕业五年以内人员的回答发现，他们的吃饭成本和房租成本每年上涨10%～20%，平均占他们收入的40%～60%，“月光族”的现象非常普遍，有不到一半的人需要家里不时地“接济”一下。而买房对他们来说，也不太可能。一是房价太高，即使家里能拿出首付，那么以后每月面临高额月供会让他们压力倍增;二是很多一线城市的限购措施，也让他们暂时不能获得购房的资格。“只有全款买得起房的同学才想着永久留下，我们这些人每天都在想着什么时候可以离开。”三年前毕业于北京城市大学计算机专业的学生王凯对记者说，“听说，我老家湖北那边有很多人在做电子商务，我打算趁过年的时候回去看看，如果有合适的机会就不回北京了。”</w:t>
      </w:r>
    </w:p>
    <w:p>
      <w:pPr>
        <w:ind w:left="0" w:right="0" w:firstLine="560"/>
        <w:spacing w:before="450" w:after="450" w:line="312" w:lineRule="auto"/>
      </w:pPr>
      <w:r>
        <w:rPr>
          <w:rFonts w:ascii="宋体" w:hAnsi="宋体" w:eastAsia="宋体" w:cs="宋体"/>
          <w:color w:val="000"/>
          <w:sz w:val="28"/>
          <w:szCs w:val="28"/>
        </w:rPr>
        <w:t xml:space="preserve">跳槽有风险人生需谨慎资源一定会流向更需要的地方，随着中国城市化的发展，未来区域不平衡发展必将被打破，而多极化的发展氛围也会在中国形成。“在我们的调查中，也接触过很多从一线城市回到老家的白领，他们重新在二三线城市创业、工作，有成功，但也有失败的。”段立新说。中国的地大物博，不同地区的温差都可以相差50℃，更别提不同城市的市场环境与文化。“欧洲人曾经说过，中国的地区差异比整个欧洲都要复杂。准备要回到二三线城市的人才有很多问题必须考虑清楚。”二三线城市有不同于一线城市的游戏规则，如不太重视服务，契约精神比较差，所以，在工作以及与同事交往中，就不能生搬硬套一线城市的模式。更关键的是二三线城市可能没有一线城市所拥有的完善的生态链作为支持系统。“还是以医药研发为例，如果一个研发人员在上海张江高新区工作，那么，他的公司附近经常会有高端的科学家讲座，如果他感兴趣可以随时加入、探讨;如果他想找投资人加盟自己的项目那更方便了，张江有很多投资人在寻找可行的项目;而在研发过程，张江附近还有很多公司提供研发的设备、实验室。”因此，段立新建议，不管是“跳板论”还是“逃回北上广”，最重要的还是青年人选择最适合的、最能释放自己才华的空间。</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w:t>
      </w:r>
    </w:p>
    <w:p>
      <w:pPr>
        <w:ind w:left="0" w:right="0" w:firstLine="560"/>
        <w:spacing w:before="450" w:after="450" w:line="312" w:lineRule="auto"/>
      </w:pPr>
      <w:r>
        <w:rPr>
          <w:rFonts w:ascii="宋体" w:hAnsi="宋体" w:eastAsia="宋体" w:cs="宋体"/>
          <w:color w:val="000"/>
          <w:sz w:val="28"/>
          <w:szCs w:val="28"/>
        </w:rPr>
        <w:t xml:space="preserve">本人是山西青年管理干部学院的会计电算化专业的学生。进入大学两年半以来，学习的专业课程有《基础会计》、《财务会计》，《管理会计》、《成本会计》、《经济法实务》、《会计电算化》《基础审计》等课程，对于会计的基础知识我已有了初步的认识。但在不断的学习和探索中发现了许多问题，对存货的工作流程还不是很了解。我们大学生在学校的学习学习环境毕竟有限，主要学得的一些知识多在与书本，而在真正作业上的历练与经验十分匮乏，不能够很好的满足以后毕业工作的实际需要，有一部分是现在的大学生的确有很好的理论知识，但相对的实践动手能力却很不行。会有这样现象出现很大一部分原因是大学生实践的太少，这也是为什么我们要出去实习的缘由。作为大学生实习是我们除了学习以外的获得知识的一条重要路线。就大方面说我们可以通过实习商品流通中的知识，让我们可以更多的接触社会，了解产业状况，了解国情，逐步实现从学生到社会人的转变，培养学生初步但人技术工作的能力，初步了解企业存货管理的基本方法;就小方面说实习使我们在校获得的理论知识能够同实际情况相结合，同时专业实习又可以锻炼和培养我们业务素质和能力，提高自己实际的动手能力，以及培养我们吃苦耐劳的精神。为了将自己所学到的理论知识真正地运用到实践中去，更多地为人民服务，所以我到了金虎便利店为做理货员。</w:t>
      </w:r>
    </w:p>
    <w:p>
      <w:pPr>
        <w:ind w:left="0" w:right="0" w:firstLine="560"/>
        <w:spacing w:before="450" w:after="450" w:line="312" w:lineRule="auto"/>
      </w:pPr>
      <w:r>
        <w:rPr>
          <w:rFonts w:ascii="宋体" w:hAnsi="宋体" w:eastAsia="宋体" w:cs="宋体"/>
          <w:color w:val="000"/>
          <w:sz w:val="28"/>
          <w:szCs w:val="28"/>
        </w:rPr>
        <w:t xml:space="preserve">一实习单位金虎公司简介</w:t>
      </w:r>
    </w:p>
    <w:p>
      <w:pPr>
        <w:ind w:left="0" w:right="0" w:firstLine="560"/>
        <w:spacing w:before="450" w:after="450" w:line="312" w:lineRule="auto"/>
      </w:pPr>
      <w:r>
        <w:rPr>
          <w:rFonts w:ascii="宋体" w:hAnsi="宋体" w:eastAsia="宋体" w:cs="宋体"/>
          <w:color w:val="000"/>
          <w:sz w:val="28"/>
          <w:szCs w:val="28"/>
        </w:rPr>
        <w:t xml:space="preserve">(一)金虎公司的经营主旨：</w:t>
      </w:r>
    </w:p>
    <w:p>
      <w:pPr>
        <w:ind w:left="0" w:right="0" w:firstLine="560"/>
        <w:spacing w:before="450" w:after="450" w:line="312" w:lineRule="auto"/>
      </w:pPr>
      <w:r>
        <w:rPr>
          <w:rFonts w:ascii="宋体" w:hAnsi="宋体" w:eastAsia="宋体" w:cs="宋体"/>
          <w:color w:val="000"/>
          <w:sz w:val="28"/>
          <w:szCs w:val="28"/>
        </w:rPr>
        <w:t xml:space="preserve">山西金虎便利连锁有限公司(xx年5月18日，原由达客隆、寸草心三家合并成立太原金虎便利连锁有限公司合并而成)公司标识：虎卧金之型，寓意着公司全体员工在总经理的带领下，团结一致，齐心协力共创大业。公司主色调是金黄色，体现出企业奋发向上的精神理念和内涵的企业文化。</w:t>
      </w:r>
    </w:p>
    <w:p>
      <w:pPr>
        <w:ind w:left="0" w:right="0" w:firstLine="560"/>
        <w:spacing w:before="450" w:after="450" w:line="312" w:lineRule="auto"/>
      </w:pPr>
      <w:r>
        <w:rPr>
          <w:rFonts w:ascii="宋体" w:hAnsi="宋体" w:eastAsia="宋体" w:cs="宋体"/>
          <w:color w:val="000"/>
          <w:sz w:val="28"/>
          <w:szCs w:val="28"/>
        </w:rPr>
        <w:t xml:space="preserve">从xx年——xx年，金虎公司陆续在阳泉，晋中，兰州等地开设了分公司。xx年12月合并了美特好下属的12家早早便利店。公司属于商品零售业涉及方便面杂粮、日配、日化、罐头礼品类、调味类等，另外还开通了移动联通充值，煤气卡充值，银行还款等附加业务。公司的服务宗旨是用心让金虎便利店深入人心，服务理念是顾客永远是对的。</w:t>
      </w:r>
    </w:p>
    <w:p>
      <w:pPr>
        <w:ind w:left="0" w:right="0" w:firstLine="560"/>
        <w:spacing w:before="450" w:after="450" w:line="312" w:lineRule="auto"/>
      </w:pPr>
      <w:r>
        <w:rPr>
          <w:rFonts w:ascii="宋体" w:hAnsi="宋体" w:eastAsia="宋体" w:cs="宋体"/>
          <w:color w:val="000"/>
          <w:sz w:val="28"/>
          <w:szCs w:val="28"/>
        </w:rPr>
        <w:t xml:space="preserve">(二)金虎公司的创新过程和结果：</w:t>
      </w:r>
    </w:p>
    <w:p>
      <w:pPr>
        <w:ind w:left="0" w:right="0" w:firstLine="560"/>
        <w:spacing w:before="450" w:after="450" w:line="312" w:lineRule="auto"/>
      </w:pPr>
      <w:r>
        <w:rPr>
          <w:rFonts w:ascii="宋体" w:hAnsi="宋体" w:eastAsia="宋体" w:cs="宋体"/>
          <w:color w:val="000"/>
          <w:sz w:val="28"/>
          <w:szCs w:val="28"/>
        </w:rPr>
        <w:t xml:space="preserve">1、公司的创新过程：</w:t>
      </w:r>
    </w:p>
    <w:p>
      <w:pPr>
        <w:ind w:left="0" w:right="0" w:firstLine="560"/>
        <w:spacing w:before="450" w:after="450" w:line="312" w:lineRule="auto"/>
      </w:pPr>
      <w:r>
        <w:rPr>
          <w:rFonts w:ascii="宋体" w:hAnsi="宋体" w:eastAsia="宋体" w:cs="宋体"/>
          <w:color w:val="000"/>
          <w:sz w:val="28"/>
          <w:szCs w:val="28"/>
        </w:rPr>
        <w:t xml:space="preserve">(1)适当的市场定位</w:t>
      </w:r>
    </w:p>
    <w:p>
      <w:pPr>
        <w:ind w:left="0" w:right="0" w:firstLine="560"/>
        <w:spacing w:before="450" w:after="450" w:line="312" w:lineRule="auto"/>
      </w:pPr>
      <w:r>
        <w:rPr>
          <w:rFonts w:ascii="宋体" w:hAnsi="宋体" w:eastAsia="宋体" w:cs="宋体"/>
          <w:color w:val="000"/>
          <w:sz w:val="28"/>
          <w:szCs w:val="28"/>
        </w:rPr>
        <w:t xml:space="preserve">金虎便利店的店铺以80到100平方米为主，但在商品构成上，不完全照搬上海便利店的模式，而是选择介于中型超市与便利店之间的混合型模式，他被称之为“迷你小超市”。随着社会的不断发展与人民生活水平的日益提高，太原市便利店的发展具有很大的潜力，担任何时候，适应市场的业态及公司战略才是最佳的。对任何企业来说，生存是第一位的，只有先谋求存在，才能再考虑应变。</w:t>
      </w:r>
    </w:p>
    <w:p>
      <w:pPr>
        <w:ind w:left="0" w:right="0" w:firstLine="560"/>
        <w:spacing w:before="450" w:after="450" w:line="312" w:lineRule="auto"/>
      </w:pPr>
      <w:r>
        <w:rPr>
          <w:rFonts w:ascii="宋体" w:hAnsi="宋体" w:eastAsia="宋体" w:cs="宋体"/>
          <w:color w:val="000"/>
          <w:sz w:val="28"/>
          <w:szCs w:val="28"/>
        </w:rPr>
        <w:t xml:space="preserve">(2)和谐的特许经营</w:t>
      </w:r>
    </w:p>
    <w:p>
      <w:pPr>
        <w:ind w:left="0" w:right="0" w:firstLine="560"/>
        <w:spacing w:before="450" w:after="450" w:line="312" w:lineRule="auto"/>
      </w:pPr>
      <w:r>
        <w:rPr>
          <w:rFonts w:ascii="宋体" w:hAnsi="宋体" w:eastAsia="宋体" w:cs="宋体"/>
          <w:color w:val="000"/>
          <w:sz w:val="28"/>
          <w:szCs w:val="28"/>
        </w:rPr>
        <w:t xml:space="preserve">公司在建立起两三间规范的、效益较好的“金虎便利”直营标准店铺后，就展开特许加盟的推广工作，公司店铺发展将以特许加盟为主。</w:t>
      </w:r>
    </w:p>
    <w:p>
      <w:pPr>
        <w:ind w:left="0" w:right="0" w:firstLine="560"/>
        <w:spacing w:before="450" w:after="450" w:line="312" w:lineRule="auto"/>
      </w:pPr>
      <w:r>
        <w:rPr>
          <w:rFonts w:ascii="宋体" w:hAnsi="宋体" w:eastAsia="宋体" w:cs="宋体"/>
          <w:color w:val="000"/>
          <w:sz w:val="28"/>
          <w:szCs w:val="28"/>
        </w:rPr>
        <w:t xml:space="preserve">加盟的核心内容是，加盟主与公司是在加盟合同的约束下的合作伙伴关系。</w:t>
      </w:r>
    </w:p>
    <w:p>
      <w:pPr>
        <w:ind w:left="0" w:right="0" w:firstLine="560"/>
        <w:spacing w:before="450" w:after="450" w:line="312" w:lineRule="auto"/>
      </w:pPr>
      <w:r>
        <w:rPr>
          <w:rFonts w:ascii="宋体" w:hAnsi="宋体" w:eastAsia="宋体" w:cs="宋体"/>
          <w:color w:val="000"/>
          <w:sz w:val="28"/>
          <w:szCs w:val="28"/>
        </w:rPr>
        <w:t xml:space="preserve">加盟主加盟金虎公司后，必须履行公司制定的统一品牌、统一形象、统一采购、统一培训与统一管理的合作要求。同时降低加盟的门槛，先期免收加盟金，品牌使用费、管理费等，公司只从加盟店收取1万元作为品牌使用抵押金;调拨商品进价额的2.5%作为加盟店对公司费用的补贴。</w:t>
      </w:r>
    </w:p>
    <w:p>
      <w:pPr>
        <w:ind w:left="0" w:right="0" w:firstLine="560"/>
        <w:spacing w:before="450" w:after="450" w:line="312" w:lineRule="auto"/>
      </w:pPr>
      <w:r>
        <w:rPr>
          <w:rFonts w:ascii="宋体" w:hAnsi="宋体" w:eastAsia="宋体" w:cs="宋体"/>
          <w:color w:val="000"/>
          <w:sz w:val="28"/>
          <w:szCs w:val="28"/>
        </w:rPr>
        <w:t xml:space="preserve">公司全面负责商品开发、营销策划、营运管理知道、门店财务核算与商品配送。门店只需在公司制定的标准下，全力以赴进行商品销售。这样，公司与加盟主都能在投入不大的情况下，开出“金虎便利”的店铺。</w:t>
      </w:r>
    </w:p>
    <w:p>
      <w:pPr>
        <w:ind w:left="0" w:right="0" w:firstLine="560"/>
        <w:spacing w:before="450" w:after="450" w:line="312" w:lineRule="auto"/>
      </w:pPr>
      <w:r>
        <w:rPr>
          <w:rFonts w:ascii="宋体" w:hAnsi="宋体" w:eastAsia="宋体" w:cs="宋体"/>
          <w:color w:val="000"/>
          <w:sz w:val="28"/>
          <w:szCs w:val="28"/>
        </w:rPr>
        <w:t xml:space="preserve">在店铺的选址策略上，先以居民区，人口较为密集的区域与车站、大中专学校或大型医院门口处开店，随着市场的发展变化再在商业闹市区开发。</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引进国内较为先进的“商业自动化管理系统”和管理思路，从根本上解决了企业对商品进销存管理的准确性与及时性问题，公司的组织架构借鉴先进企业的成功经验，搭建以“拓展部”、“商品部”、“门店管理部”为核心的管理机构。企业管理及工作流程则围绕“商业自动化管理系统”来编排。对加盟店与直营店采取同样的管理方式;对加盟店的员工工资，公司也可以代扣代发。</w:t>
      </w:r>
    </w:p>
    <w:p>
      <w:pPr>
        <w:ind w:left="0" w:right="0" w:firstLine="560"/>
        <w:spacing w:before="450" w:after="450" w:line="312" w:lineRule="auto"/>
      </w:pPr>
      <w:r>
        <w:rPr>
          <w:rFonts w:ascii="宋体" w:hAnsi="宋体" w:eastAsia="宋体" w:cs="宋体"/>
          <w:color w:val="000"/>
          <w:sz w:val="28"/>
          <w:szCs w:val="28"/>
        </w:rPr>
        <w:t xml:space="preserve">(4)商品管理</w:t>
      </w:r>
    </w:p>
    <w:p>
      <w:pPr>
        <w:ind w:left="0" w:right="0" w:firstLine="560"/>
        <w:spacing w:before="450" w:after="450" w:line="312" w:lineRule="auto"/>
      </w:pPr>
      <w:r>
        <w:rPr>
          <w:rFonts w:ascii="宋体" w:hAnsi="宋体" w:eastAsia="宋体" w:cs="宋体"/>
          <w:color w:val="000"/>
          <w:sz w:val="28"/>
          <w:szCs w:val="28"/>
        </w:rPr>
        <w:t xml:space="preserve">以太原市的实际情况出发，以广大市民作为目标客群，以解决人们日常生活需要为出发点，搭建商品结构，即生活七件事：“柴、米、油、盐、酱、醋、茶”为主力销售商品。</w:t>
      </w:r>
    </w:p>
    <w:p>
      <w:pPr>
        <w:ind w:left="0" w:right="0" w:firstLine="560"/>
        <w:spacing w:before="450" w:after="450" w:line="312" w:lineRule="auto"/>
      </w:pPr>
      <w:r>
        <w:rPr>
          <w:rFonts w:ascii="宋体" w:hAnsi="宋体" w:eastAsia="宋体" w:cs="宋体"/>
          <w:color w:val="000"/>
          <w:sz w:val="28"/>
          <w:szCs w:val="28"/>
        </w:rPr>
        <w:t xml:space="preserve">2、创新结果：</w:t>
      </w:r>
    </w:p>
    <w:p>
      <w:pPr>
        <w:ind w:left="0" w:right="0" w:firstLine="560"/>
        <w:spacing w:before="450" w:after="450" w:line="312" w:lineRule="auto"/>
      </w:pPr>
      <w:r>
        <w:rPr>
          <w:rFonts w:ascii="宋体" w:hAnsi="宋体" w:eastAsia="宋体" w:cs="宋体"/>
          <w:color w:val="000"/>
          <w:sz w:val="28"/>
          <w:szCs w:val="28"/>
        </w:rPr>
        <w:t xml:space="preserve">目前，“金虎便利”已经走出太原分布到了太原市周遍的晋中市与阳泉市，总店铺规模达到了250余家，年销售额近4亿元，成为太原市乃至山西省最具规模的连锁便利公司。</w:t>
      </w:r>
    </w:p>
    <w:p>
      <w:pPr>
        <w:ind w:left="0" w:right="0" w:firstLine="560"/>
        <w:spacing w:before="450" w:after="450" w:line="312" w:lineRule="auto"/>
      </w:pPr>
      <w:r>
        <w:rPr>
          <w:rFonts w:ascii="宋体" w:hAnsi="宋体" w:eastAsia="宋体" w:cs="宋体"/>
          <w:color w:val="000"/>
          <w:sz w:val="28"/>
          <w:szCs w:val="28"/>
        </w:rPr>
        <w:t xml:space="preserve">在过去的4年里，太原市的商业零售市场也发生了翻天覆地的变化，大型超市与便利店成为太原市场的主要力量，而中型超市也斤毫年个渐渐的退出市场。</w:t>
      </w:r>
    </w:p>
    <w:p>
      <w:pPr>
        <w:ind w:left="0" w:right="0" w:firstLine="560"/>
        <w:spacing w:before="450" w:after="450" w:line="312" w:lineRule="auto"/>
      </w:pPr>
      <w:r>
        <w:rPr>
          <w:rFonts w:ascii="宋体" w:hAnsi="宋体" w:eastAsia="宋体" w:cs="宋体"/>
          <w:color w:val="000"/>
          <w:sz w:val="28"/>
          <w:szCs w:val="28"/>
        </w:rPr>
        <w:t xml:space="preserve">在这4年中，金虎公司参与了很多的社会公益事业，为贫困山区的学校、灾区人民捐款捐物等。同时不断加强员工的各项培训，充分地挖掘各种潜力，尽最大可能地使员工的个人目标与公司的发展方向保持一致，使企业不断地成为一个规范的现代化企业。</w:t>
      </w:r>
    </w:p>
    <w:p>
      <w:pPr>
        <w:ind w:left="0" w:right="0" w:firstLine="560"/>
        <w:spacing w:before="450" w:after="450" w:line="312" w:lineRule="auto"/>
      </w:pPr>
      <w:r>
        <w:rPr>
          <w:rFonts w:ascii="宋体" w:hAnsi="宋体" w:eastAsia="宋体" w:cs="宋体"/>
          <w:color w:val="000"/>
          <w:sz w:val="28"/>
          <w:szCs w:val="28"/>
        </w:rPr>
        <w:t xml:space="preserve">二实习调研的过程和内容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实习情况：这是我第一次实习，同时也是我人生中第一次实习。3月10号我乘车来到了山西金虎便利连锁有限公司门店实习。店长带我熟悉了一下环境，并叫我熟记日常经营及服务标准，违反后的处罚办法。因为我是新人，就给我分配了的理货员工作。主要是：熟悉商品(名称、规格、用途、售价及保质期);及时按要求进行商品的补充与陈列：定期进行商品质量检查;热情接待顾客提问，做好导购服务及防盗与安全管理及门店的各项清理等等零碎工作。</w:t>
      </w:r>
    </w:p>
    <w:p>
      <w:pPr>
        <w:ind w:left="0" w:right="0" w:firstLine="560"/>
        <w:spacing w:before="450" w:after="450" w:line="312" w:lineRule="auto"/>
      </w:pPr>
      <w:r>
        <w:rPr>
          <w:rFonts w:ascii="宋体" w:hAnsi="宋体" w:eastAsia="宋体" w:cs="宋体"/>
          <w:color w:val="000"/>
          <w:sz w:val="28"/>
          <w:szCs w:val="28"/>
        </w:rPr>
        <w:t xml:space="preserve">(二)过程：第二天就进入了正式的角色，到总店进行培训了两天。</w:t>
      </w:r>
    </w:p>
    <w:p>
      <w:pPr>
        <w:ind w:left="0" w:right="0" w:firstLine="560"/>
        <w:spacing w:before="450" w:after="450" w:line="312" w:lineRule="auto"/>
      </w:pPr>
      <w:r>
        <w:rPr>
          <w:rFonts w:ascii="宋体" w:hAnsi="宋体" w:eastAsia="宋体" w:cs="宋体"/>
          <w:color w:val="000"/>
          <w:sz w:val="28"/>
          <w:szCs w:val="28"/>
        </w:rPr>
        <w:t xml:space="preserve">接下来，回到门店。店长让为了让我熟悉商品管理的流程，配送人员来送货时，让我拿着单据认真清点着商品，注意商品的名称、数量、规格，确认无任何问题，一一放入库存，并对货架上的商品及时进行了陈列和补充，将商品有破损、缺件、缺量的商品;真空包装有漏气的商品记录下来，并及时下架，分类整理好，等待处理。其他我都做的很好，但在陈列和补充商品时，店长指出我忽略了一点，没做到商品陈列的最主要原则就是先进先出原则，在摆放商品时将最早商品摆放在最前面，而且商品名称要朝向最显眼的位置，还得将其放在顾客容易够着的地方的;还有就是注意商品关联性原则(比如在摆放牙膏的旁边应陈列牙刷;摆放食盐的附近，应陈列味精、鸡精等等相关联的一些调味品)</w:t>
      </w:r>
    </w:p>
    <w:p>
      <w:pPr>
        <w:ind w:left="0" w:right="0" w:firstLine="560"/>
        <w:spacing w:before="450" w:after="450" w:line="312" w:lineRule="auto"/>
      </w:pPr>
      <w:r>
        <w:rPr>
          <w:rFonts w:ascii="宋体" w:hAnsi="宋体" w:eastAsia="宋体" w:cs="宋体"/>
          <w:color w:val="000"/>
          <w:sz w:val="28"/>
          <w:szCs w:val="28"/>
        </w:rPr>
        <w:t xml:space="preserve">我想这就是商品流通企业与工业企业在存货管理方面的区别吧。因为这些货物是要及时出售才会有资金回笼，进行下一次采购与配送、销售。</w:t>
      </w:r>
    </w:p>
    <w:p>
      <w:pPr>
        <w:ind w:left="0" w:right="0" w:firstLine="560"/>
        <w:spacing w:before="450" w:after="450" w:line="312" w:lineRule="auto"/>
      </w:pPr>
      <w:r>
        <w:rPr>
          <w:rFonts w:ascii="宋体" w:hAnsi="宋体" w:eastAsia="宋体" w:cs="宋体"/>
          <w:color w:val="000"/>
          <w:sz w:val="28"/>
          <w:szCs w:val="28"/>
        </w:rPr>
        <w:t xml:space="preserve">每天当营业结束时，盘点又是项繁琐的事情，因为我得确定销售出去与退回商品数量、规格与收银员记录一至，若不一至得做相应的差错处理。当然如果发生丢失就要追究责任人，发生意外时就要报送到总部做相应的处理，而各门店是不允许私自处理的。而且还要检查是否有临期商品，若有还要进行登记管理并进行管理。在盘点中需俩人以上在场核对，若有需要还应有一位监督员在场监督。</w:t>
      </w:r>
    </w:p>
    <w:p>
      <w:pPr>
        <w:ind w:left="0" w:right="0" w:firstLine="560"/>
        <w:spacing w:before="450" w:after="450" w:line="312" w:lineRule="auto"/>
      </w:pPr>
      <w:r>
        <w:rPr>
          <w:rFonts w:ascii="宋体" w:hAnsi="宋体" w:eastAsia="宋体" w:cs="宋体"/>
          <w:color w:val="000"/>
          <w:sz w:val="28"/>
          <w:szCs w:val="28"/>
        </w:rPr>
        <w:t xml:space="preserve">盘点完后还要进行复查。复查是为了检查盘店的准确性，保证数据的准确，要做到：1名贵商品要100%复查。2每组货架都要有商品复查。3盘点人员盘点区域结合处要进行抽查。4对挂钩商品及死角容易楼盘商品进行复查。</w:t>
      </w:r>
    </w:p>
    <w:p>
      <w:pPr>
        <w:ind w:left="0" w:right="0" w:firstLine="560"/>
        <w:spacing w:before="450" w:after="450" w:line="312" w:lineRule="auto"/>
      </w:pPr>
      <w:r>
        <w:rPr>
          <w:rFonts w:ascii="宋体" w:hAnsi="宋体" w:eastAsia="宋体" w:cs="宋体"/>
          <w:color w:val="000"/>
          <w:sz w:val="28"/>
          <w:szCs w:val="28"/>
        </w:rPr>
        <w:t xml:space="preserve">然而，能否趋吉避凶得看店铺对商品存货鲜度管理、进货管理、清洁管理、服务态度等等能否真正做到位。每一家店的业绩都和各部门有关，所以不论哪一个部门都是必须把工作做好的。只有保持用心的态度，营业额才会随之提升。</w:t>
      </w:r>
    </w:p>
    <w:p>
      <w:pPr>
        <w:ind w:left="0" w:right="0" w:firstLine="560"/>
        <w:spacing w:before="450" w:after="450" w:line="312" w:lineRule="auto"/>
      </w:pPr>
      <w:r>
        <w:rPr>
          <w:rFonts w:ascii="宋体" w:hAnsi="宋体" w:eastAsia="宋体" w:cs="宋体"/>
          <w:color w:val="000"/>
          <w:sz w:val="28"/>
          <w:szCs w:val="28"/>
        </w:rPr>
        <w:t xml:space="preserve">三.实习的意义</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三)经过这次实习，虽然时间很短。可我学到的却是我大学两年中难以学习到的。存货管理本来就是烦琐的工作。在实习期间，我也曾觉得整天要对着那枯燥无味的数据单而心生烦闷、厌倦，以致于在盘点时错漏百出。愈错愈烦，愈烦愈错。反之，只要你用心地做，反而会左右逢源。越做越觉乐趣，越做越起劲。梁启超说过：“凡职业都具有趣味的，只要你肯干下去，趣味自然会发生。”因此，记录任何数据时切记：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毕业生调研报告篇十一</w:t>
      </w:r>
    </w:p>
    <w:p>
      <w:pPr>
        <w:ind w:left="0" w:right="0" w:firstLine="560"/>
        <w:spacing w:before="450" w:after="450" w:line="312" w:lineRule="auto"/>
      </w:pPr>
      <w:r>
        <w:rPr>
          <w:rFonts w:ascii="宋体" w:hAnsi="宋体" w:eastAsia="宋体" w:cs="宋体"/>
          <w:color w:val="000"/>
          <w:sz w:val="28"/>
          <w:szCs w:val="28"/>
        </w:rPr>
        <w:t xml:space="preserve">高校不断扩军、毕业生数量逐年增加、就业压力大，整个就业市场需求岗位的总体状况相对趋紧已经成为了现状，就业形势十分严峻,本文是小编为大家整理的高校毕业生</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xx年，全国大学生的就业形势依然严峻!”在前不久举行的xx年全国普通高校毕业生就业工作会议上，国家劳动保障部副部长张小建在面对xx年的就业状况进行分析时给出了这样的判断：高校毕业生增量多、压力大，整个就业市场需求岗位的总体状况相对趋紧已经成为了现状。据相关官方数据显示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调研背景：虽然高校毕业生就业压力大的问题一直存在，但只有今年，这个问题成为需要中央领导重点解决的问题。的确，全球金融风暴的愈演愈烈已经是超过半数的企业蒙受损失，毕业生就业的形势更加不容乐观。为了更好的帮助我校学生解决以后的就业问题，现对应届毕业生的就业情况进行调研和分析调研思路：参考已有的“大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w:t>
      </w:r>
    </w:p>
    <w:p>
      <w:pPr>
        <w:ind w:left="0" w:right="0" w:firstLine="560"/>
        <w:spacing w:before="450" w:after="450" w:line="312" w:lineRule="auto"/>
      </w:pPr>
      <w:r>
        <w:rPr>
          <w:rFonts w:ascii="宋体" w:hAnsi="宋体" w:eastAsia="宋体" w:cs="宋体"/>
          <w:color w:val="000"/>
          <w:sz w:val="28"/>
          <w:szCs w:val="28"/>
        </w:rPr>
        <w:t xml:space="preserve">2就业前的准备情况</w:t>
      </w:r>
    </w:p>
    <w:p>
      <w:pPr>
        <w:ind w:left="0" w:right="0" w:firstLine="560"/>
        <w:spacing w:before="450" w:after="450" w:line="312" w:lineRule="auto"/>
      </w:pPr>
      <w:r>
        <w:rPr>
          <w:rFonts w:ascii="宋体" w:hAnsi="宋体" w:eastAsia="宋体" w:cs="宋体"/>
          <w:color w:val="000"/>
          <w:sz w:val="28"/>
          <w:szCs w:val="28"/>
        </w:rPr>
        <w:t xml:space="preserve">3与是否专业对口</w:t>
      </w:r>
    </w:p>
    <w:p>
      <w:pPr>
        <w:ind w:left="0" w:right="0" w:firstLine="560"/>
        <w:spacing w:before="450" w:after="450" w:line="312" w:lineRule="auto"/>
      </w:pPr>
      <w:r>
        <w:rPr>
          <w:rFonts w:ascii="宋体" w:hAnsi="宋体" w:eastAsia="宋体" w:cs="宋体"/>
          <w:color w:val="000"/>
          <w:sz w:val="28"/>
          <w:szCs w:val="28"/>
        </w:rPr>
        <w:t xml:space="preserve">4地域意愿</w:t>
      </w:r>
    </w:p>
    <w:p>
      <w:pPr>
        <w:ind w:left="0" w:right="0" w:firstLine="560"/>
        <w:spacing w:before="450" w:after="450" w:line="312" w:lineRule="auto"/>
      </w:pPr>
      <w:r>
        <w:rPr>
          <w:rFonts w:ascii="宋体" w:hAnsi="宋体" w:eastAsia="宋体" w:cs="宋体"/>
          <w:color w:val="000"/>
          <w:sz w:val="28"/>
          <w:szCs w:val="28"/>
        </w:rPr>
        <w:t xml:space="preserve">5对用人单位的意愿</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w:t>
      </w:r>
    </w:p>
    <w:p>
      <w:pPr>
        <w:ind w:left="0" w:right="0" w:firstLine="560"/>
        <w:spacing w:before="450" w:after="450" w:line="312" w:lineRule="auto"/>
      </w:pPr>
      <w:r>
        <w:rPr>
          <w:rFonts w:ascii="宋体" w:hAnsi="宋体" w:eastAsia="宋体" w:cs="宋体"/>
          <w:color w:val="000"/>
          <w:sz w:val="28"/>
          <w:szCs w:val="28"/>
        </w:rPr>
        <w:t xml:space="preserve">4、应届毕业生就业实际情况</w:t>
      </w:r>
    </w:p>
    <w:p>
      <w:pPr>
        <w:ind w:left="0" w:right="0" w:firstLine="560"/>
        <w:spacing w:before="450" w:after="450" w:line="312" w:lineRule="auto"/>
      </w:pPr>
      <w:r>
        <w:rPr>
          <w:rFonts w:ascii="宋体" w:hAnsi="宋体" w:eastAsia="宋体" w:cs="宋体"/>
          <w:color w:val="000"/>
          <w:sz w:val="28"/>
          <w:szCs w:val="28"/>
        </w:rPr>
        <w:t xml:space="preserve">5、应届生的反思、经验(含要求学校)</w:t>
      </w:r>
    </w:p>
    <w:p>
      <w:pPr>
        <w:ind w:left="0" w:right="0" w:firstLine="560"/>
        <w:spacing w:before="450" w:after="450" w:line="312" w:lineRule="auto"/>
      </w:pPr>
      <w:r>
        <w:rPr>
          <w:rFonts w:ascii="宋体" w:hAnsi="宋体" w:eastAsia="宋体" w:cs="宋体"/>
          <w:color w:val="000"/>
          <w:sz w:val="28"/>
          <w:szCs w:val="28"/>
        </w:rPr>
        <w:t xml:space="preserve">通过对以上五大方面共25道问题的调研，我们希望分析出我院毕业生对就业的选择、认知的程度以及作为院方应当做什么样的工作来帮助毕业生应对就业问题。</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2就业前的准备情况：有13%的同学有明确的职业生涯规划，其余都没有明确的目标，甚至没有考虑过。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4地域意愿：北京、天津、上海是同学们的首选，其余依次为东部沿海、生源地，有11%的同学没有固定意向。对于地域的选择，同学们的首选标准是工作待遇和发展机会要大。</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反思、经验：对学校，25%的同学需要职业生涯规划辅导，30%的同学需要区域与行业发展形势报告，只有28%的同学需要就业常识和应聘技巧或求职心理辅导，有37%的同学认为学校的就业指导工作意义不大;对自己，不同的同学认为自己欠缺的素质不同，分布很平均，其中最主要的素质是交流表达能力、改革创新能力、解决实际问题能力。对于想要自主创业的同学，四成认为需要资金36%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3与是否专业对口方面：选择各个方面的同学人数很平均。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5对用人单位的意愿：性质方面，国有企业、民样大型企业是同学们的首选，其次是外企，政府部门、民营单位不被同学们看好。对于首份工资六成同学选择1500--xx，没有人选择800--1000。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五成的同学需要区域与行业发展形势报告，有32%的同学需要就业常识和应聘技巧或求职心理辅导，因而有49%的同学认为学校的就业指导工作意义不大;对自己，不同的同学认为自己欠缺的素质不同，分布很平均，其中最主要的素质是信息收集、汇总、分析、处理能力，解决实际问题能力和自我学习提高能力。对于想要自主创业的同学，五成认为需要资金五成认为需要能力和经验。大多同学讲毕业生就业不顺利的原因归为在校参加技术锻炼机会少、没有适合自己的岗位、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78%，其中选择就业的要略高一些。特别注意到有10%的同学选择了自主创业。共有43人选择考研，对于选择考研的理由，多数人是因为缓解就业压力、学术深造。择业观念方面，83%的同学选择先就业再择业、一步到位，很少有人选择考研。25题中，九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2就业前的准备情况：只有4%的同学有明确的职业生涯规划，其余都没有明确的目标，甚至没有考虑过。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3与是否专业对口方面：逾六成的同学以找到工作为第一目标，对于专业对口性不很关心。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16%的同学没有固定意向。对于地域的选择，同学们的首选标准是岗位的多元化和发展机会要大，其次则是工作待遇和国际化水平。</w:t>
      </w:r>
    </w:p>
    <w:p>
      <w:pPr>
        <w:ind w:left="0" w:right="0" w:firstLine="560"/>
        <w:spacing w:before="450" w:after="450" w:line="312" w:lineRule="auto"/>
      </w:pPr>
      <w:r>
        <w:rPr>
          <w:rFonts w:ascii="宋体" w:hAnsi="宋体" w:eastAsia="宋体" w:cs="宋体"/>
          <w:color w:val="000"/>
          <w:sz w:val="28"/>
          <w:szCs w:val="28"/>
        </w:rPr>
        <w:t xml:space="preserve">3、信息获取方面：就信息获取的程度，对于我校就业政策很了解的人占27%，不关心的占9%，了解比较少的共有65%;就信息获取的方式，不同的同学有不同的选择并且方式很多样，其中通过学院张贴通知公告获取信息的人最多，占24%，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3、毕业生对就业以及外部环境的认知：62%的同学认为当前就业形势严峻，而且只有13%的同学认为自己有实力找到工作。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4、应届毕业生就业实际情况：有76%的同学已经签约了3个以上的单位。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四成的同学需要职业生涯规划辅导，16%的同学需要区域与行业发展形势报告，只有16%的同学需要就业常识和应聘技巧或求职心理辅导，因而有37%的同学认为学校的就业指导工作意义不大;对自己，不同的同学认为自己欠缺的素质不同，分布很平均，其中最主要的素质是沟通协调能力和自我学习提高能力。对于想要自主创业的同学，五成认为需要资金五成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对于热能专业，目前仍有过半的同学没有签约就业，有的选择出国留学或考研。除了金融风暴对于产业的影响，大学阶段没有明确的职业生涯规划、就业招聘信息、区域产业发展信息流通不畅也是主要原因，同学们在学校训练的数据处理能力、获得的专业职业证书并不如交流沟通能力、信息搜集处理能力重要，特别是同学们并没有在大学期间培养良好的自学能力;对于环境专业，与以往相同八成的同学没有就业，其中多数选择考研，另外多数同学认为自己欠缺数据出能力和解决问题的能力，综合素质较低。对于建环专业就业，同学们的就业率突破七成，但仍认为学校的就业信息支持比较匮乏。</w:t>
      </w:r>
    </w:p>
    <w:p>
      <w:pPr>
        <w:ind w:left="0" w:right="0" w:firstLine="560"/>
        <w:spacing w:before="450" w:after="450" w:line="312" w:lineRule="auto"/>
      </w:pPr>
      <w:r>
        <w:rPr>
          <w:rFonts w:ascii="宋体" w:hAnsi="宋体" w:eastAsia="宋体" w:cs="宋体"/>
          <w:color w:val="000"/>
          <w:sz w:val="28"/>
          <w:szCs w:val="28"/>
        </w:rPr>
        <w:t xml:space="preserve">1、比较实际就业情况，建环专业的同学就业率最高，其次为热能和环境，其中环境专业的同学考研人数最多。2、在大学期间，有自己职业规划的同学不足三成，其中环境专业最高为21%，其余同学对于未来没有明确的认知。3、面临日益严峻的就业形势，同学们的普遍认识实现就业后择业，能够接受工资待遇较低的工作，专业是否对口已不再成为同学们择业的首要标准，国有企业依然是同学们的首选。4、归纳同学们的经验教训，学校的信息支持、在校期间职业规划教育的普及、自学能力的培养是首先需要重视的方面。</w:t>
      </w:r>
    </w:p>
    <w:p>
      <w:pPr>
        <w:ind w:left="0" w:right="0" w:firstLine="560"/>
        <w:spacing w:before="450" w:after="450" w:line="312" w:lineRule="auto"/>
      </w:pPr>
      <w:r>
        <w:rPr>
          <w:rFonts w:ascii="宋体" w:hAnsi="宋体" w:eastAsia="宋体" w:cs="宋体"/>
          <w:color w:val="000"/>
          <w:sz w:val="28"/>
          <w:szCs w:val="28"/>
        </w:rPr>
        <w:t xml:space="preserve">综上所述，作为学校应当在职业规划教育、自主学习教育、实习实践教育以及信息支持方面加强工作;作为同学自己，应当为自己的未来早作准备，认清当前的外部环境，明确自己的目标，找到理想与现实的交汇点，通过提高自己的各项素质来提升自己的综合能力，在未来的竞争中占据有利的位置。</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毕业生调研报告篇十二</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会计人员的学历(表一)，性别(表二)，职称(表三)，工作年限(表四)，所学专业(表五)等比例情况分别如下：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(1)一定要具有良好的专业素质，职业操守以及敬业态度。(2)要有严谨的工作态度。(2)牢固的财务基础知识和专业知识把基础理论知识学扎实(3)广泛的知识面要坚持学习。但不能只学习和会计有关的知识，还要学习与经济相关的知识。(4)掌握会计电算化，不断提高英语水平(5)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2，对学院教学的建议。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毕业生调研报告篇十三</w:t>
      </w:r>
    </w:p>
    <w:p>
      <w:pPr>
        <w:ind w:left="0" w:right="0" w:firstLine="560"/>
        <w:spacing w:before="450" w:after="450" w:line="312" w:lineRule="auto"/>
      </w:pPr>
      <w:r>
        <w:rPr>
          <w:rFonts w:ascii="宋体" w:hAnsi="宋体" w:eastAsia="宋体" w:cs="宋体"/>
          <w:color w:val="000"/>
          <w:sz w:val="28"/>
          <w:szCs w:val="28"/>
        </w:rPr>
        <w:t xml:space="preserve">面对异常激烈的人才竞争,应届生的求职与招聘一直是全社会关注的热点话题。日前，国内领先的人力资源服务机构前程无忧于20xx年3月起，对1956家雇主，7487名应届毕业生从就业意向、招聘、培训、薪酬福利等几个方面态进行了详尽地调研与分析，最终形成《20xx年应届生调研报告》。</w:t>
      </w:r>
    </w:p>
    <w:p>
      <w:pPr>
        <w:ind w:left="0" w:right="0" w:firstLine="560"/>
        <w:spacing w:before="450" w:after="450" w:line="312" w:lineRule="auto"/>
      </w:pPr>
      <w:r>
        <w:rPr>
          <w:rFonts w:ascii="宋体" w:hAnsi="宋体" w:eastAsia="宋体" w:cs="宋体"/>
          <w:color w:val="000"/>
          <w:sz w:val="28"/>
          <w:szCs w:val="28"/>
        </w:rPr>
        <w:t xml:space="preserve">应届毕业生就业意愿分析</w:t>
      </w:r>
    </w:p>
    <w:p>
      <w:pPr>
        <w:ind w:left="0" w:right="0" w:firstLine="560"/>
        <w:spacing w:before="450" w:after="450" w:line="312" w:lineRule="auto"/>
      </w:pPr>
      <w:r>
        <w:rPr>
          <w:rFonts w:ascii="宋体" w:hAnsi="宋体" w:eastAsia="宋体" w:cs="宋体"/>
          <w:color w:val="000"/>
          <w:sz w:val="28"/>
          <w:szCs w:val="28"/>
        </w:rPr>
        <w:t xml:space="preserve">1、应届毕业生就业意愿</w:t>
      </w:r>
    </w:p>
    <w:p>
      <w:pPr>
        <w:ind w:left="0" w:right="0" w:firstLine="560"/>
        <w:spacing w:before="450" w:after="450" w:line="312" w:lineRule="auto"/>
      </w:pPr>
      <w:r>
        <w:rPr>
          <w:rFonts w:ascii="宋体" w:hAnsi="宋体" w:eastAsia="宋体" w:cs="宋体"/>
          <w:color w:val="000"/>
          <w:sz w:val="28"/>
          <w:szCs w:val="28"/>
        </w:rPr>
        <w:t xml:space="preserve">在就业形势严峻，应届毕业生数量逐年攀升的情况下，截止20xx年3月底，20xx届应届毕业生中23.5%的大专应届毕业生和21.3%本科应届毕业生倾向于继续深造，希望通过提高学历来提高未来就业质量。</w:t>
      </w:r>
    </w:p>
    <w:p>
      <w:pPr>
        <w:ind w:left="0" w:right="0" w:firstLine="560"/>
        <w:spacing w:before="450" w:after="450" w:line="312" w:lineRule="auto"/>
      </w:pPr>
      <w:r>
        <w:rPr>
          <w:rFonts w:ascii="宋体" w:hAnsi="宋体" w:eastAsia="宋体" w:cs="宋体"/>
          <w:color w:val="000"/>
          <w:sz w:val="28"/>
          <w:szCs w:val="28"/>
        </w:rPr>
        <w:t xml:space="preserve">值得注意的是，2.9%的大专应届毕业生和5.7%的本科应届毕业生选择暂缓就业。访谈显示，主动选择暂缓就业者多进行短期支教、游学、创业考察等活动;也有部分学生是因为一时找不到心仪职位，又不愿意屈就不喜欢的工作，处于暂缓就业状态。</w:t>
      </w:r>
    </w:p>
    <w:p>
      <w:pPr>
        <w:ind w:left="0" w:right="0" w:firstLine="560"/>
        <w:spacing w:before="450" w:after="450" w:line="312" w:lineRule="auto"/>
      </w:pPr>
      <w:r>
        <w:rPr>
          <w:rFonts w:ascii="宋体" w:hAnsi="宋体" w:eastAsia="宋体" w:cs="宋体"/>
          <w:color w:val="000"/>
          <w:sz w:val="28"/>
          <w:szCs w:val="28"/>
        </w:rPr>
        <w:t xml:space="preserve">2、应届毕业生异地求职意愿小幅下滑</w:t>
      </w:r>
    </w:p>
    <w:p>
      <w:pPr>
        <w:ind w:left="0" w:right="0" w:firstLine="560"/>
        <w:spacing w:before="450" w:after="450" w:line="312" w:lineRule="auto"/>
      </w:pPr>
      <w:r>
        <w:rPr>
          <w:rFonts w:ascii="宋体" w:hAnsi="宋体" w:eastAsia="宋体" w:cs="宋体"/>
          <w:color w:val="000"/>
          <w:sz w:val="28"/>
          <w:szCs w:val="28"/>
        </w:rPr>
        <w:t xml:space="preserve">20xx届应届毕业生愿意异地求职的比例为63.2%，较20xx届呈现小幅下滑趋势。一线城市一直是众多应届生异地求职的首选，但随着“新一线”城市纷纷推出吸引人才政策，以及地方城市产业结构创新升级 ，就业机会增多，部分应届毕业生逃离“北上广深”，选择返乡就业或者在毕业院校所在城市工作。</w:t>
      </w:r>
    </w:p>
    <w:p>
      <w:pPr>
        <w:ind w:left="0" w:right="0" w:firstLine="560"/>
        <w:spacing w:before="450" w:after="450" w:line="312" w:lineRule="auto"/>
      </w:pPr>
      <w:r>
        <w:rPr>
          <w:rFonts w:ascii="宋体" w:hAnsi="宋体" w:eastAsia="宋体" w:cs="宋体"/>
          <w:color w:val="000"/>
          <w:sz w:val="28"/>
          <w:szCs w:val="28"/>
        </w:rPr>
        <w:t xml:space="preserve">说明：异地求职是指在家乡和读书城市之外的地点求职</w:t>
      </w:r>
    </w:p>
    <w:p>
      <w:pPr>
        <w:ind w:left="0" w:right="0" w:firstLine="560"/>
        <w:spacing w:before="450" w:after="450" w:line="312" w:lineRule="auto"/>
      </w:pPr>
      <w:r>
        <w:rPr>
          <w:rFonts w:ascii="宋体" w:hAnsi="宋体" w:eastAsia="宋体" w:cs="宋体"/>
          <w:color w:val="000"/>
          <w:sz w:val="28"/>
          <w:szCs w:val="28"/>
        </w:rPr>
        <w:t xml:space="preserve">20xx届男生异地求职意愿明显高于女生，其比例为68.7%。相对而言，男生成就动机更强，更希望到经济更发达、富于发展前景的城市去寻求发展，女生则相对追求稳定，异地求职意愿明显低于男生。</w:t>
      </w:r>
    </w:p>
    <w:p>
      <w:pPr>
        <w:ind w:left="0" w:right="0" w:firstLine="560"/>
        <w:spacing w:before="450" w:after="450" w:line="312" w:lineRule="auto"/>
      </w:pPr>
      <w:r>
        <w:rPr>
          <w:rFonts w:ascii="宋体" w:hAnsi="宋体" w:eastAsia="宋体" w:cs="宋体"/>
          <w:color w:val="000"/>
          <w:sz w:val="28"/>
          <w:szCs w:val="28"/>
        </w:rPr>
        <w:t xml:space="preserve">3、应届毕业生求职首选国企</w:t>
      </w:r>
    </w:p>
    <w:p>
      <w:pPr>
        <w:ind w:left="0" w:right="0" w:firstLine="560"/>
        <w:spacing w:before="450" w:after="450" w:line="312" w:lineRule="auto"/>
      </w:pPr>
      <w:r>
        <w:rPr>
          <w:rFonts w:ascii="宋体" w:hAnsi="宋体" w:eastAsia="宋体" w:cs="宋体"/>
          <w:color w:val="000"/>
          <w:sz w:val="28"/>
          <w:szCs w:val="28"/>
        </w:rPr>
        <w:t xml:space="preserve">数据显示， 35.1%的应届毕业生将国有企业列为求职首选，较20xx届的32.4%略有上升。在经济不确定性较强的大环境下，国有企业相对稳定的工作环境及福利保障体系，依然对应届生具有较大吸引力。</w:t>
      </w:r>
    </w:p>
    <w:p>
      <w:pPr>
        <w:ind w:left="0" w:right="0" w:firstLine="560"/>
        <w:spacing w:before="450" w:after="450" w:line="312" w:lineRule="auto"/>
      </w:pPr>
      <w:r>
        <w:rPr>
          <w:rFonts w:ascii="宋体" w:hAnsi="宋体" w:eastAsia="宋体" w:cs="宋体"/>
          <w:color w:val="000"/>
          <w:sz w:val="28"/>
          <w:szCs w:val="28"/>
        </w:rPr>
        <w:t xml:space="preserve">得益于较富竞争力的薪酬水平和职业发展机会，18.9%的应届毕业生青睐外资企业。但随着中国企业综合实力不断提升，近年来外资企业对应届毕业生就业吸引力呈逐年下降态势。</w:t>
      </w:r>
    </w:p>
    <w:p>
      <w:pPr>
        <w:ind w:left="0" w:right="0" w:firstLine="560"/>
        <w:spacing w:before="450" w:after="450" w:line="312" w:lineRule="auto"/>
      </w:pPr>
      <w:r>
        <w:rPr>
          <w:rFonts w:ascii="宋体" w:hAnsi="宋体" w:eastAsia="宋体" w:cs="宋体"/>
          <w:color w:val="000"/>
          <w:sz w:val="28"/>
          <w:szCs w:val="28"/>
        </w:rPr>
        <w:t xml:space="preserve">4、应届毕业生获取有效招聘信息渠道</w:t>
      </w:r>
    </w:p>
    <w:p>
      <w:pPr>
        <w:ind w:left="0" w:right="0" w:firstLine="560"/>
        <w:spacing w:before="450" w:after="450" w:line="312" w:lineRule="auto"/>
      </w:pPr>
      <w:r>
        <w:rPr>
          <w:rFonts w:ascii="宋体" w:hAnsi="宋体" w:eastAsia="宋体" w:cs="宋体"/>
          <w:color w:val="000"/>
          <w:sz w:val="28"/>
          <w:szCs w:val="28"/>
        </w:rPr>
        <w:t xml:space="preserve">对获得面试机会的应届生而言，他们获取有效招聘信息的主要渠道是招聘网站，其次是校招宣讲会和招聘会。此外，以微信等为代表的新型社交媒体工具渠道对于应届生获取招聘资讯的作用也在日益增强。同时，高校就业主管部门以及熟人推荐也是应届生获取招聘信息的有效渠道。</w:t>
      </w:r>
    </w:p>
    <w:p>
      <w:pPr>
        <w:ind w:left="0" w:right="0" w:firstLine="560"/>
        <w:spacing w:before="450" w:after="450" w:line="312" w:lineRule="auto"/>
      </w:pPr>
      <w:r>
        <w:rPr>
          <w:rFonts w:ascii="宋体" w:hAnsi="宋体" w:eastAsia="宋体" w:cs="宋体"/>
          <w:color w:val="000"/>
          <w:sz w:val="28"/>
          <w:szCs w:val="28"/>
        </w:rPr>
        <w:t xml:space="preserve">5、企业现场宣讲会最受青睐</w:t>
      </w:r>
    </w:p>
    <w:p>
      <w:pPr>
        <w:ind w:left="0" w:right="0" w:firstLine="560"/>
        <w:spacing w:before="450" w:after="450" w:line="312" w:lineRule="auto"/>
      </w:pPr>
      <w:r>
        <w:rPr>
          <w:rFonts w:ascii="宋体" w:hAnsi="宋体" w:eastAsia="宋体" w:cs="宋体"/>
          <w:color w:val="000"/>
          <w:sz w:val="28"/>
          <w:szCs w:val="28"/>
        </w:rPr>
        <w:t xml:space="preserve">在校园招聘中，企业现场宣讲会是最受应届生青睐的校招活动形式。访谈中，也有不少应届生表示喜欢互动体验型宣讲会，例如利用微信或app参与互动。</w:t>
      </w:r>
    </w:p>
    <w:p>
      <w:pPr>
        <w:ind w:left="0" w:right="0" w:firstLine="560"/>
        <w:spacing w:before="450" w:after="450" w:line="312" w:lineRule="auto"/>
      </w:pPr>
      <w:r>
        <w:rPr>
          <w:rFonts w:ascii="宋体" w:hAnsi="宋体" w:eastAsia="宋体" w:cs="宋体"/>
          <w:color w:val="000"/>
          <w:sz w:val="28"/>
          <w:szCs w:val="28"/>
        </w:rPr>
        <w:t xml:space="preserve">此外，无宣讲直接投递简历、校园路演及大赛活动也受到部分应届生肯定。</w:t>
      </w:r>
    </w:p>
    <w:p>
      <w:pPr>
        <w:ind w:left="0" w:right="0" w:firstLine="560"/>
        <w:spacing w:before="450" w:after="450" w:line="312" w:lineRule="auto"/>
      </w:pPr>
      <w:r>
        <w:rPr>
          <w:rFonts w:ascii="宋体" w:hAnsi="宋体" w:eastAsia="宋体" w:cs="宋体"/>
          <w:color w:val="000"/>
          <w:sz w:val="28"/>
          <w:szCs w:val="28"/>
        </w:rPr>
        <w:t xml:space="preserve">企业应届毕业生招聘分析</w:t>
      </w:r>
    </w:p>
    <w:p>
      <w:pPr>
        <w:ind w:left="0" w:right="0" w:firstLine="560"/>
        <w:spacing w:before="450" w:after="450" w:line="312" w:lineRule="auto"/>
      </w:pPr>
      <w:r>
        <w:rPr>
          <w:rFonts w:ascii="宋体" w:hAnsi="宋体" w:eastAsia="宋体" w:cs="宋体"/>
          <w:color w:val="000"/>
          <w:sz w:val="28"/>
          <w:szCs w:val="28"/>
        </w:rPr>
        <w:t xml:space="preserve">1、不同城市企业招聘应届生的专业需求</w:t>
      </w:r>
    </w:p>
    <w:p>
      <w:pPr>
        <w:ind w:left="0" w:right="0" w:firstLine="560"/>
        <w:spacing w:before="450" w:after="450" w:line="312" w:lineRule="auto"/>
      </w:pPr>
      <w:r>
        <w:rPr>
          <w:rFonts w:ascii="宋体" w:hAnsi="宋体" w:eastAsia="宋体" w:cs="宋体"/>
          <w:color w:val="000"/>
          <w:sz w:val="28"/>
          <w:szCs w:val="28"/>
        </w:rPr>
        <w:t xml:space="preserve">不同城市的产业结构会直接影响企业对应届生专业需求差异，一线城市企业对“土木工程/地质工程/矿业工程/交通工程等工程类”、“机械工程/电气工程/自动化工程类”的需求占比明显低于非一线城市;而对于“计算机科学/电子科学/计算机网络工程类”专业需求比例则明显高于非一线城市。</w:t>
      </w:r>
    </w:p>
    <w:p>
      <w:pPr>
        <w:ind w:left="0" w:right="0" w:firstLine="560"/>
        <w:spacing w:before="450" w:after="450" w:line="312" w:lineRule="auto"/>
      </w:pPr>
      <w:r>
        <w:rPr>
          <w:rFonts w:ascii="宋体" w:hAnsi="宋体" w:eastAsia="宋体" w:cs="宋体"/>
          <w:color w:val="000"/>
          <w:sz w:val="28"/>
          <w:szCs w:val="28"/>
        </w:rPr>
        <w:t xml:space="preserve">2、应届生签约率、履约率分析</w:t>
      </w:r>
    </w:p>
    <w:p>
      <w:pPr>
        <w:ind w:left="0" w:right="0" w:firstLine="560"/>
        <w:spacing w:before="450" w:after="450" w:line="312" w:lineRule="auto"/>
      </w:pPr>
      <w:r>
        <w:rPr>
          <w:rFonts w:ascii="宋体" w:hAnsi="宋体" w:eastAsia="宋体" w:cs="宋体"/>
          <w:color w:val="000"/>
          <w:sz w:val="28"/>
          <w:szCs w:val="28"/>
        </w:rPr>
        <w:t xml:space="preserve">说明：调研截止时间为20xx年3月底</w:t>
      </w:r>
    </w:p>
    <w:p>
      <w:pPr>
        <w:ind w:left="0" w:right="0" w:firstLine="560"/>
        <w:spacing w:before="450" w:after="450" w:line="312" w:lineRule="auto"/>
      </w:pPr>
      <w:r>
        <w:rPr>
          <w:rFonts w:ascii="宋体" w:hAnsi="宋体" w:eastAsia="宋体" w:cs="宋体"/>
          <w:color w:val="000"/>
          <w:sz w:val="28"/>
          <w:szCs w:val="28"/>
        </w:rPr>
        <w:t xml:space="preserve">20xx年高校毕业生数量再创历史新高，同时较多企业选择缩减校招人数，整体就业形势严峻，应届生在考虑就业时更加谨慎。数据显示，无论是应届生整体，还是重点院校学生，签约率和履约率均有所提高。</w:t>
      </w:r>
    </w:p>
    <w:p>
      <w:pPr>
        <w:ind w:left="0" w:right="0" w:firstLine="560"/>
        <w:spacing w:before="450" w:after="450" w:line="312" w:lineRule="auto"/>
      </w:pPr>
      <w:r>
        <w:rPr>
          <w:rFonts w:ascii="宋体" w:hAnsi="宋体" w:eastAsia="宋体" w:cs="宋体"/>
          <w:color w:val="000"/>
          <w:sz w:val="28"/>
          <w:szCs w:val="28"/>
        </w:rPr>
        <w:t xml:space="preserve">3、不同行业应届毕业生离职率</w:t>
      </w:r>
    </w:p>
    <w:p>
      <w:pPr>
        <w:ind w:left="0" w:right="0" w:firstLine="560"/>
        <w:spacing w:before="450" w:after="450" w:line="312" w:lineRule="auto"/>
      </w:pPr>
      <w:r>
        <w:rPr>
          <w:rFonts w:ascii="宋体" w:hAnsi="宋体" w:eastAsia="宋体" w:cs="宋体"/>
          <w:color w:val="000"/>
          <w:sz w:val="28"/>
          <w:szCs w:val="28"/>
        </w:rPr>
        <w:t xml:space="preserve">调研数据显示，截止20xx年3月，20xx年应届生的平均离职率为24.6%，其中传统服务业、消费品行业、制造业的应届生离职率较高，分别为29.7%、28.1%和27.3%。传统服务、消费品和制造业工作强度相对较大、薪酬待遇低，工作环境较为艰苦，对应届生保留能力相对较弱，应届生离职率相对较高。</w:t>
      </w:r>
    </w:p>
    <w:p>
      <w:pPr>
        <w:ind w:left="0" w:right="0" w:firstLine="560"/>
        <w:spacing w:before="450" w:after="450" w:line="312" w:lineRule="auto"/>
      </w:pPr>
      <w:r>
        <w:rPr>
          <w:rFonts w:ascii="宋体" w:hAnsi="宋体" w:eastAsia="宋体" w:cs="宋体"/>
          <w:color w:val="000"/>
          <w:sz w:val="28"/>
          <w:szCs w:val="28"/>
        </w:rPr>
        <w:t xml:space="preserve">由于高科技行业不断处于创新与变革中，新岗位与新机会层出不穷，同时竞争激烈，工作压力较大，整体人才流动性强，因此应届毕业生离职率也处于较高水平。</w:t>
      </w:r>
    </w:p>
    <w:p>
      <w:pPr>
        <w:ind w:left="0" w:right="0" w:firstLine="560"/>
        <w:spacing w:before="450" w:after="450" w:line="312" w:lineRule="auto"/>
      </w:pPr>
      <w:r>
        <w:rPr>
          <w:rFonts w:ascii="宋体" w:hAnsi="宋体" w:eastAsia="宋体" w:cs="宋体"/>
          <w:color w:val="000"/>
          <w:sz w:val="28"/>
          <w:szCs w:val="28"/>
        </w:rPr>
        <w:t xml:space="preserve">企业应届毕业生薪酬解析</w:t>
      </w:r>
    </w:p>
    <w:p>
      <w:pPr>
        <w:ind w:left="0" w:right="0" w:firstLine="560"/>
        <w:spacing w:before="450" w:after="450" w:line="312" w:lineRule="auto"/>
      </w:pPr>
      <w:r>
        <w:rPr>
          <w:rFonts w:ascii="宋体" w:hAnsi="宋体" w:eastAsia="宋体" w:cs="宋体"/>
          <w:color w:val="000"/>
          <w:sz w:val="28"/>
          <w:szCs w:val="28"/>
        </w:rPr>
        <w:t xml:space="preserve">1、一线城市应届生起薪水平</w:t>
      </w:r>
    </w:p>
    <w:p>
      <w:pPr>
        <w:ind w:left="0" w:right="0" w:firstLine="560"/>
        <w:spacing w:before="450" w:after="450" w:line="312" w:lineRule="auto"/>
      </w:pPr>
      <w:r>
        <w:rPr>
          <w:rFonts w:ascii="宋体" w:hAnsi="宋体" w:eastAsia="宋体" w:cs="宋体"/>
          <w:color w:val="000"/>
          <w:sz w:val="28"/>
          <w:szCs w:val="28"/>
        </w:rPr>
        <w:t xml:space="preserve">数据显示，一线城市应届毕业生的薪酬水平相对较高，北京、上海、广州、深圳的应届生月薪中位值分别为6116元、6286元、5531元和5810元。</w:t>
      </w:r>
    </w:p>
    <w:p>
      <w:pPr>
        <w:ind w:left="0" w:right="0" w:firstLine="560"/>
        <w:spacing w:before="450" w:after="450" w:line="312" w:lineRule="auto"/>
      </w:pPr>
      <w:r>
        <w:rPr>
          <w:rFonts w:ascii="宋体" w:hAnsi="宋体" w:eastAsia="宋体" w:cs="宋体"/>
          <w:color w:val="000"/>
          <w:sz w:val="28"/>
          <w:szCs w:val="28"/>
        </w:rPr>
        <w:t xml:space="preserve">2、应届生工作满一年后的调薪幅度</w:t>
      </w:r>
    </w:p>
    <w:p>
      <w:pPr>
        <w:ind w:left="0" w:right="0" w:firstLine="560"/>
        <w:spacing w:before="450" w:after="450" w:line="312" w:lineRule="auto"/>
      </w:pPr>
      <w:r>
        <w:rPr>
          <w:rFonts w:ascii="宋体" w:hAnsi="宋体" w:eastAsia="宋体" w:cs="宋体"/>
          <w:color w:val="000"/>
          <w:sz w:val="28"/>
          <w:szCs w:val="28"/>
        </w:rPr>
        <w:t xml:space="preserve">数据显示，应届生工作满一年后的平均调薪幅度为12.8%，远高于企业整体调薪幅度7.0%，分析认为，毕业后一年内应届生实现从学生向职场人转变，快速成长、积累工作经验，企业出于保留人才考虑，愿意根据应届生表现提供较大的薪酬涨幅。</w:t>
      </w:r>
    </w:p>
    <w:p>
      <w:pPr>
        <w:ind w:left="0" w:right="0" w:firstLine="560"/>
        <w:spacing w:before="450" w:after="450" w:line="312" w:lineRule="auto"/>
      </w:pPr>
      <w:r>
        <w:rPr>
          <w:rFonts w:ascii="宋体" w:hAnsi="宋体" w:eastAsia="宋体" w:cs="宋体"/>
          <w:color w:val="000"/>
          <w:sz w:val="28"/>
          <w:szCs w:val="28"/>
        </w:rPr>
        <w:t xml:space="preserve">受经济下行压力较大，企业对未来盈利预期偏保守影响，预计20xx年应届生调薪幅度有不同程度下降。</w:t>
      </w:r>
    </w:p>
    <w:p>
      <w:pPr>
        <w:ind w:left="0" w:right="0" w:firstLine="560"/>
        <w:spacing w:before="450" w:after="450" w:line="312" w:lineRule="auto"/>
      </w:pPr>
      <w:r>
        <w:rPr>
          <w:rFonts w:ascii="宋体" w:hAnsi="宋体" w:eastAsia="宋体" w:cs="宋体"/>
          <w:color w:val="000"/>
          <w:sz w:val="28"/>
          <w:szCs w:val="28"/>
        </w:rPr>
        <w:t xml:space="preserve">企业应届毕业生管理状况分析</w:t>
      </w:r>
    </w:p>
    <w:p>
      <w:pPr>
        <w:ind w:left="0" w:right="0" w:firstLine="560"/>
        <w:spacing w:before="450" w:after="450" w:line="312" w:lineRule="auto"/>
      </w:pPr>
      <w:r>
        <w:rPr>
          <w:rFonts w:ascii="宋体" w:hAnsi="宋体" w:eastAsia="宋体" w:cs="宋体"/>
          <w:color w:val="000"/>
          <w:sz w:val="28"/>
          <w:szCs w:val="28"/>
        </w:rPr>
        <w:t xml:space="preserve">1、企业为应届生提供的主要培训项目</w:t>
      </w:r>
    </w:p>
    <w:p>
      <w:pPr>
        <w:ind w:left="0" w:right="0" w:firstLine="560"/>
        <w:spacing w:before="450" w:after="450" w:line="312" w:lineRule="auto"/>
      </w:pPr>
      <w:r>
        <w:rPr>
          <w:rFonts w:ascii="宋体" w:hAnsi="宋体" w:eastAsia="宋体" w:cs="宋体"/>
          <w:color w:val="000"/>
          <w:sz w:val="28"/>
          <w:szCs w:val="28"/>
        </w:rPr>
        <w:t xml:space="preserve">应届生的最大特点是可塑性强，社会实践经验缺乏。 “专项岗位技能”和“企业产品”属于基础培训项目，愿意为应届生提供这两项培训项目的企业比例分别达到94.8%和88.3%。</w:t>
      </w:r>
    </w:p>
    <w:p>
      <w:pPr>
        <w:ind w:left="0" w:right="0" w:firstLine="560"/>
        <w:spacing w:before="450" w:after="450" w:line="312" w:lineRule="auto"/>
      </w:pPr>
      <w:r>
        <w:rPr>
          <w:rFonts w:ascii="宋体" w:hAnsi="宋体" w:eastAsia="宋体" w:cs="宋体"/>
          <w:color w:val="000"/>
          <w:sz w:val="28"/>
          <w:szCs w:val="28"/>
        </w:rPr>
        <w:t xml:space="preserve">为了帮助应届生了解就职企业，快速适应环境，融入团队，超过六成企业还为应届生提供”团队建设”、“企业文化” 培训项目。</w:t>
      </w:r>
    </w:p>
    <w:p>
      <w:pPr>
        <w:ind w:left="0" w:right="0" w:firstLine="560"/>
        <w:spacing w:before="450" w:after="450" w:line="312" w:lineRule="auto"/>
      </w:pPr>
      <w:r>
        <w:rPr>
          <w:rFonts w:ascii="宋体" w:hAnsi="宋体" w:eastAsia="宋体" w:cs="宋体"/>
          <w:color w:val="000"/>
          <w:sz w:val="28"/>
          <w:szCs w:val="28"/>
        </w:rPr>
        <w:t xml:space="preserve">2、 企业对应届生进行培训的主要方式</w:t>
      </w:r>
    </w:p>
    <w:p>
      <w:pPr>
        <w:ind w:left="0" w:right="0" w:firstLine="560"/>
        <w:spacing w:before="450" w:after="450" w:line="312" w:lineRule="auto"/>
      </w:pPr>
      <w:r>
        <w:rPr>
          <w:rFonts w:ascii="宋体" w:hAnsi="宋体" w:eastAsia="宋体" w:cs="宋体"/>
          <w:color w:val="000"/>
          <w:sz w:val="28"/>
          <w:szCs w:val="28"/>
        </w:rPr>
        <w:t xml:space="preserve">数据显示，应届生主要培训方式为安排专人传、帮、带，其比例为87.6%。此外，内部专题授课和轮岗培训也是应届生培训的主要方式，其占比分别为48.2%和27.5%。</w:t>
      </w:r>
    </w:p>
    <w:p>
      <w:pPr>
        <w:ind w:left="0" w:right="0" w:firstLine="560"/>
        <w:spacing w:before="450" w:after="450" w:line="312" w:lineRule="auto"/>
      </w:pPr>
      <w:r>
        <w:rPr>
          <w:rFonts w:ascii="宋体" w:hAnsi="宋体" w:eastAsia="宋体" w:cs="宋体"/>
          <w:color w:val="000"/>
          <w:sz w:val="28"/>
          <w:szCs w:val="28"/>
        </w:rPr>
        <w:t xml:space="preserve">对应届生而言，建立传、帮、带的导师制，负责应届毕业生的工作指导、工作任务分配、日常工作辅导等，帮助应届生了解公司的历史发展、公司业务、竞争策略和战略目标等信息，有助于应届生尽快进入工作角色。</w:t>
      </w:r>
    </w:p>
    <w:p>
      <w:pPr>
        <w:ind w:left="0" w:right="0" w:firstLine="560"/>
        <w:spacing w:before="450" w:after="450" w:line="312" w:lineRule="auto"/>
      </w:pPr>
      <w:r>
        <w:rPr>
          <w:rFonts w:ascii="宋体" w:hAnsi="宋体" w:eastAsia="宋体" w:cs="宋体"/>
          <w:color w:val="000"/>
          <w:sz w:val="28"/>
          <w:szCs w:val="28"/>
        </w:rPr>
        <w:t xml:space="preserve">3、企业为应届生制定职业规划的意愿</w:t>
      </w:r>
    </w:p>
    <w:p>
      <w:pPr>
        <w:ind w:left="0" w:right="0" w:firstLine="560"/>
        <w:spacing w:before="450" w:after="450" w:line="312" w:lineRule="auto"/>
      </w:pPr>
      <w:r>
        <w:rPr>
          <w:rFonts w:ascii="宋体" w:hAnsi="宋体" w:eastAsia="宋体" w:cs="宋体"/>
          <w:color w:val="000"/>
          <w:sz w:val="28"/>
          <w:szCs w:val="28"/>
        </w:rPr>
        <w:t xml:space="preserve">调研数据显示，超过六成的企业没有明确为应届生制定职业规划的意愿，其中视具体情况而定的比例为48.8%，无职业规划的比例为15.5%，而仅有35.7%的企业为应届生制定职业规划;由此可见，企业对应届毕业生职业规划缺乏足够的重视。</w:t>
      </w:r>
    </w:p>
    <w:p>
      <w:pPr>
        <w:ind w:left="0" w:right="0" w:firstLine="560"/>
        <w:spacing w:before="450" w:after="450" w:line="312" w:lineRule="auto"/>
      </w:pPr>
      <w:r>
        <w:rPr>
          <w:rFonts w:ascii="宋体" w:hAnsi="宋体" w:eastAsia="宋体" w:cs="宋体"/>
          <w:color w:val="000"/>
          <w:sz w:val="28"/>
          <w:szCs w:val="28"/>
        </w:rPr>
        <w:t xml:space="preserve">近些年，应届毕业生离职率一直居高不下，一方面与“90后”群体更注重个人发展与自我实现的群体特点有关，另一方面，应届生个人职业定位比较模糊，员工看不到职业发展和晋升路径。为了保障公司发展、保留潜力员工，企业应重视职业规划。</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毕业生调研报告篇十四</w:t>
      </w:r>
    </w:p>
    <w:p>
      <w:pPr>
        <w:ind w:left="0" w:right="0" w:firstLine="560"/>
        <w:spacing w:before="450" w:after="450" w:line="312" w:lineRule="auto"/>
      </w:pPr>
      <w:r>
        <w:rPr>
          <w:rFonts w:ascii="宋体" w:hAnsi="宋体" w:eastAsia="宋体" w:cs="宋体"/>
          <w:color w:val="000"/>
          <w:sz w:val="28"/>
          <w:szCs w:val="28"/>
        </w:rPr>
        <w:t xml:space="preserve">近日，某管理咨询发布《2024年薪酬调研报告》。报告显示，2024年度各个行业中，消费品行业和汽车行业薪酬增幅最高，均超过10%；而传媒行业和it行业薪酬增长率最低，只有6%.</w:t>
      </w:r>
    </w:p>
    <w:p>
      <w:pPr>
        <w:ind w:left="0" w:right="0" w:firstLine="560"/>
        <w:spacing w:before="450" w:after="450" w:line="312" w:lineRule="auto"/>
      </w:pPr>
      <w:r>
        <w:rPr>
          <w:rFonts w:ascii="宋体" w:hAnsi="宋体" w:eastAsia="宋体" w:cs="宋体"/>
          <w:color w:val="000"/>
          <w:sz w:val="28"/>
          <w:szCs w:val="28"/>
        </w:rPr>
        <w:t xml:space="preserve">“金融危机下，企业的外部环境恶劣，但属刚性需求或是有国家政策扶持的行业则表现相对稳定。”某管理咨询副总监告诉记者。</w:t>
      </w:r>
    </w:p>
    <w:p>
      <w:pPr>
        <w:ind w:left="0" w:right="0" w:firstLine="560"/>
        <w:spacing w:before="450" w:after="450" w:line="312" w:lineRule="auto"/>
      </w:pPr>
      <w:r>
        <w:rPr>
          <w:rFonts w:ascii="宋体" w:hAnsi="宋体" w:eastAsia="宋体" w:cs="宋体"/>
          <w:color w:val="000"/>
          <w:sz w:val="28"/>
          <w:szCs w:val="28"/>
        </w:rPr>
        <w:t xml:space="preserve">此次调研的行业主要集中在it、综合服务、房地产、汽车和消费品等10多个行业。</w:t>
      </w:r>
    </w:p>
    <w:p>
      <w:pPr>
        <w:ind w:left="0" w:right="0" w:firstLine="560"/>
        <w:spacing w:before="450" w:after="450" w:line="312" w:lineRule="auto"/>
      </w:pPr>
      <w:r>
        <w:rPr>
          <w:rFonts w:ascii="宋体" w:hAnsi="宋体" w:eastAsia="宋体" w:cs="宋体"/>
          <w:color w:val="000"/>
          <w:sz w:val="28"/>
          <w:szCs w:val="28"/>
        </w:rPr>
        <w:t xml:space="preserve">而在所有行业中，it行业受到经济危机的消极影响最为明显。据刘羿葳解释，经济危机削减了电子消费品的需方，而在供应方面，产品成本不降反升，双重压力让it行业“雪上加霜”。</w:t>
      </w:r>
    </w:p>
    <w:p>
      <w:pPr>
        <w:ind w:left="0" w:right="0" w:firstLine="560"/>
        <w:spacing w:before="450" w:after="450" w:line="312" w:lineRule="auto"/>
      </w:pPr>
      <w:r>
        <w:rPr>
          <w:rFonts w:ascii="宋体" w:hAnsi="宋体" w:eastAsia="宋体" w:cs="宋体"/>
          <w:color w:val="000"/>
          <w:sz w:val="28"/>
          <w:szCs w:val="28"/>
        </w:rPr>
        <w:t xml:space="preserve">从企业规模来看，年销售收入在100亿元以上的企业平均薪酬增长率接近10%，3亿元以下的企业薪酬增长率是8.16%.刘羿葳认为，员工薪酬增长幅度是随企业销售收入下降而缩减。</w:t>
      </w:r>
    </w:p>
    <w:p>
      <w:pPr>
        <w:ind w:left="0" w:right="0" w:firstLine="560"/>
        <w:spacing w:before="450" w:after="450" w:line="312" w:lineRule="auto"/>
      </w:pPr>
      <w:r>
        <w:rPr>
          <w:rFonts w:ascii="宋体" w:hAnsi="宋体" w:eastAsia="宋体" w:cs="宋体"/>
          <w:color w:val="000"/>
          <w:sz w:val="28"/>
          <w:szCs w:val="28"/>
        </w:rPr>
        <w:t xml:space="preserve">对此，某管理咨询副总监表示：“地域差异对企业的制约较大，一线城市的整体宏观经济的市场化进程和竞争激烈程度要远高于二、三线城市，因此前者受到外部经济影响深远度和敏感度普遍高于后者，一级城市企业对经济危机的影响普遍持负面态度也直接影响了其薪酬的增长。”</w:t>
      </w:r>
    </w:p>
    <w:p>
      <w:pPr>
        <w:ind w:left="0" w:right="0" w:firstLine="560"/>
        <w:spacing w:before="450" w:after="450" w:line="312" w:lineRule="auto"/>
      </w:pPr>
      <w:r>
        <w:rPr>
          <w:rFonts w:ascii="宋体" w:hAnsi="宋体" w:eastAsia="宋体" w:cs="宋体"/>
          <w:color w:val="000"/>
          <w:sz w:val="28"/>
          <w:szCs w:val="28"/>
        </w:rPr>
        <w:t xml:space="preserve">另一方面，在她看来，这也促使沿海城市在招聘方面趋于保守和消极。相反，中西部地区在“西部大开发”战略的鼓舞下则大规模扩大招聘。</w:t>
      </w:r>
    </w:p>
    <w:p>
      <w:pPr>
        <w:ind w:left="0" w:right="0" w:firstLine="560"/>
        <w:spacing w:before="450" w:after="450" w:line="312" w:lineRule="auto"/>
      </w:pPr>
      <w:r>
        <w:rPr>
          <w:rFonts w:ascii="宋体" w:hAnsi="宋体" w:eastAsia="宋体" w:cs="宋体"/>
          <w:color w:val="000"/>
          <w:sz w:val="28"/>
          <w:szCs w:val="28"/>
        </w:rPr>
        <w:t xml:space="preserve">此外，从企业的类型来看，金融危机对企业的影响程度从高到低排列为中外合资企业、外商独资企业、民营企业、国有企业。中外合资企业不但受金融危机影响最大，而且其业绩完成情况也最差。平均薪酬增长率的数据指标显示，中外合资企业的薪酬增幅只有7.2%，低于其他企业类型。</w:t>
      </w:r>
    </w:p>
    <w:p>
      <w:pPr>
        <w:ind w:left="0" w:right="0" w:firstLine="560"/>
        <w:spacing w:before="450" w:after="450" w:line="312" w:lineRule="auto"/>
      </w:pPr>
      <w:r>
        <w:rPr>
          <w:rFonts w:ascii="宋体" w:hAnsi="宋体" w:eastAsia="宋体" w:cs="宋体"/>
          <w:color w:val="000"/>
          <w:sz w:val="28"/>
          <w:szCs w:val="28"/>
        </w:rPr>
        <w:t xml:space="preserve">但受金融危机“重创”的外资企业并未退守阵线，扩大招聘计划所占比例高于减少招聘人数的计划。“很多知名外资企业在全球裁员名单中并未将中国市场列入，反而加大了投资力度，正是因为看好中国市场，希望其能成为下一个利润增长点的主要来源。”某管理咨询副总监说。</w:t>
      </w:r>
    </w:p>
    <w:p>
      <w:pPr>
        <w:ind w:left="0" w:right="0" w:firstLine="560"/>
        <w:spacing w:before="450" w:after="450" w:line="312" w:lineRule="auto"/>
      </w:pPr>
      <w:r>
        <w:rPr>
          <w:rFonts w:ascii="宋体" w:hAnsi="宋体" w:eastAsia="宋体" w:cs="宋体"/>
          <w:color w:val="000"/>
          <w:sz w:val="28"/>
          <w:szCs w:val="28"/>
        </w:rPr>
        <w:t xml:space="preserve">“员工薪酬是企业硬性的成本支出，在金融危机下，企业应更多地关注核心人力，激励人员稳定人才。”某管理咨询副总监建议。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毕业生调研报告篇十五</w:t>
      </w:r>
    </w:p>
    <w:p>
      <w:pPr>
        <w:ind w:left="0" w:right="0" w:firstLine="560"/>
        <w:spacing w:before="450" w:after="450" w:line="312" w:lineRule="auto"/>
      </w:pPr>
      <w:r>
        <w:rPr>
          <w:rFonts w:ascii="宋体" w:hAnsi="宋体" w:eastAsia="宋体" w:cs="宋体"/>
          <w:color w:val="000"/>
          <w:sz w:val="28"/>
          <w:szCs w:val="28"/>
        </w:rPr>
        <w:t xml:space="preserve">我们即将走上工作岗位，会计岗位是我们以后毕业的主要就业方向，为了了解会计职业岗位对当代大学生的需求，以及现如今社会对会计方面的就业需求，且会计专业学生以后的就业形势;为了让我们更好的了解我们以后就业的趋势以及就业环境，对会计岗位的认知有更好的了解，让我们对以后从事的工作有一个初步的认识，利用寒假的时间，我们小组成员六人对当地的一些中小型企业进行了实地访问和问卷调查。</w:t>
      </w:r>
    </w:p>
    <w:p>
      <w:pPr>
        <w:ind w:left="0" w:right="0" w:firstLine="560"/>
        <w:spacing w:before="450" w:after="450" w:line="312" w:lineRule="auto"/>
      </w:pPr>
      <w:r>
        <w:rPr>
          <w:rFonts w:ascii="宋体" w:hAnsi="宋体" w:eastAsia="宋体" w:cs="宋体"/>
          <w:color w:val="000"/>
          <w:sz w:val="28"/>
          <w:szCs w:val="28"/>
        </w:rPr>
        <w:t xml:space="preserve">这次实践我们是王亚芬老师的细心指导下进行的，根据根据老师给的一些范例，我们根据地区差异进行自由分组，我们的组员来自绍兴和诸暨。我们各执其职，分派好任务，讨论出有关中小型企业会计岗位的调查方案，设计好一份调查问卷，并打印出调查问卷。</w:t>
      </w:r>
    </w:p>
    <w:p>
      <w:pPr>
        <w:ind w:left="0" w:right="0" w:firstLine="560"/>
        <w:spacing w:before="450" w:after="450" w:line="312" w:lineRule="auto"/>
      </w:pPr>
      <w:r>
        <w:rPr>
          <w:rFonts w:ascii="宋体" w:hAnsi="宋体" w:eastAsia="宋体" w:cs="宋体"/>
          <w:color w:val="000"/>
          <w:sz w:val="28"/>
          <w:szCs w:val="28"/>
        </w:rPr>
        <w:t xml:space="preserve">卷调查工作。我们分别对浙江铭仕管业、浙江省诸暨市华达纺织、浙江唐翠珠宝有限公司、浙江百瑞珠宝有限公司、浙江省诸暨市茂阳农产品配送有限公司、绍兴欧皇家具有限公司，绍兴县奈斯进出口有限公司，绍兴西大门纺织服饰品有限公司等中小型企业进行了实地访问，我们以问卷调查的形式和会计岗位人员进行了交流。</w:t>
      </w:r>
    </w:p>
    <w:p>
      <w:pPr>
        <w:ind w:left="0" w:right="0" w:firstLine="560"/>
        <w:spacing w:before="450" w:after="450" w:line="312" w:lineRule="auto"/>
      </w:pPr>
      <w:r>
        <w:rPr>
          <w:rFonts w:ascii="宋体" w:hAnsi="宋体" w:eastAsia="宋体" w:cs="宋体"/>
          <w:color w:val="000"/>
          <w:sz w:val="28"/>
          <w:szCs w:val="28"/>
        </w:rPr>
        <w:t xml:space="preserve">(1)会计行业发展对人才需求的趋势?</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和操作技能。会计工作包括实务工作和理论工作，各企业需要的会计人员大多是一些核算工作，侧重的是实务，所以对于会计人员，企业更青睐有工作经验的人员，一进入公司马上就能投入工作，免去了公司的培训成本，毕竟一些基本的会计核算工作是做出来的，不是“研究”出来的，自然学历在一些初级会计岗位中就显得不是那么重要了。然而，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随着经济发展步伐的不断加快，新时代对会计人才的需求也越来</w:t>
      </w:r>
    </w:p>
    <w:p>
      <w:pPr>
        <w:ind w:left="0" w:right="0" w:firstLine="560"/>
        <w:spacing w:before="450" w:after="450" w:line="312" w:lineRule="auto"/>
      </w:pPr>
      <w:r>
        <w:rPr>
          <w:rFonts w:ascii="宋体" w:hAnsi="宋体" w:eastAsia="宋体" w:cs="宋体"/>
          <w:color w:val="000"/>
          <w:sz w:val="28"/>
          <w:szCs w:val="28"/>
        </w:rPr>
        <w:t xml:space="preserve">越高，具有普遍会计技能专业的人员已经无法开始适应快捷的企业发展，而具有“管理型”的会计人才却属于极度紧缺的人才行列。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(2)学历需求情况?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以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(3)岗位需求情况?</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浅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(4)企业对财务会计专业人才业务素质、能力要求情况?</w:t>
      </w:r>
    </w:p>
    <w:p>
      <w:pPr>
        <w:ind w:left="0" w:right="0" w:firstLine="560"/>
        <w:spacing w:before="450" w:after="450" w:line="312" w:lineRule="auto"/>
      </w:pPr>
      <w:r>
        <w:rPr>
          <w:rFonts w:ascii="宋体" w:hAnsi="宋体" w:eastAsia="宋体" w:cs="宋体"/>
          <w:color w:val="000"/>
          <w:sz w:val="28"/>
          <w:szCs w:val="28"/>
        </w:rPr>
        <w:t xml:space="preserve">1.业务素质：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论述联系实际，以实践中摸索，以实践中不断提高，要熟悉企业的具体实际，了解财务管理的规章制度和企业有关规定，并以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以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会计工作是实践知识的运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以单调、繁杂的记、算、报账等工作中解脱出来，提高了经济效率，以而使会计人员腾出更多的时间开展浅析预算、统筹等工作，同时，也避免了许多差错，其优越性不言而喻。因此，财务人员必须具备掌握计算机运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其次，企业认为财会人才掌握外语知识是我国财会工作与国际财会制度接轨的基础性条件，它可以帮助我国不断吸收国外先进管理经验，探讨一些可行性策略，尽早参与国际经济事务。</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再以实践中提高论述的学习，是非常重要的。尤其是在当前社会需求量比较大，市场竞争的情况下，相应的，应注重对论述的思索，提高浅析和解决问题的能力。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策略，会计工作，与计划经济条件下完全不同，会计的服务对象，核算原则，会计信息内涵都发生了很大的变化。要适应这一特点，财务会计人员必须不断地学习和掌握现代经济学科浅析策略和思维方式，改善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以事财务会计或审计工作的人员，企业认为还需要具备很强的平衡协调能力，这是由其职业在现代社会或企业中的重要地位和其与社会、企业其他有机组成部分之间的微妙联系硕士论文所决定的。这种能力直接联系硕士论文到其工作成果的好坏，直接影响到其存活进展的机会和可能。</w:t>
      </w:r>
    </w:p>
    <w:p>
      <w:pPr>
        <w:ind w:left="0" w:right="0" w:firstLine="560"/>
        <w:spacing w:before="450" w:after="450" w:line="312" w:lineRule="auto"/>
      </w:pPr>
      <w:r>
        <w:rPr>
          <w:rFonts w:ascii="宋体" w:hAnsi="宋体" w:eastAsia="宋体" w:cs="宋体"/>
          <w:color w:val="000"/>
          <w:sz w:val="28"/>
          <w:szCs w:val="28"/>
        </w:rPr>
        <w:t xml:space="preserve">从会计人员填写的调查问卷来看，中小型企业对于会计人员的工作年限很重视，基本上工作年限达到5年以上的年收入大约在5-10万;而且企业也很注重会计人员继续教育问题，企业每年会从一些优秀的会计人员中挑选培养对象，然后对他们进行进修培养计划;然而企业对于会计人员的素质要求是会计人员需要有牢固的财会基础知识及专业知识、掌握会计电算化和较强的社会活动能力和时间能力。</w:t>
      </w:r>
    </w:p>
    <w:p>
      <w:pPr>
        <w:ind w:left="0" w:right="0" w:firstLine="560"/>
        <w:spacing w:before="450" w:after="450" w:line="312" w:lineRule="auto"/>
      </w:pPr>
      <w:r>
        <w:rPr>
          <w:rFonts w:ascii="宋体" w:hAnsi="宋体" w:eastAsia="宋体" w:cs="宋体"/>
          <w:color w:val="000"/>
          <w:sz w:val="28"/>
          <w:szCs w:val="28"/>
        </w:rPr>
        <w:t xml:space="preserve">中职会计专业毕业生能够就业的行业包括制造业、商业、房地产业、金融银行业、饮食业、酒店宾馆业等归纳这些行业的会计可以将其分为三大类：一是盈利性企业内部核算管理性质的会计工作;二是行政事业单位(非盈利性单位)内部核算管理性质的会计工作;三是盈利性企业对外经营性的会计工作，这主要体现在银行业。由此应该将会计专业分为三个专业方向：企业会计、行政事业单位会计和银行会计。考虑到行政事业单位会计绝大部分知识能力被企业会计内容覆盖，技能方面与企业会计没有区别，所以决定去掉行政事业单位会计专门化方向。最近的以财经网和一些相关的报道中了解到，现在社会上很缺乏资产评估方面的人才，由此最后确定，会计专业开设企业会计、银行会计和资产评估师三个方向，其中企业会计针对的岗位重心是小企业会计，银行会计针对的岗位重心是银行柜面出纳，资产评估师重心是大专会计班的考证。</w:t>
      </w:r>
    </w:p>
    <w:p>
      <w:pPr>
        <w:ind w:left="0" w:right="0" w:firstLine="560"/>
        <w:spacing w:before="450" w:after="450" w:line="312" w:lineRule="auto"/>
      </w:pPr>
      <w:r>
        <w:rPr>
          <w:rFonts w:ascii="宋体" w:hAnsi="宋体" w:eastAsia="宋体" w:cs="宋体"/>
          <w:color w:val="000"/>
          <w:sz w:val="28"/>
          <w:szCs w:val="28"/>
        </w:rPr>
        <w:t xml:space="preserve">总的来说，近几年，随着国家经济的不断发展，会计岗位的发展</w:t>
      </w:r>
    </w:p>
    <w:p>
      <w:pPr>
        <w:ind w:left="0" w:right="0" w:firstLine="560"/>
        <w:spacing w:before="450" w:after="450" w:line="312" w:lineRule="auto"/>
      </w:pPr>
      <w:r>
        <w:rPr>
          <w:rFonts w:ascii="宋体" w:hAnsi="宋体" w:eastAsia="宋体" w:cs="宋体"/>
          <w:color w:val="000"/>
          <w:sz w:val="28"/>
          <w:szCs w:val="28"/>
        </w:rPr>
        <w:t xml:space="preserve">通过这次实践，我们发现企业在招聘应届毕业生时，他们对一些技术要求不高的会计工作岗位会考虑招收，另外就是在企业因业务加大需要人手时，大多企业认为会计是一门技术性很强的工作因而他们更看重的是应聘者的经验和实际操作能力。</w:t>
      </w:r>
    </w:p>
    <w:p>
      <w:pPr>
        <w:ind w:left="0" w:right="0" w:firstLine="560"/>
        <w:spacing w:before="450" w:after="450" w:line="312" w:lineRule="auto"/>
      </w:pPr>
      <w:r>
        <w:rPr>
          <w:rFonts w:ascii="宋体" w:hAnsi="宋体" w:eastAsia="宋体" w:cs="宋体"/>
          <w:color w:val="000"/>
          <w:sz w:val="28"/>
          <w:szCs w:val="28"/>
        </w:rPr>
        <w:t xml:space="preserve">对学校的建议：</w:t>
      </w:r>
    </w:p>
    <w:p>
      <w:pPr>
        <w:ind w:left="0" w:right="0" w:firstLine="560"/>
        <w:spacing w:before="450" w:after="450" w:line="312" w:lineRule="auto"/>
      </w:pPr>
      <w:r>
        <w:rPr>
          <w:rFonts w:ascii="宋体" w:hAnsi="宋体" w:eastAsia="宋体" w:cs="宋体"/>
          <w:color w:val="000"/>
          <w:sz w:val="28"/>
          <w:szCs w:val="28"/>
        </w:rPr>
        <w:t xml:space="preserve">希望学校能与企业合作，培养会计专业的学生能够符合社会、行业、企业的需求;加强实习实训方面的合作，培养学生的实践技能;优化课程设置，满足能力培养要求。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2025-01-16T16:51:44+08:00</dcterms:created>
  <dcterms:modified xsi:type="dcterms:W3CDTF">2025-01-16T16:51:44+08:00</dcterms:modified>
</cp:coreProperties>
</file>

<file path=docProps/custom.xml><?xml version="1.0" encoding="utf-8"?>
<Properties xmlns="http://schemas.openxmlformats.org/officeDocument/2006/custom-properties" xmlns:vt="http://schemas.openxmlformats.org/officeDocument/2006/docPropsVTypes"/>
</file>