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大一助学金申请书(优秀14篇)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大一助学金申请书篇一尊敬的校领导：您好!我是xx学院的一名学生，来自一个小村。今年很幸运的被xx学院录取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我是xx学院的一名学生，来自一个小村。今年很幸运的被xx学院录取了，我很高兴，但也有些忧愁。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由于物价上涨，农药化肥的价格也逐年上涨等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大一助学金申请书篇二</w:t>
      </w:r>
    </w:p>
    <w:p>
      <w:pPr>
        <w:ind w:left="0" w:right="0" w:firstLine="560"/>
        <w:spacing w:before="450" w:after="450" w:line="312" w:lineRule="auto"/>
      </w:pPr>
      <w:r>
        <w:rPr>
          <w:rFonts w:ascii="宋体" w:hAnsi="宋体" w:eastAsia="宋体" w:cs="宋体"/>
          <w:color w:val="000"/>
          <w:sz w:val="28"/>
          <w:szCs w:val="28"/>
        </w:rPr>
        <w:t xml:space="preserve">尊敬的各级领导，教师：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组的贫困学生xx，xx年xx月xx日出生于xx村xx社。家有6口人，爷爷奶奶，爸妈，哥哥和我。爷爷奶奶年过八十，身子虚弱，长期卧病在床，需要人照料;爸爸妈妈长期在xx镇xx村四组务农，凭此微薄收入维持家庭日用;哥哥也不得不所以辍学，外出务工，以求补贴家用但现下，我的继续求学为家庭带来了新的经济负担，高额的`学费和生活费无从着落，所以特向你们申请贫困扶助!</w:t>
      </w:r>
    </w:p>
    <w:p>
      <w:pPr>
        <w:ind w:left="0" w:right="0" w:firstLine="560"/>
        <w:spacing w:before="450" w:after="450" w:line="312" w:lineRule="auto"/>
      </w:pPr>
      <w:r>
        <w:rPr>
          <w:rFonts w:ascii="宋体" w:hAnsi="宋体" w:eastAsia="宋体" w:cs="宋体"/>
          <w:color w:val="000"/>
          <w:sz w:val="28"/>
          <w:szCs w:val="28"/>
        </w:rPr>
        <w:t xml:space="preserve">我明白，此次贫困扶助是国家关心，领导重视和教师帮忙下发起的旨在为我们贫困学生供给必须经济援助，以帮忙贫寒学子实现梦想的助学工程.我保证，在此后的求学生涯中，必须孜孜不倦，力争上游!努力学习科学文化知识，完善自身品格.做一个有文化，有素质，有道德，有梦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商业保险系06级保险实务1班的李雨瞳，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我是xx班的xxx，在此想向各位领导申请国家助学金。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x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我是x国际经济与贸易x班的学生xx—x。由于家处农村，父母都是农民，而且家里又有两个读二本的和一个读高中的学生，负担甚重，不得已才向国家申请助学金，希望得到国家的帮助。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xx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大一的学生。来自山东菏泽。家处农村，很小的一个偏僻地方（算上上小镇）。家中有爸爸妈妈弟弟和我。爸妈都是地地道道的农民，没有固定收入，全靠家中那点粮食维持全家生计。近年来作物收成也不是很好，受气候影响很大。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唯一的好出路。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大一助学金申请书篇七</w:t>
      </w:r>
    </w:p>
    <w:p>
      <w:pPr>
        <w:ind w:left="0" w:right="0" w:firstLine="560"/>
        <w:spacing w:before="450" w:after="450" w:line="312" w:lineRule="auto"/>
      </w:pPr>
      <w:r>
        <w:rPr>
          <w:rFonts w:ascii="宋体" w:hAnsi="宋体" w:eastAsia="宋体" w:cs="宋体"/>
          <w:color w:val="000"/>
          <w:sz w:val="28"/>
          <w:szCs w:val="28"/>
        </w:rPr>
        <w:t xml:space="preserve">您们好！我是××学院××专业××班学生。很荣幸的成为我校的一名学生。很荣幸在这里将度过未来四年的大学生活。一直以来，我始终保持着积极向上的心态。时时以高标准要求自己做到全面发展。经过这些年的努力。我在各个方面都取得了很大的提高。在这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xx级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x县xx中学考入我校xx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x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大一助学金申请书篇九</w:t>
      </w:r>
    </w:p>
    <w:p>
      <w:pPr>
        <w:ind w:left="0" w:right="0" w:firstLine="560"/>
        <w:spacing w:before="450" w:after="450" w:line="312" w:lineRule="auto"/>
      </w:pPr>
      <w:r>
        <w:rPr>
          <w:rFonts w:ascii="宋体" w:hAnsi="宋体" w:eastAsia="宋体" w:cs="宋体"/>
          <w:color w:val="000"/>
          <w:sz w:val="28"/>
          <w:szCs w:val="28"/>
        </w:rPr>
        <w:t xml:space="preserve">母亲在我1岁时就与父亲离婚，此后对我的学习生活从未顾问。爷爷在参加抗美援朝战争中受伤落下残疾伤病，退伍回家后不能干重活。</w:t>
      </w:r>
    </w:p>
    <w:p>
      <w:pPr>
        <w:ind w:left="0" w:right="0" w:firstLine="560"/>
        <w:spacing w:before="450" w:after="450" w:line="312" w:lineRule="auto"/>
      </w:pPr>
      <w:r>
        <w:rPr>
          <w:rFonts w:ascii="宋体" w:hAnsi="宋体" w:eastAsia="宋体" w:cs="宋体"/>
          <w:color w:val="000"/>
          <w:sz w:val="28"/>
          <w:szCs w:val="28"/>
        </w:rPr>
        <w:t xml:space="preserve">现到了老年又患高血压及其它老年病。每天都要吃药，还经常要到医院输液。</w:t>
      </w:r>
    </w:p>
    <w:p>
      <w:pPr>
        <w:ind w:left="0" w:right="0" w:firstLine="560"/>
        <w:spacing w:before="450" w:after="450" w:line="312" w:lineRule="auto"/>
      </w:pPr>
      <w:r>
        <w:rPr>
          <w:rFonts w:ascii="宋体" w:hAnsi="宋体" w:eastAsia="宋体" w:cs="宋体"/>
          <w:color w:val="000"/>
          <w:sz w:val="28"/>
          <w:szCs w:val="28"/>
        </w:rPr>
        <w:t xml:space="preserve">爷爷的医药费是我们家庭的一项重大开销。家中田地不多，若仅靠父亲种田远不够家人生活所需，所以父亲长年在外打工挣钱是我们家主要的经济来源。正因生活困难，父亲经常咳嗽的现象也从未到医院检查过。家中房屋年久失修，一道下雨就多处漏雨，苦于家中无钱修葺。以前为了完成我的学业，父亲就已欠债上万元，至今无法偿还。</w:t>
      </w:r>
    </w:p>
    <w:p>
      <w:pPr>
        <w:ind w:left="0" w:right="0" w:firstLine="560"/>
        <w:spacing w:before="450" w:after="450" w:line="312" w:lineRule="auto"/>
      </w:pPr>
      <w:r>
        <w:rPr>
          <w:rFonts w:ascii="宋体" w:hAnsi="宋体" w:eastAsia="宋体" w:cs="宋体"/>
          <w:color w:val="000"/>
          <w:sz w:val="28"/>
          <w:szCs w:val="28"/>
        </w:rPr>
        <w:t xml:space="preserve">希望学校调查情况，予于评定。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xx级软件开发专业0717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助学金申请理由50字是管理系工商xx班的学生陆华广，我希望申请国家助学金来缓解经济问题，现在我助学金申请范文详细介绍我的家庭申请书格式范文模板经济情况。我家住广西贵港市覃塘区申请书贫困补助石卡镇陆村一队，家里有妈妈、哥哥和我。那里是一个经济落后、文化贫穷的地方，很多家庭没有钱供自己的孩子读书，许多都是小学助学金申请范文初中毕业助学金申请理由思想上生活上工作上。我爸爸因病去世，治病与安葬花去了许多钱，这些钱都是借亲戚的；妈妈没有读过书，在家务农，以前在街上找一些重力活来做，所得的报酬非常少，经常早出晚归，现在年纪有点大了，只能在家中做些农活而已，没高中助学金申请范文有其他收入；哥哥小学毕业就申请书怎么写家庭困难补助外出打工，做的也是体力活，工资非常少，只能够他的生活费，根本没有钱往家里寄，现在失业在家，平时做些农活，根本没有助学金申请理由50字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w:t>
      </w:r>
    </w:p>
    <w:p>
      <w:pPr>
        <w:ind w:left="0" w:right="0" w:firstLine="560"/>
        <w:spacing w:before="450" w:after="450" w:line="312" w:lineRule="auto"/>
      </w:pPr>
      <w:r>
        <w:rPr>
          <w:rFonts w:ascii="宋体" w:hAnsi="宋体" w:eastAsia="宋体" w:cs="宋体"/>
          <w:color w:val="000"/>
          <w:sz w:val="28"/>
          <w:szCs w:val="28"/>
        </w:rPr>
        <w:t xml:space="preserve">最后因为这个原因我患上了更加难医治的申请书鼻窦炎，真的是广告吹得越响，医术越不得力，那次手术高中助学金申请范文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申请书怎么写医治，花费了一千五多申请书的格式及范文块钱，我的病情终于有了好转，不再那么频繁地吃药了，只是要完全像一个健康助学金申请理由300字人，那是很难办到的，因为我另患的咽喉炎没有办法医治，以后天气稍凉一些，又会病发，所以要非常地注意才行。家里已经申请书怎么写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申请书的格式及范文大学。这也是我全助学金申请理由思想上家人高中助学金申请范文的梦想，他们助学金申请理由连初中都没有上过，我父亲在病患中助学金申请理由100对我说：“你不用担心我，你要好好读书。”这句话一直铭记在我的心中。可得到大学通知书的那一刻，我的家人申请书贫困补助和亲戚都要求我放弃学业，因为那学费太昂贵了，不是像我们这样的家庭能担负得起的。起初我想放弃大学的梦想，但是我心有不甘，寒窗苦读十大学助学金申请范文二年，不读大学，所有的努力不是付诸东流吗，那样不是太可惜了吗申请书怎么写，我的十二年不就是在为无法实现的梦想而浪费了我的青春吗？我不能就此放弃，思之前后助学金申请理由50字，我对他们做了很多思想工作，才同意我上大学，但是大学那昂贵的费用还是让我很迷茫。我的姑姑知道我上大学的消息助学金申请范文后，很为我高兴，借给我三千五做我的学费。在到大学之前我助学金申请理由思想上就有了一个想法：申请国家助学贷款来充当学费，申请勤工俭学岗位来充当伙食费，平时省吃俭用，就不用向没有几个钱的家里要钱了，还要申请国家助学金申请理由思想上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助学金申请理由100放到第十八批，那已经是很幸运的了。大一获得一等国家助学金，那些钱都用来充当学费了，让我减轻了一些助学金申请理由100学费，虽然不能作为现金充当我的生活费助学金申请理由300—500，但我真的很高兴。第一个学期我就贫困助学金申请范文申请了勤工俭学岗位，最后虽然只是个保洁员，每天的工作很脏很累，但至少我可以每个月有一点伙食费，那样也可以减轻家庭负担，毕竟我的妈妈已经为我的生活费做申请书怎么写家庭困难补助了许多重活。我会继续做好保洁员这个职务，让走廊那申请书范文简写里有一个干净申请书美好的环境。</w:t>
      </w:r>
    </w:p>
    <w:p>
      <w:pPr>
        <w:ind w:left="0" w:right="0" w:firstLine="560"/>
        <w:spacing w:before="450" w:after="450" w:line="312" w:lineRule="auto"/>
      </w:pPr>
      <w:r>
        <w:rPr>
          <w:rFonts w:ascii="宋体" w:hAnsi="宋体" w:eastAsia="宋体" w:cs="宋体"/>
          <w:color w:val="000"/>
          <w:sz w:val="28"/>
          <w:szCs w:val="28"/>
        </w:rPr>
        <w:t xml:space="preserve">在学习上，我用功学习申请书格式范文模板，总成绩排在班里第十七名，这已经是我的很助学金申请理由100好成绩了，我还要继续努力，否则我就会挂科，那样国家助学贷款就会停款，那样我就无法支付学费和住宿费了。为了贫困助学金申请范文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申请书的格式及范文的成功率很小，我知道很多同学都是贫困生，家里都没有多少钱，很需要助学金申请理由300字这笔钱来减轻家庭负担。我也非常需要它，我每个助学金申请理由怎么写月省吃俭用，月花费也要两百六左右，家里根本没给钱我做伙食费、生活费，农行卡里也已经没钱了，我只能靠自助学金申请理由100字以内己的努力做好勤工俭学的\'事，另外我还希望我能得到国家助学金，那样学费可以减少一些，生高中助学金申请范文活也有一些补助，我真的很需要这笔钱，真诚希高中助学金申请范文望领导给我一次机会，让我能全身心的投入到学习中，再也不必为生活费和学费而发愁，我助学金申请理由100会继续努力好好学习，争取上进！学习的目的是为了将来可以对国家和社会贡献出自己的一份力量，同时也是你申请书今后能够摆脱贫困的基础保障。所以需要的不仅是丰富的知识，更重要的是具备良好的社会责任感和个人道德修助学金申请理由养。这种深深扎根在心中的观念使我力争成为一名全面发展的学生。只要自己一有能力，就马上回馈社会，回报学校给我的帮助！帮助所有需要帮助的人。再次真挚的感谢各位领导。以上所说的都是我的肺腑之言，并无半句虚言，我是怀着真诚申请书格式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年大一新生，我是xxxx院校xx系xx专业的xxx，大学是一个门槛挡住了很多人，但是我经过了努力终于成为了我们学校的`一员，，当我成为一个大学生的时候我们全家都非常高兴，因为我们家终于出现了一个有学问的人了。</w:t>
      </w:r>
    </w:p>
    <w:p>
      <w:pPr>
        <w:ind w:left="0" w:right="0" w:firstLine="560"/>
        <w:spacing w:before="450" w:after="450" w:line="312" w:lineRule="auto"/>
      </w:pPr>
      <w:r>
        <w:rPr>
          <w:rFonts w:ascii="宋体" w:hAnsi="宋体" w:eastAsia="宋体" w:cs="宋体"/>
          <w:color w:val="000"/>
          <w:sz w:val="28"/>
          <w:szCs w:val="28"/>
        </w:rPr>
        <w:t xml:space="preserve">但是大学不只有高兴更多的是压力，我家并不富裕，虽然我们只是四口之家，但是我们家的田地也不多，只有几亩地，因为我爸他们兄弟多所以每个人都分不到多少地。我们家因为没有钱连自己的房子都没有，一家人都还住在我大伯家，寄人篱下的日子是非常不好过的，总是抬不起头，我把字家种田，我妈随大家一起出去打工，但是要供养我和弟弟读书也不容易，最让我们生气的是我爸好赌，进场在我们村与其他人打牌，打麻将，把家里的积蓄早就打没了，我们上学都没有学费还是大伯看不下去不想我们兄弟失去读书的机会自己掏腰包给我们垫的学费，我爸是完全指望不上了。</w:t>
      </w:r>
    </w:p>
    <w:p>
      <w:pPr>
        <w:ind w:left="0" w:right="0" w:firstLine="560"/>
        <w:spacing w:before="450" w:after="450" w:line="312" w:lineRule="auto"/>
      </w:pPr>
      <w:r>
        <w:rPr>
          <w:rFonts w:ascii="宋体" w:hAnsi="宋体" w:eastAsia="宋体" w:cs="宋体"/>
          <w:color w:val="000"/>
          <w:sz w:val="28"/>
          <w:szCs w:val="28"/>
        </w:rPr>
        <w:t xml:space="preserve">对于我们家来说真正撑起一个家的只有我母亲，她每年省吃俭用在外打工每年都没有时间回来，因为过年的时候工资会高一些所以一直在外打工，我们兄弟俩上小学初中高中还勉强能够供应，在加上大伯一家对我们很好，也都免费供应我们吃住，让我们不必露宿街头。</w:t>
      </w:r>
    </w:p>
    <w:p>
      <w:pPr>
        <w:ind w:left="0" w:right="0" w:firstLine="560"/>
        <w:spacing w:before="450" w:after="450" w:line="312" w:lineRule="auto"/>
      </w:pPr>
      <w:r>
        <w:rPr>
          <w:rFonts w:ascii="宋体" w:hAnsi="宋体" w:eastAsia="宋体" w:cs="宋体"/>
          <w:color w:val="000"/>
          <w:sz w:val="28"/>
          <w:szCs w:val="28"/>
        </w:rPr>
        <w:t xml:space="preserve">我们也从初中到了大学，但是大学的学费太贵了，我妈一个人根本负担不起，知道我家里情况的舅舅大伯他们勉强凑了些钱让我们上了大学，可以说在很多人眼里上大学没有问题，但是在我们兄弟俩严重上大学就是一件非常了不起的大事也是一件非常不容易的事情，如果没有亲人们伸手帮助恐怕我们也只有随着我妈一起去打工了。</w:t>
      </w:r>
    </w:p>
    <w:p>
      <w:pPr>
        <w:ind w:left="0" w:right="0" w:firstLine="560"/>
        <w:spacing w:before="450" w:after="450" w:line="312" w:lineRule="auto"/>
      </w:pPr>
      <w:r>
        <w:rPr>
          <w:rFonts w:ascii="宋体" w:hAnsi="宋体" w:eastAsia="宋体" w:cs="宋体"/>
          <w:color w:val="000"/>
          <w:sz w:val="28"/>
          <w:szCs w:val="28"/>
        </w:rPr>
        <w:t xml:space="preserve">只要有学习的机会我从不会放过，在学习中我每天都会完成自己的学习任务，掌握了足够的知识我才会去工作，因为学习第一，但是工作我也不会落下，每天坚持上班，每天都需要靠工作来养活自己，我希望能够申请助学金，可以得到帮助，完成学业，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日期：20xx—10—27</w:t>
      </w:r>
    </w:p>
    <w:p>
      <w:pPr>
        <w:ind w:left="0" w:right="0" w:firstLine="560"/>
        <w:spacing w:before="450" w:after="450" w:line="312" w:lineRule="auto"/>
      </w:pPr>
      <w:r>
        <w:rPr>
          <w:rFonts w:ascii="黑体" w:hAnsi="黑体" w:eastAsia="黑体" w:cs="黑体"/>
          <w:color w:val="000000"/>
          <w:sz w:val="34"/>
          <w:szCs w:val="34"/>
          <w:b w:val="1"/>
          <w:bCs w:val="1"/>
        </w:rPr>
        <w:t xml:space="preserve">大一助学金申请书篇十四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2025-01-16T20:02:03+08:00</dcterms:created>
  <dcterms:modified xsi:type="dcterms:W3CDTF">2025-01-16T20:02:03+08:00</dcterms:modified>
</cp:coreProperties>
</file>

<file path=docProps/custom.xml><?xml version="1.0" encoding="utf-8"?>
<Properties xmlns="http://schemas.openxmlformats.org/officeDocument/2006/custom-properties" xmlns:vt="http://schemas.openxmlformats.org/officeDocument/2006/docPropsVTypes"/>
</file>