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最新大学个人工作总结(通用8篇)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大学个人工作总结篇一</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经过两天紧张而细致的工作，人文社科系06年迎新工作已基本完成。截至x月x日下午，已经有xx名同学顺利入校。在我系xx年迎新工作中，有不少亮点，并比往年的迎新工作有不少进步。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在党总支和团总支的领导下，学生党支部，团委，学生会，律委会明确分工，团结合作，互相补充，按照事前的统一部署，使迎新工作充分而周密。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在师弟师妹面前提供一个模范榜样，也给各新生家长一个良好的印象。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在学生干部的努力下，我系迎新工作得到网站“xx”的赞助和支持，每位新生只要付出x元，就能够得到“生活一卡通”优惠卡，只要手持此卡，在课余之间，到卡上指定商铺消费，就能得到最高x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大学个人工作总结篇二</w:t>
      </w:r>
    </w:p>
    <w:p>
      <w:pPr>
        <w:ind w:left="0" w:right="0" w:firstLine="560"/>
        <w:spacing w:before="450" w:after="450" w:line="312" w:lineRule="auto"/>
      </w:pPr>
      <w:r>
        <w:rPr>
          <w:rFonts w:ascii="宋体" w:hAnsi="宋体" w:eastAsia="宋体" w:cs="宋体"/>
          <w:color w:val="000"/>
          <w:sz w:val="28"/>
          <w:szCs w:val="28"/>
        </w:rPr>
        <w:t xml:space="preserve">从七月中旬开始，全国上下，企事业单位尤其是政府机关就开始了轰轰烈烈半年总结，时间过半、任务过半，用半年预测全年，总结上半年工作，计划下半年工作。</w:t>
      </w:r>
    </w:p>
    <w:p>
      <w:pPr>
        <w:ind w:left="0" w:right="0" w:firstLine="560"/>
        <w:spacing w:before="450" w:after="450" w:line="312" w:lineRule="auto"/>
      </w:pPr>
      <w:r>
        <w:rPr>
          <w:rFonts w:ascii="宋体" w:hAnsi="宋体" w:eastAsia="宋体" w:cs="宋体"/>
          <w:color w:val="000"/>
          <w:sz w:val="28"/>
          <w:szCs w:val="28"/>
        </w:rPr>
        <w:t xml:space="preserve">从7月2号离开大学校园，正式奔向工作岗位已经近400天了，我也应该总结一下毕业后这一年来的工作、生活，发现自己有哪些成长、自己还有哪些不足，今后应该想那个方向努力。</w:t>
      </w:r>
    </w:p>
    <w:p>
      <w:pPr>
        <w:ind w:left="0" w:right="0" w:firstLine="560"/>
        <w:spacing w:before="450" w:after="450" w:line="312" w:lineRule="auto"/>
      </w:pPr>
      <w:r>
        <w:rPr>
          <w:rFonts w:ascii="宋体" w:hAnsi="宋体" w:eastAsia="宋体" w:cs="宋体"/>
          <w:color w:val="000"/>
          <w:sz w:val="28"/>
          <w:szCs w:val="28"/>
        </w:rPr>
        <w:t xml:space="preserve">蓦然回首，清闲而略带无聊的工作。7月2号离开校园，经过简单的入职培训后7月29号工业新区管委会党工部组织科暂时落脚，8月1号到党工部劳动保障科入职，10月中下旬调到经济发展局，经过3周的经发局综合科静坐，11月中旬到统计中心入职至今。每天8:30上班，下午5点下班，一复一日重复性的工作，周末由以前的单休变成现在的双休。长的空闲时间没有，零碎的空闲时间有一大把，除了工作就是漫无目的在网上闲逛。工作虽然有些无聊，但是相对来说还是不错的，没用硬性工作任务，大部分靠自我约束工作，忙的时候偶尔加班，空闲的时候上班时间也可以整天网上闲逛，一半的时间处在边工作边玩的状态。一起来的十多个小伙伴相处非常融洽，新认识的同事也各有特点，诙谐幽默的晓庆“姐姐”、不时来个冷幽默的隋大记者，一心想赶紧找个相爱的人结婚的老黄同志等等，保留一个玩心的科长，工作认真负责体并且贴下属的几个局长，轻松地工作氛围，一切都是那么的自然。</w:t>
      </w:r>
    </w:p>
    <w:p>
      <w:pPr>
        <w:ind w:left="0" w:right="0" w:firstLine="560"/>
        <w:spacing w:before="450" w:after="450" w:line="312" w:lineRule="auto"/>
      </w:pPr>
      <w:r>
        <w:rPr>
          <w:rFonts w:ascii="宋体" w:hAnsi="宋体" w:eastAsia="宋体" w:cs="宋体"/>
          <w:color w:val="000"/>
          <w:sz w:val="28"/>
          <w:szCs w:val="28"/>
        </w:rPr>
        <w:t xml:space="preserve">生活似乎让我过的有点糟。工作慢慢上手，业务慢慢练。空闲时间多了，每天晚上6点到11点、周末时间，除了在网上闲逛就是闲逛，看电视剧、看新闻，聊天、刷微信，整天抱怨自己过着不该属于自己这个年纪该有的生活，期盼着充实有、有激情的生活，但是至今还未找到应该如何才能过得有意义，也许人就是这样，清闲的时候就希望折腾，折腾的时候又期盼着清闲。</w:t>
      </w:r>
    </w:p>
    <w:p>
      <w:pPr>
        <w:ind w:left="0" w:right="0" w:firstLine="560"/>
        <w:spacing w:before="450" w:after="450" w:line="312" w:lineRule="auto"/>
      </w:pPr>
      <w:r>
        <w:rPr>
          <w:rFonts w:ascii="宋体" w:hAnsi="宋体" w:eastAsia="宋体" w:cs="宋体"/>
          <w:color w:val="000"/>
          <w:sz w:val="28"/>
          <w:szCs w:val="28"/>
        </w:rPr>
        <w:t xml:space="preserve">毕业一年多了，你们过得怎么样呢？有的抱怨着工作，待遇低、工作累，准备随时跳槽，有的在继续坚守着工作岗位；有的“我勒个去”一星期只上七天班，有的清闲的学学吉他，计划着向理想的工作迈进，有的干着充实而有意义的工作；有的过着宿舍-办公室-厕所三点一线的生活，生活工作范围可以用半径5公里的圆圈覆盖，有的天南海北，已经跑遍了大半个中国；有的还在象牙塔里攻读更高的学历，倘佯在知识的海洋，有的却在抱怨大学学的知识跟现在工作一点关系也没有；有的已经结婚生子，有的正处在热恋之中，有的尚且单身；有的月薪已经过万，有的月薪只有两千。</w:t>
      </w:r>
    </w:p>
    <w:p>
      <w:pPr>
        <w:ind w:left="0" w:right="0" w:firstLine="560"/>
        <w:spacing w:before="450" w:after="450" w:line="312" w:lineRule="auto"/>
      </w:pPr>
      <w:r>
        <w:rPr>
          <w:rFonts w:ascii="宋体" w:hAnsi="宋体" w:eastAsia="宋体" w:cs="宋体"/>
          <w:color w:val="000"/>
          <w:sz w:val="28"/>
          <w:szCs w:val="28"/>
        </w:rPr>
        <w:t xml:space="preserve">相比之下，我的工作生活算是良好的，从事着跟自己专业有些关联的工作，拿着不高也不算太低的薪水，生活清闲而略带无聊。</w:t>
      </w:r>
    </w:p>
    <w:p>
      <w:pPr>
        <w:ind w:left="0" w:right="0" w:firstLine="560"/>
        <w:spacing w:before="450" w:after="450" w:line="312" w:lineRule="auto"/>
      </w:pPr>
      <w:r>
        <w:rPr>
          <w:rFonts w:ascii="宋体" w:hAnsi="宋体" w:eastAsia="宋体" w:cs="宋体"/>
          <w:color w:val="000"/>
          <w:sz w:val="28"/>
          <w:szCs w:val="28"/>
        </w:rPr>
        <w:t xml:space="preserve">以后的路还要自己走，命运把握在自己手中。希望自己今后在工作上好好学习业务知识，做到业务上越来越精，同时加强企业调研，做到对占全区四分之三江山的规模以上工业企业越来越了解，当好领导的参谋助手；生活上空闲时间好好利用，培养一种积极健康向上的兴趣爱好，过属于年轻人该有的充实而有意义的生活，孝敬父母，兄恭弟谦。</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大学个人工作总结篇三</w:t>
      </w:r>
    </w:p>
    <w:p>
      <w:pPr>
        <w:ind w:left="0" w:right="0" w:firstLine="560"/>
        <w:spacing w:before="450" w:after="450" w:line="312" w:lineRule="auto"/>
      </w:pPr>
      <w:r>
        <w:rPr>
          <w:rFonts w:ascii="宋体" w:hAnsi="宋体" w:eastAsia="宋体" w:cs="宋体"/>
          <w:color w:val="000"/>
          <w:sz w:val="28"/>
          <w:szCs w:val="28"/>
        </w:rPr>
        <w:t xml:space="preserve">在大学里有很多的空闲时间，很多大学生都虚度了这段光阴，不过还是有很多同学能够清醒的意识到在大学中是要学习的，所以同学一合计，就想出了要在学校中开办一个科创中心的想法。</w:t>
      </w:r>
    </w:p>
    <w:p>
      <w:pPr>
        <w:ind w:left="0" w:right="0" w:firstLine="560"/>
        <w:spacing w:before="450" w:after="450" w:line="312" w:lineRule="auto"/>
      </w:pPr>
      <w:r>
        <w:rPr>
          <w:rFonts w:ascii="宋体" w:hAnsi="宋体" w:eastAsia="宋体" w:cs="宋体"/>
          <w:color w:val="000"/>
          <w:sz w:val="28"/>
          <w:szCs w:val="28"/>
        </w:rPr>
        <w:t xml:space="preserve">这个想法得到了包括老师在内的很多人的赞同，大学生就应该不断的开拓创新，不断的挑战自我，这才是刺激而又生动的大学生活。经过一段时间的努力，我们的科创中心正式成立了。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科创中心还年轻，我们的第一届走的很慢，但是我们走的很踏实。这一年的工作虽然有很多可取之处，但我们不会就此满足，因为我们要走的路其实还很长，这条路上必然有荆棘，有坎坷，但是在团总支的关怀和学院领导的关心下，我坚信，科创中心的未来是光明的，机电学院机械创新的氛围会更浓厚。</w:t>
      </w:r>
    </w:p>
    <w:p>
      <w:pPr>
        <w:ind w:left="0" w:right="0" w:firstLine="560"/>
        <w:spacing w:before="450" w:after="450" w:line="312" w:lineRule="auto"/>
      </w:pPr>
      <w:r>
        <w:rPr>
          <w:rFonts w:ascii="宋体" w:hAnsi="宋体" w:eastAsia="宋体" w:cs="宋体"/>
          <w:color w:val="000"/>
          <w:sz w:val="28"/>
          <w:szCs w:val="28"/>
        </w:rPr>
        <w:t xml:space="preserve">起初，我们刚向学院提出创立“学生实践中心”的时候便受到了机电学院领导的重视和关怀，机电学院团学让我们感受到这个大家庭的温暖。随后我们于20xx年x月份被正式并入到机电学院团总支，并命名为学生科创中心，并拥有了自己郑州医药代理加盟的办公室。从此学生科创中心接受品牌食品加盟的领导，在团总支的带领下开展工作，为机电的同学们服务。</w:t>
      </w:r>
    </w:p>
    <w:p>
      <w:pPr>
        <w:ind w:left="0" w:right="0" w:firstLine="560"/>
        <w:spacing w:before="450" w:after="450" w:line="312" w:lineRule="auto"/>
      </w:pPr>
      <w:r>
        <w:rPr>
          <w:rFonts w:ascii="宋体" w:hAnsi="宋体" w:eastAsia="宋体" w:cs="宋体"/>
          <w:color w:val="000"/>
          <w:sz w:val="28"/>
          <w:szCs w:val="28"/>
        </w:rPr>
        <w:t xml:space="preserve">机电学院团总支学生科创中心于20xx年x月份开始策划，它是由一群自信，敢于挑战的同学组成的学术性的、动手性的组织团体。从策划到现在已经快一年了。</w:t>
      </w:r>
    </w:p>
    <w:p>
      <w:pPr>
        <w:ind w:left="0" w:right="0" w:firstLine="560"/>
        <w:spacing w:before="450" w:after="450" w:line="312" w:lineRule="auto"/>
      </w:pPr>
      <w:r>
        <w:rPr>
          <w:rFonts w:ascii="宋体" w:hAnsi="宋体" w:eastAsia="宋体" w:cs="宋体"/>
          <w:color w:val="000"/>
          <w:sz w:val="28"/>
          <w:szCs w:val="28"/>
        </w:rPr>
        <w:t xml:space="preserve">在接近一年的学生科创中心各种各样的工作中，我们不仅取得了成功，也遇到了不少的问题，并吸取了不少的经验。</w:t>
      </w:r>
    </w:p>
    <w:p>
      <w:pPr>
        <w:ind w:left="0" w:right="0" w:firstLine="560"/>
        <w:spacing w:before="450" w:after="450" w:line="312" w:lineRule="auto"/>
      </w:pPr>
      <w:r>
        <w:rPr>
          <w:rFonts w:ascii="宋体" w:hAnsi="宋体" w:eastAsia="宋体" w:cs="宋体"/>
          <w:color w:val="000"/>
          <w:sz w:val="28"/>
          <w:szCs w:val="28"/>
        </w:rPr>
        <w:t xml:space="preserve">1、在科创组中，由于各小组组长基本上都是07级学生，自己本身也缺乏专业知识，所以在带领一个组进行学习的过程中也会出现许多问题。我们计划在科创中心下一届里在各小组设多一名技术顾问，由这一届07级中表现出色，专业知识和技术较好的成员中进行选拔。</w:t>
      </w:r>
    </w:p>
    <w:p>
      <w:pPr>
        <w:ind w:left="0" w:right="0" w:firstLine="560"/>
        <w:spacing w:before="450" w:after="450" w:line="312" w:lineRule="auto"/>
      </w:pPr>
      <w:r>
        <w:rPr>
          <w:rFonts w:ascii="宋体" w:hAnsi="宋体" w:eastAsia="宋体" w:cs="宋体"/>
          <w:color w:val="000"/>
          <w:sz w:val="28"/>
          <w:szCs w:val="28"/>
        </w:rPr>
        <w:t xml:space="preserve">2、由于中心刚刚成立，我们都缺乏许多方面的经验，部门之间的分工和配合存在一些问题，如分工不明确，通知落实不到位等;科创组内出现责任不明确，具体工作落实不好;中心成员之间缺乏了解和认识等。对于以上的问题我们都在本学期中进行的改进，如具体责任落实制，一项任务或者工作具体的落实到一个人或者一个部门负责;增多了中心成员之间的交流学习活动。</w:t>
      </w:r>
    </w:p>
    <w:p>
      <w:pPr>
        <w:ind w:left="0" w:right="0" w:firstLine="560"/>
        <w:spacing w:before="450" w:after="450" w:line="312" w:lineRule="auto"/>
      </w:pPr>
      <w:r>
        <w:rPr>
          <w:rFonts w:ascii="宋体" w:hAnsi="宋体" w:eastAsia="宋体" w:cs="宋体"/>
          <w:color w:val="000"/>
          <w:sz w:val="28"/>
          <w:szCs w:val="28"/>
        </w:rPr>
        <w:t xml:space="preserve">3、由于起初招新时盲目的扩大招收人数，造成新生进入科创中心的门槛过低，出现部分成员积极性不高而且影响其他成员积极性的现象。如何调动和提高成员的积极性问题成为我们的难题，经过我们的努力，情况有所好转，随后我们进行了人员的精简，具体名单最终见最新的全体名单。</w:t>
      </w:r>
    </w:p>
    <w:p>
      <w:pPr>
        <w:ind w:left="0" w:right="0" w:firstLine="560"/>
        <w:spacing w:before="450" w:after="450" w:line="312" w:lineRule="auto"/>
      </w:pPr>
      <w:r>
        <w:rPr>
          <w:rFonts w:ascii="宋体" w:hAnsi="宋体" w:eastAsia="宋体" w:cs="宋体"/>
          <w:color w:val="000"/>
          <w:sz w:val="28"/>
          <w:szCs w:val="28"/>
        </w:rPr>
        <w:t xml:space="preserve">4、在组织策划和举办一系列的活动过程中，我们都取得了珍贵的策划和组织活动的经验。例如应该如何调动成员的积极性，如何让成员主动的承担责任，培养他们对于的集体荣誉感，并使他们意识团队协作的重要性，体会到作为组织者的不易，让他们得到锻炼。</w:t>
      </w:r>
    </w:p>
    <w:p>
      <w:pPr>
        <w:ind w:left="0" w:right="0" w:firstLine="560"/>
        <w:spacing w:before="450" w:after="450" w:line="312" w:lineRule="auto"/>
      </w:pPr>
      <w:r>
        <w:rPr>
          <w:rFonts w:ascii="宋体" w:hAnsi="宋体" w:eastAsia="宋体" w:cs="宋体"/>
          <w:color w:val="000"/>
          <w:sz w:val="28"/>
          <w:szCs w:val="28"/>
        </w:rPr>
        <w:t xml:space="preserve">在全体成员共同的积极努力和食品下，学生科创中心除了配合团总支进行了院运动会，迎新晚会等一些团学安排的具体工作外，还进行如下几项活动：</w:t>
      </w:r>
    </w:p>
    <w:p>
      <w:pPr>
        <w:ind w:left="0" w:right="0" w:firstLine="560"/>
        <w:spacing w:before="450" w:after="450" w:line="312" w:lineRule="auto"/>
      </w:pPr>
      <w:r>
        <w:rPr>
          <w:rFonts w:ascii="宋体" w:hAnsi="宋体" w:eastAsia="宋体" w:cs="宋体"/>
          <w:color w:val="000"/>
          <w:sz w:val="28"/>
          <w:szCs w:val="28"/>
        </w:rPr>
        <w:t xml:space="preserve">南京品牌食品加盟的二十三份作品中，仅科创组成员就占了九份，其中08级新生作品两份。现机械创新大赛初赛已经圆满加盟，目前正处于最后的复赛阶段。</w:t>
      </w:r>
    </w:p>
    <w:p>
      <w:pPr>
        <w:ind w:left="0" w:right="0" w:firstLine="560"/>
        <w:spacing w:before="450" w:after="450" w:line="312" w:lineRule="auto"/>
      </w:pPr>
      <w:r>
        <w:rPr>
          <w:rFonts w:ascii="宋体" w:hAnsi="宋体" w:eastAsia="宋体" w:cs="宋体"/>
          <w:color w:val="000"/>
          <w:sz w:val="28"/>
          <w:szCs w:val="28"/>
        </w:rPr>
        <w:t xml:space="preserve">1、机械创新小组组织成员学习了机械设计制造，以及自动化等方面的知识;</w:t>
      </w:r>
    </w:p>
    <w:p>
      <w:pPr>
        <w:ind w:left="0" w:right="0" w:firstLine="560"/>
        <w:spacing w:before="450" w:after="450" w:line="312" w:lineRule="auto"/>
      </w:pPr>
      <w:r>
        <w:rPr>
          <w:rFonts w:ascii="宋体" w:hAnsi="宋体" w:eastAsia="宋体" w:cs="宋体"/>
          <w:color w:val="000"/>
          <w:sz w:val="28"/>
          <w:szCs w:val="28"/>
        </w:rPr>
        <w:t xml:space="preserve">2、飞思卡尔小组进行了c语言和汇编语言的学习;</w:t>
      </w:r>
    </w:p>
    <w:p>
      <w:pPr>
        <w:ind w:left="0" w:right="0" w:firstLine="560"/>
        <w:spacing w:before="450" w:after="450" w:line="312" w:lineRule="auto"/>
      </w:pPr>
      <w:r>
        <w:rPr>
          <w:rFonts w:ascii="宋体" w:hAnsi="宋体" w:eastAsia="宋体" w:cs="宋体"/>
          <w:color w:val="000"/>
          <w:sz w:val="28"/>
          <w:szCs w:val="28"/>
        </w:rPr>
        <w:t xml:space="preserve">3、电子设计小组组织成员到图书馆收集电子元器件和电路设计的基础知识;</w:t>
      </w:r>
    </w:p>
    <w:p>
      <w:pPr>
        <w:ind w:left="0" w:right="0" w:firstLine="560"/>
        <w:spacing w:before="450" w:after="450" w:line="312" w:lineRule="auto"/>
      </w:pPr>
      <w:r>
        <w:rPr>
          <w:rFonts w:ascii="宋体" w:hAnsi="宋体" w:eastAsia="宋体" w:cs="宋体"/>
          <w:color w:val="000"/>
          <w:sz w:val="28"/>
          <w:szCs w:val="28"/>
        </w:rPr>
        <w:t xml:space="preserve">4、工业设计小组组织成员对一些出色的设计，一些相关的设计软件进行了学习，并南京品牌食品加盟了手绘和素描的训练等等。</w:t>
      </w:r>
    </w:p>
    <w:p>
      <w:pPr>
        <w:ind w:left="0" w:right="0" w:firstLine="560"/>
        <w:spacing w:before="450" w:after="450" w:line="312" w:lineRule="auto"/>
      </w:pPr>
      <w:r>
        <w:rPr>
          <w:rFonts w:ascii="宋体" w:hAnsi="宋体" w:eastAsia="宋体" w:cs="宋体"/>
          <w:color w:val="000"/>
          <w:sz w:val="28"/>
          <w:szCs w:val="28"/>
        </w:rPr>
        <w:t xml:space="preserve">1、机械机械模具相关网小组组织全体成员参观广州国际汽车展览会;</w:t>
      </w:r>
    </w:p>
    <w:p>
      <w:pPr>
        <w:ind w:left="0" w:right="0" w:firstLine="560"/>
        <w:spacing w:before="450" w:after="450" w:line="312" w:lineRule="auto"/>
      </w:pPr>
      <w:r>
        <w:rPr>
          <w:rFonts w:ascii="宋体" w:hAnsi="宋体" w:eastAsia="宋体" w:cs="宋体"/>
          <w:color w:val="000"/>
          <w:sz w:val="28"/>
          <w:szCs w:val="28"/>
        </w:rPr>
        <w:t xml:space="preserve">2、工业设计小组组织的参观的“与后殖民说再见——第三届广州三年展”;</w:t>
      </w:r>
    </w:p>
    <w:p>
      <w:pPr>
        <w:ind w:left="0" w:right="0" w:firstLine="560"/>
        <w:spacing w:before="450" w:after="450" w:line="312" w:lineRule="auto"/>
      </w:pPr>
      <w:r>
        <w:rPr>
          <w:rFonts w:ascii="宋体" w:hAnsi="宋体" w:eastAsia="宋体" w:cs="宋体"/>
          <w:color w:val="000"/>
          <w:sz w:val="28"/>
          <w:szCs w:val="28"/>
        </w:rPr>
        <w:t xml:space="preserve">4、工业设计小组进行logo的设计，素描的比赛，参与办公室的设计和布置等。以及目前正在配合电子设计小组进行办公室led门牌的设计。</w:t>
      </w:r>
    </w:p>
    <w:p>
      <w:pPr>
        <w:ind w:left="0" w:right="0" w:firstLine="560"/>
        <w:spacing w:before="450" w:after="450" w:line="312" w:lineRule="auto"/>
      </w:pPr>
      <w:r>
        <w:rPr>
          <w:rFonts w:ascii="宋体" w:hAnsi="宋体" w:eastAsia="宋体" w:cs="宋体"/>
          <w:color w:val="000"/>
          <w:sz w:val="28"/>
          <w:szCs w:val="28"/>
        </w:rPr>
        <w:t xml:space="preserve">5、目前正在进行中的科创中心三小组的一品彩色豆腐加盟汽车竞赛。</w:t>
      </w:r>
    </w:p>
    <w:p>
      <w:pPr>
        <w:ind w:left="0" w:right="0" w:firstLine="560"/>
        <w:spacing w:before="450" w:after="450" w:line="312" w:lineRule="auto"/>
      </w:pPr>
      <w:r>
        <w:rPr>
          <w:rFonts w:ascii="宋体" w:hAnsi="宋体" w:eastAsia="宋体" w:cs="宋体"/>
          <w:color w:val="000"/>
          <w:sz w:val="28"/>
          <w:szCs w:val="28"/>
        </w:rPr>
        <w:t xml:space="preserve">1、在宣传策划组的主持下，在工业设计小组配合下完成了办公室的设计和布置，中心一些活动的策划和组织，以及正在进行中的中心内部交流活动和学生科创中心第一本期刊的策划。</w:t>
      </w:r>
    </w:p>
    <w:p>
      <w:pPr>
        <w:ind w:left="0" w:right="0" w:firstLine="560"/>
        <w:spacing w:before="450" w:after="450" w:line="312" w:lineRule="auto"/>
      </w:pPr>
      <w:r>
        <w:rPr>
          <w:rFonts w:ascii="宋体" w:hAnsi="宋体" w:eastAsia="宋体" w:cs="宋体"/>
          <w:color w:val="000"/>
          <w:sz w:val="28"/>
          <w:szCs w:val="28"/>
        </w:rPr>
        <w:t xml:space="preserve">2、外联组除了积极南京中心主办的各项活动，配合其他各部门工作外，并积极的与校外的商家沟通联系，为科创中心取得了由“飘宝”的赞助的办公室用水。以及目前正在进行中的中心期刊印刷厂和期刊赞助商的寻找中。</w:t>
      </w:r>
    </w:p>
    <w:p>
      <w:pPr>
        <w:ind w:left="0" w:right="0" w:firstLine="560"/>
        <w:spacing w:before="450" w:after="450" w:line="312" w:lineRule="auto"/>
      </w:pPr>
      <w:r>
        <w:rPr>
          <w:rFonts w:ascii="宋体" w:hAnsi="宋体" w:eastAsia="宋体" w:cs="宋体"/>
          <w:color w:val="000"/>
          <w:sz w:val="28"/>
          <w:szCs w:val="28"/>
        </w:rPr>
        <w:t xml:space="preserve">3、秘书部的工作具体而南京品牌食品加盟，具体如协助中心整理补充了很多的资料，协调其他部门的工作，记录会议内容，发放通知，审评报告，申请场地，联系学生会、社联或老师等工作。结合机电学院自身的专业特色，我们按照学院的要求在成立之后设立了科创组、外联组、秘书组和宣传策划组四个大组，其中科创组下分为机械创新、飞思卡尔、电子设计和工业设计四个品牌。科创中心一直在学院的关心和领导下不断的成长。</w:t>
      </w:r>
    </w:p>
    <w:p>
      <w:pPr>
        <w:ind w:left="0" w:right="0" w:firstLine="560"/>
        <w:spacing w:before="450" w:after="450" w:line="312" w:lineRule="auto"/>
      </w:pPr>
      <w:r>
        <w:rPr>
          <w:rFonts w:ascii="宋体" w:hAnsi="宋体" w:eastAsia="宋体" w:cs="宋体"/>
          <w:color w:val="000"/>
          <w:sz w:val="28"/>
          <w:szCs w:val="28"/>
        </w:rPr>
        <w:t xml:space="preserve">在今后的学习生活中，我们科创中心的同学还在一起，不断的研究新的课题和经验，在学习中很多同学都得到了巨大的进步，不再是以前那些整天呆在电脑旁的我们了，我们就是要这样的生活，这样的生活才有意义!</w:t>
      </w:r>
    </w:p>
    <w:p>
      <w:pPr>
        <w:ind w:left="0" w:right="0" w:firstLine="560"/>
        <w:spacing w:before="450" w:after="450" w:line="312" w:lineRule="auto"/>
      </w:pPr>
      <w:r>
        <w:rPr>
          <w:rFonts w:ascii="宋体" w:hAnsi="宋体" w:eastAsia="宋体" w:cs="宋体"/>
          <w:color w:val="000"/>
          <w:sz w:val="28"/>
          <w:szCs w:val="28"/>
        </w:rPr>
        <w:t xml:space="preserve">当然我们也欢迎更多的同学参加到我们科创中心中来，一起研究，一起进步，这样的生活才有意义，我们就在这里欢迎大家的到来!</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大学个人工作总结篇四</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在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(2)收集各部门、各组织上学期工作总结与本学期计划以及收集本学期工作总结;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(5)学期初制作了学生干部加分表，收集与统计干事加分情况;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对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相信在来年的工作中我将带领办公室成员一起共同进步共同成长!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大学个人工作总结篇五</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大学个人工作总结篇六</w:t>
      </w:r>
    </w:p>
    <w:p>
      <w:pPr>
        <w:ind w:left="0" w:right="0" w:firstLine="560"/>
        <w:spacing w:before="450" w:after="450" w:line="312" w:lineRule="auto"/>
      </w:pPr>
      <w:r>
        <w:rPr>
          <w:rFonts w:ascii="宋体" w:hAnsi="宋体" w:eastAsia="宋体" w:cs="宋体"/>
          <w:color w:val="000"/>
          <w:sz w:val="28"/>
          <w:szCs w:val="28"/>
        </w:rPr>
        <w:t xml:space="preserve">我是20xx年x月x日出来，进入x公司上班实习的，到今天也是有一个多月的时间了，今天趁着周末放假的空闲时间，来总结一下我实习的这一个月的的工作收获：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宋体" w:hAnsi="宋体" w:eastAsia="宋体" w:cs="宋体"/>
          <w:color w:val="000"/>
          <w:sz w:val="28"/>
          <w:szCs w:val="28"/>
        </w:rPr>
        <w:t xml:space="preserve">大学生个人工作总结精选</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宋体" w:hAnsi="宋体" w:eastAsia="宋体" w:cs="宋体"/>
          <w:color w:val="000"/>
          <w:sz w:val="28"/>
          <w:szCs w:val="28"/>
        </w:rPr>
        <w:t xml:space="preserve">大学生个人自荐信集合六篇</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大学个人工作总结篇七</w:t>
      </w:r>
    </w:p>
    <w:p>
      <w:pPr>
        <w:ind w:left="0" w:right="0" w:firstLine="560"/>
        <w:spacing w:before="450" w:after="450" w:line="312" w:lineRule="auto"/>
      </w:pPr>
      <w:r>
        <w:rPr>
          <w:rFonts w:ascii="宋体" w:hAnsi="宋体" w:eastAsia="宋体" w:cs="宋体"/>
          <w:color w:val="000"/>
          <w:sz w:val="28"/>
          <w:szCs w:val="28"/>
        </w:rPr>
        <w:t xml:space="preserve">20xx年xx月，我从大学毕业有幸加入xx这个优秀的大家庭。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作为刚毕业的一名学生，尽快完成从校园人到企业人的角色转变，是做好本职工作的前提。工作中，我细心向领导和其他同事请教，多向其他人学习，用心观察、用心揣摩。想问题、办事情时刻从一名技术人员的角度出发，努力尽快适应环境，高效率的工作。每个月我都制定自己的学习计划，并按照计划有步骤的去学习；每天我都对自己在这一天来做的事进行总结，及时跟踪自己的学习进度。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进入公司后，我积极地参加班组各种技术交流、内部培训活动，仔细听、认真记、用心琢磨，力求现场学习，扩大了知识面，为日后工作打下了坚实的基础。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使自身能力全面提高。平时经常跟着老员工一起出去处理故障，在工作中时刻提醒自己：我的工作关系到公司的安全运营，不能有丝毫马虎。按照领导的安排在工作过程中，遵守纪律，服从安排，顺利完成了各项任务。</w:t>
      </w:r>
    </w:p>
    <w:p>
      <w:pPr>
        <w:ind w:left="0" w:right="0" w:firstLine="560"/>
        <w:spacing w:before="450" w:after="450" w:line="312" w:lineRule="auto"/>
      </w:pPr>
      <w:r>
        <w:rPr>
          <w:rFonts w:ascii="宋体" w:hAnsi="宋体" w:eastAsia="宋体" w:cs="宋体"/>
          <w:color w:val="000"/>
          <w:sz w:val="28"/>
          <w:szCs w:val="28"/>
        </w:rPr>
        <w:t xml:space="preserve">由于刚参加工作，无论从业务能力，还是从思想上都存在许多的不足。在这些方面我都得到了部门领导及本部门的老员工的正确引导和帮助，使我在工作能力提高，方向明确，态度端正，从而对我的发展打下了良好的基础。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大学个人工作总结篇八</w:t>
      </w:r>
    </w:p>
    <w:p>
      <w:pPr>
        <w:ind w:left="0" w:right="0" w:firstLine="560"/>
        <w:spacing w:before="450" w:after="450" w:line="312" w:lineRule="auto"/>
      </w:pPr>
      <w:r>
        <w:rPr>
          <w:rFonts w:ascii="宋体" w:hAnsi="宋体" w:eastAsia="宋体" w:cs="宋体"/>
          <w:color w:val="000"/>
          <w:sz w:val="28"/>
          <w:szCs w:val="28"/>
        </w:rPr>
        <w:t xml:space="preserve">我叫___,男，19__年__月生，____人，汉族。2024年9月考入___大学社会发展学院历史学专业学习，20__年_月毕业，学制4年，大学本科学历，中__员。</w:t>
      </w:r>
    </w:p>
    <w:p>
      <w:pPr>
        <w:ind w:left="0" w:right="0" w:firstLine="560"/>
        <w:spacing w:before="450" w:after="450" w:line="312" w:lineRule="auto"/>
      </w:pPr>
      <w:r>
        <w:rPr>
          <w:rFonts w:ascii="宋体" w:hAnsi="宋体" w:eastAsia="宋体" w:cs="宋体"/>
          <w:color w:val="000"/>
          <w:sz w:val="28"/>
          <w:szCs w:val="28"/>
        </w:rPr>
        <w:t xml:space="preserve">___年__月，我市面向全社会提供了一个公开、公正、公平的岗位公开招录教师的机会，本人有幸以优异的成绩成为____小学拟录用人员，现在我即将开始新的人生旅程。为了能更好的走向工作岗位，让领导对我有更深的了解，现对自己以往的学习工作、思想、生活情况做如下汇报。</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自己吃苦耐劳、虚心请教、主动学习、自我摸索的优点，明确了学习的方向，提高了学习成绩，同时在大学的几年间，我积极参加学校组织的各种活动，并取得了优异的成绩。在具体的学习过程中能形成一个较为清晰的思路，能够顺利的完成大学四年的学业。学习成绩和学习热情得到了老师和同学的普遍好评。基本做到了学前有计划、学后有总结，达到预期的效果，同时我在学习中学到了很多知识，也锻炼了自己，经过不懈的努力，使学习水平有了长足的进步。</w:t>
      </w:r>
    </w:p>
    <w:p>
      <w:pPr>
        <w:ind w:left="0" w:right="0" w:firstLine="560"/>
        <w:spacing w:before="450" w:after="450" w:line="312" w:lineRule="auto"/>
      </w:pPr>
      <w:r>
        <w:rPr>
          <w:rFonts w:ascii="宋体" w:hAnsi="宋体" w:eastAsia="宋体" w:cs="宋体"/>
          <w:color w:val="000"/>
          <w:sz w:val="28"/>
          <w:szCs w:val="28"/>
        </w:rPr>
        <w:t xml:space="preserve">毕业后，我一面继续学习，一面帮亲戚打理服装店生意。通过我不懈的努力和认真的钻研，经过短短的一年时间，我们增开了四家服装店，纯利润增加了一倍。在打理服装店生意的过程中我实现了自我的突破，明白了只有坦诚做事、坦白做人，才能取得好的成绩，为自己今后步入磨山镇中心小学执教打下了一个良好的基础。</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先进模范为指引，时时处处严格要求自己。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许多无私的帮助。</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尚未真正的教授过小学课程，工作经验上还存在着一定的欠缺，这有待于在今后的工作中加以磨砺。在新的工作岗位上，我一定要继续加强学习，严格要求自己，在实践中不断提高自己的工作能力、应变能力、人际交往能力等，力争做一名合格的教师，为我市教育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2025-01-17T00:16:59+08:00</dcterms:created>
  <dcterms:modified xsi:type="dcterms:W3CDTF">2025-01-17T00:16:59+08:00</dcterms:modified>
</cp:coreProperties>
</file>

<file path=docProps/custom.xml><?xml version="1.0" encoding="utf-8"?>
<Properties xmlns="http://schemas.openxmlformats.org/officeDocument/2006/custom-properties" xmlns:vt="http://schemas.openxmlformats.org/officeDocument/2006/docPropsVTypes"/>
</file>