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农村房屋买卖合同协议书(实用13篇)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以下是我为大家搜集的合同范文，仅供参考，一起来看看吧农村房屋买卖合同协议书篇一根据《中华人民共和国经济合同法》、《中华人民共和国城市...</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农村房屋买卖合同协议书篇二</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1、甲方房屋座落于_____的房屋一套、柴间，产权面积分别为1_3.88平方米、_.76平方米(包括公摊在内)，房屋结构为框架，用途为住宅。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1、房屋售价为人民币______元。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4、在房屋不动产权证书变更登记为乙方之日，乙方付清剩余购房款人民币______元。</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农村房屋买卖合同协议书篇三</w:t>
      </w:r>
    </w:p>
    <w:p>
      <w:pPr>
        <w:ind w:left="0" w:right="0" w:firstLine="560"/>
        <w:spacing w:before="450" w:after="450" w:line="312" w:lineRule="auto"/>
      </w:pPr>
      <w:r>
        <w:rPr>
          <w:rFonts w:ascii="宋体" w:hAnsi="宋体" w:eastAsia="宋体" w:cs="宋体"/>
          <w:color w:val="000"/>
          <w:sz w:val="28"/>
          <w:szCs w:val="28"/>
        </w:rPr>
        <w:t xml:space="preserve">乙方：______(身份证号码：_________)</w:t>
      </w:r>
    </w:p>
    <w:p>
      <w:pPr>
        <w:ind w:left="0" w:right="0" w:firstLine="560"/>
        <w:spacing w:before="450" w:after="450" w:line="312" w:lineRule="auto"/>
      </w:pPr>
      <w:r>
        <w:rPr>
          <w:rFonts w:ascii="宋体" w:hAnsi="宋体" w:eastAsia="宋体" w:cs="宋体"/>
          <w:color w:val="000"/>
          <w:sz w:val="28"/>
          <w:szCs w:val="28"/>
        </w:rPr>
        <w:t xml:space="preserve">丙方：____________物业发展有限公司</w:t>
      </w:r>
    </w:p>
    <w:p>
      <w:pPr>
        <w:ind w:left="0" w:right="0" w:firstLine="560"/>
        <w:spacing w:before="450" w:after="450" w:line="312" w:lineRule="auto"/>
      </w:pPr>
      <w:r>
        <w:rPr>
          <w:rFonts w:ascii="宋体" w:hAnsi="宋体" w:eastAsia="宋体" w:cs="宋体"/>
          <w:color w:val="000"/>
          <w:sz w:val="28"/>
          <w:szCs w:val="28"/>
        </w:rPr>
        <w:t xml:space="preserve">甲、乙、丙三方于___年__ 月__ 日签订了一份《优惠购房协议书(2)》，现就该份协议书达成如下补充协议：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优惠购房协议书(2)》的约定，乙方向丙方购买房屋后，甲方将分六年将合共13万元的购房补助款支付给乙方，其中，20____年9月10日支付2万元。现因乙方在向丙方购买房屋前已获得甲方所赠的位于_____________ 宿舍一间，为此，三方一致同意，乙方需于甲方将20____年的上述购房补助支付给乙方后的两个月内将甲方先前所赠与的宿舍退回给甲方，并协助甲方办理各种相关手续。否则，视为乙方对《优惠购房协议书(2)》的违反，甲、丙双方有权要求乙方按照《优惠购房协议书(2)》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 乙方：______ 丙方：</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农村房屋买卖合同协议书篇四</w:t>
      </w:r>
    </w:p>
    <w:p>
      <w:pPr>
        <w:ind w:left="0" w:right="0" w:firstLine="560"/>
        <w:spacing w:before="450" w:after="450" w:line="312" w:lineRule="auto"/>
      </w:pPr>
      <w:r>
        <w:rPr>
          <w:rFonts w:ascii="宋体" w:hAnsi="宋体" w:eastAsia="宋体" w:cs="宋体"/>
          <w:color w:val="000"/>
          <w:sz w:val="28"/>
          <w:szCs w:val="28"/>
        </w:rPr>
        <w:t xml:space="preserve">&gt;房屋买卖合同协议书4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农村房屋买卖合同协议书篇五</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就乙方购买甲方所有座落于上海市区路弄号室(下称“该物业”)事宜，经过平等协商，甲、乙双方达成了一致意见，于年月日签订了《上海市房地产买卖合同》(下称“买卖合同”)。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一、甲、乙双方确认买卖合同约定的房价款不包括该物业内的附属设施、设备及室内装饰的价格(实际成交价为人民币万元，合同价为人民币万元)。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农村房屋买卖合同协议书篇八</w:t>
      </w:r>
    </w:p>
    <w:p>
      <w:pPr>
        <w:ind w:left="0" w:right="0" w:firstLine="560"/>
        <w:spacing w:before="450" w:after="450" w:line="312" w:lineRule="auto"/>
      </w:pPr>
      <w:r>
        <w:rPr>
          <w:rFonts w:ascii="宋体" w:hAnsi="宋体" w:eastAsia="宋体" w:cs="宋体"/>
          <w:color w:val="000"/>
          <w:sz w:val="28"/>
          <w:szCs w:val="28"/>
        </w:rPr>
        <w:t xml:space="preserve">根据我国合同法的规定，出现下列情形之一的，商品房买卖合同的当事人可以依法解除合同：</w:t>
      </w:r>
    </w:p>
    <w:p>
      <w:pPr>
        <w:ind w:left="0" w:right="0" w:firstLine="560"/>
        <w:spacing w:before="450" w:after="450" w:line="312" w:lineRule="auto"/>
      </w:pPr>
      <w:r>
        <w:rPr>
          <w:rFonts w:ascii="宋体" w:hAnsi="宋体" w:eastAsia="宋体" w:cs="宋体"/>
          <w:color w:val="000"/>
          <w:sz w:val="28"/>
          <w:szCs w:val="28"/>
        </w:rPr>
        <w:t xml:space="preserve">(1)、双方当事人协商一致，可以解除合同，并且解除合同的行为不会损害国家、集体、第三人的合法权益。这种情况属于协议解除，只要当事人双方协商一致，就可以径直解除，一般不会产生什么矛盾。</w:t>
      </w:r>
    </w:p>
    <w:p>
      <w:pPr>
        <w:ind w:left="0" w:right="0" w:firstLine="560"/>
        <w:spacing w:before="450" w:after="450" w:line="312" w:lineRule="auto"/>
      </w:pPr>
      <w:r>
        <w:rPr>
          <w:rFonts w:ascii="宋体" w:hAnsi="宋体" w:eastAsia="宋体" w:cs="宋体"/>
          <w:color w:val="000"/>
          <w:sz w:val="28"/>
          <w:szCs w:val="28"/>
        </w:rPr>
        <w:t xml:space="preserve">(2)、当事人的合同中约定一方解除合同的条件的，解除合同的条件成就的，解除权人可以解除合同。比如，当事人在合同中约定，如果开发商超过三十日不能交付商品房的，购房者有权解除商品房买卖合同。那么，当此条件成就时，购房者即可按照此约定主张解除合同。</w:t>
      </w:r>
    </w:p>
    <w:p>
      <w:pPr>
        <w:ind w:left="0" w:right="0" w:firstLine="560"/>
        <w:spacing w:before="450" w:after="450" w:line="312" w:lineRule="auto"/>
      </w:pPr>
      <w:r>
        <w:rPr>
          <w:rFonts w:ascii="宋体" w:hAnsi="宋体" w:eastAsia="宋体" w:cs="宋体"/>
          <w:color w:val="000"/>
          <w:sz w:val="28"/>
          <w:szCs w:val="28"/>
        </w:rPr>
        <w:t xml:space="preserve">(3)、由于不可抗力致使合同目的无法实现。当不可抗力出现时，任何一方当事人可以主张解除合同。</w:t>
      </w:r>
    </w:p>
    <w:p>
      <w:pPr>
        <w:ind w:left="0" w:right="0" w:firstLine="560"/>
        <w:spacing w:before="450" w:after="450" w:line="312" w:lineRule="auto"/>
      </w:pPr>
      <w:r>
        <w:rPr>
          <w:rFonts w:ascii="宋体" w:hAnsi="宋体" w:eastAsia="宋体" w:cs="宋体"/>
          <w:color w:val="000"/>
          <w:sz w:val="28"/>
          <w:szCs w:val="28"/>
        </w:rPr>
        <w:t xml:space="preserve">(4)、在履行期限届满之前，当事人一方明确表示或者以自己的行为表明不履行主要债务的，另一方可以主张解除合同。</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(5)、当事人一方迟延履行主要债务，经催告后在合理期限内仍未履行。比如，购房者逾期支付房款，经催告后仍不支付的，开发商可以解除合同。</w:t>
      </w:r>
    </w:p>
    <w:p>
      <w:pPr>
        <w:ind w:left="0" w:right="0" w:firstLine="560"/>
        <w:spacing w:before="450" w:after="450" w:line="312" w:lineRule="auto"/>
      </w:pPr>
      <w:r>
        <w:rPr>
          <w:rFonts w:ascii="宋体" w:hAnsi="宋体" w:eastAsia="宋体" w:cs="宋体"/>
          <w:color w:val="000"/>
          <w:sz w:val="28"/>
          <w:szCs w:val="28"/>
        </w:rPr>
        <w:t xml:space="preserve">(6)、当事人一方迟延履行债务或着有其他违约行为致使不能实现合同目的的，另一方可以主张解除合同。</w:t>
      </w:r>
    </w:p>
    <w:p>
      <w:pPr>
        <w:ind w:left="0" w:right="0" w:firstLine="560"/>
        <w:spacing w:before="450" w:after="450" w:line="312" w:lineRule="auto"/>
      </w:pPr>
      <w:r>
        <w:rPr>
          <w:rFonts w:ascii="宋体" w:hAnsi="宋体" w:eastAsia="宋体" w:cs="宋体"/>
          <w:color w:val="000"/>
          <w:sz w:val="28"/>
          <w:szCs w:val="28"/>
        </w:rPr>
        <w:t xml:space="preserve">根据合同法的规定，享有解除权的当事人主张解除合同的，可以通过通知的方式告知对方。合同自通知到达对方时即解除。</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农村房屋买卖合同协议书篇九</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第一条、甲方自愿将坐落于(建筑面积平方米，产权证号：，土地证号：)的房产出售给乙方。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路小区号楼单元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甲方（卖方）：yjby(印)身份证号：</w:t>
      </w:r>
    </w:p>
    <w:p>
      <w:pPr>
        <w:ind w:left="0" w:right="0" w:firstLine="560"/>
        <w:spacing w:before="450" w:after="450" w:line="312" w:lineRule="auto"/>
      </w:pPr>
      <w:r>
        <w:rPr>
          <w:rFonts w:ascii="宋体" w:hAnsi="宋体" w:eastAsia="宋体" w:cs="宋体"/>
          <w:color w:val="000"/>
          <w:sz w:val="28"/>
          <w:szCs w:val="28"/>
        </w:rPr>
        <w:t xml:space="preserve">住址：yjby电话：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乙方（买方）：yjby(印)身份证号：</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月身份证：年2/2</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农村房屋买卖合同协议书篇十二</w:t>
      </w:r>
    </w:p>
    <w:p>
      <w:pPr>
        <w:ind w:left="0" w:right="0" w:firstLine="560"/>
        <w:spacing w:before="450" w:after="450" w:line="312" w:lineRule="auto"/>
      </w:pPr>
      <w:r>
        <w:rPr>
          <w:rFonts w:ascii="宋体" w:hAnsi="宋体" w:eastAsia="宋体" w:cs="宋体"/>
          <w:color w:val="000"/>
          <w:sz w:val="28"/>
          <w:szCs w:val="28"/>
        </w:rPr>
        <w:t xml:space="preserve">卖方（以下简称甲方）：姓名：___（身份证号码）：地址：联系电话：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买方（以下简称乙方）：姓名：（身份证号码）：地址：联系电话：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农村房屋买卖合同协议书篇十三</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甲方自愿将坐落于________街________巷________号院北楼西单元二层西户的房屋(建筑面积58平方米)出售给乙方，其中包含院内小房子一间，屋内家具电器设备。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五、甲方承诺20______年底前协助乙方办理房屋过户手续，如因房价变化等原因而不办理过户，愿意承担违约金叁万圆。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证人：________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2025-01-17T03:00:05+08:00</dcterms:created>
  <dcterms:modified xsi:type="dcterms:W3CDTF">2025-01-17T03:00:05+08:00</dcterms:modified>
</cp:coreProperties>
</file>

<file path=docProps/custom.xml><?xml version="1.0" encoding="utf-8"?>
<Properties xmlns="http://schemas.openxmlformats.org/officeDocument/2006/custom-properties" xmlns:vt="http://schemas.openxmlformats.org/officeDocument/2006/docPropsVTypes"/>
</file>