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2024年初中生升国旗演讲稿二分钟 初中生国旗下演讲稿(优质13篇)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初中生升国旗演讲稿二分钟篇一尊敬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什么是宽容?人们这样来形容宽容：一只脚踩扁了一朵紫罗兰，但紫罗兰却把花香味留在了那脚跟上，这就是宽容。</w:t>
      </w:r>
    </w:p>
    <w:p>
      <w:pPr>
        <w:ind w:left="0" w:right="0" w:firstLine="560"/>
        <w:spacing w:before="450" w:after="450" w:line="312" w:lineRule="auto"/>
      </w:pPr>
      <w:r>
        <w:rPr>
          <w:rFonts w:ascii="宋体" w:hAnsi="宋体" w:eastAsia="宋体" w:cs="宋体"/>
          <w:color w:val="000"/>
          <w:sz w:val="28"/>
          <w:szCs w:val="28"/>
        </w:rPr>
        <w:t xml:space="preserve">宽容是深藏爱心的体谅，是一种智慧和力量，是对生命的\'洞见。公元前686年，齐国发生内乱，襄公被杀。逃亡在外的公子纠和公子小白，都设法回国，抢夺国君之位。公子纠的师傅管仲为确保公子纠登位，便在中途谋杀小白，他一箭射中小白，但小白并没有死，而是速回齐国，顺利地登上国君之位。他就是历史上有名的齐桓公。他不仅不计较管仲的“一箭之仇”，反而对他予以信任和重用，立为“相国”。管仲深为齐桓公的宽容所打动，尽全力辅助齐桓公整顿军队，发展生产，促进外交，使齐桓公成为春秋第一霸主。</w:t>
      </w:r>
    </w:p>
    <w:p>
      <w:pPr>
        <w:ind w:left="0" w:right="0" w:firstLine="560"/>
        <w:spacing w:before="450" w:after="450" w:line="312" w:lineRule="auto"/>
      </w:pPr>
      <w:r>
        <w:rPr>
          <w:rFonts w:ascii="宋体" w:hAnsi="宋体" w:eastAsia="宋体" w:cs="宋体"/>
          <w:color w:val="000"/>
          <w:sz w:val="28"/>
          <w:szCs w:val="28"/>
        </w:rPr>
        <w:t xml:space="preserve">宽容就如一泓清泉浇灭嫉妒焦虑之火，还可以化冲突为祥和，化干戈为玉帛。宽容又是一种高尚的品德，使彼此之间多一分信任与爱戴，很难想象没有宽广的胸怀，何以有伟大的成就。宽容是一种大气，更是一种境界。安徽省桐城市有条“六尺巷”。其由来是，清朝康熙年间，官至文华殿大学士兼礼部尚书的张英，其在桐城的祖居与吴姓人家为邻。对方欲越界盖房，家人遂驰书京华禀告，张英写了一首诗作复：“一纸书来只为墙，让他三尺又何妨?长城万里今犹在，不见当年秦始皇。”人际相处的关系中，人的度量是一个十分重要的品质。可以这样说，能与同学、朋友相处融洽的人，必定是豁达开朗的人。</w:t>
      </w:r>
    </w:p>
    <w:p>
      <w:pPr>
        <w:ind w:left="0" w:right="0" w:firstLine="560"/>
        <w:spacing w:before="450" w:after="450" w:line="312" w:lineRule="auto"/>
      </w:pPr>
      <w:r>
        <w:rPr>
          <w:rFonts w:ascii="宋体" w:hAnsi="宋体" w:eastAsia="宋体" w:cs="宋体"/>
          <w:color w:val="000"/>
          <w:sz w:val="28"/>
          <w:szCs w:val="28"/>
        </w:rPr>
        <w:t xml:space="preserve">一个具有个人魅力的人，除了他的道德、学识等方面的因素外，必定还有他的大气。气，可以指品性的豁达，也可以指见识的高远，更可以指胸怀的宽广、气度的博大。大气的人，通常有比较正确的生活态度，总会以乐观的心情来面对世界，总会友善待人、宽厚待人，有良好的人际关系。大气的人失去的只是自己的烦恼，获得的却是整个世界。有一种人，也想和别人亲近，却不能如愿以偿。他恐怕没有意识到，自己不受人欢迎的原因，就在于他自己的自私心理，在于自己气度太小，斤斤计较。</w:t>
      </w:r>
    </w:p>
    <w:p>
      <w:pPr>
        <w:ind w:left="0" w:right="0" w:firstLine="560"/>
        <w:spacing w:before="450" w:after="450" w:line="312" w:lineRule="auto"/>
      </w:pPr>
      <w:r>
        <w:rPr>
          <w:rFonts w:ascii="宋体" w:hAnsi="宋体" w:eastAsia="宋体" w:cs="宋体"/>
          <w:color w:val="000"/>
          <w:sz w:val="28"/>
          <w:szCs w:val="28"/>
        </w:rPr>
        <w:t xml:space="preserve">这种心理状态下的人非但不能处理好人际关系，最终也成不了大器，做不了大事。同学之间的相处，一般说来没有什么大不了的事情，就更应该豁达大度一些了。无非是几句口舌，无非是些细枝末节的小事，如果都把它记在心底，耿耿于怀，不但影响了同学的关系，也要妨碍自己的健康成长。同学之间有了矛盾，我们何不宽容一些，忍让一些，大度一些?这样做，于人于己都是一件意义长远的大好事。一个人来到世间，都要走一条自己的路，但无论选择哪一条路，都不可能一帆风顺，都要经历彷徨和迷惑，曲折和坎坷，成功和失败，在这些成败得失面前，我们恰恰需要的是宽容。在学习中宽容老师的误解，在同学之间宽容小小的口舌之争，在家庭之中宽容父母的唠叨，在社会中宽容他人的怠慢。</w:t>
      </w:r>
    </w:p>
    <w:p>
      <w:pPr>
        <w:ind w:left="0" w:right="0" w:firstLine="560"/>
        <w:spacing w:before="450" w:after="450" w:line="312" w:lineRule="auto"/>
      </w:pPr>
      <w:r>
        <w:rPr>
          <w:rFonts w:ascii="宋体" w:hAnsi="宋体" w:eastAsia="宋体" w:cs="宋体"/>
          <w:color w:val="000"/>
          <w:sz w:val="28"/>
          <w:szCs w:val="28"/>
        </w:rPr>
        <w:t xml:space="preserve">一个人的胸怀，能容得下多少人。才能够赢得多少同学们，宽容不仅是一种雅量，文明，胸怀，更是一种人生境界。只有学会宽容，才有足够心力走好自己人生的道路。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大家好，我讲话的题目是建设美好校园，从我做起。</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己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同学们，让我们携起手来，为了灌南县第二中学的美好未来努力奋斗吧!谢谢大家!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大家早上好！今天我讲话的主题是《齐心协力共创有品位的班级》</w:t>
      </w:r>
    </w:p>
    <w:p>
      <w:pPr>
        <w:ind w:left="0" w:right="0" w:firstLine="560"/>
        <w:spacing w:before="450" w:after="450" w:line="312" w:lineRule="auto"/>
      </w:pPr>
      <w:r>
        <w:rPr>
          <w:rFonts w:ascii="宋体" w:hAnsi="宋体" w:eastAsia="宋体" w:cs="宋体"/>
          <w:color w:val="000"/>
          <w:sz w:val="28"/>
          <w:szCs w:val="28"/>
        </w:rPr>
        <w:t xml:space="preserve">有品位的班级一定具有良好的班风学风。这里的学生都是主角，都是集体的小主人，他们阳光自信、文明好学、谦恭有礼，会用高度的责任心去爱护自己家园的一草一木，用自己的双手维护着班级的一切。这里的老师爱岗敬业、乐于奉献，充满责任与爱心，能够与学生一起成长。这里的每位师生总是把容止格言、十个好习惯、四好四会作为人生的必修课，他们不仅内外兼修而且内外兼优。无论何时，班级总是安静、整洁、有序，桌椅总是横竖一条线，路队、集会、升旗、做操、上课表现总是学校里一张最靓丽的名片。</w:t>
      </w:r>
    </w:p>
    <w:p>
      <w:pPr>
        <w:ind w:left="0" w:right="0" w:firstLine="560"/>
        <w:spacing w:before="450" w:after="450" w:line="312" w:lineRule="auto"/>
      </w:pPr>
      <w:r>
        <w:rPr>
          <w:rFonts w:ascii="宋体" w:hAnsi="宋体" w:eastAsia="宋体" w:cs="宋体"/>
          <w:color w:val="000"/>
          <w:sz w:val="28"/>
          <w:szCs w:val="28"/>
        </w:rPr>
        <w:t xml:space="preserve">有品味的班级一定具有特色的班级文化。这里注重用美丽装扮教室每一面墙壁，每个角落都充满了生命和文化。这里的师生会共同打造温馨的班级环境，会根据班级实际设计富有寓意的班名、简约美丽的班徽、催人奋进的班歌、个性化的班级公约；会有自己独特的班级节日、人文的班级制度、积极的班级管理，会凝聚班级正能量，让班级的凝聚力变得更加团结、强大。这里像图书馆、阅览室，像展览厅、信息资源库，像习惯养成地、人格成长室，这里是师生共同体成员学习、生活、成长的乐园、栖居室。</w:t>
      </w:r>
    </w:p>
    <w:p>
      <w:pPr>
        <w:ind w:left="0" w:right="0" w:firstLine="560"/>
        <w:spacing w:before="450" w:after="450" w:line="312" w:lineRule="auto"/>
      </w:pPr>
      <w:r>
        <w:rPr>
          <w:rFonts w:ascii="宋体" w:hAnsi="宋体" w:eastAsia="宋体" w:cs="宋体"/>
          <w:color w:val="000"/>
          <w:sz w:val="28"/>
          <w:szCs w:val="28"/>
        </w:rPr>
        <w:t xml:space="preserve">有品位的班级一定具有灵动的班级活动。这里有班级图书漂流、班级小社团、班级吉尼斯、班干部竞选、班级明星、主题班队会、文明小博客、小小志愿者，样样活动都会让学生绽放出生命的美丽和奇迹。这里会充分利用各种节假日和传统节日，举行各种特色活动，会结合学校的每月一节策划组织更精彩的主题活动。值得表扬的是二月份的民俗节，每个班级积极组织参加我们的节日春节寒假主题实践活动，一年（2）班、二年（4）班、三年（6）班、四年（3）班、五年（3）班、六年（4）班参与面更广、积极性更高、优秀作品更多被评为优秀组织奖。</w:t>
      </w:r>
    </w:p>
    <w:p>
      <w:pPr>
        <w:ind w:left="0" w:right="0" w:firstLine="560"/>
        <w:spacing w:before="450" w:after="450" w:line="312" w:lineRule="auto"/>
      </w:pPr>
      <w:r>
        <w:rPr>
          <w:rFonts w:ascii="宋体" w:hAnsi="宋体" w:eastAsia="宋体" w:cs="宋体"/>
          <w:color w:val="000"/>
          <w:sz w:val="28"/>
          <w:szCs w:val="28"/>
        </w:rPr>
        <w:t xml:space="preserve">有品位的班级一定具有热心的家长团队。这里的家长会主动帮助老师排忧解难，积极参与班级文化建设，和孩子一起共读共写，和老师孩子一起快乐成长。他们会带领学生走进大自然，走进社会，走向工厂、农场、军营、福利院，感受五彩的人生。这里会汇集各行各业的家长，他们会充分发挥家校合作所蕴含的的巨大潜力，主动把自己的专业和特长带进课堂，拓宽学生的视野，让小讲台变为社会大讲堂，丰富学校的课程资源。本学期我们将拉开班级家长百家讲坛的序幕，各班根据学校要求申报了别具特色的家长授课主题，有百科知识类、兴趣特长类、实践技能类，如二（3）申报的《有趣的电波》《通讯的发展》，二（6）《废品手工制作》、三（二）《摄影入门》、四（3）《插花艺术》、六（4）《怎样理财》等课程一定会让师生不断享受到难得的课堂大餐。</w:t>
      </w:r>
    </w:p>
    <w:p>
      <w:pPr>
        <w:ind w:left="0" w:right="0" w:firstLine="560"/>
        <w:spacing w:before="450" w:after="450" w:line="312" w:lineRule="auto"/>
      </w:pPr>
      <w:r>
        <w:rPr>
          <w:rFonts w:ascii="宋体" w:hAnsi="宋体" w:eastAsia="宋体" w:cs="宋体"/>
          <w:color w:val="000"/>
          <w:sz w:val="28"/>
          <w:szCs w:val="28"/>
        </w:rPr>
        <w:t xml:space="preserve">有品位的班级蕴含了众多的元素，一定还有许多优良的特质。创建有品位的班级需要我们不断反思、商讨、寻找不足，不断完善创建思路，需要我们用心灵之砖、灵魂之石去构建。让我们精诚团结，锐意进取，与时俱进，深入挖掘，为创建有品位的班级不断努力！</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初中生升国旗演讲稿二分钟篇四</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 有人把时间比作金钱，为了言极它的珍贵，却无法突出它的价值!或许有人反驳：人一生劳碌，无非就是为了金钱，从而得以生存，是在以时间换取金钱为代价的。</w:t>
      </w:r>
    </w:p>
    <w:p>
      <w:pPr>
        <w:ind w:left="0" w:right="0" w:firstLine="560"/>
        <w:spacing w:before="450" w:after="450" w:line="312" w:lineRule="auto"/>
      </w:pPr>
      <w:r>
        <w:rPr>
          <w:rFonts w:ascii="宋体" w:hAnsi="宋体" w:eastAsia="宋体" w:cs="宋体"/>
          <w:color w:val="000"/>
          <w:sz w:val="28"/>
          <w:szCs w:val="28"/>
        </w:rPr>
        <w:t xml:space="preserve">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 在时间的注视下，有人在努力，有人在消磨;有人迎向进取，有人自甘堕落;有人将年华虚度，有人勤恳奋发……有人满腔热血，毕生充实;也有人华发早生，无为而终。</w:t>
      </w:r>
    </w:p>
    <w:p>
      <w:pPr>
        <w:ind w:left="0" w:right="0" w:firstLine="560"/>
        <w:spacing w:before="450" w:after="450" w:line="312" w:lineRule="auto"/>
      </w:pPr>
      <w:r>
        <w:rPr>
          <w:rFonts w:ascii="宋体" w:hAnsi="宋体" w:eastAsia="宋体" w:cs="宋体"/>
          <w:color w:val="000"/>
          <w:sz w:val="28"/>
          <w:szCs w:val="28"/>
        </w:rPr>
        <w:t xml:space="preserve">时间有一颗明事理，辩黑白的心，它有一双雪亮的眼睛。</w:t>
      </w:r>
    </w:p>
    <w:p>
      <w:pPr>
        <w:ind w:left="0" w:right="0" w:firstLine="560"/>
        <w:spacing w:before="450" w:after="450" w:line="312" w:lineRule="auto"/>
      </w:pPr>
      <w:r>
        <w:rPr>
          <w:rFonts w:ascii="宋体" w:hAnsi="宋体" w:eastAsia="宋体" w:cs="宋体"/>
          <w:color w:val="000"/>
          <w:sz w:val="28"/>
          <w:szCs w:val="28"/>
        </w:rPr>
        <w:t xml:space="preserve">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愿青春江河滚滚奔向大海，百花年年开不败! 经历了沧海桑田的旷世巨变，我们要扬起未来的风帆，勇敢地迎向挑战，面对考验，无畏风暴，劈风逐浪。</w:t>
      </w:r>
    </w:p>
    <w:p>
      <w:pPr>
        <w:ind w:left="0" w:right="0" w:firstLine="560"/>
        <w:spacing w:before="450" w:after="450" w:line="312" w:lineRule="auto"/>
      </w:pPr>
      <w:r>
        <w:rPr>
          <w:rFonts w:ascii="宋体" w:hAnsi="宋体" w:eastAsia="宋体" w:cs="宋体"/>
          <w:color w:val="000"/>
          <w:sz w:val="28"/>
          <w:szCs w:val="28"/>
        </w:rPr>
        <w:t xml:space="preserve">开辟一条属于自己的阳光大道，达到海岸边的天堂! 机不可失，时不等待。</w:t>
      </w:r>
    </w:p>
    <w:p>
      <w:pPr>
        <w:ind w:left="0" w:right="0" w:firstLine="560"/>
        <w:spacing w:before="450" w:after="450" w:line="312" w:lineRule="auto"/>
      </w:pPr>
      <w:r>
        <w:rPr>
          <w:rFonts w:ascii="宋体" w:hAnsi="宋体" w:eastAsia="宋体" w:cs="宋体"/>
          <w:color w:val="000"/>
          <w:sz w:val="28"/>
          <w:szCs w:val="28"/>
        </w:rPr>
        <w:t xml:space="preserve">虽然我们欠缺了很多，尽管我们并不完美。</w:t>
      </w:r>
    </w:p>
    <w:p>
      <w:pPr>
        <w:ind w:left="0" w:right="0" w:firstLine="560"/>
        <w:spacing w:before="450" w:after="450" w:line="312" w:lineRule="auto"/>
      </w:pPr>
      <w:r>
        <w:rPr>
          <w:rFonts w:ascii="宋体" w:hAnsi="宋体" w:eastAsia="宋体" w:cs="宋体"/>
          <w:color w:val="000"/>
          <w:sz w:val="28"/>
          <w:szCs w:val="28"/>
        </w:rPr>
        <w:t xml:space="preserve">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 我们把握每个时刻，将它紧紧抓牢，共创辉煌! 谢谢，谢谢大家!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w:t>
      </w:r>
    </w:p>
    <w:p>
      <w:pPr>
        <w:ind w:left="0" w:right="0" w:firstLine="560"/>
        <w:spacing w:before="450" w:after="450" w:line="312" w:lineRule="auto"/>
      </w:pPr>
      <w:r>
        <w:rPr>
          <w:rFonts w:ascii="宋体" w:hAnsi="宋体" w:eastAsia="宋体" w:cs="宋体"/>
          <w:color w:val="000"/>
          <w:sz w:val="28"/>
          <w:szCs w:val="28"/>
        </w:rPr>
        <w:t xml:space="preserve">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w:t>
      </w:r>
    </w:p>
    <w:p>
      <w:pPr>
        <w:ind w:left="0" w:right="0" w:firstLine="560"/>
        <w:spacing w:before="450" w:after="450" w:line="312" w:lineRule="auto"/>
      </w:pPr>
      <w:r>
        <w:rPr>
          <w:rFonts w:ascii="宋体" w:hAnsi="宋体" w:eastAsia="宋体" w:cs="宋体"/>
          <w:color w:val="000"/>
          <w:sz w:val="28"/>
          <w:szCs w:val="28"/>
        </w:rPr>
        <w:t xml:space="preserve">但是有的同学考试不理想，就心灰意冷。</w:t>
      </w:r>
    </w:p>
    <w:p>
      <w:pPr>
        <w:ind w:left="0" w:right="0" w:firstLine="560"/>
        <w:spacing w:before="450" w:after="450" w:line="312" w:lineRule="auto"/>
      </w:pPr>
      <w:r>
        <w:rPr>
          <w:rFonts w:ascii="宋体" w:hAnsi="宋体" w:eastAsia="宋体" w:cs="宋体"/>
          <w:color w:val="000"/>
          <w:sz w:val="28"/>
          <w:szCs w:val="28"/>
        </w:rPr>
        <w:t xml:space="preserve">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w:t>
      </w:r>
    </w:p>
    <w:p>
      <w:pPr>
        <w:ind w:left="0" w:right="0" w:firstLine="560"/>
        <w:spacing w:before="450" w:after="450" w:line="312" w:lineRule="auto"/>
      </w:pPr>
      <w:r>
        <w:rPr>
          <w:rFonts w:ascii="宋体" w:hAnsi="宋体" w:eastAsia="宋体" w:cs="宋体"/>
          <w:color w:val="000"/>
          <w:sz w:val="28"/>
          <w:szCs w:val="28"/>
        </w:rPr>
        <w:t xml:space="preserve">中国人有句老话，说失败乃成功之母。</w:t>
      </w:r>
    </w:p>
    <w:p>
      <w:pPr>
        <w:ind w:left="0" w:right="0" w:firstLine="560"/>
        <w:spacing w:before="450" w:after="450" w:line="312" w:lineRule="auto"/>
      </w:pPr>
      <w:r>
        <w:rPr>
          <w:rFonts w:ascii="宋体" w:hAnsi="宋体" w:eastAsia="宋体" w:cs="宋体"/>
          <w:color w:val="000"/>
          <w:sz w:val="28"/>
          <w:szCs w:val="28"/>
        </w:rPr>
        <w:t xml:space="preserve">可是我们都知道，并不是每一次失败之后都会出现成功。</w:t>
      </w:r>
    </w:p>
    <w:p>
      <w:pPr>
        <w:ind w:left="0" w:right="0" w:firstLine="560"/>
        <w:spacing w:before="450" w:after="450" w:line="312" w:lineRule="auto"/>
      </w:pPr>
      <w:r>
        <w:rPr>
          <w:rFonts w:ascii="宋体" w:hAnsi="宋体" w:eastAsia="宋体" w:cs="宋体"/>
          <w:color w:val="000"/>
          <w:sz w:val="28"/>
          <w:szCs w:val="28"/>
        </w:rPr>
        <w:t xml:space="preserve">而这里的关键就在于你失败之后有没有总结教训，改正错误。</w:t>
      </w:r>
    </w:p>
    <w:p>
      <w:pPr>
        <w:ind w:left="0" w:right="0" w:firstLine="560"/>
        <w:spacing w:before="450" w:after="450" w:line="312" w:lineRule="auto"/>
      </w:pPr>
      <w:r>
        <w:rPr>
          <w:rFonts w:ascii="宋体" w:hAnsi="宋体" w:eastAsia="宋体" w:cs="宋体"/>
          <w:color w:val="000"/>
          <w:sz w:val="28"/>
          <w:szCs w:val="28"/>
        </w:rPr>
        <w:t xml:space="preserve">对于试卷上出现的问题我们应该仔细归类，不能单纯把错误归为马虎。</w:t>
      </w:r>
    </w:p>
    <w:p>
      <w:pPr>
        <w:ind w:left="0" w:right="0" w:firstLine="560"/>
        <w:spacing w:before="450" w:after="450" w:line="312" w:lineRule="auto"/>
      </w:pPr>
      <w:r>
        <w:rPr>
          <w:rFonts w:ascii="宋体" w:hAnsi="宋体" w:eastAsia="宋体" w:cs="宋体"/>
          <w:color w:val="000"/>
          <w:sz w:val="28"/>
          <w:szCs w:val="28"/>
        </w:rPr>
        <w:t xml:space="preserve">对自己失去的每一分按一定的原因归类，比如粗心马虎、审题不严、概念不清、基本技能不过关、时间不够、过程不完整、能力不及等等，慢慢地，你就会发现自己的真正弱项，也就能找到下一步的努力方向。</w:t>
      </w:r>
    </w:p>
    <w:p>
      <w:pPr>
        <w:ind w:left="0" w:right="0" w:firstLine="560"/>
        <w:spacing w:before="450" w:after="450" w:line="312" w:lineRule="auto"/>
      </w:pPr>
      <w:r>
        <w:rPr>
          <w:rFonts w:ascii="宋体" w:hAnsi="宋体" w:eastAsia="宋体" w:cs="宋体"/>
          <w:color w:val="000"/>
          <w:sz w:val="28"/>
          <w:szCs w:val="28"/>
        </w:rPr>
        <w:t xml:space="preserve">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w:t>
      </w:r>
    </w:p>
    <w:p>
      <w:pPr>
        <w:ind w:left="0" w:right="0" w:firstLine="560"/>
        <w:spacing w:before="450" w:after="450" w:line="312" w:lineRule="auto"/>
      </w:pPr>
      <w:r>
        <w:rPr>
          <w:rFonts w:ascii="宋体" w:hAnsi="宋体" w:eastAsia="宋体" w:cs="宋体"/>
          <w:color w:val="000"/>
          <w:sz w:val="28"/>
          <w:szCs w:val="28"/>
        </w:rPr>
        <w:t xml:space="preserve">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w:t>
      </w:r>
    </w:p>
    <w:p>
      <w:pPr>
        <w:ind w:left="0" w:right="0" w:firstLine="560"/>
        <w:spacing w:before="450" w:after="450" w:line="312" w:lineRule="auto"/>
      </w:pPr>
      <w:r>
        <w:rPr>
          <w:rFonts w:ascii="宋体" w:hAnsi="宋体" w:eastAsia="宋体" w:cs="宋体"/>
          <w:color w:val="000"/>
          <w:sz w:val="28"/>
          <w:szCs w:val="28"/>
        </w:rPr>
        <w:t xml:space="preserve">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我是来自__班的__，我这次给大家带来的演讲主题是“讲卫生从我做起”。</w:t>
      </w:r>
    </w:p>
    <w:p>
      <w:pPr>
        <w:ind w:left="0" w:right="0" w:firstLine="560"/>
        <w:spacing w:before="450" w:after="450" w:line="312" w:lineRule="auto"/>
      </w:pPr>
      <w:r>
        <w:rPr>
          <w:rFonts w:ascii="宋体" w:hAnsi="宋体" w:eastAsia="宋体" w:cs="宋体"/>
          <w:color w:val="000"/>
          <w:sz w:val="28"/>
          <w:szCs w:val="28"/>
        </w:rPr>
        <w:t xml:space="preserve">蓝蓝的天空，明朗的太阳，红旗飘荡在半空，这真是个漂亮的景色。是啊，从这里往上看，确实是不错的景色，让本来在紧张的我，情绪都不禁放松了下来。是啊，这样干净美好的景色，总是让人感到心旷神怡。但是，同学们，知道我为什么要选这样一个主题吗?刚刚我所说的，不过是我们从这里仰望天空的景色!为什么我要仰望天空来看到美景?因为在我们的大地上，在我们学校的这片土地上，有太多同学们制造的垃圾和废品!如果仅仅是如此，那还算不上什么。但是在这样的情况下，在我们产生了如此之多的垃圾的情况下!为什么还有这么多的同学，将这些污染环境的垃圾乱扔!随意的丢在操场的角落里，花坛的草丛里，甚至是低楼层的屋檐上?我们制造了它们，但是有些同学，去不知道管理好它们!让它们肆意乱窜!污染了我们的校园，破坏了我们的环境!真正弄脏了这所学校的，不是在角落中成堆的垃圾，而是在我们当中那些乱丢垃圾的同学们!</w:t>
      </w:r>
    </w:p>
    <w:p>
      <w:pPr>
        <w:ind w:left="0" w:right="0" w:firstLine="560"/>
        <w:spacing w:before="450" w:after="450" w:line="312" w:lineRule="auto"/>
      </w:pPr>
      <w:r>
        <w:rPr>
          <w:rFonts w:ascii="宋体" w:hAnsi="宋体" w:eastAsia="宋体" w:cs="宋体"/>
          <w:color w:val="000"/>
          <w:sz w:val="28"/>
          <w:szCs w:val="28"/>
        </w:rPr>
        <w:t xml:space="preserve">我知道，作为一个也时常在生活中制造垃圾的学生，我没什么资格将自己置身事外。但是同学们，我们既然因为我们的贪嘴制造出了垃圾，我们就应该对它们负责，对我们的校园负责，对我们的行为负责!还记的那天，大风吹起，不少的树叶都卷上了天空。但是随之飞扬的，确是五颜六色的垃圾袋!这个场景实在是让人难以忍受。我们不仅弄脏了校园的地面，甚至连这里的天空，都被我们污染!</w:t>
      </w:r>
    </w:p>
    <w:p>
      <w:pPr>
        <w:ind w:left="0" w:right="0" w:firstLine="560"/>
        <w:spacing w:before="450" w:after="450" w:line="312" w:lineRule="auto"/>
      </w:pPr>
      <w:r>
        <w:rPr>
          <w:rFonts w:ascii="宋体" w:hAnsi="宋体" w:eastAsia="宋体" w:cs="宋体"/>
          <w:color w:val="000"/>
          <w:sz w:val="28"/>
          <w:szCs w:val="28"/>
        </w:rPr>
        <w:t xml:space="preserve">同学们!让我们看看吧!我们为了自己一时的方便，随手一丢，给这里造成的不仅仅是一扫把就能解决的问题了!你一丢、我一丢，场面早已经失控，我们校园过往的美丽，也被我们亲手抹杀!我不期待我们能将这些垃圾全部处理掉，因为有些垃圾已经处于非常危险的地方。但是我呼吁大家!管理好自己，看看我们身边的母校!这是我们现在生活的地方，是我们未来自豪的地方!我们不能让她变成脏兮兮的模样!我们必须改正自己乱流垃圾的形象!不要等别人，不要等机会!就在现在，就在这里，就从我开始!</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碎片化”一词是描述当前中国社会传播语境的一种形象性的说法。在移动互联网大为发展的今天，我们的生活逐渐都被碎片化了——碎片化的时间，碎片化的阅读，碎片化的购物，碎片化的社交……碎片化的生活无时无刻不在影响着我们的心态与认知。</w:t>
      </w:r>
    </w:p>
    <w:p>
      <w:pPr>
        <w:ind w:left="0" w:right="0" w:firstLine="560"/>
        <w:spacing w:before="450" w:after="450" w:line="312" w:lineRule="auto"/>
      </w:pPr>
      <w:r>
        <w:rPr>
          <w:rFonts w:ascii="宋体" w:hAnsi="宋体" w:eastAsia="宋体" w:cs="宋体"/>
          <w:color w:val="000"/>
          <w:sz w:val="28"/>
          <w:szCs w:val="28"/>
        </w:rPr>
        <w:t xml:space="preserve">突然发现碎片化成为了一个贬义词，又是如何跌落到这种地步的呢?</w:t>
      </w:r>
    </w:p>
    <w:p>
      <w:pPr>
        <w:ind w:left="0" w:right="0" w:firstLine="560"/>
        <w:spacing w:before="450" w:after="450" w:line="312" w:lineRule="auto"/>
      </w:pPr>
      <w:r>
        <w:rPr>
          <w:rFonts w:ascii="宋体" w:hAnsi="宋体" w:eastAsia="宋体" w:cs="宋体"/>
          <w:color w:val="000"/>
          <w:sz w:val="28"/>
          <w:szCs w:val="28"/>
        </w:rPr>
        <w:t xml:space="preserve">在大数据的背景下，人人搞起了科技，为追求潮流，开发的新应用程序，新数字产品持续不断的吸引人们的注意，因此人们逐渐将自我投入虚拟世界中，成为了“低头族”的一员，现实中的一花一草已不足以让“低头族”驻足。一切可自我支配的时间都被用来玩手机，更多的是用来进行网上聊天，这也导致了现实生活中人情味变淡了，可是不要忘记，那些网络聊天初次被开发出来的时候，其目的便是将人与人之前的距离拉近，使之形成一个无国界、无距离的朋友圈，这岂不是违背了初衷?同样的，人们的注意力被分散，做事效率下降，即使有高科技的帮助，也无济于事，与效率本应该提高的结果恰恰相反，人们也在不断地变浮躁。</w:t>
      </w:r>
    </w:p>
    <w:p>
      <w:pPr>
        <w:ind w:left="0" w:right="0" w:firstLine="560"/>
        <w:spacing w:before="450" w:after="450" w:line="312" w:lineRule="auto"/>
      </w:pPr>
      <w:r>
        <w:rPr>
          <w:rFonts w:ascii="宋体" w:hAnsi="宋体" w:eastAsia="宋体" w:cs="宋体"/>
          <w:color w:val="000"/>
          <w:sz w:val="28"/>
          <w:szCs w:val="28"/>
        </w:rPr>
        <w:t xml:space="preserve">与此同时，信息膨胀，出现许多碎片化信息来干扰我们，我们不得不去花时间来处理它们，又或者为他人的商机买单;新概念也随之而出，每当一个新物体的出现，都要为它下个定义，而这一定义往往只是一个概念，一个碎片化的概念，为了真正了解它的过程，是没有的，我们被动地活得盲目无措勿忘初心，方得始终，与我们的理想目标背道而驰之际，我们应该找回自我，将碎片化生活发挥其应有的价值。学会做到自己的本分，而不是虚度光阴，在有限的时间里做有意义的事，借助高科技的力量，是自我完善到最佳，而不是沉迷于虚拟现实，同时，也要提高自我生活的真实性。</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初中生升国旗演讲稿二分钟篇七</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时代，用到演讲稿的地方越来越多，相信写演讲稿是一个让许多人都头痛的问题，下面是小编精心整理的初中生国旗下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我是九年级学生代表：xxx，很高兴我能成为学生代表在这里和大家一起交流。今天我演讲的题目是《拔刀亮剑你我同行》。</w:t>
      </w:r>
    </w:p>
    <w:p>
      <w:pPr>
        <w:ind w:left="0" w:right="0" w:firstLine="560"/>
        <w:spacing w:before="450" w:after="450" w:line="312" w:lineRule="auto"/>
      </w:pPr>
      <w:r>
        <w:rPr>
          <w:rFonts w:ascii="宋体" w:hAnsi="宋体" w:eastAsia="宋体" w:cs="宋体"/>
          <w:color w:val="000"/>
          <w:sz w:val="28"/>
          <w:szCs w:val="28"/>
        </w:rPr>
        <w:t xml:space="preserve">现在我们充实的假期已经过去，我们迎接来了新学期新的奋斗和拼搏！所以，从今天开始，我倡议同学们：</w:t>
      </w:r>
    </w:p>
    <w:p>
      <w:pPr>
        <w:ind w:left="0" w:right="0" w:firstLine="560"/>
        <w:spacing w:before="450" w:after="450" w:line="312" w:lineRule="auto"/>
      </w:pPr>
      <w:r>
        <w:rPr>
          <w:rFonts w:ascii="宋体" w:hAnsi="宋体" w:eastAsia="宋体" w:cs="宋体"/>
          <w:color w:val="000"/>
          <w:sz w:val="28"/>
          <w:szCs w:val="28"/>
        </w:rPr>
        <w:t xml:space="preserve">1、调整好自己的状态，尽快进入书海的世界，做好准备，拔刀亮剑，直指毕业考试。</w:t>
      </w:r>
    </w:p>
    <w:p>
      <w:pPr>
        <w:ind w:left="0" w:right="0" w:firstLine="560"/>
        <w:spacing w:before="450" w:after="450" w:line="312" w:lineRule="auto"/>
      </w:pPr>
      <w:r>
        <w:rPr>
          <w:rFonts w:ascii="宋体" w:hAnsi="宋体" w:eastAsia="宋体" w:cs="宋体"/>
          <w:color w:val="000"/>
          <w:sz w:val="28"/>
          <w:szCs w:val="28"/>
        </w:rPr>
        <w:t xml:space="preserve">2、坚定自己的信念，“书山有路勤为径，学海无涯苦作舟”。我们要明白学习是一个需要苦中作乐的过程，更要意识到我们的未来掌握在自己手中！无论你是一年级，五年级，七年级，八年级，还是面临中考的九年级学子，我们星耀天成学校的所有同学们都不能轻言放弃！</w:t>
      </w:r>
    </w:p>
    <w:p>
      <w:pPr>
        <w:ind w:left="0" w:right="0" w:firstLine="560"/>
        <w:spacing w:before="450" w:after="450" w:line="312" w:lineRule="auto"/>
      </w:pPr>
      <w:r>
        <w:rPr>
          <w:rFonts w:ascii="宋体" w:hAnsi="宋体" w:eastAsia="宋体" w:cs="宋体"/>
          <w:color w:val="000"/>
          <w:sz w:val="28"/>
          <w:szCs w:val="28"/>
        </w:rPr>
        <w:t xml:space="preserve">曾经的我，也愚妄不知，虚度青春，我相信好多同学都曾经和我一样，但只要肯努力，我们就一定能成功，我们的付出总会有回报！所以，同学们，我们不要觉得自己成绩差，就毫无希望，只要努力一点，希望就在前方。分数就像一只小船，需要我们不怕海水的冰冷奋力地去划浆，推动它前进。只有这样，哪怕眼前是狂风海啸，我们也无所畏惧，就算垂死挣扎，也要挺起脊梁！</w:t>
      </w:r>
    </w:p>
    <w:p>
      <w:pPr>
        <w:ind w:left="0" w:right="0" w:firstLine="560"/>
        <w:spacing w:before="450" w:after="450" w:line="312" w:lineRule="auto"/>
      </w:pPr>
      <w:r>
        <w:rPr>
          <w:rFonts w:ascii="宋体" w:hAnsi="宋体" w:eastAsia="宋体" w:cs="宋体"/>
          <w:color w:val="000"/>
          <w:sz w:val="28"/>
          <w:szCs w:val="28"/>
        </w:rPr>
        <w:t xml:space="preserve">夜，并不黑暗；题，并不可怕；我们在奋斗的同时，我们还有老师们的陪伴，在他们的陪伴下，我们一定能共创佳绩！所以同学们，我们要坚定自己，调整心态，朝着自己理想的结果努力！请所有同学记住那句话：“苦心人，天不负，卧薪尝胆，三千越甲可吞吴！”让我们享受夜的寂静，一起迎接灿烂的明天吧！</w:t>
      </w:r>
    </w:p>
    <w:p>
      <w:pPr>
        <w:ind w:left="0" w:right="0" w:firstLine="560"/>
        <w:spacing w:before="450" w:after="450" w:line="312" w:lineRule="auto"/>
      </w:pPr>
      <w:r>
        <w:rPr>
          <w:rFonts w:ascii="宋体" w:hAnsi="宋体" w:eastAsia="宋体" w:cs="宋体"/>
          <w:color w:val="000"/>
          <w:sz w:val="28"/>
          <w:szCs w:val="28"/>
        </w:rPr>
        <w:t xml:space="preserve">祝所有毕业班的同学考试大捷，祝星耀天成学校的明天更加辉煌！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初中生升国旗演讲稿二分钟篇十</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进入冬季后，天气寒冷，是感冒的`多发季节，如果我们不注意身体，就很容易着凉，生病了，那我们可以怎样预防感冒呢？对啦，我们要做一个坚强、勇敢、不怕寒冷的好孩子。冬天来了，我们早上还是要早早起床，坚持上幼儿园，天气寒冷，我们小朋友要多进行体育锻炼，比如，在户外跑步、拍球、跳绳、做游戏等等，多做运动，身体就会发热，就会战胜寒冷，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的皮肤容易出现干裂发痒，只要我们讲究卫生、多晒太阳，多吃蔬菜、水果，多喝开水，并常用热水洗手洗脸，适当搽点护肤霜，我们就能远离疾病成为一个健康快乐的小朋友了。天气冷了，但是我们也不能只顾着保暖，还要多开窗通风，不能让室内的空气不流通，那样容易感冒，也不能因为天冷了，就不锻炼身体，早上也不能因为天冷，就躲在被窝里不肯起床，不肯来幼儿园，或者每天来幼儿园都迟到，天气再怎么冷，我们都不应该害怕，而是应该对着冬天说，天冷我不怕。</w:t>
      </w:r>
    </w:p>
    <w:p>
      <w:pPr>
        <w:ind w:left="0" w:right="0" w:firstLine="560"/>
        <w:spacing w:before="450" w:after="450" w:line="312" w:lineRule="auto"/>
      </w:pPr>
      <w:r>
        <w:rPr>
          <w:rFonts w:ascii="宋体" w:hAnsi="宋体" w:eastAsia="宋体" w:cs="宋体"/>
          <w:color w:val="000"/>
          <w:sz w:val="28"/>
          <w:szCs w:val="28"/>
        </w:rPr>
        <w:t xml:space="preserve">希望你们在寒冷的我们每天都参加体育锻炼，像冬天里不怕寒冷的小松树一样健康茁壮地成长！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清晨，我们相聚在此，能够站在国旗下讲话，我感到很荣幸，谢谢老师给了我这样一个宝贵的机会，今天，我要演讲的主题是“让我们迎接期末考试的到来”！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初中生升国旗演讲稿二分钟篇十三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美无处不在。美可以在小姑娘春风洋溢的脸上，可以在同学把垃圾扔进垃圾桶中，可以在赢得胜利后的喜悦中。美，也可以在合作里。</w:t>
      </w:r>
    </w:p>
    <w:p>
      <w:pPr>
        <w:ind w:left="0" w:right="0" w:firstLine="560"/>
        <w:spacing w:before="450" w:after="450" w:line="312" w:lineRule="auto"/>
      </w:pPr>
      <w:r>
        <w:rPr>
          <w:rFonts w:ascii="宋体" w:hAnsi="宋体" w:eastAsia="宋体" w:cs="宋体"/>
          <w:color w:val="000"/>
          <w:sz w:val="28"/>
          <w:szCs w:val="28"/>
        </w:rPr>
        <w:t xml:space="preserve">是因为莱特兄弟的合作，世界上才有了飞机；是因为居里夫妇的合作，才为现代科学开辟了一片新天地；是因为演员们的合作，我们才能看到精彩的电视剧。由此可见，美在合作中开出的花朵，是多么的艳丽。</w:t>
      </w:r>
    </w:p>
    <w:p>
      <w:pPr>
        <w:ind w:left="0" w:right="0" w:firstLine="560"/>
        <w:spacing w:before="450" w:after="450" w:line="312" w:lineRule="auto"/>
      </w:pPr>
      <w:r>
        <w:rPr>
          <w:rFonts w:ascii="宋体" w:hAnsi="宋体" w:eastAsia="宋体" w:cs="宋体"/>
          <w:color w:val="000"/>
          <w:sz w:val="28"/>
          <w:szCs w:val="28"/>
        </w:rPr>
        <w:t xml:space="preserve">老师们经常让我们在课堂上互帮互助。合作，让我们的学习更加优秀，我们都在合作中展示了自我，展示了小组实力。</w:t>
      </w:r>
    </w:p>
    <w:p>
      <w:pPr>
        <w:ind w:left="0" w:right="0" w:firstLine="560"/>
        <w:spacing w:before="450" w:after="450" w:line="312" w:lineRule="auto"/>
      </w:pPr>
      <w:r>
        <w:rPr>
          <w:rFonts w:ascii="宋体" w:hAnsi="宋体" w:eastAsia="宋体" w:cs="宋体"/>
          <w:color w:val="000"/>
          <w:sz w:val="28"/>
          <w:szCs w:val="28"/>
        </w:rPr>
        <w:t xml:space="preserve">不止我们人类，在动物中，也有很多事情都是要靠合作完成的。蚂蚁能搬起比自身重很多的东西，但是当它碰到庞然大物，无计可施时，唯一的方法就是找几个同伴一起将重物抬起。一只豹子在草原上想吃大象，它的下场要么被踩死，要么被踢死，然而一群豹子攻击一头大象，大象则只有乖乖投降的份。</w:t>
      </w:r>
    </w:p>
    <w:p>
      <w:pPr>
        <w:ind w:left="0" w:right="0" w:firstLine="560"/>
        <w:spacing w:before="450" w:after="450" w:line="312" w:lineRule="auto"/>
      </w:pPr>
      <w:r>
        <w:rPr>
          <w:rFonts w:ascii="宋体" w:hAnsi="宋体" w:eastAsia="宋体" w:cs="宋体"/>
          <w:color w:val="000"/>
          <w:sz w:val="28"/>
          <w:szCs w:val="28"/>
        </w:rPr>
        <w:t xml:space="preserve">在刚结束的校运会上，合作是我们取胜的法宝。开幕式上，集体的精彩表演是全班合作的结晶。试想一下，如果是一个没有合作的班级出场表演，他们各做各的，一点也不整齐，那场面将会非常凌乱不堪；接力的同学们要互相配合，互相合作，如果有一个同学不配合，那么这个班级就很难拿到满意的成绩。</w:t>
      </w:r>
    </w:p>
    <w:p>
      <w:pPr>
        <w:ind w:left="0" w:right="0" w:firstLine="560"/>
        <w:spacing w:before="450" w:after="450" w:line="312" w:lineRule="auto"/>
      </w:pPr>
      <w:r>
        <w:rPr>
          <w:rFonts w:ascii="宋体" w:hAnsi="宋体" w:eastAsia="宋体" w:cs="宋体"/>
          <w:color w:val="000"/>
          <w:sz w:val="28"/>
          <w:szCs w:val="28"/>
        </w:rPr>
        <w:t xml:space="preserve">人的手由五个手指组成，只有五个手指相互合作，我们才能写出好字。人的脚分为左脚和右脚，如果两只脚不配合，那么我们连路都走不起来。</w:t>
      </w:r>
    </w:p>
    <w:p>
      <w:pPr>
        <w:ind w:left="0" w:right="0" w:firstLine="560"/>
        <w:spacing w:before="450" w:after="450" w:line="312" w:lineRule="auto"/>
      </w:pPr>
      <w:r>
        <w:rPr>
          <w:rFonts w:ascii="宋体" w:hAnsi="宋体" w:eastAsia="宋体" w:cs="宋体"/>
          <w:color w:val="000"/>
          <w:sz w:val="28"/>
          <w:szCs w:val="28"/>
        </w:rPr>
        <w:t xml:space="preserve">既然合作那么重要，我们应该怎样合作呢？</w:t>
      </w:r>
    </w:p>
    <w:p>
      <w:pPr>
        <w:ind w:left="0" w:right="0" w:firstLine="560"/>
        <w:spacing w:before="450" w:after="450" w:line="312" w:lineRule="auto"/>
      </w:pPr>
      <w:r>
        <w:rPr>
          <w:rFonts w:ascii="宋体" w:hAnsi="宋体" w:eastAsia="宋体" w:cs="宋体"/>
          <w:color w:val="000"/>
          <w:sz w:val="28"/>
          <w:szCs w:val="28"/>
        </w:rPr>
        <w:t xml:space="preserve">在与同学们讨论的时候，我们应该融入其中，发表自己的意见，在每一次的展示中，都要展示出合作的风采。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2025-01-17T06:13:36+08:00</dcterms:created>
  <dcterms:modified xsi:type="dcterms:W3CDTF">2025-01-17T06:13:36+08:00</dcterms:modified>
</cp:coreProperties>
</file>

<file path=docProps/custom.xml><?xml version="1.0" encoding="utf-8"?>
<Properties xmlns="http://schemas.openxmlformats.org/officeDocument/2006/custom-properties" xmlns:vt="http://schemas.openxmlformats.org/officeDocument/2006/docPropsVTypes"/>
</file>