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调查报告论文格式 毕业论文调查报告(优秀10篇)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调查报告论文格式篇一</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科教兴国”是国家提出的把建设有中国特色社会主义事业全面推向二十一世纪的重大战略，是增强综合国力、强国富民的战略方针。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1.调查时间：20xx年3月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(三) 团队精神状况和素质</w:t>
      </w:r>
    </w:p>
    <w:p>
      <w:pPr>
        <w:ind w:left="0" w:right="0" w:firstLine="560"/>
        <w:spacing w:before="450" w:after="450" w:line="312" w:lineRule="auto"/>
      </w:pPr>
      <w:r>
        <w:rPr>
          <w:rFonts w:ascii="宋体" w:hAnsi="宋体" w:eastAsia="宋体" w:cs="宋体"/>
          <w:color w:val="000"/>
          <w:sz w:val="28"/>
          <w:szCs w:val="28"/>
        </w:rPr>
        <w:t xml:space="preserve">1、 除少数职工外，团队士气良好。在实际调研中，28%的职工认为我们团队的精神非常高昂，60%认为我们团队是一个充满关爱、团结一致的集体，但12%的职工认为团队现处在低迷的时期。针对团队的特定成员进行调查时发现，约有35%职工反映某些职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2、个人利益与个人绩效没有紧密结合。团队是由个人构成的，个人业绩是团队业绩的基础，只有实现个人利益与个人绩效息息相关，才能调动职工的积极性和责任感。</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职工认为企业团队的素质与优秀企业相比，总体水平不差上下，25%认为略差，15%认为较差。在职工与团队合作的信心方面，30%职工认为团队正向有利方向发展，35%认为没有变化，20%保持观望状态。在团队素质的提升方面，40%职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 职工个人专业知识与技能的发挥</w:t>
      </w:r>
    </w:p>
    <w:p>
      <w:pPr>
        <w:ind w:left="0" w:right="0" w:firstLine="560"/>
        <w:spacing w:before="450" w:after="450" w:line="312" w:lineRule="auto"/>
      </w:pPr>
      <w:r>
        <w:rPr>
          <w:rFonts w:ascii="宋体" w:hAnsi="宋体" w:eastAsia="宋体" w:cs="宋体"/>
          <w:color w:val="000"/>
          <w:sz w:val="28"/>
          <w:szCs w:val="28"/>
        </w:rPr>
        <w:t xml:space="preserve">职工专业技能的自我评价。职工普遍认为，在实际工作中自身的专业技能比较满意，这一比例高达80%，仅有15%左右的职工认为自己的技能相当完备，与此同时，5%职工对自身知识与技能表示了不满，希望在以后的工作中逐步提升。但在专业技能转化方面，这一比例有所下降，75%职工认为自身的技能基本发挥，25%职工认为没有完全发挥，可见专业素质在向业绩转化上并不十分理想，职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职工培训，在良好的人际关系，相互配合的工作环境下，在公平公正的基础上，可以更好的激发职工工作的热情和斗志，全身心的投入到工作中去，使他们的主动性、创造性将自然地倾泻出来，自觉与管理者一道，把工作做得尽可能好，不仅让职工觉得实现了自己的人生理想，同时对企业有了满足感和归属感。也使企业和职工得到共同的发展，真正实现企业和职工的双赢。一个企业应有明确的培训政策，并有企业自上而下的支持。培训政策不仅要表明企业政策是为最大限度地发挥职工的能力，而且要使职工对各种培训方案非常清楚。否则，培训就不能取得满意的效果。另外，企业还要向职工解释培训的真正意义，让职工感到培训是一个提高自己知识和能力的宝贵机会，从而创造出一种气氛，让职工感到培训机会来之不易，加倍珍惜培训机会。</w:t>
      </w:r>
    </w:p>
    <w:p>
      <w:pPr>
        <w:ind w:left="0" w:right="0" w:firstLine="560"/>
        <w:spacing w:before="450" w:after="450" w:line="312" w:lineRule="auto"/>
      </w:pPr>
      <w:r>
        <w:rPr>
          <w:rFonts w:ascii="宋体" w:hAnsi="宋体" w:eastAsia="宋体" w:cs="宋体"/>
          <w:color w:val="000"/>
          <w:sz w:val="28"/>
          <w:szCs w:val="28"/>
        </w:rPr>
        <w:t xml:space="preserve">总之，员工培训的有效管理与创新在知识经济时代日益凸现其重要性，现代企业的竞争是人才的竞争、是知识的竞争，而培训正是培养人才、传播知识、实现知识共享的有效途径。因此，加强员工培训的管理与创新是企业在21世纪培育核心竞争力，取得不断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论文调查报告</w:t>
      </w:r>
    </w:p>
    <w:p>
      <w:pPr>
        <w:ind w:left="0" w:right="0" w:firstLine="560"/>
        <w:spacing w:before="450" w:after="450" w:line="312" w:lineRule="auto"/>
      </w:pPr>
      <w:r>
        <w:rPr>
          <w:rFonts w:ascii="宋体" w:hAnsi="宋体" w:eastAsia="宋体" w:cs="宋体"/>
          <w:color w:val="000"/>
          <w:sz w:val="28"/>
          <w:szCs w:val="28"/>
        </w:rPr>
        <w:t xml:space="preserve">关于大学生创业问题调查报告论文</w:t>
      </w:r>
    </w:p>
    <w:p>
      <w:pPr>
        <w:ind w:left="0" w:right="0" w:firstLine="560"/>
        <w:spacing w:before="450" w:after="450" w:line="312" w:lineRule="auto"/>
      </w:pPr>
      <w:r>
        <w:rPr>
          <w:rFonts w:ascii="宋体" w:hAnsi="宋体" w:eastAsia="宋体" w:cs="宋体"/>
          <w:color w:val="000"/>
          <w:sz w:val="28"/>
          <w:szCs w:val="28"/>
        </w:rPr>
        <w:t xml:space="preserve">农村留守儿童调查报告论文</w:t>
      </w:r>
    </w:p>
    <w:p>
      <w:pPr>
        <w:ind w:left="0" w:right="0" w:firstLine="560"/>
        <w:spacing w:before="450" w:after="450" w:line="312" w:lineRule="auto"/>
      </w:pPr>
      <w:r>
        <w:rPr>
          <w:rFonts w:ascii="宋体" w:hAnsi="宋体" w:eastAsia="宋体" w:cs="宋体"/>
          <w:color w:val="000"/>
          <w:sz w:val="28"/>
          <w:szCs w:val="28"/>
        </w:rPr>
        <w:t xml:space="preserve">社会实践论文：关于城市弱势群体的生活现状及心态调查报告</w:t>
      </w:r>
    </w:p>
    <w:p>
      <w:pPr>
        <w:ind w:left="0" w:right="0" w:firstLine="560"/>
        <w:spacing w:before="450" w:after="450" w:line="312" w:lineRule="auto"/>
      </w:pPr>
      <w:r>
        <w:rPr>
          <w:rFonts w:ascii="宋体" w:hAnsi="宋体" w:eastAsia="宋体" w:cs="宋体"/>
          <w:color w:val="000"/>
          <w:sz w:val="28"/>
          <w:szCs w:val="28"/>
        </w:rPr>
        <w:t xml:space="preserve">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其中前四项分别高5.3、1.6、3.9和3.1个百分点。</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(49.4%)、上学迟到(39.6%)、逃学(5.5%)的比例分别比非留守儿童高8.6、4和1.3个百分点;不想学习(39.1%)和对学习不感兴趣(43.8%)的比非留守儿童高5.6和3.2个百分点。留守儿童缺乏所需要的学习辅导：有68.7%的留守儿童曾听不懂老师的讲课内容，有58.1%的人在学习上遇到问题没人帮助，比非留守儿童都高出5.8个百分点。</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最亲近的人，是主要的情感支持和实际帮助来源以及价值肯定者。同学朋友是留守儿童心里话的首位倾诉对象和遇到困难的第一求助人选，但需警惕不良群体的影响。30.5%的留守儿童认为校园里或周边有不良帮派团伙，25.7%认为有同学加入不良帮派团伙，分别比非留守儿童高4.3和1.4个百分。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社会支持状况是儿童心理健康水平的重要预测变量，社会支持弱化使得留守儿童消极情绪更多，经常感到烦躁(46.0%)、孤独(39.8%)、闷闷不乐(37.7%)，以及经常无缘无故发脾气(19.7%)的都多于非留守儿童。</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更低，对自己总体上感到满意(76.5%)和经常觉得自己是一个有用的人(64.4%)的女童比例比男童低5.9和8.6个百分点，而常常觉得自己不如别人的女童比例(40.7%)比男童高6.6个百分点。经常感到烦躁(47.6%)、闷闷不乐(38%)和无缘无故发脾气(21.5%)的女童比例比男童高3.7、1和3.5个 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6.父母外出对小学中年级儿童影响更大</w:t>
      </w:r>
    </w:p>
    <w:p>
      <w:pPr>
        <w:ind w:left="0" w:right="0" w:firstLine="560"/>
        <w:spacing w:before="450" w:after="450" w:line="312" w:lineRule="auto"/>
      </w:pPr>
      <w:r>
        <w:rPr>
          <w:rFonts w:ascii="宋体" w:hAnsi="宋体" w:eastAsia="宋体" w:cs="宋体"/>
          <w:color w:val="000"/>
          <w:sz w:val="28"/>
          <w:szCs w:val="28"/>
        </w:rPr>
        <w:t xml:space="preserve">感觉父母外出后自己更容易被欺负(23.7%)、被歧视(19.8%)、性格比原来内向(41.7%)、胆小(18.9%)的四年级留守儿童比例在6个年级中最高。他们经常想念父母(76.7%)、担心见不到父母(59.2%)、担心父母不爱自己(34.6%)的比例最高，比初三学生高21.3、25和11.1个百分点。四、五年级的留守儿童表示目前自己最需要和父母在一起，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7.青春期叠加留守使得初二现象更为显著</w:t>
      </w:r>
    </w:p>
    <w:p>
      <w:pPr>
        <w:ind w:left="0" w:right="0" w:firstLine="560"/>
        <w:spacing w:before="450" w:after="450" w:line="312" w:lineRule="auto"/>
      </w:pPr>
      <w:r>
        <w:rPr>
          <w:rFonts w:ascii="宋体" w:hAnsi="宋体" w:eastAsia="宋体" w:cs="宋体"/>
          <w:color w:val="000"/>
          <w:sz w:val="28"/>
          <w:szCs w:val="28"/>
        </w:rPr>
        <w:t xml:space="preserve">初二留守学生在学习及校园生活方面遇到的障碍更多，上学迟到(49.8%)、逃学(8.7%)、不想学习(62.8%)、对学习不感兴趣(67%)、听不懂老师讲课内容(86.3%)、遇到问题没人帮助(68.4)、没做完老师留的作业(62.7%)以及被老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的比例低于初二非留守学生4.1和8.7个百分点，而被父母训斥吓唬(22.8%)的初二留守学生比例最高。唯有初二留守学生把同学朋友视为最重要的社会支持来源(43.38%)，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8.寄宿留守儿童对生活满意度相对较低</w:t>
      </w:r>
    </w:p>
    <w:p>
      <w:pPr>
        <w:ind w:left="0" w:right="0" w:firstLine="560"/>
        <w:spacing w:before="450" w:after="450" w:line="312" w:lineRule="auto"/>
      </w:pPr>
      <w:r>
        <w:rPr>
          <w:rFonts w:ascii="宋体" w:hAnsi="宋体" w:eastAsia="宋体" w:cs="宋体"/>
          <w:color w:val="000"/>
          <w:sz w:val="28"/>
          <w:szCs w:val="28"/>
        </w:rPr>
        <w:t xml:space="preserve">寄宿生的日常生活习惯较差，曾用吃零食代替吃饭的寄宿生(49.6%)比非寄宿生高10.5个百分点，平均每天睡眠9小时以上的寄宿生(15.2%)比非寄宿生低5.9个百分点。学习和校园生活状况更糟糕，上学迟到(49.2%)、没完成作业(54.6%)、不想上学(45.6%)、对学习不感兴趣(48.9%)、听不懂老师讲课(62.9%)、很难集中注意力学习(56.7%)、成绩下降(78.5%)以及被老师惩罚(67%)的寄宿生比例均高于非寄宿生，相差5.9—12.6个百分点。</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寄宿生表示晚自习经常有老师答疑的仅有四成(40.4%)。二是生活单调，不能满足寄宿留守儿童的精神需求。寄宿生学习之余或节假日最经常做的是在宿舍和同学聊天(50.1%)，其次是在室外锻炼、玩耍(38.5%)和看电视(24.5%)。三是情感支持不足，不能满足寄宿留守儿童的心理需求。七成多(76%)留守儿童表示在住校期间想家，仅两成多(23.9%)表示生活老师会经常找他们谈心。四是管理不到位，不能满足寄宿留守儿童的成长需求。寄宿学校的软硬件设施较差，生活卫生设施配备与维护状况不容乐观，就餐满意率仅六成多;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9.母亲外出的留守儿童整体状况欠佳</w:t>
      </w:r>
    </w:p>
    <w:p>
      <w:pPr>
        <w:ind w:left="0" w:right="0" w:firstLine="560"/>
        <w:spacing w:before="450" w:after="450" w:line="312" w:lineRule="auto"/>
      </w:pPr>
      <w:r>
        <w:rPr>
          <w:rFonts w:ascii="宋体" w:hAnsi="宋体" w:eastAsia="宋体" w:cs="宋体"/>
          <w:color w:val="000"/>
          <w:sz w:val="28"/>
          <w:szCs w:val="28"/>
        </w:rPr>
        <w:t xml:space="preserve">父母都在外地的留守儿童最多，占51.7%，其次是父亲外出的，占40.2%，母亲外出的最少，占8.1%，但母亲外出的留守儿童在各个方面的问题最突出。他们生活习惯更差，网络不良行为更多，意外伤害更多，对留守生活的负面体验也更高;学校表现更糟糕，遭受欺负的比例更高;在自我接纳和人际交往方面，母亲外出的留守儿童表现矛盾，他们觉得自己更有用，同时也觉得别人比自己运气好;他们觉得自己更受人欢迎，但不愿意和别人谈话聊天;他们认为自己的好朋友更多，但无助感最强。</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现在生活的满意度最低，但他们没有放弃对自己和生活的信心，仍旧表现得积极向上，他们中有94.4%希望自己成为一个更好的人，比父亲外出的高2个百分点;有87.8%对未来怀有希望，比父母外出的高6.3个百分点。</w:t>
      </w:r>
    </w:p>
    <w:p>
      <w:pPr>
        <w:ind w:left="0" w:right="0" w:firstLine="560"/>
        <w:spacing w:before="450" w:after="450" w:line="312" w:lineRule="auto"/>
      </w:pPr>
      <w:r>
        <w:rPr>
          <w:rFonts w:ascii="宋体" w:hAnsi="宋体" w:eastAsia="宋体" w:cs="宋体"/>
          <w:color w:val="000"/>
          <w:sz w:val="28"/>
          <w:szCs w:val="28"/>
        </w:rPr>
        <w:t xml:space="preserve">1.健全关爱留守儿童的法律和政策体系，立法保障亲子团聚、早期教育、家庭教育指导。</w:t>
      </w:r>
    </w:p>
    <w:p>
      <w:pPr>
        <w:ind w:left="0" w:right="0" w:firstLine="560"/>
        <w:spacing w:before="450" w:after="450" w:line="312" w:lineRule="auto"/>
      </w:pPr>
      <w:r>
        <w:rPr>
          <w:rFonts w:ascii="宋体" w:hAnsi="宋体" w:eastAsia="宋体" w:cs="宋体"/>
          <w:color w:val="000"/>
          <w:sz w:val="28"/>
          <w:szCs w:val="28"/>
        </w:rPr>
        <w:t xml:space="preserve">2.完善监护制度和国家救助体系，强化父母法定监护责任，探索有偿代理监护制度，加快完善国家监护和救助体系。</w:t>
      </w:r>
    </w:p>
    <w:p>
      <w:pPr>
        <w:ind w:left="0" w:right="0" w:firstLine="560"/>
        <w:spacing w:before="450" w:after="450" w:line="312" w:lineRule="auto"/>
      </w:pPr>
      <w:r>
        <w:rPr>
          <w:rFonts w:ascii="宋体" w:hAnsi="宋体" w:eastAsia="宋体" w:cs="宋体"/>
          <w:color w:val="000"/>
          <w:sz w:val="28"/>
          <w:szCs w:val="28"/>
        </w:rPr>
        <w:t xml:space="preserve">3.强化政府的主导作用，建立领导协调机制，搭建工作平台，统筹经费保障机制，制定并提供学校留守儿童关爱工作流程及规范。</w:t>
      </w:r>
    </w:p>
    <w:p>
      <w:pPr>
        <w:ind w:left="0" w:right="0" w:firstLine="560"/>
        <w:spacing w:before="450" w:after="450" w:line="312" w:lineRule="auto"/>
      </w:pPr>
      <w:r>
        <w:rPr>
          <w:rFonts w:ascii="宋体" w:hAnsi="宋体" w:eastAsia="宋体" w:cs="宋体"/>
          <w:color w:val="000"/>
          <w:sz w:val="28"/>
          <w:szCs w:val="28"/>
        </w:rPr>
        <w:t xml:space="preserve">4.构建全方位的留守儿童教育保护网络，加强农村寄宿制学校的配套设施建设，加强对民办学校的支持和监管，在留守儿童集中的社区建立关爱服务阵地，建立农村留守儿童安全保护预警与应急机制。</w:t>
      </w:r>
    </w:p>
    <w:p>
      <w:pPr>
        <w:ind w:left="0" w:right="0" w:firstLine="560"/>
        <w:spacing w:before="450" w:after="450" w:line="312" w:lineRule="auto"/>
      </w:pPr>
      <w:r>
        <w:rPr>
          <w:rFonts w:ascii="宋体" w:hAnsi="宋体" w:eastAsia="宋体" w:cs="宋体"/>
          <w:color w:val="000"/>
          <w:sz w:val="28"/>
          <w:szCs w:val="28"/>
        </w:rPr>
        <w:t xml:space="preserve">5.充分发挥群团组织和专业社会工作者的作用，积极探索共青团统筹、团属组织联动、青年社会组织合作的工作体系，建立帮扶活动的长效机制，着力发挥专业社会工作者在留守儿童服务中的作用。</w:t>
      </w:r>
    </w:p>
    <w:p>
      <w:pPr>
        <w:ind w:left="0" w:right="0" w:firstLine="560"/>
        <w:spacing w:before="450" w:after="450" w:line="312" w:lineRule="auto"/>
      </w:pPr>
      <w:r>
        <w:rPr>
          <w:rFonts w:ascii="宋体" w:hAnsi="宋体" w:eastAsia="宋体" w:cs="宋体"/>
          <w:color w:val="000"/>
          <w:sz w:val="28"/>
          <w:szCs w:val="28"/>
        </w:rPr>
        <w:t xml:space="preserve">6.注重满足不同类型留守儿童的多样化需求，考虑性别、年龄段及监护类型不同的留守儿童的特点。</w:t>
      </w:r>
    </w:p>
    <w:p>
      <w:pPr>
        <w:ind w:left="0" w:right="0" w:firstLine="560"/>
        <w:spacing w:before="450" w:after="450" w:line="312" w:lineRule="auto"/>
      </w:pPr>
      <w:r>
        <w:rPr>
          <w:rFonts w:ascii="宋体" w:hAnsi="宋体" w:eastAsia="宋体" w:cs="宋体"/>
          <w:color w:val="000"/>
          <w:sz w:val="28"/>
          <w:szCs w:val="28"/>
        </w:rPr>
        <w:t xml:space="preserve">7.通过吸引外出农民工返乡就业创业以及鼓励、支持和帮助有条件的外出农民工带着子女举家进城，从根本上减少留守儿童的数量。</w:t>
      </w:r>
    </w:p>
    <w:p>
      <w:pPr>
        <w:ind w:left="0" w:right="0" w:firstLine="560"/>
        <w:spacing w:before="450" w:after="450" w:line="312" w:lineRule="auto"/>
      </w:pPr>
      <w:r>
        <w:rPr>
          <w:rFonts w:ascii="宋体" w:hAnsi="宋体" w:eastAsia="宋体" w:cs="宋体"/>
          <w:color w:val="000"/>
          <w:sz w:val="28"/>
          <w:szCs w:val="28"/>
        </w:rPr>
        <w:t xml:space="preserve">论文调查报告（2）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关于大学生创业问题调查报告论文</w:t>
      </w:r>
    </w:p>
    <w:p>
      <w:pPr>
        <w:ind w:left="0" w:right="0" w:firstLine="560"/>
        <w:spacing w:before="450" w:after="450" w:line="312" w:lineRule="auto"/>
      </w:pPr>
      <w:r>
        <w:rPr>
          <w:rFonts w:ascii="宋体" w:hAnsi="宋体" w:eastAsia="宋体" w:cs="宋体"/>
          <w:color w:val="000"/>
          <w:sz w:val="28"/>
          <w:szCs w:val="28"/>
        </w:rPr>
        <w:t xml:space="preserve">【摘    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【关  键  词】大学生/创业问题/政府高校引导/社会关注/调查报告</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20日在xx年全国普通高校毕业生就业工作会议上透露,xx年全国普通高校毕业生将达495万,比xx年增加82万。在全社会就业形势严峻的情况下,高校毕业生就业压力仍然突出,为此,会议决定将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 研究调查各大高校、政府、社会对大学生创业意识的培养与教育的重视和关注程度，我们在1月20日—2月20日，通过问卷形式为主，网上qq谈话与网上搜寻材料为辅开展调查活动。</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97.5%,完全没想过的大学生占2.5,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调查中，有参加过创业类培训或讲座的大学生占47.5%   没有参加过创业类培训或讲座的大学生的占52.5%。其中，有参加过创业类培训或讲座的次数一般在1-2次。从这体现出大学生参加创业类培训或讲座的比例相对较小,大学生对此的关注度还不够，还有待加强改进。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宋体" w:hAnsi="宋体" w:eastAsia="宋体" w:cs="宋体"/>
          <w:color w:val="000"/>
          <w:sz w:val="28"/>
          <w:szCs w:val="28"/>
        </w:rPr>
        <w:t xml:space="preserve">《关于大学生创业问题的调查》是我组研究的课题，在课题申请时，我们是作为一个课外业余任务来完成，经过一番网上浏览、网上问卷调查发现这个课题的具有很大的研究性，社会、国家和高校的关注度极大。由于我们小组在资金、人力、物力、时间、个人学历等因素的限制，调查难度远远超过我们申请课题前的想像。对于我们大专生来说，要作到大范围且研究的极大深度同时极具学术性，是不怎么现实的。因此，出于科学严谨、实事求是的研究态度，我们组员采取网上问卷调查，网上搜集相关材料等形式，调查自己周边大学生（在校就读大学生），其结论和数据也是具备科学性，确保实践调查成果的真实性和可靠性，从而提升作品质量。</w:t>
      </w:r>
    </w:p>
    <w:p>
      <w:pPr>
        <w:ind w:left="0" w:right="0" w:firstLine="560"/>
        <w:spacing w:before="450" w:after="450" w:line="312" w:lineRule="auto"/>
      </w:pPr>
      <w:r>
        <w:rPr>
          <w:rFonts w:ascii="宋体" w:hAnsi="宋体" w:eastAsia="宋体" w:cs="宋体"/>
          <w:color w:val="000"/>
          <w:sz w:val="28"/>
          <w:szCs w:val="28"/>
        </w:rPr>
        <w:t xml:space="preserve">对于大学生创业，政府的帮扶作用不可小视。一些地方政府政策的出台，对于大学生创业起到了一定的促进作用，但政府帮扶的持续性需要关注。此外，大学生创业需要良好的社会环境特别是政府的帮扶作用，社会应创造一个良好的社会环境去逐步锻炼其市场适应能力和抗风险能力不管国家政策、高校、社会环境如何，我们认为最重要在于大学生自己，因此大学生主体不容忽视。下面给大学生提出以下几点建议：</w:t>
      </w:r>
    </w:p>
    <w:p>
      <w:pPr>
        <w:ind w:left="0" w:right="0" w:firstLine="560"/>
        <w:spacing w:before="450" w:after="450" w:line="312" w:lineRule="auto"/>
      </w:pPr>
      <w:r>
        <w:rPr>
          <w:rFonts w:ascii="宋体" w:hAnsi="宋体" w:eastAsia="宋体" w:cs="宋体"/>
          <w:color w:val="000"/>
          <w:sz w:val="28"/>
          <w:szCs w:val="28"/>
        </w:rPr>
        <w:t xml:space="preserve">（一）树立全新的人才观，重视创业素质的自我培养</w:t>
      </w:r>
    </w:p>
    <w:p>
      <w:pPr>
        <w:ind w:left="0" w:right="0" w:firstLine="560"/>
        <w:spacing w:before="450" w:after="450" w:line="312" w:lineRule="auto"/>
      </w:pPr>
      <w:r>
        <w:rPr>
          <w:rFonts w:ascii="宋体" w:hAnsi="宋体" w:eastAsia="宋体" w:cs="宋体"/>
          <w:color w:val="000"/>
          <w:sz w:val="28"/>
          <w:szCs w:val="28"/>
        </w:rPr>
        <w:t xml:space="preserve">从前面所讲，我们可以看到，成功的创业者具备一些核心的主要特质和次要特质，要有创业观念、有才、有胆、有识，同时有坚忍不拔的意志，克服创业过程中的困难，这些高要求决定了当代大学生想走上创业之路，就必须按照创业者素质的培养规律，重视创业素质的自我培养，注重培养自己的能力，锤炼自己的胆子，同时培养自己的创业人格、创业者思维和创业意识与技能，克服中国传统教育模式下培养出“积累型”、“继承型”，掌握的死知识多，运用的知识少，胆子小，生存能力差的人才类型。</w:t>
      </w:r>
    </w:p>
    <w:p>
      <w:pPr>
        <w:ind w:left="0" w:right="0" w:firstLine="560"/>
        <w:spacing w:before="450" w:after="450" w:line="312" w:lineRule="auto"/>
      </w:pPr>
      <w:r>
        <w:rPr>
          <w:rFonts w:ascii="宋体" w:hAnsi="宋体" w:eastAsia="宋体" w:cs="宋体"/>
          <w:color w:val="000"/>
          <w:sz w:val="28"/>
          <w:szCs w:val="28"/>
        </w:rPr>
        <w:t xml:space="preserve">实践证明，创业者素质的培养是有规律的，其成长也是有过程的。而从实践中汲取经验和教训之都是创业者成长的捷径，中国有句俗话：“一年学成个庄稼汉，三年学成个生意人”说的就是这个道理。</w:t>
      </w:r>
    </w:p>
    <w:p>
      <w:pPr>
        <w:ind w:left="0" w:right="0" w:firstLine="560"/>
        <w:spacing w:before="450" w:after="450" w:line="312" w:lineRule="auto"/>
      </w:pPr>
      <w:r>
        <w:rPr>
          <w:rFonts w:ascii="宋体" w:hAnsi="宋体" w:eastAsia="宋体" w:cs="宋体"/>
          <w:color w:val="000"/>
          <w:sz w:val="28"/>
          <w:szCs w:val="28"/>
        </w:rPr>
        <w:t xml:space="preserve">（二）注意在思想上和精神上锤练自己</w:t>
      </w:r>
    </w:p>
    <w:p>
      <w:pPr>
        <w:ind w:left="0" w:right="0" w:firstLine="560"/>
        <w:spacing w:before="450" w:after="450" w:line="312" w:lineRule="auto"/>
      </w:pPr>
      <w:r>
        <w:rPr>
          <w:rFonts w:ascii="宋体" w:hAnsi="宋体" w:eastAsia="宋体" w:cs="宋体"/>
          <w:color w:val="000"/>
          <w:sz w:val="28"/>
          <w:szCs w:val="28"/>
        </w:rPr>
        <w:t xml:space="preserve">要树立自信、自强、自主、自立意识。自信就是对自己充满信心，相信自己有能力，有条件去开创自己未来的事业。自信赋予人主动积极的人生态度和进取精神，相信自己能够成为创业的成功者，尤其在遇到失败和挫折时更需要自信。自强就是在自信的基础上，通过企业的实践，不断增长自己各方面的能力，进一步磨炼自己的意志，建立起自己的形象，敢说敢当，敢作敢为，不贪图眼前的利益，永远进取，使自己成为强者。自主就是具有独立的人格，具有独立性思维能力，不受传统和世俗偏见的束缚，不受舆论和环境的影响，能自己选择自己的道路，善于设计和规划自己的未来，并采取相应的行动。自主还要有远见、有敢为人先的胆略，能把握住自己的航向，自立就是凭自己的头脑和双手，凭借自己的智慧和才能，凭借自己的努力和奋斗，建立起自己生活和事业的基础。</w:t>
      </w:r>
    </w:p>
    <w:p>
      <w:pPr>
        <w:ind w:left="0" w:right="0" w:firstLine="560"/>
        <w:spacing w:before="450" w:after="450" w:line="312" w:lineRule="auto"/>
      </w:pPr>
      <w:r>
        <w:rPr>
          <w:rFonts w:ascii="宋体" w:hAnsi="宋体" w:eastAsia="宋体" w:cs="宋体"/>
          <w:color w:val="000"/>
          <w:sz w:val="28"/>
          <w:szCs w:val="28"/>
        </w:rPr>
        <w:t xml:space="preserve">（三）广泛获取创业经验</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如今，不少大学都开设了创业指导课，教授创业管理、创业心理等内容，帮助大学生打好创业知识的基础。大学图书馆也提供创业指导方面的书籍，大学生可通过阅读增加对创业市场的认识。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其次，创业是目前媒体报道的热门领域，无论是传统媒体，如报刊、新书、广播电视、还是网络媒体，每天都提供大量的创业知识和信息。一般来说，经济类、人才类媒体是首要选择，比较出名的有《财富人生》、《创业家》、《21世纪经济报道》、《第一财经》，以及“中华创业网”、“中国创业论坛”等专业网站。此外，各地创业中心、大学生科技园、留学生创业园等机构的网站，也蕴藏着丰富的创业知识。通过这种途径获得创业知识，往往针对性较强。</w:t>
      </w:r>
    </w:p>
    <w:p>
      <w:pPr>
        <w:ind w:left="0" w:right="0" w:firstLine="560"/>
        <w:spacing w:before="450" w:after="450" w:line="312" w:lineRule="auto"/>
      </w:pPr>
      <w:r>
        <w:rPr>
          <w:rFonts w:ascii="宋体" w:hAnsi="宋体" w:eastAsia="宋体" w:cs="宋体"/>
          <w:color w:val="000"/>
          <w:sz w:val="28"/>
          <w:szCs w:val="28"/>
        </w:rPr>
        <w:t xml:space="preserve">（四）注重自身能力的综合培养</w:t>
      </w:r>
    </w:p>
    <w:p>
      <w:pPr>
        <w:ind w:left="0" w:right="0" w:firstLine="560"/>
        <w:spacing w:before="450" w:after="450" w:line="312" w:lineRule="auto"/>
      </w:pPr>
      <w:r>
        <w:rPr>
          <w:rFonts w:ascii="宋体" w:hAnsi="宋体" w:eastAsia="宋体" w:cs="宋体"/>
          <w:color w:val="000"/>
          <w:sz w:val="28"/>
          <w:szCs w:val="28"/>
        </w:rPr>
        <w:t xml:space="preserve">大学生要学会认知，学会做事，学会共同生活，学会生存创业。创业涉及方方面面，需要与不同的人和事打交道，对人的能力要求很高。从事创业的人既要懂经营，又要善管理，既要能协调处理各方面的关系，又要当机立断，临危不乱，指挥若定，既要能言善辩，又要能谈判公关，既要能开拓创新，又要不怕挫折、困难。因此，创业能力的综合性很强，其中要有管理能力、组织协调能力、创造能力、经营能力、语言表达能力、判断能力、公关能力、应变能力、分析问题和解决问题能力、把握机遇的能力、谈判能力、心理调适能力等。而联合国教科文组织把“学会认知，学会做事，学会共同生活，学会生存，作为21世纪教育的4个支柱”，并把其作为开启未来人生大门的四把“钥匙”。“学会认知”就是教人掌握认知的方法，学会学习的方法、手段，培养人发现问题、分析问题和解决问题的能力。“学会做事”就是要培养人的创新能力、应变能力和驾驭处理复杂突发事件、危机的能力。“学会共同生活”就是要培养人的团结协作能力和团队精神，培养人的竞争意识和管理能力。“学会生存”就是要不断增强人的自主性、判断力和个人的责任感，培养人的交际能力、语言表达能力、判断能力等等。因此，大学生要主动树立“学会认知，学会做事，学会共同生活，学会生存”的意识，提高创业能力，从而使自己在创业时“走得出”，“站得住”，“干得好”。</w:t>
      </w:r>
    </w:p>
    <w:p>
      <w:pPr>
        <w:ind w:left="0" w:right="0" w:firstLine="560"/>
        <w:spacing w:before="450" w:after="450" w:line="312" w:lineRule="auto"/>
      </w:pPr>
      <w:r>
        <w:rPr>
          <w:rFonts w:ascii="宋体" w:hAnsi="宋体" w:eastAsia="宋体" w:cs="宋体"/>
          <w:color w:val="000"/>
          <w:sz w:val="28"/>
          <w:szCs w:val="28"/>
        </w:rPr>
        <w:t xml:space="preserve">（五）通过各种渠道积极参加实践活动，培养自己的创业能力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实践环节能使大学生在校期间积累创业经验，培养创业能力的有效途径。所以大学生在校期间要积极参与创业实践活动，如大学生创业大赛、创业计划书大赛等。其次，大学生还可通过参与社团组织活动、创业见习、职业见习、兼职打工、求职体验、市场和社会调查等活动来接触社会，了解市场，并磨练自己的心志，提高自己的综合素质。第三，商业活动无处不在，大学生平时可多与有创业经验的亲朋好友交流，甚至还可通过email和电话拜访自己崇拜的商界人士，或向一些专业机构咨询。这些“过来人”的经验之谈往往比看书本的收获更多。通过这种人际交往途径获得最直接的创业技巧与经验，将使大学生在创业过程中受益无穷。其四，投身于真正的创业实践。在毕业前后进入创业启动阶段，可以单独或与同学轮流租赁或承包一个小店铺，或加工、修理、或销售、服务等，在真刀真枪的创业实践中提高自己的创业能力。这些活动成为大学生步入社会大课堂的第一步，同时大学生在参与实践的过程中，既为他们将来开展创业活动积累了经验，也培养了他们分析问题和解决问题的能力、组织协调能力、管理能力、应变能力、语言表达能力等，也有利于增强大学生的创业意识和创业热情，为大学生提供应对挫折，面对各种困难的心理准备，促进大学创业成功。</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宋体" w:hAnsi="宋体" w:eastAsia="宋体" w:cs="宋体"/>
          <w:color w:val="000"/>
          <w:sz w:val="28"/>
          <w:szCs w:val="28"/>
        </w:rPr>
        <w:t xml:space="preserve">经过一个月的调查努力，在电信分院老师、团学干部等的大力支持下，我们小组完成了此次调查研究。由于时间仓促、水平有限、初次撰写，我们的日常工作、调查方法、报告论文格式等也存在着诸多不足与缺陷，望评委老师能给我们提出宝贵意见，为我们日后其他工作做借鉴！</w:t>
      </w:r>
    </w:p>
    <w:p>
      <w:pPr>
        <w:ind w:left="0" w:right="0" w:firstLine="560"/>
        <w:spacing w:before="450" w:after="450" w:line="312" w:lineRule="auto"/>
      </w:pPr>
      <w:r>
        <w:rPr>
          <w:rFonts w:ascii="宋体" w:hAnsi="宋体" w:eastAsia="宋体" w:cs="宋体"/>
          <w:color w:val="000"/>
          <w:sz w:val="28"/>
          <w:szCs w:val="28"/>
        </w:rPr>
        <w:t xml:space="preserve">论文调查报告（3）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农村留守儿童问题，是随着我国经济体制改革的深入和现代化进程的推进，农村劳动力向城市转移而产生的社会问题。作为地处内陆、劳务输出的怀化市，目前我市有18万多农村留守儿童，占全市少年儿童总数的39.8%。为深入贯彻党的xx大精神和省委、省政府办公厅湘办发[xx]15号文件精神，切实作好农村留守儿童工作。最近，怀化市妇联会同市关工委、团市委、市教育局组成联合调查组，先后深入通道侗族自治县、芷江侗族自治县、洪江区横岩乡中心小学作调查，同时搜集了其他县(市、区)的相关情况，我们从中看到农村留守儿童存在的诸多问题和做好工作的艰巨性、长期性，也探讨了一些作法。</w:t>
      </w:r>
    </w:p>
    <w:p>
      <w:pPr>
        <w:ind w:left="0" w:right="0" w:firstLine="560"/>
        <w:spacing w:before="450" w:after="450" w:line="312" w:lineRule="auto"/>
      </w:pPr>
      <w:r>
        <w:rPr>
          <w:rFonts w:ascii="宋体" w:hAnsi="宋体" w:eastAsia="宋体" w:cs="宋体"/>
          <w:color w:val="000"/>
          <w:sz w:val="28"/>
          <w:szCs w:val="28"/>
        </w:rPr>
        <w:t xml:space="preserve">通道侗族自治县、芷江侗族自治县、洪江区共有未成年儿童70367人，其中留守儿童24923人，占35.4%。芷江、通道两县留守儿童较多，分别占该县未成年儿童的44%和35.6%，而洪江区仅占19.1%。在三个县(区)的留守儿童中，父亲外出打工的占30%，母亲外出打工的占20.6%，父母均在外打工的占39.7%，其他情况占9.7%。这些孩子长期不能同父母生活在一起，得不到亲情关爱。加之他们大多以单亲和隔代监护为主，单亲监护的占51.6%，隔代监护的占42.6%，事实表明，祖父母和外祖父母的隔代监护大都软弱无力。然而，儿童时期是人身体发育、习惯行为养成、文化知识积累的关键时期，由于生活环境不稳定，缺失父母的关爱，缺乏有力的监护，农村留守儿童成长发展受到较大的影响，出现了一些值得关注的问题，概括起来有以下几个方面：</w:t>
      </w:r>
    </w:p>
    <w:p>
      <w:pPr>
        <w:ind w:left="0" w:right="0" w:firstLine="560"/>
        <w:spacing w:before="450" w:after="450" w:line="312" w:lineRule="auto"/>
      </w:pPr>
      <w:r>
        <w:rPr>
          <w:rFonts w:ascii="宋体" w:hAnsi="宋体" w:eastAsia="宋体" w:cs="宋体"/>
          <w:color w:val="000"/>
          <w:sz w:val="28"/>
          <w:szCs w:val="28"/>
        </w:rPr>
        <w:t xml:space="preserve">一是心理障碍严重。多数农民工一年回家一次，有的几年不回家。孩子长时间缺乏父母的呵护和相伴，导致心理失衡，常引发诸多心理病症：有感情脆弱、自暴自弃、焦虑不安、冷漠自闭、悲观消极等。我们在通道双江镇九年一贯制学校向留守儿童作调查。当谈及父母外出打工挣钱，他(她)们满腹伤感，来的10个学生，3个迷茫发呆，4个伤心流泪。在座的老师说，留守儿童虽然家庭经济困难，但他们最缺的不是钱，而是亲情;又如双江镇杆梓村留守儿童吴祥兵，今年7岁，刚读小学一年级。早在xx年，祥兵才一岁零二个月，父母就去杭州打工，一连5年未回家。直到xx年春节，母亲才离杭返乡居家。至今，母子在家相处一年多了，但孩子仍然不肯叫妈妈;平阳乡平阳村学生黄跃文，今年13岁。父亲去世后，母亲去广东打工四年未回。弟妹三人由外公监护。每天放学后，黄跃文要做家务给弟妹弄吃的。忙完后，他总是手撑窗台，含泪朝南方远眺……;另据芷江对140名留守儿童进行问卷调查，其中83.6%的人心理阴影重。</w:t>
      </w:r>
    </w:p>
    <w:p>
      <w:pPr>
        <w:ind w:left="0" w:right="0" w:firstLine="560"/>
        <w:spacing w:before="450" w:after="450" w:line="312" w:lineRule="auto"/>
      </w:pPr>
      <w:r>
        <w:rPr>
          <w:rFonts w:ascii="宋体" w:hAnsi="宋体" w:eastAsia="宋体" w:cs="宋体"/>
          <w:color w:val="000"/>
          <w:sz w:val="28"/>
          <w:szCs w:val="28"/>
        </w:rPr>
        <w:t xml:space="preserve">二是学习成绩不理想。留守儿童大多同祖父母生活在一起，这些老人中缺文化的比例较高，学习辅导使不上劲。而孩子又受父母在外打工的影响，不少的儿童把自己的人生发展方向也定为打工挣钱，学习缺乏热情，厌学、旷课、逃学、拖欠作业，学校成绩差的多数是留守儿童。如地处陇城的通道三中，今年在校学生389人，其中留守儿童260人，高达67%。据学校统计，全校学习成绩差的学生约75人，其中留守儿童63人，占84%;另外，我们调查的菁芜洲中学和临口、下乡中心小学，情况都相似。各校成绩差的学生，留守儿童所占比例均在80%以上。</w:t>
      </w:r>
    </w:p>
    <w:p>
      <w:pPr>
        <w:ind w:left="0" w:right="0" w:firstLine="560"/>
        <w:spacing w:before="450" w:after="450" w:line="312" w:lineRule="auto"/>
      </w:pPr>
      <w:r>
        <w:rPr>
          <w:rFonts w:ascii="宋体" w:hAnsi="宋体" w:eastAsia="宋体" w:cs="宋体"/>
          <w:color w:val="000"/>
          <w:sz w:val="28"/>
          <w:szCs w:val="28"/>
        </w:rPr>
        <w:t xml:space="preserve">三是道德行为走偏。留守儿童的家庭教育和监护近乎空白，孩子们生活在无限制状态下，无形中助长了自私任性、蛮横霸道、易冲动、以自我为中心等极端性格，从而导致行为偏差。他们在家顶撞祖辈，在校违规违纪，有的甚至迷恋网吧、电游室，染上说谎、吸烟、酗酒、打架等坏习气。如通道独坡九年一贯制学校，去年秋季开学后，有3个留儿童向老师请假回家取学习生活用品。第二天，3人假满未归，学校派老师四处寻人，发现他们在山上野炊作玩，险些引发山火，烧毁森林，成为“罪人”。在调查中，菁芜洲中心学校退休老校长陆初开，向我们介绍侄孙女陆居慧连骗“三老”的痛心事儿：年满13岁的陆居慧，父母常年在外打工。留守在家的她，今年就读菁芜洲中心小学五年级。3月初，她向爷爷谎称，说父亲没给零花钱，爷爷给了20元。接着，她又如法炮制，骗外公、伯爷给钱。陆校长叹气说：孩子要少许零用钱无可厚非，不诚实可不得了啊!</w:t>
      </w:r>
    </w:p>
    <w:p>
      <w:pPr>
        <w:ind w:left="0" w:right="0" w:firstLine="560"/>
        <w:spacing w:before="450" w:after="450" w:line="312" w:lineRule="auto"/>
      </w:pPr>
      <w:r>
        <w:rPr>
          <w:rFonts w:ascii="宋体" w:hAnsi="宋体" w:eastAsia="宋体" w:cs="宋体"/>
          <w:color w:val="000"/>
          <w:sz w:val="28"/>
          <w:szCs w:val="28"/>
        </w:rPr>
        <w:t xml:space="preserve">四是安全风险大。农村留守儿童经常处于无监管、自行其事的状态，容易侵害他人或受到侵害。芷江对留守儿童作问卷调查，接受调查的105人中，受不同程度侵害的达20.44%，不好回答的占8%。该县碧涌乡(镇)一个四岁的幼女，遭受当地一个未成年男孩的奸淫。在外打工的妈妈得知女儿受到性侵害，当即昏倒在地。芷江一中1名15岁的姚姓女学生，家住上坪乡八关口村。该生父母外出打工，家里只有老爷爷。xx年10月的一个双休日，小姚从学校回到家里，当晚睡觉后，被邻村一个16岁的男孩闯进屋里，并惨遭杀害。</w:t>
      </w:r>
    </w:p>
    <w:p>
      <w:pPr>
        <w:ind w:left="0" w:right="0" w:firstLine="560"/>
        <w:spacing w:before="450" w:after="450" w:line="312" w:lineRule="auto"/>
      </w:pPr>
      <w:r>
        <w:rPr>
          <w:rFonts w:ascii="宋体" w:hAnsi="宋体" w:eastAsia="宋体" w:cs="宋体"/>
          <w:color w:val="000"/>
          <w:sz w:val="28"/>
          <w:szCs w:val="28"/>
        </w:rPr>
        <w:t xml:space="preserve">当前，农村留守儿童问题是各地带有普遍性、且事关下一代健康成长的社会问题，它在今后一个时期内，将继续存在并日益凸显。因此，我们不能消极回避，只能主动应对，大胆创新，卓有成效地解决留守儿童面临的突出问题。</w:t>
      </w:r>
    </w:p>
    <w:p>
      <w:pPr>
        <w:ind w:left="0" w:right="0" w:firstLine="560"/>
        <w:spacing w:before="450" w:after="450" w:line="312" w:lineRule="auto"/>
      </w:pPr>
      <w:r>
        <w:rPr>
          <w:rFonts w:ascii="宋体" w:hAnsi="宋体" w:eastAsia="宋体" w:cs="宋体"/>
          <w:color w:val="000"/>
          <w:sz w:val="28"/>
          <w:szCs w:val="28"/>
        </w:rPr>
        <w:t xml:space="preserve">怎样以开拓创新的思路和切实可行的措施，有效地解决农村留守儿童面临的诸多问题?通过由点到面的调查，由表及里的分析比较，我们认为，各县(市、区)比较重视搞好留守儿童的教育管理工作，从实际出发，注重针对性，对不同年龄、存在不同问题分别采取了一些与之相适应的做法。根据通道及其他县(市)前段的做法，可概括为以下几点。</w:t>
      </w:r>
    </w:p>
    <w:p>
      <w:pPr>
        <w:ind w:left="0" w:right="0" w:firstLine="560"/>
        <w:spacing w:before="450" w:after="450" w:line="312" w:lineRule="auto"/>
      </w:pPr>
      <w:r>
        <w:rPr>
          <w:rFonts w:ascii="宋体" w:hAnsi="宋体" w:eastAsia="宋体" w:cs="宋体"/>
          <w:color w:val="000"/>
          <w:sz w:val="28"/>
          <w:szCs w:val="28"/>
        </w:rPr>
        <w:t xml:space="preserve">1、创办“留守儿童”健康成长摇篮——幼儿园。</w:t>
      </w:r>
    </w:p>
    <w:p>
      <w:pPr>
        <w:ind w:left="0" w:right="0" w:firstLine="560"/>
        <w:spacing w:before="450" w:after="450" w:line="312" w:lineRule="auto"/>
      </w:pPr>
      <w:r>
        <w:rPr>
          <w:rFonts w:ascii="宋体" w:hAnsi="宋体" w:eastAsia="宋体" w:cs="宋体"/>
          <w:color w:val="000"/>
          <w:sz w:val="28"/>
          <w:szCs w:val="28"/>
        </w:rPr>
        <w:t xml:space="preserve">通道采取国家、部门和个人相结合的方式，发展学前儿童教育。xx年以前，全县仅县城办有3所幼儿园(其中1所公办、2所民办)，其余各乡镇尚属空白。xx年以来，为解决农村幼儿的教育管理问题，特别是改善留守幼儿的学习、生活条件，除县城和集镇社区又增办3所民办幼儿园外，县里的21个乡镇中心学校，相继办起了幼儿园。到目前为止，全县共办幼儿园25所，其中民办幼儿园5所，占总数的20%。入园幼儿2685人，其中农村留守幼儿达35%以上。这些幼儿的父母虽然外出务工，但孩子们在幼儿园受到了正规的学前教育，享受到应有的预防接种和其他医疗保健服务。如座落在县城的民办通道实验幼儿园创办于xx年，现有教职员工22人，入园幼儿保持300上下，留守儿童占1/2。为进一步发展幼儿教育，该园又于xx年秋季投入资金，维修睡床、桌椅、更新电视机、dvd，增添了小精灵隧道、蹦蹦床、大型冲气垫床、滑滑梯等设施，购置了一批桌面玩具，为幼儿活动增加趣味性和健身功能性。同时，还聘请园外优秀老师来园为幼儿授课。在幼儿园里，我们目睹孩子们个个文明礼貌、活泼可爱，满脸挂着健康快乐的笑容。几年来，该园越办越好，赢得了社会各方好评，荣获xx年度通道优秀民办幼儿园称号。</w:t>
      </w:r>
    </w:p>
    <w:p>
      <w:pPr>
        <w:ind w:left="0" w:right="0" w:firstLine="560"/>
        <w:spacing w:before="450" w:after="450" w:line="312" w:lineRule="auto"/>
      </w:pPr>
      <w:r>
        <w:rPr>
          <w:rFonts w:ascii="宋体" w:hAnsi="宋体" w:eastAsia="宋体" w:cs="宋体"/>
          <w:color w:val="000"/>
          <w:sz w:val="28"/>
          <w:szCs w:val="28"/>
        </w:rPr>
        <w:t xml:space="preserve">2、扩大农村寄宿制学校规模，重点吸纳“留守儿童”住校寄宿。</w:t>
      </w:r>
    </w:p>
    <w:p>
      <w:pPr>
        <w:ind w:left="0" w:right="0" w:firstLine="560"/>
        <w:spacing w:before="450" w:after="450" w:line="312" w:lineRule="auto"/>
      </w:pPr>
      <w:r>
        <w:rPr>
          <w:rFonts w:ascii="宋体" w:hAnsi="宋体" w:eastAsia="宋体" w:cs="宋体"/>
          <w:color w:val="000"/>
          <w:sz w:val="28"/>
          <w:szCs w:val="28"/>
        </w:rPr>
        <w:t xml:space="preserve">扩大农村寄宿制学校规模，既是教育体制改革、调整教育布局、提高教育质量的需要，也是对“留守儿童”加强教育管理的有力措施。xx年以来，通道抓住学校布局调整的机会，先后在江口、下乡、木脚、县溪、溪口等5个乡镇扩大寄宿制学校规模，吸纳低龄“留守儿童”住校。5个乡镇共投入办学资金162.79万元，其中建设资金143万元，学生伙食补贴19.79万元。一年多的实践表明，这一作法对加强农村留守儿童的教育管理很管用，受到家长们的欢迎。如县溪镇中心小学从xx年下学期开始，学生住校寄宿向一、二年级延伸，实施低龄学生住校寄宿。全校寄宿生由原来的316人增加到436人，其中“留守儿童”199人，占45.6%。学校针对低龄儿童年幼、自理能力差的情况，专门制订了学习、生活、安全保障等管理制度。同时，采取调整内部员工的办法，安排了3名专职生活辅导老师，负责低龄儿童住宿管理工作。晚上就寝，轮流为孩子们值班监护。早晨起床，帮助或指导他们洗漱、整理内务。在学生食堂新增了5名餐饮服务人员，承担食堂采购、卫生，为低龄寄宿生上餐具、分发饭菜、收洗餐具等。对低龄寄宿生及其他住校寄宿生的人身安全保障，学校从加强安全教育这个根本抓起，每周对学生进行一次人身安全、交通安全、心理健康和防火防灾防毒防病教育，并筹集资金3万多元，将学校围墙加固加高，建了门卫，配了2名专职安全管理员，从周一到周五，对寄宿生实行封闭管理。特殊情况需要离校，经请假后凭ic卡在门卫口刷卡出入，控制学生随意外出，减少了安全隐患。此外，每到双休日有200多名寄宿学生回家、返校，往返要乘坐火车，学校精心监护。学生周五离校，老师护送进站上车，学生周日返校，老师进站接车。有序的管理，周到的服务，为全校学生，尤其是低龄留守儿童学生创造了安全、稳定、舒适的学习生活环境。家长们高兴地说：送孩子住校寄宿，读书有人教、吃住有人管、安全有人护，我们放得心!xx年春季开学，学校寄宿生由上学期的436人发展到510人，增加74名。</w:t>
      </w:r>
    </w:p>
    <w:p>
      <w:pPr>
        <w:ind w:left="0" w:right="0" w:firstLine="560"/>
        <w:spacing w:before="450" w:after="450" w:line="312" w:lineRule="auto"/>
      </w:pPr>
      <w:r>
        <w:rPr>
          <w:rFonts w:ascii="宋体" w:hAnsi="宋体" w:eastAsia="宋体" w:cs="宋体"/>
          <w:color w:val="000"/>
          <w:sz w:val="28"/>
          <w:szCs w:val="28"/>
        </w:rPr>
        <w:t xml:space="preserve">3、招募“家长助理”，让留守儿童感受家的温暖。</w:t>
      </w:r>
    </w:p>
    <w:p>
      <w:pPr>
        <w:ind w:left="0" w:right="0" w:firstLine="560"/>
        <w:spacing w:before="450" w:after="450" w:line="312" w:lineRule="auto"/>
      </w:pPr>
      <w:r>
        <w:rPr>
          <w:rFonts w:ascii="宋体" w:hAnsi="宋体" w:eastAsia="宋体" w:cs="宋体"/>
          <w:color w:val="000"/>
          <w:sz w:val="28"/>
          <w:szCs w:val="28"/>
        </w:rPr>
        <w:t xml:space="preserve">从通道看，“家长助理”的招募，主要在学校内部进行，让有条件的班主任、任课老师出任。xx年以来，全县通过学校招募“家长助理”1000多名。许多学校为留守儿童制作了成长档案，“家长助理”经常与“留守儿童”交流，随时掌握其思想行为变化情况，及时进行心理疏导，解惑释疑，打开心结;“家长助理”对“留守儿童”定期或不定期家访，上门与监护人沟通，反馈孩子成长信息，帮助监护人共同作好孩子的思想工作，让孩子们体会到老师的关爱和可信，增强成长进步的自信;“家长助理”还对寄宿在校的“留守儿童”提供更多的关爱、帮助，如关心孩子的饮食起居、青春期心理变化，关注留守儿童特别是女童的性安全防范，妥善处理病痛、意外伤害等突发情况，让孩子们体会到“妈妈老师”、“爸爸老师”的亲子真情和“家”的归属感、安全感。双江镇九年一贯制学校现有在校学生898人，其中“留守儿童”278人，占在校学生总数的31%。该校为其中的特困“留守儿童”招募了“家长助理”。年仅8岁的三一班男生杨秀敏家居离校20多华里的纯侗族寨子——罗武村。父母外出打工，靠爷爷奶奶监护。xx年秋季进入双江镇九年一贯制学校小学三年级读寄宿。小秀敏生活自理能力差，与老师、同学用汉语交流有困难。入校后，学习跟不上班，加之身体原因，晚上睡觉常尿床。学校招募杨艳娥老师出任杨秀敏的“家长助理”，杨老师尽职尽责，挤出时间为小秀敏辅导汉语拼音，帮他把日常生活用语中的侗话改成汉语;课后陪着他作作业，及时指点解难;到了雨季和寒冬，小秀敏常尿床，杨老师就为他烘垫单、洗衣裤;平日里，还要为小秀敏代管餐票、零花钱，督促他按时服药，治疗尿床毛病。功夫不负有心人，小秀敏在杨老师的真情关爱和无私帮助下，学习已能跟上班，去年期末考试成绩有了提高。现在，身体状况也有好转，晚上尿床现象少了。目前，通道打算扩大招募范围，从身体好、经验丰富的离退休老师及其他“五老”中招募“家长助理”，并对前段招募工作进行规范、完善。</w:t>
      </w:r>
    </w:p>
    <w:p>
      <w:pPr>
        <w:ind w:left="0" w:right="0" w:firstLine="560"/>
        <w:spacing w:before="450" w:after="450" w:line="312" w:lineRule="auto"/>
      </w:pPr>
      <w:r>
        <w:rPr>
          <w:rFonts w:ascii="宋体" w:hAnsi="宋体" w:eastAsia="宋体" w:cs="宋体"/>
          <w:color w:val="000"/>
          <w:sz w:val="28"/>
          <w:szCs w:val="28"/>
        </w:rPr>
        <w:t xml:space="preserve">4、部门联动，社会力量参与，开展多种形式的帮扶带教活动，形成关爱“留守儿童”的合力。</w:t>
      </w:r>
    </w:p>
    <w:p>
      <w:pPr>
        <w:ind w:left="0" w:right="0" w:firstLine="560"/>
        <w:spacing w:before="450" w:after="450" w:line="312" w:lineRule="auto"/>
      </w:pPr>
      <w:r>
        <w:rPr>
          <w:rFonts w:ascii="宋体" w:hAnsi="宋体" w:eastAsia="宋体" w:cs="宋体"/>
          <w:color w:val="000"/>
          <w:sz w:val="28"/>
          <w:szCs w:val="28"/>
        </w:rPr>
        <w:t xml:space="preserve">关爱“留守儿童”，为他们解决学习、生活等各方面的困难，需要全社会的支持和参与。通道相关部门和社会力量以不同的方式，投入到扶助“留守儿童”的行列。一是县属机关单位动员了60多名青年志愿者，率先组建关爱“留守儿童”队伍，xx年7月在县城举行启动式，并招募64名“知心哥哥、知心姐姐”与农村“留守儿童”开展交朋友、寻知音活动。当年11月，团县委组织近100名“知心哥哥、知心姐姐”到独坡、牙屯堡等乡镇，走访看望“留守儿童”，同他们谈心交心，对其中的特困生还赠送1100余元慰问金，捐赠书籍500册，文体用品4套，受访“留守儿童”十分感动，说“知心哥哥、知心姐姐”比亲哥亲姐还亲。二是县妇联、广电局联合在县电视台开办“同在一片蓝天下成长”节目专栏，反映“留守儿童”的心声，颂扬关爱“留守儿童”的事和人，营造全社会真情关爱“留守儿童”的浓厚氛围。三是县关工委发动“五老”以开展“十、百、千”老少交友结对活动作为平台，为“留守儿童”献爱心，解难题。如陇城镇关工委组织“五老”队伍250余人，与200多名“留守儿童”结对帮扶。根据帮扶对象的不同，有帮教的、帮学的、帮管的和帮困的。镇关工委委员、退休老劳模(全国“五一”劳动奖章获得者)卢云来，用自己省下的退休金为地处陇城的通道三中5名特困“留守儿童”一次性资助3600元，并与其中的初三学生吴春鹏结对交友，签订了长期资助协议，商定每学期资助200元，直到大学毕业。吴春鹏受助后，对自己的发展前途充满信心，读书用功，学习成绩变好，待人文明礼貌。通道三中关协会长、退休老校长龙幸福，为了“孙子”当“孙子”，三番五次向深圳多乐善慈善总会求援，筹集资金1xx多元，资助以留守儿童为主的贫困学生。陇城250多名“五老”开展老少交友结对，都收到了好的效果。四是社会力量主动参与。如新星房地产公司老总刘金平，近两年共捐款3万余元，为2所小学修缮校舍，扶持“留守儿童”读书。</w:t>
      </w:r>
    </w:p>
    <w:p>
      <w:pPr>
        <w:ind w:left="0" w:right="0" w:firstLine="560"/>
        <w:spacing w:before="450" w:after="450" w:line="312" w:lineRule="auto"/>
      </w:pPr>
      <w:r>
        <w:rPr>
          <w:rFonts w:ascii="宋体" w:hAnsi="宋体" w:eastAsia="宋体" w:cs="宋体"/>
          <w:color w:val="000"/>
          <w:sz w:val="28"/>
          <w:szCs w:val="28"/>
        </w:rPr>
        <w:t xml:space="preserve">1、加强对农村留守儿童工作的领导。</w:t>
      </w:r>
    </w:p>
    <w:p>
      <w:pPr>
        <w:ind w:left="0" w:right="0" w:firstLine="560"/>
        <w:spacing w:before="450" w:after="450" w:line="312" w:lineRule="auto"/>
      </w:pPr>
      <w:r>
        <w:rPr>
          <w:rFonts w:ascii="宋体" w:hAnsi="宋体" w:eastAsia="宋体" w:cs="宋体"/>
          <w:color w:val="000"/>
          <w:sz w:val="28"/>
          <w:szCs w:val="28"/>
        </w:rPr>
        <w:t xml:space="preserve">农村留守儿童出现的诸多问题，已引起社会的关注。在我市许多地方，一些县(市、区)基层部门(单位)和社会力量积极行动，伸出援手，真情关爱留守儿童，为他们办实事解难题。但我们在调查中发现，这些关爱行动还是比较零散，整体力度较弱，教育管理仍然滞后，与中央、省关于加强农村留守儿童工作的要求相比，差距较大。作好农村留守儿童工作，领导是关键。市、县(市、区)、乡镇各级党委、政府要高度重视这项工作，进一步加强领导，加大整体推进的力度。</w:t>
      </w:r>
    </w:p>
    <w:p>
      <w:pPr>
        <w:ind w:left="0" w:right="0" w:firstLine="560"/>
        <w:spacing w:before="450" w:after="450" w:line="312" w:lineRule="auto"/>
      </w:pPr>
      <w:r>
        <w:rPr>
          <w:rFonts w:ascii="宋体" w:hAnsi="宋体" w:eastAsia="宋体" w:cs="宋体"/>
          <w:color w:val="000"/>
          <w:sz w:val="28"/>
          <w:szCs w:val="28"/>
        </w:rPr>
        <w:t xml:space="preserve">一是建立强有力的领导机制。市、县(市、区)乡镇各级党委、政府要抓紧落实省委、省政府办公厅湘办发[xx]15号文件精神，把作好农村留守儿童工作摆上党委、政府议事日程，尽快建立以各级党委、政府牵头，相关部门为成员单位的关爱农村留守儿童工作联席会议制度，并设立专门工作班子，由党委、政府明确分管领导任联席会议召集人，相关组织、宣传、教育、农办、公安、财政、民政、卫生、劳动和社会保障、司法、团委、妇联、关工委等部门(单位)的主要负责人为联席会议成员，党委、政府相关副秘书长或办公室相关副主任为专门工作班子日常工作协调人。联席会议根据工作需要召开会议，及时研究解决关爱农村留守儿童工作中的一些重大问题，各成员单位按照会议要求认真作好各项工作。</w:t>
      </w:r>
    </w:p>
    <w:p>
      <w:pPr>
        <w:ind w:left="0" w:right="0" w:firstLine="560"/>
        <w:spacing w:before="450" w:after="450" w:line="312" w:lineRule="auto"/>
      </w:pPr>
      <w:r>
        <w:rPr>
          <w:rFonts w:ascii="宋体" w:hAnsi="宋体" w:eastAsia="宋体" w:cs="宋体"/>
          <w:color w:val="000"/>
          <w:sz w:val="28"/>
          <w:szCs w:val="28"/>
        </w:rPr>
        <w:t xml:space="preserve">二是建立明确的责任机制。各级党委、政府要根据省委、省政府办公厅湘办发[xx]15号文件精神和有关要求，确定相关职能部门加强农村留守儿童工作的具体职责、任务和目标。如教育部门要将农村留守儿童的教育管理工作纳入义务教育均衡发展总体规划，作好农村留守儿童的入校入园入托工作，将其中的贫困生纳入“两免一补”范畴，确保他们完成国家规定年限的义务教育。要在农村中小学建立留守儿童档案，配备专门教师负责农村留守儿童心理健康咨询，认真落实监护人联系，管理教育及寄宿优先等各项制度。在明确分工的基础上，各有关职能部门要强化责任意识，明确分管领导，安排专人负责，落实责任目标，在党委、政府的统一领导下，加强协作，提高效能，形成推进关爱农村留守儿童工作的强大合力。</w:t>
      </w:r>
    </w:p>
    <w:p>
      <w:pPr>
        <w:ind w:left="0" w:right="0" w:firstLine="560"/>
        <w:spacing w:before="450" w:after="450" w:line="312" w:lineRule="auto"/>
      </w:pPr>
      <w:r>
        <w:rPr>
          <w:rFonts w:ascii="宋体" w:hAnsi="宋体" w:eastAsia="宋体" w:cs="宋体"/>
          <w:color w:val="000"/>
          <w:sz w:val="28"/>
          <w:szCs w:val="28"/>
        </w:rPr>
        <w:t xml:space="preserve">三是建立督查评估和激励机制。各级党委、政府要把农村留守儿童工作列为考核基层党政工作的一项重要内容，制定相应的考核指标、评估办法和奖惩问责制度，加强督促检查，及时发现和解决问题，总结推广先进经验，表彰成绩突出的先进单位和个人，发挥先进典型的示范作用。</w:t>
      </w:r>
    </w:p>
    <w:p>
      <w:pPr>
        <w:ind w:left="0" w:right="0" w:firstLine="560"/>
        <w:spacing w:before="450" w:after="450" w:line="312" w:lineRule="auto"/>
      </w:pPr>
      <w:r>
        <w:rPr>
          <w:rFonts w:ascii="宋体" w:hAnsi="宋体" w:eastAsia="宋体" w:cs="宋体"/>
          <w:color w:val="000"/>
          <w:sz w:val="28"/>
          <w:szCs w:val="28"/>
        </w:rPr>
        <w:t xml:space="preserve">2、立足市情，明确和落实加强农村留守儿童工作的具体对策、措施</w:t>
      </w:r>
    </w:p>
    <w:p>
      <w:pPr>
        <w:ind w:left="0" w:right="0" w:firstLine="560"/>
        <w:spacing w:before="450" w:after="450" w:line="312" w:lineRule="auto"/>
      </w:pPr>
      <w:r>
        <w:rPr>
          <w:rFonts w:ascii="宋体" w:hAnsi="宋体" w:eastAsia="宋体" w:cs="宋体"/>
          <w:color w:val="000"/>
          <w:sz w:val="28"/>
          <w:szCs w:val="28"/>
        </w:rPr>
        <w:t xml:space="preserve">新形势下，我市一些市直县(市、区)直部门(单位)为解决农村留守儿童面临的突出问题，采取了一些对策措施。如开办幼儿园，吸纳更多的留守儿童入园接受学前教育;加快农村寄宿制学校建设，优先满足留守儿童住校寄宿;招募“家长助理”，为留守儿童弥补亲情，增添家的温暖;部门联动，社会力量参与，开展形式多样的帮扶活动等。实践表明，这些措施对策符合市情，对加强农村留守儿童工作产生了积极作用。另外，还有外地市、县在中小学校建立心理健康咨询室，对留守儿童加强心理疏导及发挥城乡社区服务功能，建立校外活动阵地，克服假期留守儿童教育空档现象等措施也行之有效。我们建议市委、市政府将这些切实可行的对策措施纳入政府行为，通过印发文件、召开座谈会或现场经验交流等形式进一步加以肯定。同时，就相关对策措施订出实施规划，限期完成工作目标，使加强农村留守儿童工作真正成为党委、政府统揽协调的一项重要工作内容。</w:t>
      </w:r>
    </w:p>
    <w:p>
      <w:pPr>
        <w:ind w:left="0" w:right="0" w:firstLine="560"/>
        <w:spacing w:before="450" w:after="450" w:line="312" w:lineRule="auto"/>
      </w:pPr>
      <w:r>
        <w:rPr>
          <w:rFonts w:ascii="宋体" w:hAnsi="宋体" w:eastAsia="宋体" w:cs="宋体"/>
          <w:color w:val="000"/>
          <w:sz w:val="28"/>
          <w:szCs w:val="28"/>
        </w:rPr>
        <w:t xml:space="preserve">3、进一步改善条件，为加强农村留守儿童工作提供有力保障</w:t>
      </w:r>
    </w:p>
    <w:p>
      <w:pPr>
        <w:ind w:left="0" w:right="0" w:firstLine="560"/>
        <w:spacing w:before="450" w:after="450" w:line="312" w:lineRule="auto"/>
      </w:pPr>
      <w:r>
        <w:rPr>
          <w:rFonts w:ascii="宋体" w:hAnsi="宋体" w:eastAsia="宋体" w:cs="宋体"/>
          <w:color w:val="000"/>
          <w:sz w:val="28"/>
          <w:szCs w:val="28"/>
        </w:rPr>
        <w:t xml:space="preserve">一是适当加大财力投入。关爱农村留守儿童，作好教育管理工作，离不开相应的财力支持。各级党委、政府要统筹城乡发展，提高农村义务教育经费保障水平。当前，要大力改善农村留守儿童的学习、生活、住宿条件，积极支持农村寄宿制学校建设、扩大留守儿童寄宿规模。据市教育部门初步规划，全市需建农村寄宿制学校364所，现已建成211所，计划今年再建53所，明年、后年各建50所。从通道5个乡镇中心小学实施的结果看，平均每个乡镇32万余元。如按通道的投入概算今后三年内，全市每年支持农村寄宿制学校建设需增加投入1600万元;另外，要对农村留守儿童“阳光驿站”建设资金和职能部门开展农村留守儿童教育管理工作所需工作经费给予支持;还有中小学心理健康咨询专职教师培训需要提供必要的经费等。这些需要增加的投入，主要靠公共财政解决。我们建议省、市、县(市、区)按一定比例分级筹措。其次，可通过社会化运作，进一步发展“关爱农村留守儿童基金”，做大可用财力。再次，鼓励民间资金和社会力量出资直接参与扶贫助学，兴办留守儿童托幼服务机构、校外活动阵地等，减轻公共财政负担。</w:t>
      </w:r>
    </w:p>
    <w:p>
      <w:pPr>
        <w:ind w:left="0" w:right="0" w:firstLine="560"/>
        <w:spacing w:before="450" w:after="450" w:line="312" w:lineRule="auto"/>
      </w:pPr>
      <w:r>
        <w:rPr>
          <w:rFonts w:ascii="宋体" w:hAnsi="宋体" w:eastAsia="宋体" w:cs="宋体"/>
          <w:color w:val="000"/>
          <w:sz w:val="28"/>
          <w:szCs w:val="28"/>
        </w:rPr>
        <w:t xml:space="preserve">二是适当增加人员编制。今后，随着农村寄宿制学校规模扩大，幼儿园创建工作全面启动，入校入园学生，尤其是留守儿童大量增加，幼儿园保育员人手不够;中小学需要新配心理辅导老师，其中寄宿制学校还需新配生活辅导教师、增加食堂餐饮服务人员等。因此，请求市里在教育系统内部挖掘人员潜力的基础上，对乡镇幼儿园和寄宿制学校按在校在园师生比例核编，适当增加相关岗位人员编制，确保作好农村留守儿童教育管理工作。</w:t>
      </w:r>
    </w:p>
    <w:p>
      <w:pPr>
        <w:ind w:left="0" w:right="0" w:firstLine="560"/>
        <w:spacing w:before="450" w:after="450" w:line="312" w:lineRule="auto"/>
      </w:pPr>
      <w:r>
        <w:rPr>
          <w:rFonts w:ascii="宋体" w:hAnsi="宋体" w:eastAsia="宋体" w:cs="宋体"/>
          <w:color w:val="000"/>
          <w:sz w:val="28"/>
          <w:szCs w:val="28"/>
        </w:rPr>
        <w:t xml:space="preserve">4、要下大气力优化农村留守儿童成长环境</w:t>
      </w:r>
    </w:p>
    <w:p>
      <w:pPr>
        <w:ind w:left="0" w:right="0" w:firstLine="560"/>
        <w:spacing w:before="450" w:after="450" w:line="312" w:lineRule="auto"/>
      </w:pPr>
      <w:r>
        <w:rPr>
          <w:rFonts w:ascii="宋体" w:hAnsi="宋体" w:eastAsia="宋体" w:cs="宋体"/>
          <w:color w:val="000"/>
          <w:sz w:val="28"/>
          <w:szCs w:val="28"/>
        </w:rPr>
        <w:t xml:space="preserve">古时“孟母三迁”，说明良好环境对子女成长的重要。新形势下，各级党委、政府要协调相关部门，下大气力优化农村留守儿童成长环境。报刊、广播、电视、互联网等大众媒体要大力宣传关爱留守儿童的重要性，报道各地关爱留守儿童的好经验，营造关爱留守儿童的良好舆论环境;公安、司法部门要加大对农村留守儿童的法律保护力度，建立以家庭监护为主，社区、学校或其他监护人监护为辅，国家执法机关法律保障的监护机制，提供法律援助，加强安全保护，及时办理损害农村留守儿童合法权益的案件，严厉打击侵害他们权益的违法犯罪活动，为农村留守儿童构建稳定、安全的生存发展环境;公安、文化等部门要经常对文化市场进行执法检查，定期对中小学校园周边环境进行综合整治，净化文化市场，形成健康和谐的校园周边环境;文化部门还要加强公益性上网场所建设管理，在留守儿童集中的农村社区，利用文化馆(站)、图书馆等场所开辟未成年人公益上网场所，建立绿色专区，满足未成人尤其是农村留守儿童上网需求，促进孩子们健康成长。</w:t>
      </w:r>
    </w:p>
    <w:p>
      <w:pPr>
        <w:ind w:left="0" w:right="0" w:firstLine="560"/>
        <w:spacing w:before="450" w:after="450" w:line="312" w:lineRule="auto"/>
      </w:pPr>
      <w:r>
        <w:rPr>
          <w:rFonts w:ascii="宋体" w:hAnsi="宋体" w:eastAsia="宋体" w:cs="宋体"/>
          <w:color w:val="000"/>
          <w:sz w:val="28"/>
          <w:szCs w:val="28"/>
        </w:rPr>
        <w:t xml:space="preserve">论文调查报告（4）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一、有关“弱势群体”的介绍</w:t>
      </w:r>
    </w:p>
    <w:p>
      <w:pPr>
        <w:ind w:left="0" w:right="0" w:firstLine="560"/>
        <w:spacing w:before="450" w:after="450" w:line="312" w:lineRule="auto"/>
      </w:pPr>
      <w:r>
        <w:rPr>
          <w:rFonts w:ascii="宋体" w:hAnsi="宋体" w:eastAsia="宋体" w:cs="宋体"/>
          <w:color w:val="000"/>
          <w:sz w:val="28"/>
          <w:szCs w:val="28"/>
        </w:rPr>
        <w:t xml:space="preserve">经济体制改革使我国进入社会转型期，伴随着计划经济向市场经济转轨的进程，我国政治、经济、文化等方面取得了举世瞩目的成就，并为我国在21世纪的进一步发展注入了不竭的生机和动力。然而，改革和社会转型也使我国的各种社会关系发生了深刻的变化，社会成员处于分化、定位、整合的过程中。作为改革开放、社会转型期的代价，社会弱势群体日益浮出水面，并已成为我国当前独特而又带有普遍性的问题。关注并认真解决社会弱势群体问题，事实上已经成了深化改革、维护社会安定、加快经济发展的不容回避的任务。</w:t>
      </w:r>
    </w:p>
    <w:p>
      <w:pPr>
        <w:ind w:left="0" w:right="0" w:firstLine="560"/>
        <w:spacing w:before="450" w:after="450" w:line="312" w:lineRule="auto"/>
      </w:pPr>
      <w:r>
        <w:rPr>
          <w:rFonts w:ascii="宋体" w:hAnsi="宋体" w:eastAsia="宋体" w:cs="宋体"/>
          <w:color w:val="000"/>
          <w:sz w:val="28"/>
          <w:szCs w:val="28"/>
        </w:rPr>
        <w:t xml:space="preserve">xx年3月，朱铬基总理代表国务院向九届全国人大五次会议所作的《政府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第一次正式使用了社会学界常用的“弱势群体”这个词。深刻揭示了新时期我国社会客观存在的一个现实，即随着我国市场经济的深入发展，我国社会存在着一个人数较多、生活困难、需要社会广泛援助的，以农民工、城市下岗职工、“体制外”人员和过早“内退”的“体制内”人员为主的“弱势群体”。。当前，随着城市化进程的日益加快，又出现了一个新的弱势群体——失地农民。上述弱势群体主要生活居住在城市，由于其社会地位、利益诉求等方面的相似性，它们构成一支庞大的社会力量。城市弱势群体的存在，对于城市稳定乃至整个社会的稳定都构成了极大的影响。因此，解决城市弱势群体问题，既有利于社会发展的大局，又具有相当的紧迫性。弱势群体(social vulnerable groups)又叫社会脆弱群体、社会弱者群体，是指由于自然、经济、社会和文化方面的低下状态而难以像正常人那样去化解社会问题造成的压力，导致其陷入困境、处于不利社会地位的人群或阶层；弱势群体的分类有若干种，不同的研究者往往从不同的角度进行不同的类型划分。</w:t>
      </w:r>
    </w:p>
    <w:p>
      <w:pPr>
        <w:ind w:left="0" w:right="0" w:firstLine="560"/>
        <w:spacing w:before="450" w:after="450" w:line="312" w:lineRule="auto"/>
      </w:pPr>
      <w:r>
        <w:rPr>
          <w:rFonts w:ascii="宋体" w:hAnsi="宋体" w:eastAsia="宋体" w:cs="宋体"/>
          <w:color w:val="000"/>
          <w:sz w:val="28"/>
          <w:szCs w:val="28"/>
        </w:rPr>
        <w:t xml:space="preserve">本文提出的城市社会性弱势群体是指以城市为主要居住地，由于社会转轨这一社会性原因而导致其沦为弱势群体的人群或阶层。我们认为，这一阶层主要由失业(下岗)人员、城市化进程中的失地农民以及主要以城市为居住地、以在城市务工为主要收入来源的农民工三大群体构成。城市社会性弱势群体由于知识贫乏、收入偏低、社会地位低下、子女受教育受到阻扰、更由于致弱的社会性等原因，其思想状况异常复杂，且带有明显的消极和负面色彩。这使得弱势群体不断加剧的场面，为了更好的让弱势群体能够摆脱生活的困境，本文进行了调查，希望社会能够更加关注弱势群体。</w:t>
      </w:r>
    </w:p>
    <w:p>
      <w:pPr>
        <w:ind w:left="0" w:right="0" w:firstLine="560"/>
        <w:spacing w:before="450" w:after="450" w:line="312" w:lineRule="auto"/>
      </w:pPr>
      <w:r>
        <w:rPr>
          <w:rFonts w:ascii="宋体" w:hAnsi="宋体" w:eastAsia="宋体" w:cs="宋体"/>
          <w:color w:val="000"/>
          <w:sz w:val="28"/>
          <w:szCs w:val="28"/>
        </w:rPr>
        <w:t xml:space="preserve">二、活动的意义</w:t>
      </w:r>
    </w:p>
    <w:p>
      <w:pPr>
        <w:ind w:left="0" w:right="0" w:firstLine="560"/>
        <w:spacing w:before="450" w:after="450" w:line="312" w:lineRule="auto"/>
      </w:pPr>
      <w:r>
        <w:rPr>
          <w:rFonts w:ascii="宋体" w:hAnsi="宋体" w:eastAsia="宋体" w:cs="宋体"/>
          <w:color w:val="000"/>
          <w:sz w:val="28"/>
          <w:szCs w:val="28"/>
        </w:rPr>
        <w:t xml:space="preserve">首先，希望能够引起政府的关注，由政府做好城市社会性弱势群体的思想政治工作是帮助弱势群体摆脱困境的需要。城市社会性弱势群体不同程度地存在着无助、失落、认命等悲观心理，这不仅削弱了他们摆脱困境的斗志，而且使他们在生活上陷入更艰难的困境；在自身成为社会弱者的原因归结上存在着社会应负全责的片面认识，这又进一步使他们产生消极等的依赖心理甚至仇视社会主义改革的错误政治观。受这些思想困境的影响，该群体缺乏摆脱弱势地位的积极性和主动性。为了帮助他们克服悲观心理和消极心态，我们加强了思想政治工作，向他们讲述当今社会的弱势群体所处于的怎样的形势，引导他们树立正确科学的世界观、人生观、政治观，使他们能够正确认识并以科学的态度对待现实，自强不息，摆脱困境。</w:t>
      </w:r>
    </w:p>
    <w:p>
      <w:pPr>
        <w:ind w:left="0" w:right="0" w:firstLine="560"/>
        <w:spacing w:before="450" w:after="450" w:line="312" w:lineRule="auto"/>
      </w:pPr>
      <w:r>
        <w:rPr>
          <w:rFonts w:ascii="宋体" w:hAnsi="宋体" w:eastAsia="宋体" w:cs="宋体"/>
          <w:color w:val="000"/>
          <w:sz w:val="28"/>
          <w:szCs w:val="28"/>
        </w:rPr>
        <w:t xml:space="preserve">其次，做好城市社会性弱势群体思想政治工作是维护社会稳定的需要。城市是国家经济、政治、文化中心，城市的稳定有序是整个社会稳定发展的关键因素。城市社会性弱势群体的“弱”主要是由于社会诸多原因导致的，因此他们对社会的负面感受较多，不满情绪较浓，而且这一群体文化程度普遍较低，法制意识比较淡薄。另外城市社会性弱势群体具有很强的集中性，信息传播快，容易抱团。一旦他们的利益诉求被忽视或处置不当，他们往往会采取极端手段，引发群体性事件，影响城市进而影响整个社会的稳定。因此，做好城市社会性弱势群体思想政治工作，化解他们的不满情绪，提高他们的文化程度，增强他们的政治鉴别能力，引导他们以合理、合法的手段追求自身利益，对于维护城市乃至整个社会的稳定意义重大。</w:t>
      </w:r>
    </w:p>
    <w:p>
      <w:pPr>
        <w:ind w:left="0" w:right="0" w:firstLine="560"/>
        <w:spacing w:before="450" w:after="450" w:line="312" w:lineRule="auto"/>
      </w:pPr>
      <w:r>
        <w:rPr>
          <w:rFonts w:ascii="宋体" w:hAnsi="宋体" w:eastAsia="宋体" w:cs="宋体"/>
          <w:color w:val="000"/>
          <w:sz w:val="28"/>
          <w:szCs w:val="28"/>
        </w:rPr>
        <w:t xml:space="preserve">再次，做好城市社会性弱势群体思想政治工作是构建社会主义和谐社会的需要。构建社会主义和谐社会，实现中华民族的伟大复兴，有赖于激发社会各个阶层的创造活力。城市社会性弱势群体也是中国特色社会主义建设者中的一部分。然而这一群体由于社会资源占有上的劣势，导致其在心理素质、思想素质、政治素质、道德素质等方面产生了某些问题，这些问题又制约了他们参与社会主义建设的活力。</w:t>
      </w:r>
    </w:p>
    <w:p>
      <w:pPr>
        <w:ind w:left="0" w:right="0" w:firstLine="560"/>
        <w:spacing w:before="450" w:after="450" w:line="312" w:lineRule="auto"/>
      </w:pPr>
      <w:r>
        <w:rPr>
          <w:rFonts w:ascii="宋体" w:hAnsi="宋体" w:eastAsia="宋体" w:cs="宋体"/>
          <w:color w:val="000"/>
          <w:sz w:val="28"/>
          <w:szCs w:val="28"/>
        </w:rPr>
        <w:t xml:space="preserve">因此，只有做好城市社会性弱势群体思想政治工作，提升他们的思想政治素质，增强他们摆脱弱势的信心与能力，才能充分发挥他们的创造活力，使这一庞大群体的智力资源和人力资源得到充分且合理的使用，为构建社会主义和谐社会做出应有贡献。</w:t>
      </w:r>
    </w:p>
    <w:p>
      <w:pPr>
        <w:ind w:left="0" w:right="0" w:firstLine="560"/>
        <w:spacing w:before="450" w:after="450" w:line="312" w:lineRule="auto"/>
      </w:pPr>
      <w:r>
        <w:rPr>
          <w:rFonts w:ascii="宋体" w:hAnsi="宋体" w:eastAsia="宋体" w:cs="宋体"/>
          <w:color w:val="000"/>
          <w:sz w:val="28"/>
          <w:szCs w:val="28"/>
        </w:rPr>
        <w:t xml:space="preserve">三、城市社会性弱势群体现状分析</w:t>
      </w:r>
    </w:p>
    <w:p>
      <w:pPr>
        <w:ind w:left="0" w:right="0" w:firstLine="560"/>
        <w:spacing w:before="450" w:after="450" w:line="312" w:lineRule="auto"/>
      </w:pPr>
      <w:r>
        <w:rPr>
          <w:rFonts w:ascii="宋体" w:hAnsi="宋体" w:eastAsia="宋体" w:cs="宋体"/>
          <w:color w:val="000"/>
          <w:sz w:val="28"/>
          <w:szCs w:val="28"/>
        </w:rPr>
        <w:t xml:space="preserve">分析城市社会性弱势群体的现状，了解他们的工作、生活状况，洞察他们的内心世界，从中发现问题，对于提高思想政治教育的针对性，进而确保收到良好效果，意义重大。下面分别从城市社会性弱势群体的生存现状和思想政治状况作简要分析。</w:t>
      </w:r>
    </w:p>
    <w:p>
      <w:pPr>
        <w:ind w:left="0" w:right="0" w:firstLine="560"/>
        <w:spacing w:before="450" w:after="450" w:line="312" w:lineRule="auto"/>
      </w:pPr>
      <w:r>
        <w:rPr>
          <w:rFonts w:ascii="宋体" w:hAnsi="宋体" w:eastAsia="宋体" w:cs="宋体"/>
          <w:color w:val="000"/>
          <w:sz w:val="28"/>
          <w:szCs w:val="28"/>
        </w:rPr>
        <w:t xml:space="preserve">(一)工作状况差，收入低</w:t>
      </w:r>
    </w:p>
    <w:p>
      <w:pPr>
        <w:ind w:left="0" w:right="0" w:firstLine="560"/>
        <w:spacing w:before="450" w:after="450" w:line="312" w:lineRule="auto"/>
      </w:pPr>
      <w:r>
        <w:rPr>
          <w:rFonts w:ascii="宋体" w:hAnsi="宋体" w:eastAsia="宋体" w:cs="宋体"/>
          <w:color w:val="000"/>
          <w:sz w:val="28"/>
          <w:szCs w:val="28"/>
        </w:rPr>
        <w:t xml:space="preserve">城市社会性弱势群体的工作状况普遍较差，收入水平较低。说他们工作状况差，并不说他们就业率低，相反，根据我们的调查情况可知，城市社会性弱势群体的就业率达到了x％，仅有x％处于无业状态。这一数据仅仅表明该群体绝大部分人员没有处于“绝对失业”状态。细解这一数据发现，x％的人员只是从事临时性工作，x％从事个体工作，只有x％的人员认为自己的工作比较稳定。由于城市社会性弱势群体普遍存在劳动技能欠缺或落伍问题，要想在就业竞争激烈的城市里找寻一份稳定的工作几乎是不可能的，因此，他们中的大多数人只能从事一些技能要求低的工作。也正因为技能要求低，能够从事这类工作的人很多，竞争同样很激烈。根据市场规律，当劳动力供过于求时，劳动力价格就会下降，也就是说，雇主可以以较低的工资雇用劳动者。因此，城市社会性弱势群体的收入普遍较低，x％月收入低于x元，x％在x元至x元之间，两项合计，x％的受访者月收入低于x元，这种收入水平在东莞这样的物价水平较高的城市仅能维持基本生活。还有一点必须指出，这种低收入的工作很不稳定，原因同样是由于技能要求低，竞争激烈，既然人人都能胜任，雇主当然可以随时换人，所以，这类工作往往是低收入与不稳定同时存在。为了进一步说明城市社会性弱势群体的工作状况。刘师傅是华盛制衣厂的工人(主要从事搬毛线、清点数目等某些不需要技能的活)，他和工友们每天早上6：00左右开工，晚上7点钟收工，去掉吃饭时间，劳动时间约十一、二个小时，每天工资约四十元，没有休息日，如果赶上有加班的话，干到晚上9点、l0点都很正常。在他们看来，能有这么份工作，月收入上千元，已经很不错了，根本不敢有加班还要索要加班费的想法。工资水平低。在用工企业的概念中，农民工与廉价劳动力是划等号的。农民工工资水平很低，同工不同酬是普遍现象。据有关部门统计，“xx年我国农民工年均收入x元左右，而城镇工人年均收入x元左右，相差近l倍。浙江一项调查显示，x％农民工的月工资在x元以下，达不到最低工资标准。”。在激烈的市场竞争中，许多企业长期以来把压低农民工工资作为降低企业成本、追求利润最大化的主要手段，这已是公开的秘密。即便是很低水平的工资，企业还是想方设法拖欠。这在毛织行业是普遍存在的，在其他行业也屡禁不止。尽管政府为保护农民工利益做了大量工作，“清欠”取得了可喜的成绩，但由于维护农民工权益的长效机制尚未建立，拖欠农民工工资的问题并没有根本解决。失地农民除了部分人员已办理农转非拥有城市户口以外，与农民工相比，差别不大，甚至在某些方面还不如农民工：没有农地收入，就业要求更迫切：由于“被迫”转入非农产业，打工经验往往不如农民工丰富，技能也往往不如农民工。所以，他们的工作状况并不比农民工好。失业(下岗)人员由于年龄较大，家庭负担重，就业要求也很迫切，但从就业年龄上讲处于劣势，文化程度低，工作技能不适应新兴产业，所以对工作岗位同样不敢挑剔，尽管维权意识较强，但由于能够从事的岗位竞争十分激烈，大多只能忍气吞声。因此他们的工作状况也与农民工差不多。</w:t>
      </w:r>
    </w:p>
    <w:p>
      <w:pPr>
        <w:ind w:left="0" w:right="0" w:firstLine="560"/>
        <w:spacing w:before="450" w:after="450" w:line="312" w:lineRule="auto"/>
      </w:pPr>
      <w:r>
        <w:rPr>
          <w:rFonts w:ascii="宋体" w:hAnsi="宋体" w:eastAsia="宋体" w:cs="宋体"/>
          <w:color w:val="000"/>
          <w:sz w:val="28"/>
          <w:szCs w:val="28"/>
        </w:rPr>
        <w:t xml:space="preserve">(二)生活水平低</w:t>
      </w:r>
    </w:p>
    <w:p>
      <w:pPr>
        <w:ind w:left="0" w:right="0" w:firstLine="560"/>
        <w:spacing w:before="450" w:after="450" w:line="312" w:lineRule="auto"/>
      </w:pPr>
      <w:r>
        <w:rPr>
          <w:rFonts w:ascii="宋体" w:hAnsi="宋体" w:eastAsia="宋体" w:cs="宋体"/>
          <w:color w:val="000"/>
          <w:sz w:val="28"/>
          <w:szCs w:val="28"/>
        </w:rPr>
        <w:t xml:space="preserve">受收入水平制约，城市社会性弱势群体中的绝大多数人物质生活水平偏低，生活艰难。衡量物质生活水平高低有许多方法，其中恩格尔系数法是国际上较为常用的方法之一。恩格尔系数即食品消费支出占生活费支出的比重。思格尔系数在x％以上的家庭，属于贫困型；在x％一x％之间的属于温饱型；在x％一x％之间的属于小康型；在x％--x％之间的属于富裕型；在x％以下的属于很富裕。依据这一划分标准，就笔者调查结果来看，城市社会性弱势群体x％处于贫困阶段，x％处于温饱阶段，两项累计，七成多城市弱者尚在为解决温饱问题而奔波。出现上述状况，除“收入低”这一具有共性的根本原因之外，失业(下岗)人员、农民工、失地农民造成生活水平低的原因又略有不同。失业(下岗)人员。家庭负担系数是影响人们消费水平的一个重要因素，一般是结合家庭消费人口数量与家庭劳动人口数量来综合测算。失业(下岗)人员中已婚者居多，上有老下有小，家庭负担系数大。这给失业(下岗)人员带来了沉重的经济压力，他们只好节衣缩食，降低自己的消费水平。失地农民。失地农民失地时得到的补偿款几乎都花在了购(建)房上，甚至有的还有贷款没还清，与农地的稳定收入相比，收入的不稳定性因素增加，而养老等社会保障问题尚未得到较好的解决。此外，他们也同样存在家庭供养问题，这些现实问题使他们不得不降低生活水平。农民工除了收入低、社会保障未能较好解决这些现实问题外，农民工生活水平低还有观念方面的原因。农民多年来的生活环境使他们养成了勤俭节约的习惯，到城市打工，本就为了多挣点钱，现在收入状况不好，为了能在回家时多带回点钱，就只能从嘴里省了。客观地说，农民工在城市的收入水平的确比在农村从事同样工作收入要高一些，但城市的物价水平同样也高，在城市吃一顿和农村差不多质量的饭开支要大得多，因此，农民工为了省钱，只好降低生活水平。</w:t>
      </w:r>
    </w:p>
    <w:p>
      <w:pPr>
        <w:ind w:left="0" w:right="0" w:firstLine="560"/>
        <w:spacing w:before="450" w:after="450" w:line="312" w:lineRule="auto"/>
      </w:pPr>
      <w:r>
        <w:rPr>
          <w:rFonts w:ascii="宋体" w:hAnsi="宋体" w:eastAsia="宋体" w:cs="宋体"/>
          <w:color w:val="000"/>
          <w:sz w:val="28"/>
          <w:szCs w:val="28"/>
        </w:rPr>
        <w:t xml:space="preserve">(三)社会保障水平低                      </w:t>
      </w:r>
    </w:p>
    <w:p>
      <w:pPr>
        <w:ind w:left="0" w:right="0" w:firstLine="560"/>
        <w:spacing w:before="450" w:after="450" w:line="312" w:lineRule="auto"/>
      </w:pPr>
      <w:r>
        <w:rPr>
          <w:rFonts w:ascii="宋体" w:hAnsi="宋体" w:eastAsia="宋体" w:cs="宋体"/>
          <w:color w:val="000"/>
          <w:sz w:val="28"/>
          <w:szCs w:val="28"/>
        </w:rPr>
        <w:t xml:space="preserve">社会保障主要包括社会保险、社会救济、社会福利、社会优抚和社会互助等内容。其中，社会保险是社会保障的核心内容，主要包括养老保险、医疗保险、失业保险、工伤保险和生育保险。我们以养老保险为例，简要分析城市社会性弱势群体的保险状况。农民工养老保险状况。xx年3月份，青岛市专门出台了《青岛市农民工基本养老保险暂行规定》，但“截至xx年底，农民工参加城镇职工养老保险的仅占x％。”。造成参保率低的原因是多重的：一是部分企业为减少成本不愿意缴纳保险费；二是农民工社会保障意识相对薄弱；三是农民工收入水平低，“缴不起”保险费；四是现行养老保险制度设计缺陷，累计缴费xx年退休后可享受养老保险，由于种种因素，农民工对于能否在同一城市缴费达xx年心中没底，因而参保积极性不高。失地农民养老保险情况。我国失地农民养老保险由于个人缴费比例高、保障水平低、缺乏层次性等原因，参保率仅为x％，而且有x％的人不能足额领到养老金，x5％的人不能准时领取到自己的养老金。失业(下岗)人员养老保险状况。失业(下岗)人员投保意识较强，但现实情况使他们的投保能力大大降低，因而其参保情况并不乐观。按照1998年《中共中央、国务院关于切实做好国有企业下岗职工基本生活保障和再就业工作的通知》规定，下岗职工进入再就业服务中心期间，由再就业服务中心负责为其缴纳养老保险费用。但“并轨”以后，养老、失业、医疗等保险费用必须个人自己缴纳。失业(下岗)人员由于年龄较大、技能落伍、家庭负担重等因素，只能降低标准求职。有的企业给投保但工资较低，有的企业工资较高但不给投保，许多人为了解决当前燃眉之急只好选择后者。从事个体经营等灵活就业的人员，按城镇个体工商户参加基本养老保险的政策规定执行，缴费比例一般为x％。由于市场竞争激烈等因素影响，从事个体经营收入也不高且更不稳定，严重制约着他们的缴费能力。综上所述，城市社会性弱势群体由于工作状况差，收入水平、生活水平和社会保障水平低，对当前生存状况满意度较低。根据我们的调查显示，城市社会性弱势群体对当前生存状况很满意的仅占x％，基本满意x％，合计x％。其中，农民工群体对当前生存状况满意度最高，两项合计达x％(很满意占x％，基本满意占x％。)，也不过刚剐过半而已，而且这种满意度较高的状况很大程度上是由于农民工把自己与纯农民相比得出来的，并不能说明他们在城市真的生活得很好。</w:t>
      </w:r>
    </w:p>
    <w:p>
      <w:pPr>
        <w:ind w:left="0" w:right="0" w:firstLine="560"/>
        <w:spacing w:before="450" w:after="450" w:line="312" w:lineRule="auto"/>
      </w:pPr>
      <w:r>
        <w:rPr>
          <w:rFonts w:ascii="宋体" w:hAnsi="宋体" w:eastAsia="宋体" w:cs="宋体"/>
          <w:color w:val="000"/>
          <w:sz w:val="28"/>
          <w:szCs w:val="28"/>
        </w:rPr>
        <w:t xml:space="preserve">四、城市社会性弱势群体思想状况分析</w:t>
      </w:r>
    </w:p>
    <w:p>
      <w:pPr>
        <w:ind w:left="0" w:right="0" w:firstLine="560"/>
        <w:spacing w:before="450" w:after="450" w:line="312" w:lineRule="auto"/>
      </w:pPr>
      <w:r>
        <w:rPr>
          <w:rFonts w:ascii="宋体" w:hAnsi="宋体" w:eastAsia="宋体" w:cs="宋体"/>
          <w:color w:val="000"/>
          <w:sz w:val="28"/>
          <w:szCs w:val="28"/>
        </w:rPr>
        <w:t xml:space="preserve">根据我们的调查，可以把城市弱势群体的心理分出下面几种：</w:t>
      </w:r>
    </w:p>
    <w:p>
      <w:pPr>
        <w:ind w:left="0" w:right="0" w:firstLine="560"/>
        <w:spacing w:before="450" w:after="450" w:line="312" w:lineRule="auto"/>
      </w:pPr>
      <w:r>
        <w:rPr>
          <w:rFonts w:ascii="宋体" w:hAnsi="宋体" w:eastAsia="宋体" w:cs="宋体"/>
          <w:color w:val="000"/>
          <w:sz w:val="28"/>
          <w:szCs w:val="28"/>
        </w:rPr>
        <w:t xml:space="preserve">1、对弱势群体的认同心理（城市弱者认同弱势群体，就会把自己看作是弱势群体的一员，与社会上非弱势群体区分开来，这样就可能在其心理上拉开与社会的距离，从而逐渐远离主流社会，与主流社会断裂开来。）</w:t>
      </w:r>
    </w:p>
    <w:p>
      <w:pPr>
        <w:ind w:left="0" w:right="0" w:firstLine="560"/>
        <w:spacing w:before="450" w:after="450" w:line="312" w:lineRule="auto"/>
      </w:pPr>
      <w:r>
        <w:rPr>
          <w:rFonts w:ascii="宋体" w:hAnsi="宋体" w:eastAsia="宋体" w:cs="宋体"/>
          <w:color w:val="000"/>
          <w:sz w:val="28"/>
          <w:szCs w:val="28"/>
        </w:rPr>
        <w:t xml:space="preserve">2、归因上的片面心理（对自身“弱势”形成的原因分析偏差过大，很可能滋长城市社会性弱势群体对社会和政府的不满情绪。城市弱势群体能否正确看待自身“弱势”的形成原因，直接决定了其思想情绪的积极与否。如果归因正确，则思想上进，态度积极；反之则思想颓废，态度消极。）</w:t>
      </w:r>
    </w:p>
    <w:p>
      <w:pPr>
        <w:ind w:left="0" w:right="0" w:firstLine="560"/>
        <w:spacing w:before="450" w:after="450" w:line="312" w:lineRule="auto"/>
      </w:pPr>
      <w:r>
        <w:rPr>
          <w:rFonts w:ascii="宋体" w:hAnsi="宋体" w:eastAsia="宋体" w:cs="宋体"/>
          <w:color w:val="000"/>
          <w:sz w:val="28"/>
          <w:szCs w:val="28"/>
        </w:rPr>
        <w:t xml:space="preserve">3、城市社会性弱势群体普遍存在失落感（失业(下岗)人员把当前状况与在岗时比较，怀念当时有稳定的收入和福利，原国有企业的下岗人员更是怀念当时“工作清闲、产品包销、工资全发、福利全包”的美好时光，这种怀念使失业(下岗)人员产生强烈的失落感。）</w:t>
      </w:r>
    </w:p>
    <w:p>
      <w:pPr>
        <w:ind w:left="0" w:right="0" w:firstLine="560"/>
        <w:spacing w:before="450" w:after="450" w:line="312" w:lineRule="auto"/>
      </w:pPr>
      <w:r>
        <w:rPr>
          <w:rFonts w:ascii="宋体" w:hAnsi="宋体" w:eastAsia="宋体" w:cs="宋体"/>
          <w:color w:val="000"/>
          <w:sz w:val="28"/>
          <w:szCs w:val="28"/>
        </w:rPr>
        <w:t xml:space="preserve">4、无助感是城市社会性弱势群体共同的心理感受（心理学研究表明，当人处于逆境时会更渴望得到别人的关注和鼓励，这种外部心理支持是帮助人们走出困境的重要力量。失业(下岗)后人们更加渴求关爱，但政府所能给予的只是领取一定时间的失业保险金或最低生活保障金等，紧张的城市生活节奏使人们之间的关爱少却许多，不仅关爱少，而且还可能有来自家人和</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调查报告论文格式篇三</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xy信息有限公司实习期间的收获和感受，分析该公司现在的发展环境和运行情况，针对公司在物流方面与行政管理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公司成立于**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xy信息有限公司成立以来，他们凭借先进的技术、设备以及优质的服务，为社会各行业提供全方位的专业外包呼叫服务、系统集成以及顾客咨询和培训方案。广州xy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融、保险、饮食、传媒、消费品等知名跨国公司及国内大型企业提供从培训与顾客服务到实际地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宋体" w:hAnsi="宋体" w:eastAsia="宋体" w:cs="宋体"/>
          <w:color w:val="000"/>
          <w:sz w:val="28"/>
          <w:szCs w:val="28"/>
        </w:rPr>
        <w:t xml:space="preserve">随着世界经济的快速发展和经济全球化的步伐加快，我国的企业面临的竞争越来越激烈。以客户为中心的理念已在全球范围内被广大企业接受。客户服务中心也随着加速发展，世界知名企业纷纷通过建立自己的客户服务网络来管理系统来加强与客户之间的联系，及时掌握和满足客户的各种需要，从而继续保持和增强企业的竞争优势。因此，我们必须清醒地认识到客户时代已经到来，企业必须通过满足客户服务来培养客户的忠诚度，增强客户的信赖，开发和提升客户的价值。而广州xy信息有限公司的发展历程也具有现有的客户服务中心的特点。该公司的呼入和呼出电话从微量到海量，数据的处理从微量到海量，服务客户遍及的范围越来越广。企业向员工灌输正确的客户服务理念，组织和培训优秀团队，公司重视员工与客户之间的沟通，因为他们觉得要想继续保持优势并有所拓展，就要为客户提供更加优质的服务。公司保持人才和技术优势，要求员工要有进取心和责任心，并希望员工提出建设性的建议和意见。勇于向现实发起挑战，从而提高企业的工作效率和效益。总而言之，公司为了达到成为客户最佳的选择的目标而做了很多工作，实施了很多方案。但与此同时，公司不完善的地方还是有的。通过在广州xy信息有限公司为期4个月的实习生活，我感慨公司良好的发展前景的同时，也发展了许多不完善之处。以下是我对广州xy信息有限公司存在的主要不完善之处及解决方案提出的一些看法和建议。</w:t>
      </w:r>
    </w:p>
    <w:p>
      <w:pPr>
        <w:ind w:left="0" w:right="0" w:firstLine="560"/>
        <w:spacing w:before="450" w:after="450" w:line="312" w:lineRule="auto"/>
      </w:pPr>
      <w:r>
        <w:rPr>
          <w:rFonts w:ascii="宋体" w:hAnsi="宋体" w:eastAsia="宋体" w:cs="宋体"/>
          <w:color w:val="000"/>
          <w:sz w:val="28"/>
          <w:szCs w:val="28"/>
        </w:rPr>
        <w:t xml:space="preserve">(一)、公司存在不完善之处</w:t>
      </w:r>
    </w:p>
    <w:p>
      <w:pPr>
        <w:ind w:left="0" w:right="0" w:firstLine="560"/>
        <w:spacing w:before="450" w:after="450" w:line="312" w:lineRule="auto"/>
      </w:pPr>
      <w:r>
        <w:rPr>
          <w:rFonts w:ascii="宋体" w:hAnsi="宋体" w:eastAsia="宋体" w:cs="宋体"/>
          <w:color w:val="000"/>
          <w:sz w:val="28"/>
          <w:szCs w:val="28"/>
        </w:rPr>
        <w:t xml:space="preserve">1、公司在物流方面存在有下面五点的不完善之处：</w:t>
      </w:r>
    </w:p>
    <w:p>
      <w:pPr>
        <w:ind w:left="0" w:right="0" w:firstLine="560"/>
        <w:spacing w:before="450" w:after="450" w:line="312" w:lineRule="auto"/>
      </w:pPr>
      <w:r>
        <w:rPr>
          <w:rFonts w:ascii="宋体" w:hAnsi="宋体" w:eastAsia="宋体" w:cs="宋体"/>
          <w:color w:val="000"/>
          <w:sz w:val="28"/>
          <w:szCs w:val="28"/>
        </w:rPr>
        <w:t xml:space="preserve">(1)公司规模不够大：当今社会人们对快速获取的准确信息的需求量越来越大增加，公司的业务量也在不断地增加，在现存的设备和人员的情况下，远远不能满足顾客的要求，主要体现在：即使我们经常加班加点，但是业绩还是没有达到公司所制定的目标;顾客经常反映在拨打我们的服务热线时要等待很长时间才有客户服务人员接通电话。为此，我觉得公司很有必要考虑扩大公司的规模，这样既有利于公司本身的利润的增长又有利于增强客户的忠诚度和满意度。反之，如果不及时扩大公司的规模，很可能对公司日后的发展造成很大的影响。</w:t>
      </w:r>
    </w:p>
    <w:p>
      <w:pPr>
        <w:ind w:left="0" w:right="0" w:firstLine="560"/>
        <w:spacing w:before="450" w:after="450" w:line="312" w:lineRule="auto"/>
      </w:pPr>
      <w:r>
        <w:rPr>
          <w:rFonts w:ascii="宋体" w:hAnsi="宋体" w:eastAsia="宋体" w:cs="宋体"/>
          <w:color w:val="000"/>
          <w:sz w:val="28"/>
          <w:szCs w:val="28"/>
        </w:rPr>
        <w:t xml:space="preserve">(2)管理信息系统不够完善的问题：在实习的这段时间，我发现该公司的一个很严重的问题，那就是管理信息系统不够完善的问题，主要体现在以下方面：a、管理信息系统的功能不够强大，我们很多时候无法根据客户提供的资料为客户搜索他们所需要的信息。比如说我所在的彩铃部门，客户只有在提供歌曲名或者歌手名时才可以查询到他们所想下载的歌曲，可是很多时候客户不知道歌曲名只知道是哪部电视剧的主题曲或插曲。这个时候我们就无法为他们查询到他们所要的歌曲，除非客户服务人员刚好非常熟悉那首歌曲;b、信息系统出现故障的频率比较高，表现在有时候系统的反应所须的时间长，平时需要1秒钟左右的反应时间，出现故障时要40—60秒才能查询到，甚至有时候无法运行，曾经有几次该公司的系统根本无法运行，只能向客户道歉并跟客户解释是电脑出现故障，建议客户稍后再致电上来;c、系统不能即使更新数据，比如说我所使用的系统，很多时候客户要求下载的歌曲系统上是显示有那首歌曲的，可是经过公司的测试后发现部分歌曲的音质差或者是价格不一致，为避免客户对公司产生不满，公司要求客户服务人员不允许将音质差和价格不一致的歌曲转接给客户试听。可是系统上并没有显示出来哪些歌曲是有问题的，客户服务人员必须记住那些歌曲的名字，否则会在操作过程中出现差错。这无疑大大增加了客户服务代表的工作量。</w:t>
      </w:r>
    </w:p>
    <w:p>
      <w:pPr>
        <w:ind w:left="0" w:right="0" w:firstLine="560"/>
        <w:spacing w:before="450" w:after="450" w:line="312" w:lineRule="auto"/>
      </w:pPr>
      <w:r>
        <w:rPr>
          <w:rFonts w:ascii="宋体" w:hAnsi="宋体" w:eastAsia="宋体" w:cs="宋体"/>
          <w:color w:val="000"/>
          <w:sz w:val="28"/>
          <w:szCs w:val="28"/>
        </w:rPr>
        <w:t xml:space="preserve">(3)员工对业务流程不够熟悉。我在该公司实习的这段时间，发现公司内的员工对业务流程不够熟悉。即使是老员工也会经常出现错误，更不用说是新员工了。我觉得造成这个问题主要是两个原因：公司在处理一些问题的方法在不断的变化中，导致员工一时之间无法放弃旧的处理问题的方式;公司内的工作人员来自不同的专业，他们对客户服务代表的工作内容和所必备的素质不清楚，有时候即使培训老师花很多时间去培训新员工也难以达到他们所期望效果。不管是什么原因造成员工对业务流程不熟悉，我觉得公司都应该尽快改变现状，因为如果工作人员连自己的业务都不熟悉的话，他们根本就无法为客户提供优质的服务，而服务质量不好必然会导致客户的流失，对于一个公司而言，如果客户量不但不增加反而减少的话，公司谈何发展，谈何壮大呢?因此公司必须立即采取行动，让员工熟悉业务流程，减少不必要的业务差错，减少不必要的时间浪费。让客户觉得我们的客户服务代表是专业的，让客户信赖我们。</w:t>
      </w:r>
    </w:p>
    <w:p>
      <w:pPr>
        <w:ind w:left="0" w:right="0" w:firstLine="560"/>
        <w:spacing w:before="450" w:after="450" w:line="312" w:lineRule="auto"/>
      </w:pPr>
      <w:r>
        <w:rPr>
          <w:rFonts w:ascii="宋体" w:hAnsi="宋体" w:eastAsia="宋体" w:cs="宋体"/>
          <w:color w:val="000"/>
          <w:sz w:val="28"/>
          <w:szCs w:val="28"/>
        </w:rPr>
        <w:t xml:space="preserve">(4)员工的合作意识和凝聚力不强。员工上班的时候一直带着耳机和客户沟通，下班就回家，公司平时又很少组织活动。因此，员工之间的交流机会很少，相互认识和了解不够深，自然他们的互动变得很困难，群体的凝聚力自然也就不强。然而员工的凝聚力对员工的工作效率产生重大的影响，如果员工之间的关系友好的话，有利于降低员工的紧张情绪，提供一个顺利实现群体共同目标的良好环境。例如，如果我们组员的关系很好，工作时就觉得心情舒畅，遇到不懂的问题就可以相互指教，甚至是遇到工作上或生活上的不顺心也可以相互倾诉，舒缓压力。与之相反，如果员工之间的凝聚力不强，同事之间总是勾心斗角的，对于工作压力本来就比较大的客户服务代表而言，无疑是致命的一击。因为工作压力和生活压力本来就让客户服务代表难以承受，加上同事之间的关系紧张，很容易影响员工的工作情绪和工作积极性。所以，我觉得增强员工的合作精神和凝聚力是非常必要的。</w:t>
      </w:r>
    </w:p>
    <w:p>
      <w:pPr>
        <w:ind w:left="0" w:right="0" w:firstLine="560"/>
        <w:spacing w:before="450" w:after="450" w:line="312" w:lineRule="auto"/>
      </w:pPr>
      <w:r>
        <w:rPr>
          <w:rFonts w:ascii="宋体" w:hAnsi="宋体" w:eastAsia="宋体" w:cs="宋体"/>
          <w:color w:val="000"/>
          <w:sz w:val="28"/>
          <w:szCs w:val="28"/>
        </w:rPr>
        <w:t xml:space="preserve">(5)员工的住宿问题。该公司的上班时间制度是采取三班倒的形式，因为广州xy信息有限公司是客户服务中心，它必须24小时都提供服务，而24小时提供服务给员工带来不便。因为晚上上班的员工从下午一直上班到深夜十二点，很多员工本来就很难适应这样的上班时间，还要下班后搭车很不方便，因为深夜的公交车特别少，要半个小时才有一趟车，有些公交线路甚至晚上不发车。然而公司却没有为员工提供宿舍。其实这个问题也是导致员工流动性很大的一个原因之一。因为晚上上班本来就很辛苦，员工还要为搭车或住宿的问题而头痛，为此，我觉得公司应该重视这个问题并且探讨相关的解决方案。</w:t>
      </w:r>
    </w:p>
    <w:p>
      <w:pPr>
        <w:ind w:left="0" w:right="0" w:firstLine="560"/>
        <w:spacing w:before="450" w:after="450" w:line="312" w:lineRule="auto"/>
      </w:pPr>
      <w:r>
        <w:rPr>
          <w:rFonts w:ascii="宋体" w:hAnsi="宋体" w:eastAsia="宋体" w:cs="宋体"/>
          <w:color w:val="000"/>
          <w:sz w:val="28"/>
          <w:szCs w:val="28"/>
        </w:rPr>
        <w:t xml:space="preserve">2、公司在行政管理方面存在有下列三点不完善之处：</w:t>
      </w:r>
    </w:p>
    <w:p>
      <w:pPr>
        <w:ind w:left="0" w:right="0" w:firstLine="560"/>
        <w:spacing w:before="450" w:after="450" w:line="312" w:lineRule="auto"/>
      </w:pPr>
      <w:r>
        <w:rPr>
          <w:rFonts w:ascii="宋体" w:hAnsi="宋体" w:eastAsia="宋体" w:cs="宋体"/>
          <w:color w:val="000"/>
          <w:sz w:val="28"/>
          <w:szCs w:val="28"/>
        </w:rPr>
        <w:t xml:space="preserve">(1)员工的流动性很大。该公司招聘新员工的频率很高，其中最主要的原因是公司本来的员工流失量大所造成的。根据我的调查，很多员工因为无法承受心理上的或生理上的压力而辞职，有些员工则因不满公司的制度而选择辞职。其实我觉得员工流动性大对公司造成的损失可以说是无法估量的，因为员工辞职后，他们很可能到同行业的竞争对手那里就职，公司的一些服务技巧很可能也随之被竞争对手所运用。另外，培训新员工所花的成本很高，新员工所占公司人员的比率高还有一个弊端，那就是新员工对公司的工作流程不熟悉，处理业务的速度比较慢，出错率比较高，容易引起客户的不满甚至引起客户的投诉。为此我觉得公司应该加倍重视该问题，以免降低公司的竞争优势。</w:t>
      </w:r>
    </w:p>
    <w:p>
      <w:pPr>
        <w:ind w:left="0" w:right="0" w:firstLine="560"/>
        <w:spacing w:before="450" w:after="450" w:line="312" w:lineRule="auto"/>
      </w:pPr>
      <w:r>
        <w:rPr>
          <w:rFonts w:ascii="宋体" w:hAnsi="宋体" w:eastAsia="宋体" w:cs="宋体"/>
          <w:color w:val="000"/>
          <w:sz w:val="28"/>
          <w:szCs w:val="28"/>
        </w:rPr>
        <w:t xml:space="preserve">(2)加班制度的落实不到位。公司在加班制度表明：员工因工作需要延长工作时间或需要加班的需要填报加班单，经公司同意后进行，公司以补假或者发放加班费的形式给予补偿。若在法定假日(元旦、春节、国庆节、劳动节目)加班，加班工资按照国家相关规定计算。平时加班是以员工自愿的原则进行的。公司在实际的运行中，基本上按照制度对加班员工给以相应的补偿，但是很多员工反映公司对加班问题并非以自愿的原则进行，而是强制性地规定员工加班，很多员工常常抱怨这个问题。我觉得公司根据实际情况要求员工加班是难以避免的问题，可是公司要求员工加班的时间要适度，不能让员工经常性地长时间家班，因为这样既影响员工的作息时间同时会让员工产生不满的情绪。员工很可能因为这个问题而工作效率低，工作积极性差，严重的话甚至会影响公司的声誉。</w:t>
      </w:r>
    </w:p>
    <w:p>
      <w:pPr>
        <w:ind w:left="0" w:right="0" w:firstLine="560"/>
        <w:spacing w:before="450" w:after="450" w:line="312" w:lineRule="auto"/>
      </w:pPr>
      <w:r>
        <w:rPr>
          <w:rFonts w:ascii="宋体" w:hAnsi="宋体" w:eastAsia="宋体" w:cs="宋体"/>
          <w:color w:val="000"/>
          <w:sz w:val="28"/>
          <w:szCs w:val="28"/>
        </w:rPr>
        <w:t xml:space="preserve">(3)请假制度执行力度不够。公司请假制度规定，员工因病为能上班，应该及时通知所属的上级负责人，并向有关部门提交由三级医院开具有、的病假证明、发票、病历。有综合事业部门审核员工是否符合带薪病假假期，如果发现员工伪造病假资料按旷工情况处理，而旷工一天要扣罚当月工资的百分之二十。制度本身是比较完善的，但在执行的过程中很多员工没有按照规定做事，事后补假条的情况频繁出现，很多员工出现临时请假德才情况。例如，上早班的员工因为觉得上早班太累了，早上不想太早起床就找借口说是路上塞车需要临时请假半小时才到。偶尔一两次因为路上塞车而导致迟到一点也是可以原谅的，可是不少员工经常出现这样的情况。公司目前对员工临时请假是没有任何的处罚，也没有规定每个月临时请假的次数。我觉得公司应该适当地修改一下请假制度，不能没有约束地让员工临时请假，因为公司曾经因临时请假的员工人数多而导致电话线路非常繁忙。而电话线路繁忙，又会影响员工的服务质量，并且降低客户对公司的满意度。</w:t>
      </w:r>
    </w:p>
    <w:p>
      <w:pPr>
        <w:ind w:left="0" w:right="0" w:firstLine="560"/>
        <w:spacing w:before="450" w:after="450" w:line="312" w:lineRule="auto"/>
      </w:pPr>
      <w:r>
        <w:rPr>
          <w:rFonts w:ascii="宋体" w:hAnsi="宋体" w:eastAsia="宋体" w:cs="宋体"/>
          <w:color w:val="000"/>
          <w:sz w:val="28"/>
          <w:szCs w:val="28"/>
        </w:rPr>
        <w:t xml:space="preserve">(二)通过对广州xy信息有限公司的调查、分析、研究，我发现公司存在上述的问题，并提出以下的解决方案。</w:t>
      </w:r>
    </w:p>
    <w:p>
      <w:pPr>
        <w:ind w:left="0" w:right="0" w:firstLine="560"/>
        <w:spacing w:before="450" w:after="450" w:line="312" w:lineRule="auto"/>
      </w:pPr>
      <w:r>
        <w:rPr>
          <w:rFonts w:ascii="宋体" w:hAnsi="宋体" w:eastAsia="宋体" w:cs="宋体"/>
          <w:color w:val="000"/>
          <w:sz w:val="28"/>
          <w:szCs w:val="28"/>
        </w:rPr>
        <w:t xml:space="preserve">1、公司在物流方面存在不完善之处的解决方案如下：</w:t>
      </w:r>
    </w:p>
    <w:p>
      <w:pPr>
        <w:ind w:left="0" w:right="0" w:firstLine="560"/>
        <w:spacing w:before="450" w:after="450" w:line="312" w:lineRule="auto"/>
      </w:pPr>
      <w:r>
        <w:rPr>
          <w:rFonts w:ascii="宋体" w:hAnsi="宋体" w:eastAsia="宋体" w:cs="宋体"/>
          <w:color w:val="000"/>
          <w:sz w:val="28"/>
          <w:szCs w:val="28"/>
        </w:rPr>
        <w:t xml:space="preserve">(1)针对公司规模不够大的问题，结合公司现在的经营情况，我建议公司扩大公司的规模。该公司是广东立信企业有限公司旗下的成员公司，广州xy信息有限公司可以通过总公司增加资金，从而扩大自己的规模。因为在同行业当中，目前该公司的竞争能力还是比较强的而且市场的需求量也比较大，潜在需求也正逐渐受到刺激，我认为公司扩大规模所带来的利润将远远超过因扩大规模所花费的成本。加上公司有广东立信企业有限公司这强有力的后盾，资金问题可以得到很好的解决。公司扩大规模的时候应该注意要提高公司员工的素质，完善公司的制度，提供更优质的服务。当公司达到一定的经济规模后，将会降低公司的运作成本，公司会因此而获的更多的利润和寻找到更好的市场机会。</w:t>
      </w:r>
    </w:p>
    <w:p>
      <w:pPr>
        <w:ind w:left="0" w:right="0" w:firstLine="560"/>
        <w:spacing w:before="450" w:after="450" w:line="312" w:lineRule="auto"/>
      </w:pPr>
      <w:r>
        <w:rPr>
          <w:rFonts w:ascii="宋体" w:hAnsi="宋体" w:eastAsia="宋体" w:cs="宋体"/>
          <w:color w:val="000"/>
          <w:sz w:val="28"/>
          <w:szCs w:val="28"/>
        </w:rPr>
        <w:t xml:space="preserve">(2)基于公司的管理信息系统不够完善的问题。我建议公司的系统维护人员应该及时地完善系统。我建议公司通过以下三方面来完善：a、公司可以与软件公司合作，因为合作既可以发挥软件公司的技术力量，又可结合本企业人员对管理业务熟悉的优势，这种合作所开发出来的信息系统具有较高的水平和适用性;b、公司的领导或负责人应该提出系统的目标和总策略并对系统完善的工作进行监督和控制，协调好有关的各项工作，并且要及时向上级组织报告系统完善工作的进展情况;c、系统维护人员不应该被动地等到客户服务代表提出要求时才做维护工作，而应该对目前在使用中的系统经常进行维护与调试。通过预防性维护为未来的修改与调试奠定良好的基础。预防性的维护工作既可以减少以后对它们维护时所需的工作量，又可以为客户提供优质服务，而且维护的成本也不会很高。随着公司业务量的增加和客户的要求在不断地变化，数据需要不断地更新，经常要新增一些数据或删除过时的数据，调整数据结构。这样可以让系统更好地适应环境的变化，当维护人员完成维护任务后，应由维护小组组织测试并与用户共同验收成果。</w:t>
      </w:r>
    </w:p>
    <w:p>
      <w:pPr>
        <w:ind w:left="0" w:right="0" w:firstLine="560"/>
        <w:spacing w:before="450" w:after="450" w:line="312" w:lineRule="auto"/>
      </w:pPr>
      <w:r>
        <w:rPr>
          <w:rFonts w:ascii="宋体" w:hAnsi="宋体" w:eastAsia="宋体" w:cs="宋体"/>
          <w:color w:val="000"/>
          <w:sz w:val="28"/>
          <w:szCs w:val="28"/>
        </w:rPr>
        <w:t xml:space="preserve">(3)我觉得员工对业务流程不熟悉这个问题是公司迫在眉睫要解决的问题。我建议公司加大员工的培训力度，致力于优化管理，提高人才素质并进行人才发展培养员工应有的工作技巧和业务知识。而员工的培训有可以分为新员工入职培训和员工在职培训。新员工的入职培训可以有综合事业部与其他项目组负责，是员工对公司背景和本职业工作的概念知识有所了解，尽快适应工作环境。而员工的在职培训需要开展业务培训，使员工学习掌握执行所必备的专门知识和技术，开发自身能力，提高修养，从而获得更大的进步和发展。这种类型的培训有利于加强员工对业务流程的熟悉，同时有可以让员工其他方面的提升。</w:t>
      </w:r>
    </w:p>
    <w:p>
      <w:pPr>
        <w:ind w:left="0" w:right="0" w:firstLine="560"/>
        <w:spacing w:before="450" w:after="450" w:line="312" w:lineRule="auto"/>
      </w:pPr>
      <w:r>
        <w:rPr>
          <w:rFonts w:ascii="宋体" w:hAnsi="宋体" w:eastAsia="宋体" w:cs="宋体"/>
          <w:color w:val="000"/>
          <w:sz w:val="28"/>
          <w:szCs w:val="28"/>
        </w:rPr>
        <w:t xml:space="preserve">(4)员工的合作意识和凝聚力是公司不可忽视的问题，针对公司现在的情况，我建议公司定期地举行一些文娱活动，让员工之间的接触机会更多，沟通的机会更多，从而加强员工之间的友谊。根据研究表明人际关系影响员工的工作绩效和员工的满意度，影响员工的身心健康，影响员工的自我发展和完善。如果员工的人际关系和谐，可以促使员工心情舒畅地进行工作，员工之间还可以互帮互学，相互促进，增强员工之间的相互竞争的动机。</w:t>
      </w:r>
    </w:p>
    <w:p>
      <w:pPr>
        <w:ind w:left="0" w:right="0" w:firstLine="560"/>
        <w:spacing w:before="450" w:after="450" w:line="312" w:lineRule="auto"/>
      </w:pPr>
      <w:r>
        <w:rPr>
          <w:rFonts w:ascii="宋体" w:hAnsi="宋体" w:eastAsia="宋体" w:cs="宋体"/>
          <w:color w:val="000"/>
          <w:sz w:val="28"/>
          <w:szCs w:val="28"/>
        </w:rPr>
        <w:t xml:space="preserve">(5)员工的住宿问题，也是公司急待解决的问题。我认为公司可以安排适当数量的临时床位，所谓的临时床位是指专门提供轮到上深夜班并且搭公交车不方便的员工的床位。这样既可以减少公司经济上的负担同时又可以解决员工深夜下班不安全的问题，从而减少员工的流失率和增强员工对公司的满意度。</w:t>
      </w:r>
    </w:p>
    <w:p>
      <w:pPr>
        <w:ind w:left="0" w:right="0" w:firstLine="560"/>
        <w:spacing w:before="450" w:after="450" w:line="312" w:lineRule="auto"/>
      </w:pPr>
      <w:r>
        <w:rPr>
          <w:rFonts w:ascii="宋体" w:hAnsi="宋体" w:eastAsia="宋体" w:cs="宋体"/>
          <w:color w:val="000"/>
          <w:sz w:val="28"/>
          <w:szCs w:val="28"/>
        </w:rPr>
        <w:t xml:space="preserve">2、公司在行政管理方面存在不完善之处的解决方案如下：</w:t>
      </w:r>
    </w:p>
    <w:p>
      <w:pPr>
        <w:ind w:left="0" w:right="0" w:firstLine="560"/>
        <w:spacing w:before="450" w:after="450" w:line="312" w:lineRule="auto"/>
      </w:pPr>
      <w:r>
        <w:rPr>
          <w:rFonts w:ascii="宋体" w:hAnsi="宋体" w:eastAsia="宋体" w:cs="宋体"/>
          <w:color w:val="000"/>
          <w:sz w:val="28"/>
          <w:szCs w:val="28"/>
        </w:rPr>
        <w:t xml:space="preserve">(1)针对员工的流动性很大的问题，我建议公司可以通过以下的方法来解决：a、领导经常给员工做思想工作，减轻员工的思想负担，为员工提供舒缓工作压力的环境。</w:t>
      </w:r>
    </w:p>
    <w:p>
      <w:pPr>
        <w:ind w:left="0" w:right="0" w:firstLine="560"/>
        <w:spacing w:before="450" w:after="450" w:line="312" w:lineRule="auto"/>
      </w:pPr>
      <w:r>
        <w:rPr>
          <w:rFonts w:ascii="宋体" w:hAnsi="宋体" w:eastAsia="宋体" w:cs="宋体"/>
          <w:color w:val="000"/>
          <w:sz w:val="28"/>
          <w:szCs w:val="28"/>
        </w:rPr>
        <w:t xml:space="preserve">(2)加班制度落实情况不到位给公司带来的负面影响也是不可忽视的。经常加班特别是强制性地长时间加班很容易引起员工的不满，而员工的不满又必然会降低员工的工作积极性和主动性。为此，我建议公司通过以下方案解决该问题：a、合理地增加员工人数和设施设备，满足客户的需要的同时又可以增强员工对公司的忠诚度;b、领导经常激励员工，与基层的员工沟通好，使员工降低对加班的厌恶感;c、需要加班应该尽可能提前通知员工，让员工有心理准备。不少员工抱怨公司在加班时没有做好提前通知工作。</w:t>
      </w:r>
    </w:p>
    <w:p>
      <w:pPr>
        <w:ind w:left="0" w:right="0" w:firstLine="560"/>
        <w:spacing w:before="450" w:after="450" w:line="312" w:lineRule="auto"/>
      </w:pPr>
      <w:r>
        <w:rPr>
          <w:rFonts w:ascii="宋体" w:hAnsi="宋体" w:eastAsia="宋体" w:cs="宋体"/>
          <w:color w:val="000"/>
          <w:sz w:val="28"/>
          <w:szCs w:val="28"/>
        </w:rPr>
        <w:t xml:space="preserve">(3)关于请假制度执行力度不够的问题，相关领导应严格按照请假制度执行任务。如果出现特殊情况，领导应该灵活处理问题。领导可以规定员工每个月的临时请假不能超过多少次，否则要受到相应的处罚。最好是按照工资的百分之几扣除不按制度办事的工作人员的工资，时刻提醒员工要有时间观念和责任感，采用这种制度不仅减少员工随意请假的次数，同时对遵守纪律的员工而言会显得更加公平。我相信公司也会因此而运行得更顺畅，发展的更快更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时间飞逝，转眼间我的实习期就要满了，而我也快要毕业了。在实习的这段时间里我觉得自己真的学会了很多书本上没有学到的知识，同时也遇到了很多在学校学习时没有遇到过的难题。我为自己学到知识而感到欣慰，同时又感慨学生的生活一去不复返，特别是遇到工作上的挫折和困难时，心里就特别难受特别想念大学生活。但是时代的步伐是永远都是前进的，而我也只有坚强、进取、积极工作才会找到属于自己的一片天地。在以后的日子里，我会更加努力地工作，更加认真地生活，保持一种积极、乐观的态度去面对一切。</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调查报告论文格式篇四</w:t>
      </w:r>
    </w:p>
    <w:p>
      <w:pPr>
        <w:ind w:left="0" w:right="0" w:firstLine="560"/>
        <w:spacing w:before="450" w:after="450" w:line="312" w:lineRule="auto"/>
      </w:pPr>
      <w:r>
        <w:rPr>
          <w:rFonts w:ascii="宋体" w:hAnsi="宋体" w:eastAsia="宋体" w:cs="宋体"/>
          <w:color w:val="000"/>
          <w:sz w:val="28"/>
          <w:szCs w:val="28"/>
        </w:rPr>
        <w:t xml:space="preserve">摘要：本文通过对贵州省药品生产企业营销工作现状的研究，分析 了营销方面存在的问题，并提 出相应的对策，以适合当前形势下相关政策的策略，为贵州省药品生产企业在医改新政下的营销决策，提供依据和参考。</w:t>
      </w:r>
    </w:p>
    <w:p>
      <w:pPr>
        <w:ind w:left="0" w:right="0" w:firstLine="560"/>
        <w:spacing w:before="450" w:after="450" w:line="312" w:lineRule="auto"/>
      </w:pPr>
      <w:r>
        <w:rPr>
          <w:rFonts w:ascii="宋体" w:hAnsi="宋体" w:eastAsia="宋体" w:cs="宋体"/>
          <w:color w:val="000"/>
          <w:sz w:val="28"/>
          <w:szCs w:val="28"/>
        </w:rPr>
        <w:t xml:space="preserve">关键词：药品生产企业;营销;集中采购平台;存在的问题</w:t>
      </w:r>
    </w:p>
    <w:p>
      <w:pPr>
        <w:ind w:left="0" w:right="0" w:firstLine="560"/>
        <w:spacing w:before="450" w:after="450" w:line="312" w:lineRule="auto"/>
      </w:pPr>
      <w:r>
        <w:rPr>
          <w:rFonts w:ascii="宋体" w:hAnsi="宋体" w:eastAsia="宋体" w:cs="宋体"/>
          <w:color w:val="000"/>
          <w:sz w:val="28"/>
          <w:szCs w:val="28"/>
        </w:rPr>
        <w:t xml:space="preserve">目前贵州省医药产业发展迅速，已成为贵州省的支柱产业之一。自中央发布新医改政策以后，贵州省陆续 出台了《贵州省深化医药卫生体制改革近期重点实施方案》、《贵州省建立国家基本药物制度实施方案》等相关政策。随着药品集中采购、基本药物等制度 的实行，药品市场环境正在发生改变。营销是现代企业经营中一步必不可少的环节，因为它充当着生产部门与市场之间的纽带。在复杂多变的市场 中，营销决策制定、营销决策实行 的好坏将左右一个企业的发展前景。因此，为使贵州省药品生产企业适应新的药品市场环境，把握贵州省药品生产企业营销现状，并为企业提供相应的营销策略建议已迫在眉睫。</w:t>
      </w:r>
    </w:p>
    <w:p>
      <w:pPr>
        <w:ind w:left="0" w:right="0" w:firstLine="560"/>
        <w:spacing w:before="450" w:after="450" w:line="312" w:lineRule="auto"/>
      </w:pPr>
      <w:r>
        <w:rPr>
          <w:rFonts w:ascii="宋体" w:hAnsi="宋体" w:eastAsia="宋体" w:cs="宋体"/>
          <w:color w:val="000"/>
          <w:sz w:val="28"/>
          <w:szCs w:val="28"/>
        </w:rPr>
        <w:t xml:space="preserve">1 贵州省医药生产企业营销现状分析</w:t>
      </w:r>
    </w:p>
    <w:p>
      <w:pPr>
        <w:ind w:left="0" w:right="0" w:firstLine="560"/>
        <w:spacing w:before="450" w:after="450" w:line="312" w:lineRule="auto"/>
      </w:pPr>
      <w:r>
        <w:rPr>
          <w:rFonts w:ascii="宋体" w:hAnsi="宋体" w:eastAsia="宋体" w:cs="宋体"/>
          <w:color w:val="000"/>
          <w:sz w:val="28"/>
          <w:szCs w:val="28"/>
        </w:rPr>
        <w:t xml:space="preserve">本次问卷调查以贵州省九大市、州、地的所有药品生产企业 139 家为调查总体，进行分层抽样 ，共发出问卷 75份，收回问卷 57 份 ，问卷 回收率为 76%，对收回问卷数据资料，进行处理分析，其结果如下。</w:t>
      </w:r>
    </w:p>
    <w:p>
      <w:pPr>
        <w:ind w:left="0" w:right="0" w:firstLine="560"/>
        <w:spacing w:before="450" w:after="450" w:line="312" w:lineRule="auto"/>
      </w:pPr>
      <w:r>
        <w:rPr>
          <w:rFonts w:ascii="宋体" w:hAnsi="宋体" w:eastAsia="宋体" w:cs="宋体"/>
          <w:color w:val="000"/>
          <w:sz w:val="28"/>
          <w:szCs w:val="28"/>
        </w:rPr>
        <w:t xml:space="preserve">1.1 贵州省医药生产企业营销现状</w:t>
      </w:r>
    </w:p>
    <w:p>
      <w:pPr>
        <w:ind w:left="0" w:right="0" w:firstLine="560"/>
        <w:spacing w:before="450" w:after="450" w:line="312" w:lineRule="auto"/>
      </w:pPr>
      <w:r>
        <w:rPr>
          <w:rFonts w:ascii="宋体" w:hAnsi="宋体" w:eastAsia="宋体" w:cs="宋体"/>
          <w:color w:val="000"/>
          <w:sz w:val="28"/>
          <w:szCs w:val="28"/>
        </w:rPr>
        <w:t xml:space="preserve">1.1.1药品集中采购平台利用率较低，配送环节存在问题 从贵州药品生产企业对药品集中采购平台的使用情况看，仍有 23%的生产企业从未使用过该平台，这其中有84.6%的企业生产的是非基本药物，政策规定公共医疗机构的药品采购必须通过省级人民政府组织的药品集 中采购平台进行采购，这样做等于主动放弃了公共医疗机构所代表的巨大市场份额。同时，我们还注意到，即使是 已参与药品集中采购平台的企业对平台的使用也不够重视，20xx年使用该平台的企业中，超过 50%的企业使用次数不到 10 次，频率过低，更有 18.18%的企业不为中标采取任何手段。另外，药品生产企业在集中采购平台上中标后的配送工作也暴露出一些问题 ，绝大多数药品生产企业是委托药品经营企业进行配送，18%的企业选择大型药品经营公司进行配送，8%的企业选择中小型药品经营公司配送，74%的企业配送无 固定类型的药品经营企业。在每次配送选择的药品经营企业的数量上，22%的企业每次配送选择的药品经营企业在 2～3 家。78%的企业配送选择的药品经营企业数量视情况而定。可见配送选择的药品经营企业的规模和数量大多不固定，而且其中还有不少是规模和实力较弱的中小型企业，因此药品配送过程中的药品损耗、药品质量控制、药品送达等环节就会出现问题。</w:t>
      </w:r>
    </w:p>
    <w:p>
      <w:pPr>
        <w:ind w:left="0" w:right="0" w:firstLine="560"/>
        <w:spacing w:before="450" w:after="450" w:line="312" w:lineRule="auto"/>
      </w:pPr>
      <w:r>
        <w:rPr>
          <w:rFonts w:ascii="宋体" w:hAnsi="宋体" w:eastAsia="宋体" w:cs="宋体"/>
          <w:color w:val="000"/>
          <w:sz w:val="28"/>
          <w:szCs w:val="28"/>
        </w:rPr>
        <w:t xml:space="preserve">1.1.2 营销部门缺乏高层次专业人才，营销团队构成不合理 药品是特殊商品，其营销手段、营销决策和其他行业有较大差别 ，药品营销需要的是具备营销知识 ，医药知识 ，相关医药法规知识的复合型专业人才。只有具备这些条件的高素质人才组成的营销团队才能为企业统筹规划，制定合理的营销决策。但目前据调查显示，贵州省药品生产企业营销部门具有硕士及硕士以上学历者所 占比例不到l%。另外，营销团队中还存在 42%的员工基本无营销经验，37%的营销人员原来是从事药品生产的技术人员，26%的营销人员是从其他行业转行过来的营销人员。由此我们可以看到，贵州省药品生产企业中充斥着缺乏营销经验或原来从未接触过药品的转业人员，这就造成了营销活动效率低下，营销人员在营销活动中无法满足激烈的市场竞争需要。</w:t>
      </w:r>
    </w:p>
    <w:p>
      <w:pPr>
        <w:ind w:left="0" w:right="0" w:firstLine="560"/>
        <w:spacing w:before="450" w:after="450" w:line="312" w:lineRule="auto"/>
      </w:pPr>
      <w:r>
        <w:rPr>
          <w:rFonts w:ascii="宋体" w:hAnsi="宋体" w:eastAsia="宋体" w:cs="宋体"/>
          <w:color w:val="000"/>
          <w:sz w:val="28"/>
          <w:szCs w:val="28"/>
        </w:rPr>
        <w:t xml:space="preserve">1.1.3 企业经营观念落后影响营销活动的开展 贵州省药品生产企业中有 56%的企业完全交由药品经营企业开展营销，同时有53%的企业从未对医疗机构进行过药品宣传，另外还有 18.18%的企业在药品集 中采购平台招标过程中无所作为。再结合之前提到过的关于不重视基本药物市场以及营销部门、团队构建滞后的情况，可 以看到在营销观念 上，贵州 省药品生产企业表 现出相对落后的状态。</w:t>
      </w:r>
    </w:p>
    <w:p>
      <w:pPr>
        <w:ind w:left="0" w:right="0" w:firstLine="560"/>
        <w:spacing w:before="450" w:after="450" w:line="312" w:lineRule="auto"/>
      </w:pPr>
      <w:r>
        <w:rPr>
          <w:rFonts w:ascii="宋体" w:hAnsi="宋体" w:eastAsia="宋体" w:cs="宋体"/>
          <w:color w:val="000"/>
          <w:sz w:val="28"/>
          <w:szCs w:val="28"/>
        </w:rPr>
        <w:t xml:space="preserve">当今国际社会所公认的营销观念是“以消费者和社会需求为中心”的市场营销观念和社会营销观念，而大多数贵州省药品生产企业的营销观念还停留在 “以生产为中心”的生产观念上。长此以往，必将被那些拥有先进营销观念，懂得如何才能满足市场需求的企业抢占市场空 间，最终面临被市场被淘汰的风险。</w:t>
      </w:r>
    </w:p>
    <w:p>
      <w:pPr>
        <w:ind w:left="0" w:right="0" w:firstLine="560"/>
        <w:spacing w:before="450" w:after="450" w:line="312" w:lineRule="auto"/>
      </w:pPr>
      <w:r>
        <w:rPr>
          <w:rFonts w:ascii="宋体" w:hAnsi="宋体" w:eastAsia="宋体" w:cs="宋体"/>
          <w:color w:val="000"/>
          <w:sz w:val="28"/>
          <w:szCs w:val="28"/>
        </w:rPr>
        <w:t xml:space="preserve">1.1.4 企业销售终端、渠道规划不合理 贵州省药品生产企业 的销售渠道主要以医药批发企业、区级以上医疗机构、医药连锁零售企业为主，分别占到 79%、58%和 54%。其中48%的企业未进入社区卫生服务中心、乡镇卫生院等基层医疗机构市场。其原因主要是同类产品较多 ，基层医疗市场竞争激烈;医药企业销售能力有限，难以保证盈利。另外有 39%的企业销售范围未覆盖农村市场 ，且其中仍有50%的企业根本未打算进入农村市场。目前，进驻农村市场普遍存在三大难点：农村交通、信息不畅，企业销售网络覆盖成本较高，管理困难;农村地广人稀，销售战线过长，销售人员培养困难;农村收入增长缓慢，购买力较低，较倾向于价格低廉的药物。</w:t>
      </w:r>
    </w:p>
    <w:p>
      <w:pPr>
        <w:ind w:left="0" w:right="0" w:firstLine="560"/>
        <w:spacing w:before="450" w:after="450" w:line="312" w:lineRule="auto"/>
      </w:pPr>
      <w:r>
        <w:rPr>
          <w:rFonts w:ascii="宋体" w:hAnsi="宋体" w:eastAsia="宋体" w:cs="宋体"/>
          <w:color w:val="000"/>
          <w:sz w:val="28"/>
          <w:szCs w:val="28"/>
        </w:rPr>
        <w:t xml:space="preserve">终端和渠道规划的不合理造成了贵州省药品生产企业的销售渠道过于集中，同质化产品较多，企业忙于激烈的市场竞争，为了取得订单不断压低价格 ，减少利润，没有足够的资金和精力开拓新 的市场，进行新产品研发，从而无法进入产品选择匮乏、潜力巨大的基层医疗市场和农村市场。</w:t>
      </w:r>
    </w:p>
    <w:p>
      <w:pPr>
        <w:ind w:left="0" w:right="0" w:firstLine="560"/>
        <w:spacing w:before="450" w:after="450" w:line="312" w:lineRule="auto"/>
      </w:pPr>
      <w:r>
        <w:rPr>
          <w:rFonts w:ascii="宋体" w:hAnsi="宋体" w:eastAsia="宋体" w:cs="宋体"/>
          <w:color w:val="000"/>
          <w:sz w:val="28"/>
          <w:szCs w:val="28"/>
        </w:rPr>
        <w:t xml:space="preserve">2 对策及建议</w:t>
      </w:r>
    </w:p>
    <w:p>
      <w:pPr>
        <w:ind w:left="0" w:right="0" w:firstLine="560"/>
        <w:spacing w:before="450" w:after="450" w:line="312" w:lineRule="auto"/>
      </w:pPr>
      <w:r>
        <w:rPr>
          <w:rFonts w:ascii="宋体" w:hAnsi="宋体" w:eastAsia="宋体" w:cs="宋体"/>
          <w:color w:val="000"/>
          <w:sz w:val="28"/>
          <w:szCs w:val="28"/>
        </w:rPr>
        <w:t xml:space="preserve">2.1 积极参与药品集中采购平台的使用，并对药品配送进行管理</w:t>
      </w:r>
    </w:p>
    <w:p>
      <w:pPr>
        <w:ind w:left="0" w:right="0" w:firstLine="560"/>
        <w:spacing w:before="450" w:after="450" w:line="312" w:lineRule="auto"/>
      </w:pPr>
      <w:r>
        <w:rPr>
          <w:rFonts w:ascii="宋体" w:hAnsi="宋体" w:eastAsia="宋体" w:cs="宋体"/>
          <w:color w:val="000"/>
          <w:sz w:val="28"/>
          <w:szCs w:val="28"/>
        </w:rPr>
        <w:t xml:space="preserve">企业应积极参与药品集中采购平台的使用 ，已参与的企业应提高参与频率。同时可组建专门的团队负责药品集中采购平台竞标相关的事宜，如为确保中标进行各项基本准备 ，设置有效的竞标策略，对相关部门和专家进行公关等。另外还需要加强药品配送的规范化管理 ，为了确保安全、有效的药品能及时送达，应对选择配送的药品经营企业的配送过程进行监管，在企业有能力的情况下自行组建药品配送部门。</w:t>
      </w:r>
    </w:p>
    <w:p>
      <w:pPr>
        <w:ind w:left="0" w:right="0" w:firstLine="560"/>
        <w:spacing w:before="450" w:after="450" w:line="312" w:lineRule="auto"/>
      </w:pPr>
      <w:r>
        <w:rPr>
          <w:rFonts w:ascii="宋体" w:hAnsi="宋体" w:eastAsia="宋体" w:cs="宋体"/>
          <w:color w:val="000"/>
          <w:sz w:val="28"/>
          <w:szCs w:val="28"/>
        </w:rPr>
        <w:t xml:space="preserve">2.2 增强企业 自身吸引力，构建成熟的营销团队企业</w:t>
      </w:r>
    </w:p>
    <w:p>
      <w:pPr>
        <w:ind w:left="0" w:right="0" w:firstLine="560"/>
        <w:spacing w:before="450" w:after="450" w:line="312" w:lineRule="auto"/>
      </w:pPr>
      <w:r>
        <w:rPr>
          <w:rFonts w:ascii="宋体" w:hAnsi="宋体" w:eastAsia="宋体" w:cs="宋体"/>
          <w:color w:val="000"/>
          <w:sz w:val="28"/>
          <w:szCs w:val="28"/>
        </w:rPr>
        <w:t xml:space="preserve">应制定灵活多样的人才激励机制和管理措施，并与各大医药类高校建立长期合作关系，吸引更多专业的药品营销人才，确保相关专业人才的资源储备，建设一支既掌握药学知识，又有营销管理能力的高端人才 队伍。另外，企业还应为营销人才提供更多的专业培训、定期进修、继续教育、学术交流等多种形式提 高营销团队整体的素质和业务水平。</w:t>
      </w:r>
    </w:p>
    <w:p>
      <w:pPr>
        <w:ind w:left="0" w:right="0" w:firstLine="560"/>
        <w:spacing w:before="450" w:after="450" w:line="312" w:lineRule="auto"/>
      </w:pPr>
      <w:r>
        <w:rPr>
          <w:rFonts w:ascii="宋体" w:hAnsi="宋体" w:eastAsia="宋体" w:cs="宋体"/>
          <w:color w:val="000"/>
          <w:sz w:val="28"/>
          <w:szCs w:val="28"/>
        </w:rPr>
        <w:t xml:space="preserve">2.3 改变观念，正视兼并重组</w:t>
      </w:r>
    </w:p>
    <w:p>
      <w:pPr>
        <w:ind w:left="0" w:right="0" w:firstLine="560"/>
        <w:spacing w:before="450" w:after="450" w:line="312" w:lineRule="auto"/>
      </w:pPr>
      <w:r>
        <w:rPr>
          <w:rFonts w:ascii="宋体" w:hAnsi="宋体" w:eastAsia="宋体" w:cs="宋体"/>
          <w:color w:val="000"/>
          <w:sz w:val="28"/>
          <w:szCs w:val="28"/>
        </w:rPr>
        <w:t xml:space="preserve">贵州省各药品生产企业有必要重新审视营销在现代企业发展中的作用，改变旧有的、被动的生产观念 ，积极了解市场对各类药品的需求 ，消费者的选择偏好，建立一套合理的生产——销售——反馈机制帮助企业更加适应市场的变化。另外改变对兼并重组消极的看法，有计划的选择合适的兼并重组企业，完成企业各项资源的优化整合。这样不但能够扩大企业生产规模，降低生产成本，还能拥有充足的资金 ，从而在更加广阔的市场上开展营销活动，同时也可使贵州省药品生产企业在创新能力和技术水平上得到进一步巩固。</w:t>
      </w:r>
    </w:p>
    <w:p>
      <w:pPr>
        <w:ind w:left="0" w:right="0" w:firstLine="560"/>
        <w:spacing w:before="450" w:after="450" w:line="312" w:lineRule="auto"/>
      </w:pPr>
      <w:r>
        <w:rPr>
          <w:rFonts w:ascii="宋体" w:hAnsi="宋体" w:eastAsia="宋体" w:cs="宋体"/>
          <w:color w:val="000"/>
          <w:sz w:val="28"/>
          <w:szCs w:val="28"/>
        </w:rPr>
        <w:t xml:space="preserve">2.4 合理设置销售渠道和终端企业应根据自身药品特点，设置适合的销售终端和销售渠道 ，配合相应的营销组合措施。</w:t>
      </w:r>
    </w:p>
    <w:p>
      <w:pPr>
        <w:ind w:left="0" w:right="0" w:firstLine="560"/>
        <w:spacing w:before="450" w:after="450" w:line="312" w:lineRule="auto"/>
      </w:pPr>
      <w:r>
        <w:rPr>
          <w:rFonts w:ascii="宋体" w:hAnsi="宋体" w:eastAsia="宋体" w:cs="宋体"/>
          <w:color w:val="000"/>
          <w:sz w:val="28"/>
          <w:szCs w:val="28"/>
        </w:rPr>
        <w:t xml:space="preserve">从贵州省医药市场发展的前景来看，在基层医疗机构市场和农村市场高速发展的态势下，企业应把握机遇，积极在原来渠道上推进各层分销体系的构建，逐步打造出多层次、多环节和可管控的商务渠道 ，并使渠道与终端形成相辅相成的有机整体，在营销组合策略中发挥最佳的通路作用，并最终达到利润最大化。</w:t>
      </w:r>
    </w:p>
    <w:p>
      <w:pPr>
        <w:ind w:left="0" w:right="0" w:firstLine="560"/>
        <w:spacing w:before="450" w:after="450" w:line="312" w:lineRule="auto"/>
      </w:pPr>
      <w:r>
        <w:rPr>
          <w:rFonts w:ascii="宋体" w:hAnsi="宋体" w:eastAsia="宋体" w:cs="宋体"/>
          <w:color w:val="000"/>
          <w:sz w:val="28"/>
          <w:szCs w:val="28"/>
        </w:rPr>
        <w:t xml:space="preserve">2.5 合理利用优势进行营销</w:t>
      </w:r>
    </w:p>
    <w:p>
      <w:pPr>
        <w:ind w:left="0" w:right="0" w:firstLine="560"/>
        <w:spacing w:before="450" w:after="450" w:line="312" w:lineRule="auto"/>
      </w:pPr>
      <w:r>
        <w:rPr>
          <w:rFonts w:ascii="宋体" w:hAnsi="宋体" w:eastAsia="宋体" w:cs="宋体"/>
          <w:color w:val="000"/>
          <w:sz w:val="28"/>
          <w:szCs w:val="28"/>
        </w:rPr>
        <w:t xml:space="preserve">2.5.1合理利用贵州民族药在全国市场中的品牌效应，并根据不同地区、不同市场的特点采取灵活多变的营销组合策略，则无论是政府公关还是药品集中采购平 台的使用上，贵州省药品生产企业都能得到事半功倍 的效果。其次，充分发挥独家品种基本药物所具有的巨大竞争力，这样在营销过程中企业才能获得更大的优势。</w:t>
      </w:r>
    </w:p>
    <w:p>
      <w:pPr>
        <w:ind w:left="0" w:right="0" w:firstLine="560"/>
        <w:spacing w:before="450" w:after="450" w:line="312" w:lineRule="auto"/>
      </w:pPr>
      <w:r>
        <w:rPr>
          <w:rFonts w:ascii="宋体" w:hAnsi="宋体" w:eastAsia="宋体" w:cs="宋体"/>
          <w:color w:val="000"/>
          <w:sz w:val="28"/>
          <w:szCs w:val="28"/>
        </w:rPr>
        <w:t xml:space="preserve">2.5.2 针对目前蓬勃发展的农村医药市场，设置人员对企业现有产品进行梳理、分类和组合形成系统规划的农村医药产品策略。同时根据新医改相关政策和发展态势，积极推进已有产品的基本药物报批。</w:t>
      </w:r>
    </w:p>
    <w:p>
      <w:pPr>
        <w:ind w:left="0" w:right="0" w:firstLine="560"/>
        <w:spacing w:before="450" w:after="450" w:line="312" w:lineRule="auto"/>
      </w:pPr>
      <w:r>
        <w:rPr>
          <w:rFonts w:ascii="宋体" w:hAnsi="宋体" w:eastAsia="宋体" w:cs="宋体"/>
          <w:color w:val="000"/>
          <w:sz w:val="28"/>
          <w:szCs w:val="28"/>
        </w:rPr>
        <w:t xml:space="preserve">2.5.3 立足根本 贵州省药品生产企业的根在贵州，企业应在着手建设国内市场的基础上，积极配合贵州省政府对于医疗产业基础设施的建设和基层医疗机构市场、农村市场的开发，形成政企合作的 良性循环。如此一来，既获得了与政府的良好合作关系、完善了基础设施，又开拓了市场，为进一步的市场营销活动提供了大量的政府、物资资源，可谓一举三得。</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调查报告论文格式篇五</w:t>
      </w:r>
    </w:p>
    <w:p>
      <w:pPr>
        <w:ind w:left="0" w:right="0" w:firstLine="560"/>
        <w:spacing w:before="450" w:after="450" w:line="312" w:lineRule="auto"/>
      </w:pPr>
      <w:r>
        <w:rPr>
          <w:rFonts w:ascii="宋体" w:hAnsi="宋体" w:eastAsia="宋体" w:cs="宋体"/>
          <w:color w:val="000"/>
          <w:sz w:val="28"/>
          <w:szCs w:val="28"/>
        </w:rPr>
        <w:t xml:space="preserve">一、人力资源与人力资本的\'本质区别。</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w:t>
      </w:r>
    </w:p>
    <w:p>
      <w:pPr>
        <w:ind w:left="0" w:right="0" w:firstLine="560"/>
        <w:spacing w:before="450" w:after="450" w:line="312" w:lineRule="auto"/>
      </w:pPr>
      <w:r>
        <w:rPr>
          <w:rFonts w:ascii="宋体" w:hAnsi="宋体" w:eastAsia="宋体" w:cs="宋体"/>
          <w:color w:val="000"/>
          <w:sz w:val="28"/>
          <w:szCs w:val="28"/>
        </w:rPr>
        <w:t xml:space="preserve">（1）时变性。人力资本随着时间的变化而变化，时间可以使知识老化而使人力资本贬值，也可以通过知识更新使人力资本增值。</w:t>
      </w:r>
    </w:p>
    <w:p>
      <w:pPr>
        <w:ind w:left="0" w:right="0" w:firstLine="560"/>
        <w:spacing w:before="450" w:after="450" w:line="312" w:lineRule="auto"/>
      </w:pPr>
      <w:r>
        <w:rPr>
          <w:rFonts w:ascii="宋体" w:hAnsi="宋体" w:eastAsia="宋体" w:cs="宋体"/>
          <w:color w:val="000"/>
          <w:sz w:val="28"/>
          <w:szCs w:val="28"/>
        </w:rPr>
        <w:t xml:space="preserve">（2）结构性。人力资本有组合效应，组合不同获取的利润也不同，1+1可能小于2，也可能大于2。</w:t>
      </w:r>
    </w:p>
    <w:p>
      <w:pPr>
        <w:ind w:left="0" w:right="0" w:firstLine="560"/>
        <w:spacing w:before="450" w:after="450" w:line="312" w:lineRule="auto"/>
      </w:pPr>
      <w:r>
        <w:rPr>
          <w:rFonts w:ascii="宋体" w:hAnsi="宋体" w:eastAsia="宋体" w:cs="宋体"/>
          <w:color w:val="000"/>
          <w:sz w:val="28"/>
          <w:szCs w:val="28"/>
        </w:rPr>
        <w:t xml:space="preserve">（3）能动性。人是有思想的，工作积极还是消极，都对人力资本投入所产生的利润大小有着重要影响。人力重要管理是人力资源转换为人力资本的桥梁。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还有的公司在招聘时要求能流利地用英语交流，为此，很多人被这个门槛挡住。而通过面试并且工作之后的那些人发现，可能你在此工作十年，连一句“haodoyoudo”都用不上。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w:t>
      </w:r>
    </w:p>
    <w:p>
      <w:pPr>
        <w:ind w:left="0" w:right="0" w:firstLine="560"/>
        <w:spacing w:before="450" w:after="450" w:line="312" w:lineRule="auto"/>
      </w:pPr>
      <w:r>
        <w:rPr>
          <w:rFonts w:ascii="宋体" w:hAnsi="宋体" w:eastAsia="宋体" w:cs="宋体"/>
          <w:color w:val="000"/>
          <w:sz w:val="28"/>
          <w:szCs w:val="28"/>
        </w:rPr>
        <w:t xml:space="preserve">所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w:t>
      </w:r>
    </w:p>
    <w:p>
      <w:pPr>
        <w:ind w:left="0" w:right="0" w:firstLine="560"/>
        <w:spacing w:before="450" w:after="450" w:line="312" w:lineRule="auto"/>
      </w:pPr>
      <w:r>
        <w:rPr>
          <w:rFonts w:ascii="宋体" w:hAnsi="宋体" w:eastAsia="宋体" w:cs="宋体"/>
          <w:color w:val="000"/>
          <w:sz w:val="28"/>
          <w:szCs w:val="28"/>
        </w:rPr>
        <w:t xml:space="preserve">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调查报告论文格式篇六</w:t>
      </w:r>
    </w:p>
    <w:p>
      <w:pPr>
        <w:ind w:left="0" w:right="0" w:firstLine="560"/>
        <w:spacing w:before="450" w:after="450" w:line="312" w:lineRule="auto"/>
      </w:pPr>
      <w:r>
        <w:rPr>
          <w:rFonts w:ascii="宋体" w:hAnsi="宋体" w:eastAsia="宋体" w:cs="宋体"/>
          <w:color w:val="000"/>
          <w:sz w:val="28"/>
          <w:szCs w:val="28"/>
        </w:rPr>
        <w:t xml:space="preserve">首先，资源是先天自然形成，而资本却经过后天精心的开发和筹划、经营，从而成为企业产生利润的基础。</w:t>
      </w:r>
    </w:p>
    <w:p>
      <w:pPr>
        <w:ind w:left="0" w:right="0" w:firstLine="560"/>
        <w:spacing w:before="450" w:after="450" w:line="312" w:lineRule="auto"/>
      </w:pPr>
      <w:r>
        <w:rPr>
          <w:rFonts w:ascii="宋体" w:hAnsi="宋体" w:eastAsia="宋体" w:cs="宋体"/>
          <w:color w:val="000"/>
          <w:sz w:val="28"/>
          <w:szCs w:val="28"/>
        </w:rPr>
        <w:t xml:space="preserve">其次，资源和资本在使用方式、立足点上完全不同，仅是资源的话，所有人都想要最好的，最多的。但作为资本，人们就会更多地考虑投入与产出的关系，会在乎成本，会考虑利润，性价比是关键。</w:t>
      </w:r>
    </w:p>
    <w:p>
      <w:pPr>
        <w:ind w:left="0" w:right="0" w:firstLine="560"/>
        <w:spacing w:before="450" w:after="450" w:line="312" w:lineRule="auto"/>
      </w:pPr>
      <w:r>
        <w:rPr>
          <w:rFonts w:ascii="宋体" w:hAnsi="宋体" w:eastAsia="宋体" w:cs="宋体"/>
          <w:color w:val="000"/>
          <w:sz w:val="28"/>
          <w:szCs w:val="28"/>
        </w:rPr>
        <w:t xml:space="preserve">人力资本具有以下特点：</w:t>
      </w:r>
    </w:p>
    <w:p>
      <w:pPr>
        <w:ind w:left="0" w:right="0" w:firstLine="560"/>
        <w:spacing w:before="450" w:after="450" w:line="312" w:lineRule="auto"/>
      </w:pPr>
      <w:r>
        <w:rPr>
          <w:rFonts w:ascii="宋体" w:hAnsi="宋体" w:eastAsia="宋体" w:cs="宋体"/>
          <w:color w:val="000"/>
          <w:sz w:val="28"/>
          <w:szCs w:val="28"/>
        </w:rPr>
        <w:t xml:space="preserve">（1）时变性。人力资本随着时间的变化而变化，时间可以使知识老化而使人力资本贬值，也可以通过知识更新使人力资本增值。</w:t>
      </w:r>
    </w:p>
    <w:p>
      <w:pPr>
        <w:ind w:left="0" w:right="0" w:firstLine="560"/>
        <w:spacing w:before="450" w:after="450" w:line="312" w:lineRule="auto"/>
      </w:pPr>
      <w:r>
        <w:rPr>
          <w:rFonts w:ascii="宋体" w:hAnsi="宋体" w:eastAsia="宋体" w:cs="宋体"/>
          <w:color w:val="000"/>
          <w:sz w:val="28"/>
          <w:szCs w:val="28"/>
        </w:rPr>
        <w:t xml:space="preserve">（2）结构性。人力资本有组合效应，组合不同获取的利润也不同，1+1可能小于2，也可能大于2。</w:t>
      </w:r>
    </w:p>
    <w:p>
      <w:pPr>
        <w:ind w:left="0" w:right="0" w:firstLine="560"/>
        <w:spacing w:before="450" w:after="450" w:line="312" w:lineRule="auto"/>
      </w:pPr>
      <w:r>
        <w:rPr>
          <w:rFonts w:ascii="宋体" w:hAnsi="宋体" w:eastAsia="宋体" w:cs="宋体"/>
          <w:color w:val="000"/>
          <w:sz w:val="28"/>
          <w:szCs w:val="28"/>
        </w:rPr>
        <w:t xml:space="preserve">（3）能动性。人是有思想的，工作积极还是消极，都对人力资本投入所产生的利润大小有着重要影响。人力重要管理是人力资源转换为人力资本的桥梁。</w:t>
      </w:r>
    </w:p>
    <w:p>
      <w:pPr>
        <w:ind w:left="0" w:right="0" w:firstLine="560"/>
        <w:spacing w:before="450" w:after="450" w:line="312" w:lineRule="auto"/>
      </w:pPr>
      <w:r>
        <w:rPr>
          <w:rFonts w:ascii="宋体" w:hAnsi="宋体" w:eastAsia="宋体" w:cs="宋体"/>
          <w:color w:val="000"/>
          <w:sz w:val="28"/>
          <w:szCs w:val="28"/>
        </w:rPr>
        <w:t xml:space="preserve">提到资源人们第一反应是考虑寻求与拥有，而提到资本人们会更多地考虑增值生利，资源就是未经开发的资本，资本则是开发利用了的资源。</w:t>
      </w:r>
    </w:p>
    <w:p>
      <w:pPr>
        <w:ind w:left="0" w:right="0" w:firstLine="560"/>
        <w:spacing w:before="450" w:after="450" w:line="312" w:lineRule="auto"/>
      </w:pPr>
      <w:r>
        <w:rPr>
          <w:rFonts w:ascii="宋体" w:hAnsi="宋体" w:eastAsia="宋体" w:cs="宋体"/>
          <w:color w:val="000"/>
          <w:sz w:val="28"/>
          <w:szCs w:val="28"/>
        </w:rPr>
        <w:t xml:space="preserve">还有的公司在招聘时要求能流利地用英语交流，为此，很多人被这个门槛挡住。而通过面试并且工作之后的那些人发现，可能你在此工作十年，连一句“hao do you do”都用不上。</w:t>
      </w:r>
    </w:p>
    <w:p>
      <w:pPr>
        <w:ind w:left="0" w:right="0" w:firstLine="560"/>
        <w:spacing w:before="450" w:after="450" w:line="312" w:lineRule="auto"/>
      </w:pPr>
      <w:r>
        <w:rPr>
          <w:rFonts w:ascii="宋体" w:hAnsi="宋体" w:eastAsia="宋体" w:cs="宋体"/>
          <w:color w:val="000"/>
          <w:sz w:val="28"/>
          <w:szCs w:val="28"/>
        </w:rPr>
        <w:t xml:space="preserve">这种招聘就是一味的追求高素质，不管自身需求与否，随波逐流，别人要求本科，我也要求本科，别人要求会几门外语，我就要求会几门外语，本质上是将人作为资源。而这种招聘理念，免不了会增加企业人力成本，给企业带来一些不必要的麻烦。可以这样分析一下，一个人的能力不同，其对薪金和发展前景的要求就会不同。当一个人具备了更多的知识和技能，社会就为他提供了更多的工作机会，因此其不稳定性也高于他人。同时，成为高素质的较为稀缺的人才，本身会投入大量成本，因此社会提供给他的报酬水平也会较高，企业如果想招募并留住这样的人才，只能按社会标准付给他较高的薪酬，这就意味着我们增加了成本。如果，我们将人力看作资本，我们就会考虑：我们多付的成本能否给我们带来收益？假设一个企业只做国内贸易，估计在一年之内都不会与国外公司打交道，如果招聘时非要求良好的外语水平，这对企业来说只会带来两种结果，增加工资成本和流动造成的培训成本。</w:t>
      </w:r>
    </w:p>
    <w:p>
      <w:pPr>
        <w:ind w:left="0" w:right="0" w:firstLine="560"/>
        <w:spacing w:before="450" w:after="450" w:line="312" w:lineRule="auto"/>
      </w:pPr>
      <w:r>
        <w:rPr>
          <w:rFonts w:ascii="宋体" w:hAnsi="宋体" w:eastAsia="宋体" w:cs="宋体"/>
          <w:color w:val="000"/>
          <w:sz w:val="28"/>
          <w:szCs w:val="28"/>
        </w:rPr>
        <w:t xml:space="preserve">1、招聘前进行规划：全面的人力资源规划对很多企业来说都不是一件简单的事情，但在招聘前一个合理的招聘规划应该可以做得很好，这个规划可以包括以下内容。招聘的目的：招这个人才是为了什么。应聘者的工作任务：招进来的人将分配到什么位置，他的工作内容包括什么。对应聘者素质要求：应聘人需要具备哪些知识和技能才能胜任这份工作。</w:t>
      </w:r>
    </w:p>
    <w:p>
      <w:pPr>
        <w:ind w:left="0" w:right="0" w:firstLine="560"/>
        <w:spacing w:before="450" w:after="450" w:line="312" w:lineRule="auto"/>
      </w:pPr>
      <w:r>
        <w:rPr>
          <w:rFonts w:ascii="宋体" w:hAnsi="宋体" w:eastAsia="宋体" w:cs="宋体"/>
          <w:color w:val="000"/>
          <w:sz w:val="28"/>
          <w:szCs w:val="28"/>
        </w:rPr>
        <w:t xml:space="preserve">2、招聘适合的人才：农夫娶到公主却因养不起公主而遭公主抛弃，那还不如开始就娶个村姑，白头偕老。招聘人才也是如此，不要一味追求水平高，适用的才是最好的，一定要根据企业的需要确定招聘条件。</w:t>
      </w:r>
    </w:p>
    <w:p>
      <w:pPr>
        <w:ind w:left="0" w:right="0" w:firstLine="560"/>
        <w:spacing w:before="450" w:after="450" w:line="312" w:lineRule="auto"/>
      </w:pPr>
      <w:r>
        <w:rPr>
          <w:rFonts w:ascii="宋体" w:hAnsi="宋体" w:eastAsia="宋体" w:cs="宋体"/>
          <w:color w:val="000"/>
          <w:sz w:val="28"/>
          <w:szCs w:val="28"/>
        </w:rPr>
        <w:t xml:space="preserve">前面我们已经分析过，将人才视为资源，一味追求高素质，只会造成人力成本增加或人员流动频繁。人力资源部在招聘时应与招聘者充分沟通，增加透明度，充分确认合作意向。首先，应让应聘者了解他到公司后将要完成什么工作任务，需要具备哪些技能，以使应聘者能判断自己是否喜欢并胜任这份工作，其次，应该向应聘者客观地介绍公司能提供的待遇和发展机会，这样虽然会损失一些人才，但愿意进入公司的人则会相对稳定地为公司工作，从而减少因人才流动造成的人力成本。</w:t>
      </w:r>
    </w:p>
    <w:p>
      <w:pPr>
        <w:ind w:left="0" w:right="0" w:firstLine="560"/>
        <w:spacing w:before="450" w:after="450" w:line="312" w:lineRule="auto"/>
      </w:pPr>
      <w:r>
        <w:rPr>
          <w:rFonts w:ascii="宋体" w:hAnsi="宋体" w:eastAsia="宋体" w:cs="宋体"/>
          <w:color w:val="000"/>
          <w:sz w:val="28"/>
          <w:szCs w:val="28"/>
        </w:rPr>
        <w:t xml:space="preserve">1、人才开发：</w:t>
      </w:r>
    </w:p>
    <w:p>
      <w:pPr>
        <w:ind w:left="0" w:right="0" w:firstLine="560"/>
        <w:spacing w:before="450" w:after="450" w:line="312" w:lineRule="auto"/>
      </w:pPr>
      <w:r>
        <w:rPr>
          <w:rFonts w:ascii="宋体" w:hAnsi="宋体" w:eastAsia="宋体" w:cs="宋体"/>
          <w:color w:val="000"/>
          <w:sz w:val="28"/>
          <w:szCs w:val="28"/>
        </w:rPr>
        <w:t xml:space="preserve">（1）人才开发的目的：变社会人才为企业人才。虽然我们在招聘时对应聘者的基本素质做了基本的规定和审核，但只有系统全面的培训才能使应聘者潜力得到开发，充分为我所用。例如：当我们招聘一名销售代表时可能会要求他具备良好的沟通能力。但如果我们不对他进行有关公司和产品知识的培训，他还是不能很好地向客户介绍我们的公司和产品。所以只有提供相应的支持，员工的才能才会被开发利用，从而给为企业经济效益提升助力。另外，要使人才适应企业的变化和发展。市场的变化会带动企业的不断发展和变化，相应的，企业对人才的要求也会不断变化。而企业不可能依靠频繁地换人、招聘来适应这种变化，最科学经济的的方法是根据企业的需求不断为员工提供学习提升的机会，使员工的能力不断增长，以适应企业的发展，从而降低人才成本。</w:t>
      </w:r>
    </w:p>
    <w:p>
      <w:pPr>
        <w:ind w:left="0" w:right="0" w:firstLine="560"/>
        <w:spacing w:before="450" w:after="450" w:line="312" w:lineRule="auto"/>
      </w:pPr>
      <w:r>
        <w:rPr>
          <w:rFonts w:ascii="宋体" w:hAnsi="宋体" w:eastAsia="宋体" w:cs="宋体"/>
          <w:color w:val="000"/>
          <w:sz w:val="28"/>
          <w:szCs w:val="28"/>
        </w:rPr>
        <w:t xml:space="preserve">（2）人才开发的主要方法：培训是开发人才最好的手段，培训方式灵活多变，即可以是参加培训课程，也可以在工作现场辅导和训练，还可以用鼓励员工自学。所有的培训学习都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2、人才使用：人力资本不同于其他资本的特性在于，其创造利润的能力有很大的弹性。</w:t>
      </w:r>
    </w:p>
    <w:p>
      <w:pPr>
        <w:ind w:left="0" w:right="0" w:firstLine="560"/>
        <w:spacing w:before="450" w:after="450" w:line="312" w:lineRule="auto"/>
      </w:pPr>
      <w:r>
        <w:rPr>
          <w:rFonts w:ascii="宋体" w:hAnsi="宋体" w:eastAsia="宋体" w:cs="宋体"/>
          <w:color w:val="000"/>
          <w:sz w:val="28"/>
          <w:szCs w:val="28"/>
        </w:rPr>
        <w:t xml:space="preserve">所以恰当地使用人才，不仅可以调动员工积极性，使其为企业创造更多价值，还能引导员工向正确的方向发展，从而对企业发展产生积极影响。一个工人可以每天生产200件产品，也可以每天生产300件产品，一个销售员可以每年带来20万元利润，也可以每年带来40万元利润，这都要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（1）提供良好的工作条件：</w:t>
      </w:r>
    </w:p>
    <w:p>
      <w:pPr>
        <w:ind w:left="0" w:right="0" w:firstLine="560"/>
        <w:spacing w:before="450" w:after="450" w:line="312" w:lineRule="auto"/>
      </w:pPr>
      <w:r>
        <w:rPr>
          <w:rFonts w:ascii="宋体" w:hAnsi="宋体" w:eastAsia="宋体" w:cs="宋体"/>
          <w:color w:val="000"/>
          <w:sz w:val="28"/>
          <w:szCs w:val="28"/>
        </w:rPr>
        <w:t xml:space="preserve">良好的工作环境和条件可以促进人才创造最大价值，通过为员工提供工作所需的各种支持，包括相关的培训、相应的办公设备、其他部门的配合等等，可以使员工的工作更得心应手，工作效率更高，从而为企业带来更大效益。</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激励的作用：激励主要的作用是调动员工的工作积极性，使其能为企业创造更大的价值，另外还可以引导和鼓励员工去做正确的事，提升员工综合素质，从而使人才增值。激励可以通过满足员工物质需求和精神需求两种方法去实现，通过工资、奖金、福利等多种方式满足其物质需求，通过提供晋升或发展机会、感情关怀、工作成绩认可等方式满足其精神需求。</w:t>
      </w:r>
    </w:p>
    <w:p>
      <w:pPr>
        <w:ind w:left="0" w:right="0" w:firstLine="560"/>
        <w:spacing w:before="450" w:after="450" w:line="312" w:lineRule="auto"/>
      </w:pPr>
      <w:r>
        <w:rPr>
          <w:rFonts w:ascii="宋体" w:hAnsi="宋体" w:eastAsia="宋体" w:cs="宋体"/>
          <w:color w:val="000"/>
          <w:sz w:val="28"/>
          <w:szCs w:val="28"/>
        </w:rPr>
        <w:t xml:space="preserve">上述所有观点，目的是想转变公司的人力资源观，从人力资源提升为人力资本观，可行性有待于试行。我认为这一观点可以在实行中迅速改进，最终会给企业带来可观的收益。</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调查报告论文格式篇七</w:t>
      </w:r>
    </w:p>
    <w:p>
      <w:pPr>
        <w:ind w:left="0" w:right="0" w:firstLine="560"/>
        <w:spacing w:before="450" w:after="450" w:line="312" w:lineRule="auto"/>
      </w:pPr>
      <w:r>
        <w:rPr>
          <w:rFonts w:ascii="宋体" w:hAnsi="宋体" w:eastAsia="宋体" w:cs="宋体"/>
          <w:color w:val="000"/>
          <w:sz w:val="28"/>
          <w:szCs w:val="28"/>
        </w:rPr>
        <w:t xml:space="preserve">1.1来源</w:t>
      </w:r>
    </w:p>
    <w:p>
      <w:pPr>
        <w:ind w:left="0" w:right="0" w:firstLine="560"/>
        <w:spacing w:before="450" w:after="450" w:line="312" w:lineRule="auto"/>
      </w:pPr>
      <w:r>
        <w:rPr>
          <w:rFonts w:ascii="宋体" w:hAnsi="宋体" w:eastAsia="宋体" w:cs="宋体"/>
          <w:color w:val="000"/>
          <w:sz w:val="28"/>
          <w:szCs w:val="28"/>
        </w:rPr>
        <w:t xml:space="preserve">如今，网络电子商务已经得到越来越多的应用，网上购物使得交易的效率提高，节省了人们的宝贵时间，足不出户就可以购买到自己想要的东西，而且网上购物信息量大，且易于查询，大大方便了现在人们的生活。人们在快节奏的生活中寻找快捷的生活方式，其中电子商务技术为人们提供了更加便利的购物方式。随时代的发展，网上业务越来越受到人们的欢迎，其中给人们带来的最大的方便的便是互联网。随之产生的网上购物更是网络中的新秀。只要轻轻一点就会送货上门，真是既方便又快捷!于是网上购物逐渐被越来越多的人们所认识，成为了当今红火的商业形式之一。本课题“网上书城”就是网络电子商务的一种。</w:t>
      </w:r>
    </w:p>
    <w:p>
      <w:pPr>
        <w:ind w:left="0" w:right="0" w:firstLine="560"/>
        <w:spacing w:before="450" w:after="450" w:line="312" w:lineRule="auto"/>
      </w:pPr>
      <w:r>
        <w:rPr>
          <w:rFonts w:ascii="宋体" w:hAnsi="宋体" w:eastAsia="宋体" w:cs="宋体"/>
          <w:color w:val="000"/>
          <w:sz w:val="28"/>
          <w:szCs w:val="28"/>
        </w:rPr>
        <w:t xml:space="preserve">1.2意义</w:t>
      </w:r>
    </w:p>
    <w:p>
      <w:pPr>
        <w:ind w:left="0" w:right="0" w:firstLine="560"/>
        <w:spacing w:before="450" w:after="450" w:line="312" w:lineRule="auto"/>
      </w:pPr>
      <w:r>
        <w:rPr>
          <w:rFonts w:ascii="宋体" w:hAnsi="宋体" w:eastAsia="宋体" w:cs="宋体"/>
          <w:color w:val="000"/>
          <w:sz w:val="28"/>
          <w:szCs w:val="28"/>
        </w:rPr>
        <w:t xml:space="preserve">随着internet的发展，传统的商品购物运作模式被打破了，网络提供了一种新技术上的可行性的方案：利用internet的技术和协议，建立各种网上商店，而本网上书店系统，正是通过互联网，将一个虚拟都呈现在用户面前：客户在网上与供应商联系，利用网络进行会计结算和支付服务。从而通过简单、廉价、快捷、低成本的电子通信方式的通讯手段，将买家与卖家、书商和合作伙伴紧密结合在了一起，消除时间与空间带来的障碍，从而使买卖双方不谋面地进行的各种商贸活动。从而大大的节约了交易成本，扩大了交易范围。而在实际的生活中，这种方案已经被广泛的运用到了实际的商业活动中了，人们将这种交易模式称为：电子商务。电子商务通过信息网络以电子数据信息流通的方式，其内容包含两个方面：一是电子方式，二是商贸活动。</w:t>
      </w:r>
    </w:p>
    <w:p>
      <w:pPr>
        <w:ind w:left="0" w:right="0" w:firstLine="560"/>
        <w:spacing w:before="450" w:after="450" w:line="312" w:lineRule="auto"/>
      </w:pPr>
      <w:r>
        <w:rPr>
          <w:rFonts w:ascii="宋体" w:hAnsi="宋体" w:eastAsia="宋体" w:cs="宋体"/>
          <w:color w:val="000"/>
          <w:sz w:val="28"/>
          <w:szCs w:val="28"/>
        </w:rPr>
        <w:t xml:space="preserve">网上书店正是以商贸方式展开的，电子商务可以在全中国范围内进行并完成的各种商务、交易、金融等相关的综合服务活动。它是传统的计算机网络应用技术、信息处理技术和商务运做技术相互渗透的结果。</w:t>
      </w:r>
    </w:p>
    <w:p>
      <w:pPr>
        <w:ind w:left="0" w:right="0" w:firstLine="560"/>
        <w:spacing w:before="450" w:after="450" w:line="312" w:lineRule="auto"/>
      </w:pPr>
      <w:r>
        <w:rPr>
          <w:rFonts w:ascii="宋体" w:hAnsi="宋体" w:eastAsia="宋体" w:cs="宋体"/>
          <w:color w:val="000"/>
          <w:sz w:val="28"/>
          <w:szCs w:val="28"/>
        </w:rPr>
        <w:t xml:space="preserve">在网上书店买书，可以查到所买图书的更多信息，因为网上书店是一个网站，它有它独特的售书方式和功能。如用户注册会员功能等，会员类型有：高级会员、金牌会员等。有的网上书店有会员积分设置，如达到一定积分时自动成为高级会员，高级会员会有优惠和特别的服务。还有就是支付方式了，一般网上书店都有三种类型的支付方式：汇款类支付、在线支付、其他支付方式，其中在线支付只要到支付平台开户后，将所获开户信息填入即可。当在网上书店购书后，用户所购图书都在网站上有记录，方便用户查询。</w:t>
      </w:r>
    </w:p>
    <w:p>
      <w:pPr>
        <w:ind w:left="0" w:right="0" w:firstLine="560"/>
        <w:spacing w:before="450" w:after="450" w:line="312" w:lineRule="auto"/>
      </w:pPr>
      <w:r>
        <w:rPr>
          <w:rFonts w:ascii="宋体" w:hAnsi="宋体" w:eastAsia="宋体" w:cs="宋体"/>
          <w:color w:val="000"/>
          <w:sz w:val="28"/>
          <w:szCs w:val="28"/>
        </w:rPr>
        <w:t xml:space="preserve">2.1总体发展状况</w:t>
      </w:r>
    </w:p>
    <w:p>
      <w:pPr>
        <w:ind w:left="0" w:right="0" w:firstLine="560"/>
        <w:spacing w:before="450" w:after="450" w:line="312" w:lineRule="auto"/>
      </w:pPr>
      <w:r>
        <w:rPr>
          <w:rFonts w:ascii="宋体" w:hAnsi="宋体" w:eastAsia="宋体" w:cs="宋体"/>
          <w:color w:val="000"/>
          <w:sz w:val="28"/>
          <w:szCs w:val="28"/>
        </w:rPr>
        <w:t xml:space="preserve">目前，网络正以一种前所未有的冲击力在影响着人类的活动，包括人类的生产和日常生活。网络的诞生和发展，颠覆了传统的信息传播方式，冲破了存在于传统交流方式中时间和空间的种种壁垒，极大地改变了人类从物质到精神、从形式到内容、从生产到生活的各种活动，并且给人类带来了新的机遇和挑战。21世纪可以说是电子商务的世纪。电子商务通过大幅度地降低交易成本、增加贸易机会、简化交易流程、提高服务质量、改善物流电子商务网站等，极大地推动了全球经济的发展，并在很大程序上影响着我们的生活方式和工作方式。</w:t>
      </w:r>
    </w:p>
    <w:p>
      <w:pPr>
        <w:ind w:left="0" w:right="0" w:firstLine="560"/>
        <w:spacing w:before="450" w:after="450" w:line="312" w:lineRule="auto"/>
      </w:pPr>
      <w:r>
        <w:rPr>
          <w:rFonts w:ascii="宋体" w:hAnsi="宋体" w:eastAsia="宋体" w:cs="宋体"/>
          <w:color w:val="000"/>
          <w:sz w:val="28"/>
          <w:szCs w:val="28"/>
        </w:rPr>
        <w:t xml:space="preserve">网上书店系统，是为了迎合现在人们的生活而设计的。随着网络的覆盖面的增广，上网的人们也就越来越多了，在网上购买图书是一种潮流，随着现在网上书店大量的出现，人们更喜欢的在网上购书，这样大大节约了出行的时间，而且服务也不比现实的差，网上书店的主要目标是满足人们足不出户购物的需求，只需在网上书店是先订货，然后在一定时间内送货上门或通过邮寄的方式送货，货到再付款。很多人看到了书这种商品网上销售的诸多好处：方便购买、金额小、风险小、用户容易决定;信息的完整性以及很少出现质量问题和退货现象等。完全符合人们的理念。使人们避免了挑选图书的烦琐过程，让人们在购物过程中变得轻松，快捷，方便。从而在网络上建立一个虚拟的购物书店，让人们在网络上进行购书的行为。伴随着网上购物以及网上书店的出现，从而使得人们避免了挑选图书的烦琐过程，让人们在购物过程中变得轻松，快捷，方便。</w:t>
      </w:r>
    </w:p>
    <w:p>
      <w:pPr>
        <w:ind w:left="0" w:right="0" w:firstLine="560"/>
        <w:spacing w:before="450" w:after="450" w:line="312" w:lineRule="auto"/>
      </w:pPr>
      <w:r>
        <w:rPr>
          <w:rFonts w:ascii="宋体" w:hAnsi="宋体" w:eastAsia="宋体" w:cs="宋体"/>
          <w:color w:val="000"/>
          <w:sz w:val="28"/>
          <w:szCs w:val="28"/>
        </w:rPr>
        <w:t xml:space="preserve">2.2国内网上书店系统发展现状</w:t>
      </w:r>
    </w:p>
    <w:p>
      <w:pPr>
        <w:ind w:left="0" w:right="0" w:firstLine="560"/>
        <w:spacing w:before="450" w:after="450" w:line="312" w:lineRule="auto"/>
      </w:pPr>
      <w:r>
        <w:rPr>
          <w:rFonts w:ascii="宋体" w:hAnsi="宋体" w:eastAsia="宋体" w:cs="宋体"/>
          <w:color w:val="000"/>
          <w:sz w:val="28"/>
          <w:szCs w:val="28"/>
        </w:rPr>
        <w:t xml:space="preserve">我国电子商务的发展还处于初级阶段，需要进行市场培育与诱导。电子商务将是未来的经济增长点，它所带动的电子商务的技术、产品、服务的发展将会给不同的行业带来大量的新的机会。电子商务的快速发展以及上网人数的剧增，为企业创造了许多网络商机。此网上书店系统是为了跟上世界电子商务的发展潮流，缩短与发达国家之间的差距，每个人都应该从不同的角度积极了解电子商务、参与电子商务，尽快适应飞速发展的信息社会的需要。</w:t>
      </w:r>
    </w:p>
    <w:p>
      <w:pPr>
        <w:ind w:left="0" w:right="0" w:firstLine="560"/>
        <w:spacing w:before="450" w:after="450" w:line="312" w:lineRule="auto"/>
      </w:pPr>
      <w:r>
        <w:rPr>
          <w:rFonts w:ascii="宋体" w:hAnsi="宋体" w:eastAsia="宋体" w:cs="宋体"/>
          <w:color w:val="000"/>
          <w:sz w:val="28"/>
          <w:szCs w:val="28"/>
        </w:rPr>
        <w:t xml:space="preserve">中国大陆已经注册的网上书店大约有100多家，有网站的有50多家，但已经投入运营能够买到书的只有十来家。最近据一家媒体的.调查，能够买到书且服务到位的也只有大洋网、旌旗席殊等几家。</w:t>
      </w:r>
    </w:p>
    <w:p>
      <w:pPr>
        <w:ind w:left="0" w:right="0" w:firstLine="560"/>
        <w:spacing w:before="450" w:after="450" w:line="312" w:lineRule="auto"/>
      </w:pPr>
      <w:r>
        <w:rPr>
          <w:rFonts w:ascii="宋体" w:hAnsi="宋体" w:eastAsia="宋体" w:cs="宋体"/>
          <w:color w:val="000"/>
          <w:sz w:val="28"/>
          <w:szCs w:val="28"/>
        </w:rPr>
        <w:t xml:space="preserve">很多人看到了书这种商品网上销售的诸多好处：方便购买、金额小、风险小、用户容易决定;讯息的完整性以及很少出现质量问题和退货现象等。尽管全球最大的网上书城亚马逊股票惨跌，尽管各家书店都承认目前的亏本经营状况，但这并未阻挡投资者对网上书店“钱”景的期待。</w:t>
      </w:r>
    </w:p>
    <w:p>
      <w:pPr>
        <w:ind w:left="0" w:right="0" w:firstLine="560"/>
        <w:spacing w:before="450" w:after="450" w:line="312" w:lineRule="auto"/>
      </w:pPr>
      <w:r>
        <w:rPr>
          <w:rFonts w:ascii="宋体" w:hAnsi="宋体" w:eastAsia="宋体" w:cs="宋体"/>
          <w:color w:val="000"/>
          <w:sz w:val="28"/>
          <w:szCs w:val="28"/>
        </w:rPr>
        <w:t xml:space="preserve">最早的网上书店是由上海图书城投资50万元於1998年底成立的上海网上书城，该网站经理李列群坦言告诉记者，运营一年多，业绩很不理想，现在网上书城的交易额还不到整个上海图书城交易额的千分之一。据他分析，除了传统购书习惯的因素，频宽不够，上网的速度很慢，也影响了人们上网购书。</w:t>
      </w:r>
    </w:p>
    <w:p>
      <w:pPr>
        <w:ind w:left="0" w:right="0" w:firstLine="560"/>
        <w:spacing w:before="450" w:after="450" w:line="312" w:lineRule="auto"/>
      </w:pPr>
      <w:r>
        <w:rPr>
          <w:rFonts w:ascii="宋体" w:hAnsi="宋体" w:eastAsia="宋体" w:cs="宋体"/>
          <w:color w:val="000"/>
          <w:sz w:val="28"/>
          <w:szCs w:val="28"/>
        </w:rPr>
        <w:t xml:space="preserve">当前国内网上书店已呈现出百家争鸣之势，一片蓬勃景象，知名网上书店如当当网上书店、亚马逊网上书店、卓越网上书店、淘宝网上书店等，经过前几年网购潮流的冲洗，中国网民数量比5年前增长了十几倍，很多人都有了网上购物的体验，整个电子商务环境中的交易可信度、物流配送和支付等方面的瓶颈也正被逐步打破。</w:t>
      </w:r>
    </w:p>
    <w:p>
      <w:pPr>
        <w:ind w:left="0" w:right="0" w:firstLine="560"/>
        <w:spacing w:before="450" w:after="450" w:line="312" w:lineRule="auto"/>
      </w:pPr>
      <w:r>
        <w:rPr>
          <w:rFonts w:ascii="宋体" w:hAnsi="宋体" w:eastAsia="宋体" w:cs="宋体"/>
          <w:color w:val="000"/>
          <w:sz w:val="28"/>
          <w:szCs w:val="28"/>
        </w:rPr>
        <w:t xml:space="preserve">2.3国内网上书店系统存在的问题</w:t>
      </w:r>
    </w:p>
    <w:p>
      <w:pPr>
        <w:ind w:left="0" w:right="0" w:firstLine="560"/>
        <w:spacing w:before="450" w:after="450" w:line="312" w:lineRule="auto"/>
      </w:pPr>
      <w:r>
        <w:rPr>
          <w:rFonts w:ascii="宋体" w:hAnsi="宋体" w:eastAsia="宋体" w:cs="宋体"/>
          <w:color w:val="000"/>
          <w:sz w:val="28"/>
          <w:szCs w:val="28"/>
        </w:rPr>
        <w:t xml:space="preserve">国内网上书店的目的主要有：利用图书销售盈利、效仿亚马逊提高无形资产价值、以拉广告赚钱、紧跟电子商务潮流等，其中，前两种占大多数。然而，实际情况是网上书店并未达到预期的效果，有的根本没什么访问量，有的虽然访问人数众多，但成交有限、营销平淡，同时网上广告也并未被广大商家认同。于是，这些书店不得不面临生存危机，究其原因，主要有：</w:t>
      </w:r>
    </w:p>
    <w:p>
      <w:pPr>
        <w:ind w:left="0" w:right="0" w:firstLine="560"/>
        <w:spacing w:before="450" w:after="450" w:line="312" w:lineRule="auto"/>
      </w:pPr>
      <w:r>
        <w:rPr>
          <w:rFonts w:ascii="宋体" w:hAnsi="宋体" w:eastAsia="宋体" w:cs="宋体"/>
          <w:color w:val="000"/>
          <w:sz w:val="28"/>
          <w:szCs w:val="28"/>
        </w:rPr>
        <w:t xml:space="preserve">1)电子商务的概念并未深入人心。即使是经常上网的人，也不一定就有网上购物的消费习惯。目前，电子商务的热潮很大程度上是商家和it界炒作的结果和一相情愿的表现。</w:t>
      </w:r>
    </w:p>
    <w:p>
      <w:pPr>
        <w:ind w:left="0" w:right="0" w:firstLine="560"/>
        <w:spacing w:before="450" w:after="450" w:line="312" w:lineRule="auto"/>
      </w:pPr>
      <w:r>
        <w:rPr>
          <w:rFonts w:ascii="宋体" w:hAnsi="宋体" w:eastAsia="宋体" w:cs="宋体"/>
          <w:color w:val="000"/>
          <w:sz w:val="28"/>
          <w:szCs w:val="28"/>
        </w:rPr>
        <w:t xml:space="preserve">2)网络普及率不高。虽然目前国内上网人数已达400万，但相对于12人口来讲，只占0.3%，上网计算机数达146万台，但人均只有0.12%[3]。</w:t>
      </w:r>
    </w:p>
    <w:p>
      <w:pPr>
        <w:ind w:left="0" w:right="0" w:firstLine="560"/>
        <w:spacing w:before="450" w:after="450" w:line="312" w:lineRule="auto"/>
      </w:pPr>
      <w:r>
        <w:rPr>
          <w:rFonts w:ascii="宋体" w:hAnsi="宋体" w:eastAsia="宋体" w:cs="宋体"/>
          <w:color w:val="000"/>
          <w:sz w:val="28"/>
          <w:szCs w:val="28"/>
        </w:rPr>
        <w:t xml:space="preserve">3)网上购书优势不明显。网上购书的优势在于选择面大、价格便宜、交易方便、节省时间和精力等。但国内网络速度慢、费用高，图书折扣率低，结算、配送周期长，并未让读者体会到网上购书的方便。</w:t>
      </w:r>
    </w:p>
    <w:p>
      <w:pPr>
        <w:ind w:left="0" w:right="0" w:firstLine="560"/>
        <w:spacing w:before="450" w:after="450" w:line="312" w:lineRule="auto"/>
      </w:pPr>
      <w:r>
        <w:rPr>
          <w:rFonts w:ascii="宋体" w:hAnsi="宋体" w:eastAsia="宋体" w:cs="宋体"/>
          <w:color w:val="000"/>
          <w:sz w:val="28"/>
          <w:szCs w:val="28"/>
        </w:rPr>
        <w:t xml:space="preserve">4)网络的最大优势在于开展信息服务，而信息服务的“不完善、低质量”正是国内网上书店的一大败笔。经营者往往过于注重图书数量的丰富，而对图书及其相关知识和信息的提供、介绍不够。比如，书籍介绍不足或是过于简明扼要，书评太少，相关新闻严重匮乏等。</w:t>
      </w:r>
    </w:p>
    <w:p>
      <w:pPr>
        <w:ind w:left="0" w:right="0" w:firstLine="560"/>
        <w:spacing w:before="450" w:after="450" w:line="312" w:lineRule="auto"/>
      </w:pPr>
      <w:r>
        <w:rPr>
          <w:rFonts w:ascii="宋体" w:hAnsi="宋体" w:eastAsia="宋体" w:cs="宋体"/>
          <w:color w:val="000"/>
          <w:sz w:val="28"/>
          <w:szCs w:val="28"/>
        </w:rPr>
        <w:t xml:space="preserve">5)结算方式落后。目前，我国的银行结算体系是企业和银行可直接网上转账，但银行和银行之间还是传统的结算方式，异地汇款，银行间的复杂结算造成汇款到达要10天以上，书店再邮寄出去，顾客要一个月后才能拿到书。更有一些小的网上书店尚不具备网上支付能力，只能让读者采用邮购等传统的异地购书方式。</w:t>
      </w:r>
    </w:p>
    <w:p>
      <w:pPr>
        <w:ind w:left="0" w:right="0" w:firstLine="560"/>
        <w:spacing w:before="450" w:after="450" w:line="312" w:lineRule="auto"/>
      </w:pPr>
      <w:r>
        <w:rPr>
          <w:rFonts w:ascii="宋体" w:hAnsi="宋体" w:eastAsia="宋体" w:cs="宋体"/>
          <w:color w:val="000"/>
          <w:sz w:val="28"/>
          <w:szCs w:val="28"/>
        </w:rPr>
        <w:t xml:space="preserve">6)图书配送周期长、成本高。由于不能形成一张遍布全国的“图书配送网”，使各书店不得不自己建库存(若不建库存，又恐怕履行定单得不到保证)，然后进行邮寄。然而，邮费成本又太高。例如，南京的时空书店为了确保图书安全送到读者手上而又不给读者增加额外负担，所有书都按“挂号印刷品”邮寄，其费用全部由公司承担，可叹该公司的一片苦心。再例如，某君曾在网上购一本书，价值13.5元，使用北京快递送货方式，总价竟达31.50元，光运费就18元，超过了书钱，还不如打车去购买呢!在电子商务比较发达的国家，在网上购书比在实地购书还要便宜5%—10%，真正做到了省钱省事，而我国居高不下的邮费，令消费者咋舌。</w:t>
      </w:r>
    </w:p>
    <w:p>
      <w:pPr>
        <w:ind w:left="0" w:right="0" w:firstLine="560"/>
        <w:spacing w:before="450" w:after="450" w:line="312" w:lineRule="auto"/>
      </w:pPr>
      <w:r>
        <w:rPr>
          <w:rFonts w:ascii="宋体" w:hAnsi="宋体" w:eastAsia="宋体" w:cs="宋体"/>
          <w:color w:val="000"/>
          <w:sz w:val="28"/>
          <w:szCs w:val="28"/>
        </w:rPr>
        <w:t xml:space="preserve">7)安全保障问题令人担心。书店担心读者提交定单却不付款，或收到假定单，而读者更担心付款后收不到书，或自己的金融信息被别人窃取等。</w:t>
      </w:r>
    </w:p>
    <w:p>
      <w:pPr>
        <w:ind w:left="0" w:right="0" w:firstLine="560"/>
        <w:spacing w:before="450" w:after="450" w:line="312" w:lineRule="auto"/>
      </w:pPr>
      <w:r>
        <w:rPr>
          <w:rFonts w:ascii="宋体" w:hAnsi="宋体" w:eastAsia="宋体" w:cs="宋体"/>
          <w:color w:val="000"/>
          <w:sz w:val="28"/>
          <w:szCs w:val="28"/>
        </w:rPr>
        <w:t xml:space="preserve">2.4网上书店系统开发的紧迫性</w:t>
      </w:r>
    </w:p>
    <w:p>
      <w:pPr>
        <w:ind w:left="0" w:right="0" w:firstLine="560"/>
        <w:spacing w:before="450" w:after="450" w:line="312" w:lineRule="auto"/>
      </w:pPr>
      <w:r>
        <w:rPr>
          <w:rFonts w:ascii="宋体" w:hAnsi="宋体" w:eastAsia="宋体" w:cs="宋体"/>
          <w:color w:val="000"/>
          <w:sz w:val="28"/>
          <w:szCs w:val="28"/>
        </w:rPr>
        <w:t xml:space="preserve">在家里“逛商店”已然是人们生活中时髦的事和一大新的潮流。随着人们对网络购物接受度的提高，互联网时代。以及物流支付等配套服务更加完善，网络购物渗透率也随之有了较大提升。淘宝网、诚信通、京东商城等各类网购平台如雨后春笋般蓬勃发展。</w:t>
      </w:r>
    </w:p>
    <w:p>
      <w:pPr>
        <w:ind w:left="0" w:right="0" w:firstLine="560"/>
        <w:spacing w:before="450" w:after="450" w:line="312" w:lineRule="auto"/>
      </w:pPr>
      <w:r>
        <w:rPr>
          <w:rFonts w:ascii="宋体" w:hAnsi="宋体" w:eastAsia="宋体" w:cs="宋体"/>
          <w:color w:val="000"/>
          <w:sz w:val="28"/>
          <w:szCs w:val="28"/>
        </w:rPr>
        <w:t xml:space="preserve">由于网上书店存在的种种便利条件及优势，传统书店也受到一定的竞争威胁，为此，新华书店也推出了网上书店，并已运营成熟。网上书店已经成为将来另一主流趋势，网上书店系统的开发的紧迫性也就不言而喻。</w:t>
      </w:r>
    </w:p>
    <w:p>
      <w:pPr>
        <w:ind w:left="0" w:right="0" w:firstLine="560"/>
        <w:spacing w:before="450" w:after="450" w:line="312" w:lineRule="auto"/>
      </w:pPr>
      <w:r>
        <w:rPr>
          <w:rFonts w:ascii="宋体" w:hAnsi="宋体" w:eastAsia="宋体" w:cs="宋体"/>
          <w:color w:val="000"/>
          <w:sz w:val="28"/>
          <w:szCs w:val="28"/>
        </w:rPr>
        <w:t xml:space="preserve">3.1研究目标</w:t>
      </w:r>
    </w:p>
    <w:p>
      <w:pPr>
        <w:ind w:left="0" w:right="0" w:firstLine="560"/>
        <w:spacing w:before="450" w:after="450" w:line="312" w:lineRule="auto"/>
      </w:pPr>
      <w:r>
        <w:rPr>
          <w:rFonts w:ascii="宋体" w:hAnsi="宋体" w:eastAsia="宋体" w:cs="宋体"/>
          <w:color w:val="000"/>
          <w:sz w:val="28"/>
          <w:szCs w:val="28"/>
        </w:rPr>
        <w:t xml:space="preserve">本课题的研究目标是：围绕网上书店系统各性能的实现和简易方便易操作的网络页面为核心进行研究。</w:t>
      </w:r>
    </w:p>
    <w:p>
      <w:pPr>
        <w:ind w:left="0" w:right="0" w:firstLine="560"/>
        <w:spacing w:before="450" w:after="450" w:line="312" w:lineRule="auto"/>
      </w:pPr>
      <w:r>
        <w:rPr>
          <w:rFonts w:ascii="宋体" w:hAnsi="宋体" w:eastAsia="宋体" w:cs="宋体"/>
          <w:color w:val="000"/>
          <w:sz w:val="28"/>
          <w:szCs w:val="28"/>
        </w:rPr>
        <w:t xml:space="preserve">目的：通过各网上书店网站的调研，了解网上书店系统需要实现的功能，通过电子信息化的手段对书店的进存销等环节进行管理，以达到人力与设备费用的减少，服务能力的提高，管理信息服务的改进，工作人员利用率的提高等目标。通过对别的同类型的网站的观察，我认为其他的系统界面过于花哨，容易扰乱消费者的视线，使消费者忽略此系统原有功能，浪费消费者的宝贵时间。本次开发致力于页面简洁，规范，功能齐全的网上书店管理系统。</w:t>
      </w:r>
    </w:p>
    <w:p>
      <w:pPr>
        <w:ind w:left="0" w:right="0" w:firstLine="560"/>
        <w:spacing w:before="450" w:after="450" w:line="312" w:lineRule="auto"/>
      </w:pPr>
      <w:r>
        <w:rPr>
          <w:rFonts w:ascii="宋体" w:hAnsi="宋体" w:eastAsia="宋体" w:cs="宋体"/>
          <w:color w:val="000"/>
          <w:sz w:val="28"/>
          <w:szCs w:val="28"/>
        </w:rPr>
        <w:t xml:space="preserve">核心：在与其他同类网上书店实现相同功能的基础上，做到最简单操作，最优化页面。从而减少成本投入，提高产品性价比。</w:t>
      </w:r>
    </w:p>
    <w:p>
      <w:pPr>
        <w:ind w:left="0" w:right="0" w:firstLine="560"/>
        <w:spacing w:before="450" w:after="450" w:line="312" w:lineRule="auto"/>
      </w:pPr>
      <w:r>
        <w:rPr>
          <w:rFonts w:ascii="宋体" w:hAnsi="宋体" w:eastAsia="宋体" w:cs="宋体"/>
          <w:color w:val="000"/>
          <w:sz w:val="28"/>
          <w:szCs w:val="28"/>
        </w:rPr>
        <w:t xml:space="preserve">3.2研究内容</w:t>
      </w:r>
    </w:p>
    <w:p>
      <w:pPr>
        <w:ind w:left="0" w:right="0" w:firstLine="560"/>
        <w:spacing w:before="450" w:after="450" w:line="312" w:lineRule="auto"/>
      </w:pPr>
      <w:r>
        <w:rPr>
          <w:rFonts w:ascii="宋体" w:hAnsi="宋体" w:eastAsia="宋体" w:cs="宋体"/>
          <w:color w:val="000"/>
          <w:sz w:val="28"/>
          <w:szCs w:val="28"/>
        </w:rPr>
        <w:t xml:space="preserve">确定网上书店系统的开发目标，对网上书店系统功能进行详细分析。</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一本系统在功能设计时应充分考虑到实际需求所制定了完善的功能，“淡淡书城”网上书店系统主要分四个模块，包括：登录模块、订单信息管理模块、图书信息管理模块、用户信息管理模块。其中每个模块能够实现的相关功能有：</w:t>
      </w:r>
    </w:p>
    <w:p>
      <w:pPr>
        <w:ind w:left="0" w:right="0" w:firstLine="560"/>
        <w:spacing w:before="450" w:after="450" w:line="312" w:lineRule="auto"/>
      </w:pPr>
      <w:r>
        <w:rPr>
          <w:rFonts w:ascii="宋体" w:hAnsi="宋体" w:eastAsia="宋体" w:cs="宋体"/>
          <w:color w:val="000"/>
          <w:sz w:val="28"/>
          <w:szCs w:val="28"/>
        </w:rPr>
        <w:t xml:space="preserve">登录模块：用户身份验证，该模块主要包括用户登录和注册，用户登录后可根据数据库中角色类型判断为普通用户或管理员，普通用户可查询图书信息和购买图书，管理员可对用户信息以及图书信息进行修改过增加删除图书信息;用户可以通过注册成为普通用户，成为新用户后才可以下订单。</w:t>
      </w:r>
    </w:p>
    <w:p>
      <w:pPr>
        <w:ind w:left="0" w:right="0" w:firstLine="560"/>
        <w:spacing w:before="450" w:after="450" w:line="312" w:lineRule="auto"/>
      </w:pPr>
      <w:r>
        <w:rPr>
          <w:rFonts w:ascii="宋体" w:hAnsi="宋体" w:eastAsia="宋体" w:cs="宋体"/>
          <w:color w:val="000"/>
          <w:sz w:val="28"/>
          <w:szCs w:val="28"/>
        </w:rPr>
        <w:t xml:space="preserve">订单信息管理模块：用户购买图书需要下订单，订单信息管理模块主要实现了管理员可以查看和修改用户的订单信息;普通用户只能查看和管理自己的订单信息。</w:t>
      </w:r>
    </w:p>
    <w:p>
      <w:pPr>
        <w:ind w:left="0" w:right="0" w:firstLine="560"/>
        <w:spacing w:before="450" w:after="450" w:line="312" w:lineRule="auto"/>
      </w:pPr>
      <w:r>
        <w:rPr>
          <w:rFonts w:ascii="宋体" w:hAnsi="宋体" w:eastAsia="宋体" w:cs="宋体"/>
          <w:color w:val="000"/>
          <w:sz w:val="28"/>
          <w:szCs w:val="28"/>
        </w:rPr>
        <w:t xml:space="preserve">图书信息管理模块：图书信息管理模块主要实现了管理员可以在网上书店添加图书信息，对图书进行分类管理，也可以修改书店中已有的图书信息，同时可查看图书信息和搜索图书信息;而普通用户只能查看图书信息和搜索图书信息。</w:t>
      </w:r>
    </w:p>
    <w:p>
      <w:pPr>
        <w:ind w:left="0" w:right="0" w:firstLine="560"/>
        <w:spacing w:before="450" w:after="450" w:line="312" w:lineRule="auto"/>
      </w:pPr>
      <w:r>
        <w:rPr>
          <w:rFonts w:ascii="宋体" w:hAnsi="宋体" w:eastAsia="宋体" w:cs="宋体"/>
          <w:color w:val="000"/>
          <w:sz w:val="28"/>
          <w:szCs w:val="28"/>
        </w:rPr>
        <w:t xml:space="preserve">用户信息管理模块：管理员可以对已有用户信息修改和删除，可设置为普通用户或vip用户，还可以向数据库添加新用户;用户可通过注册成为新用户。</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采用结构化程序设计方法进行算法设计，画出程序流程图;进行数据结构设计、数据库物理设计、功能模块设计、页面设计。</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进行单元、集成测试，采用白盒或黑盒测试方法。</w:t>
      </w:r>
    </w:p>
    <w:p>
      <w:pPr>
        <w:ind w:left="0" w:right="0" w:firstLine="560"/>
        <w:spacing w:before="450" w:after="450" w:line="312" w:lineRule="auto"/>
      </w:pPr>
      <w:r>
        <w:rPr>
          <w:rFonts w:ascii="宋体" w:hAnsi="宋体" w:eastAsia="宋体" w:cs="宋体"/>
          <w:color w:val="000"/>
          <w:sz w:val="28"/>
          <w:szCs w:val="28"/>
        </w:rPr>
        <w:t xml:space="preserve">3.研究方法和手段</w:t>
      </w:r>
    </w:p>
    <w:p>
      <w:pPr>
        <w:ind w:left="0" w:right="0" w:firstLine="560"/>
        <w:spacing w:before="450" w:after="450" w:line="312" w:lineRule="auto"/>
      </w:pPr>
      <w:r>
        <w:rPr>
          <w:rFonts w:ascii="宋体" w:hAnsi="宋体" w:eastAsia="宋体" w:cs="宋体"/>
          <w:color w:val="000"/>
          <w:sz w:val="28"/>
          <w:szCs w:val="28"/>
        </w:rPr>
        <w:t xml:space="preserve">方法：采取原型化的瀑布式开发方法。</w:t>
      </w:r>
    </w:p>
    <w:p>
      <w:pPr>
        <w:ind w:left="0" w:right="0" w:firstLine="560"/>
        <w:spacing w:before="450" w:after="450" w:line="312" w:lineRule="auto"/>
      </w:pPr>
      <w:r>
        <w:rPr>
          <w:rFonts w:ascii="宋体" w:hAnsi="宋体" w:eastAsia="宋体" w:cs="宋体"/>
          <w:color w:val="000"/>
          <w:sz w:val="28"/>
          <w:szCs w:val="28"/>
        </w:rPr>
        <w:t xml:space="preserve">手段：通过在图书馆和网上查阅与参考现有网上书店系统相关的书籍和文献资料，逐步完善。</w:t>
      </w:r>
    </w:p>
    <w:p>
      <w:pPr>
        <w:ind w:left="0" w:right="0" w:firstLine="560"/>
        <w:spacing w:before="450" w:after="450" w:line="312" w:lineRule="auto"/>
      </w:pPr>
      <w:r>
        <w:rPr>
          <w:rFonts w:ascii="宋体" w:hAnsi="宋体" w:eastAsia="宋体" w:cs="宋体"/>
          <w:color w:val="000"/>
          <w:sz w:val="28"/>
          <w:szCs w:val="28"/>
        </w:rPr>
        <w:t xml:space="preserve">为了了解本网上书店系统是否可行,将利用可行性分析来探讨。可行性分析是针对各项可行性做出初步的分析。一般软件领域的可行性分析主要考虑四个方面：经济可行性、技术可行性、社会环境可行性和操作可行性。</w:t>
      </w:r>
    </w:p>
    <w:p>
      <w:pPr>
        <w:ind w:left="0" w:right="0" w:firstLine="560"/>
        <w:spacing w:before="450" w:after="450" w:line="312" w:lineRule="auto"/>
      </w:pPr>
      <w:r>
        <w:rPr>
          <w:rFonts w:ascii="宋体" w:hAnsi="宋体" w:eastAsia="宋体" w:cs="宋体"/>
          <w:color w:val="000"/>
          <w:sz w:val="28"/>
          <w:szCs w:val="28"/>
        </w:rPr>
        <w:t xml:space="preserve">4.1经济可行性</w:t>
      </w:r>
    </w:p>
    <w:p>
      <w:pPr>
        <w:ind w:left="0" w:right="0" w:firstLine="560"/>
        <w:spacing w:before="450" w:after="450" w:line="312" w:lineRule="auto"/>
      </w:pPr>
      <w:r>
        <w:rPr>
          <w:rFonts w:ascii="宋体" w:hAnsi="宋体" w:eastAsia="宋体" w:cs="宋体"/>
          <w:color w:val="000"/>
          <w:sz w:val="28"/>
          <w:szCs w:val="28"/>
        </w:rPr>
        <w:t xml:space="preserve">经济可行性分析中最重要的内容之一是成本与效益分析。对于一个基于计算机系统的研制项目要在经济方面评价其是否合理，成本与效益分析要估计出研制开发的花费并与收益衡量比较。</w:t>
      </w:r>
    </w:p>
    <w:p>
      <w:pPr>
        <w:ind w:left="0" w:right="0" w:firstLine="560"/>
        <w:spacing w:before="450" w:after="450" w:line="312" w:lineRule="auto"/>
      </w:pPr>
      <w:r>
        <w:rPr>
          <w:rFonts w:ascii="宋体" w:hAnsi="宋体" w:eastAsia="宋体" w:cs="宋体"/>
          <w:color w:val="000"/>
          <w:sz w:val="28"/>
          <w:szCs w:val="28"/>
        </w:rPr>
        <w:t xml:space="preserve">这个系统的经济效益能不能超过它的开发成本。开发的中小型数据库应用程序，设计过程需要的人力是极其有限的。但系统投入使用后，将大大减少人工管理的工作量，提高工作效率，其经济效益是显而易见的。</w:t>
      </w:r>
    </w:p>
    <w:p>
      <w:pPr>
        <w:ind w:left="0" w:right="0" w:firstLine="560"/>
        <w:spacing w:before="450" w:after="450" w:line="312" w:lineRule="auto"/>
      </w:pPr>
      <w:r>
        <w:rPr>
          <w:rFonts w:ascii="宋体" w:hAnsi="宋体" w:eastAsia="宋体" w:cs="宋体"/>
          <w:color w:val="000"/>
          <w:sz w:val="28"/>
          <w:szCs w:val="28"/>
        </w:rPr>
        <w:t xml:space="preserve">4.2技术可行性</w:t>
      </w:r>
    </w:p>
    <w:p>
      <w:pPr>
        <w:ind w:left="0" w:right="0" w:firstLine="560"/>
        <w:spacing w:before="450" w:after="450" w:line="312" w:lineRule="auto"/>
      </w:pPr>
      <w:r>
        <w:rPr>
          <w:rFonts w:ascii="宋体" w:hAnsi="宋体" w:eastAsia="宋体" w:cs="宋体"/>
          <w:color w:val="000"/>
          <w:sz w:val="28"/>
          <w:szCs w:val="28"/>
        </w:rPr>
        <w:t xml:space="preserve">visual提供了一个统一的、紧密集成的可视化编程环境，简化了开发应用程序的过程，缩短了使用方法的时间。利用visual可以非常轻松地创建具有自动伸缩能力的可靠地应用程序和组件。而且微软的优秀成果c#语言保持了c/c++所特有的强大功能和控制能力。与c++十分相似的模型和语法，具有与com+服务完全的交互性和完全支持能力，能够轻松地迁移现有的代码。数据库方面sql20xx已经可以满足一般的数据要求，甚至有些大型数据的处理都可以达到要求。如今计算机普及程度日益推广，计算机配置日新月异，能承载此系统的机器就如办公地机器都可以达到要求。所以说本系统具有技术可行性。</w:t>
      </w:r>
    </w:p>
    <w:p>
      <w:pPr>
        <w:ind w:left="0" w:right="0" w:firstLine="560"/>
        <w:spacing w:before="450" w:after="450" w:line="312" w:lineRule="auto"/>
      </w:pPr>
      <w:r>
        <w:rPr>
          <w:rFonts w:ascii="宋体" w:hAnsi="宋体" w:eastAsia="宋体" w:cs="宋体"/>
          <w:color w:val="000"/>
          <w:sz w:val="28"/>
          <w:szCs w:val="28"/>
        </w:rPr>
        <w:t xml:space="preserve">4.3社会环境可行性</w:t>
      </w:r>
    </w:p>
    <w:p>
      <w:pPr>
        <w:ind w:left="0" w:right="0" w:firstLine="560"/>
        <w:spacing w:before="450" w:after="450" w:line="312" w:lineRule="auto"/>
      </w:pPr>
      <w:r>
        <w:rPr>
          <w:rFonts w:ascii="宋体" w:hAnsi="宋体" w:eastAsia="宋体" w:cs="宋体"/>
          <w:color w:val="000"/>
          <w:sz w:val="28"/>
          <w:szCs w:val="28"/>
        </w:rPr>
        <w:t xml:space="preserve">由于网上书店存在的种种便利条件及优势，传统书店也受到一定的竞争威胁，为此，新华书店也推出了网上书店，并已运营成熟。网上书店已经成为将来另一主流趋势，设计和实现网上书店系统,是非常有现实意义的。</w:t>
      </w:r>
    </w:p>
    <w:p>
      <w:pPr>
        <w:ind w:left="0" w:right="0" w:firstLine="560"/>
        <w:spacing w:before="450" w:after="450" w:line="312" w:lineRule="auto"/>
      </w:pPr>
      <w:r>
        <w:rPr>
          <w:rFonts w:ascii="宋体" w:hAnsi="宋体" w:eastAsia="宋体" w:cs="宋体"/>
          <w:color w:val="000"/>
          <w:sz w:val="28"/>
          <w:szCs w:val="28"/>
        </w:rPr>
        <w:t xml:space="preserve">4.4操作可行性</w:t>
      </w:r>
    </w:p>
    <w:p>
      <w:pPr>
        <w:ind w:left="0" w:right="0" w:firstLine="560"/>
        <w:spacing w:before="450" w:after="450" w:line="312" w:lineRule="auto"/>
      </w:pPr>
      <w:r>
        <w:rPr>
          <w:rFonts w:ascii="宋体" w:hAnsi="宋体" w:eastAsia="宋体" w:cs="宋体"/>
          <w:color w:val="000"/>
          <w:sz w:val="28"/>
          <w:szCs w:val="28"/>
        </w:rPr>
        <w:t xml:space="preserve">本系统操作界面简单，分为前台和后台两个主界面：技术：主要是实现人机的交互，网页操作简单，用户即可根据所需选择相应的服务;后台结合了sqlserver技术，是针对管理员而设的。前后台设计合理，操作简单，即具备基本的电脑使用和维护知识的人都可以进行操作。</w:t>
      </w:r>
    </w:p>
    <w:p>
      <w:pPr>
        <w:ind w:left="0" w:right="0" w:firstLine="560"/>
        <w:spacing w:before="450" w:after="450" w:line="312" w:lineRule="auto"/>
      </w:pPr>
      <w:r>
        <w:rPr>
          <w:rFonts w:ascii="宋体" w:hAnsi="宋体" w:eastAsia="宋体" w:cs="宋体"/>
          <w:color w:val="000"/>
          <w:sz w:val="28"/>
          <w:szCs w:val="28"/>
        </w:rPr>
        <w:t xml:space="preserve">综上所述，无论从经济可行性、技术可行性、社会环境可行性还是操作可行性来说开发深蓝员工管理系统都是可行的。</w:t>
      </w:r>
    </w:p>
    <w:p>
      <w:pPr>
        <w:ind w:left="0" w:right="0" w:firstLine="560"/>
        <w:spacing w:before="450" w:after="450" w:line="312" w:lineRule="auto"/>
      </w:pPr>
      <w:r>
        <w:rPr>
          <w:rFonts w:ascii="宋体" w:hAnsi="宋体" w:eastAsia="宋体" w:cs="宋体"/>
          <w:color w:val="000"/>
          <w:sz w:val="28"/>
          <w:szCs w:val="28"/>
        </w:rPr>
        <w:t xml:space="preserve">第1周、查阅相关资料，调查国内外发展状况，写调研报告。</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第4周、准备外文翻译,需求分析。</w:t>
      </w:r>
    </w:p>
    <w:p>
      <w:pPr>
        <w:ind w:left="0" w:right="0" w:firstLine="560"/>
        <w:spacing w:before="450" w:after="450" w:line="312" w:lineRule="auto"/>
      </w:pPr>
      <w:r>
        <w:rPr>
          <w:rFonts w:ascii="宋体" w:hAnsi="宋体" w:eastAsia="宋体" w:cs="宋体"/>
          <w:color w:val="000"/>
          <w:sz w:val="28"/>
          <w:szCs w:val="28"/>
        </w:rPr>
        <w:t xml:space="preserve">第5周、总体设计阶段，建立数据库逻辑模型并对其进行规范化和优化设</w:t>
      </w:r>
    </w:p>
    <w:p>
      <w:pPr>
        <w:ind w:left="0" w:right="0" w:firstLine="560"/>
        <w:spacing w:before="450" w:after="450" w:line="312" w:lineRule="auto"/>
      </w:pPr>
      <w:r>
        <w:rPr>
          <w:rFonts w:ascii="宋体" w:hAnsi="宋体" w:eastAsia="宋体" w:cs="宋体"/>
          <w:color w:val="000"/>
          <w:sz w:val="28"/>
          <w:szCs w:val="28"/>
        </w:rPr>
        <w:t xml:space="preserve">计，进行软结构设计，画出软件层次化的模块结构图。</w:t>
      </w:r>
    </w:p>
    <w:p>
      <w:pPr>
        <w:ind w:left="0" w:right="0" w:firstLine="560"/>
        <w:spacing w:before="450" w:after="450" w:line="312" w:lineRule="auto"/>
      </w:pPr>
      <w:r>
        <w:rPr>
          <w:rFonts w:ascii="宋体" w:hAnsi="宋体" w:eastAsia="宋体" w:cs="宋体"/>
          <w:color w:val="000"/>
          <w:sz w:val="28"/>
          <w:szCs w:val="28"/>
        </w:rPr>
        <w:t xml:space="preserve">第6周、详细设计：采用结构化程序设计方法进行算法设计，实现主用户界面的功能编码。</w:t>
      </w:r>
    </w:p>
    <w:p>
      <w:pPr>
        <w:ind w:left="0" w:right="0" w:firstLine="560"/>
        <w:spacing w:before="450" w:after="450" w:line="312" w:lineRule="auto"/>
      </w:pPr>
      <w:r>
        <w:rPr>
          <w:rFonts w:ascii="宋体" w:hAnsi="宋体" w:eastAsia="宋体" w:cs="宋体"/>
          <w:color w:val="000"/>
          <w:sz w:val="28"/>
          <w:szCs w:val="28"/>
        </w:rPr>
        <w:t xml:space="preserve">第7周、详细设计：普通用户界面的功能模块编码的实现。</w:t>
      </w:r>
    </w:p>
    <w:p>
      <w:pPr>
        <w:ind w:left="0" w:right="0" w:firstLine="560"/>
        <w:spacing w:before="450" w:after="450" w:line="312" w:lineRule="auto"/>
      </w:pPr>
      <w:r>
        <w:rPr>
          <w:rFonts w:ascii="宋体" w:hAnsi="宋体" w:eastAsia="宋体" w:cs="宋体"/>
          <w:color w:val="000"/>
          <w:sz w:val="28"/>
          <w:szCs w:val="28"/>
        </w:rPr>
        <w:t xml:space="preserve">第8周、系统的各个模块设计：登录模块、订单模块、图书管理模块、用户</w:t>
      </w:r>
    </w:p>
    <w:p>
      <w:pPr>
        <w:ind w:left="0" w:right="0" w:firstLine="560"/>
        <w:spacing w:before="450" w:after="450" w:line="312" w:lineRule="auto"/>
      </w:pPr>
      <w:r>
        <w:rPr>
          <w:rFonts w:ascii="宋体" w:hAnsi="宋体" w:eastAsia="宋体" w:cs="宋体"/>
          <w:color w:val="000"/>
          <w:sz w:val="28"/>
          <w:szCs w:val="28"/>
        </w:rPr>
        <w:t xml:space="preserve">管理模块的编码实现,单元测试。</w:t>
      </w:r>
    </w:p>
    <w:p>
      <w:pPr>
        <w:ind w:left="0" w:right="0" w:firstLine="560"/>
        <w:spacing w:before="450" w:after="450" w:line="312" w:lineRule="auto"/>
      </w:pPr>
      <w:r>
        <w:rPr>
          <w:rFonts w:ascii="宋体" w:hAnsi="宋体" w:eastAsia="宋体" w:cs="宋体"/>
          <w:color w:val="000"/>
          <w:sz w:val="28"/>
          <w:szCs w:val="28"/>
        </w:rPr>
        <w:t xml:space="preserve">第9周、链接各个模块，进行编码的实现,单元测试。</w:t>
      </w:r>
    </w:p>
    <w:p>
      <w:pPr>
        <w:ind w:left="0" w:right="0" w:firstLine="560"/>
        <w:spacing w:before="450" w:after="450" w:line="312" w:lineRule="auto"/>
      </w:pPr>
      <w:r>
        <w:rPr>
          <w:rFonts w:ascii="宋体" w:hAnsi="宋体" w:eastAsia="宋体" w:cs="宋体"/>
          <w:color w:val="000"/>
          <w:sz w:val="28"/>
          <w:szCs w:val="28"/>
        </w:rPr>
        <w:t xml:space="preserve">第10周、系统测试,修改或添加必要的内容，完善体系。</w:t>
      </w:r>
    </w:p>
    <w:p>
      <w:pPr>
        <w:ind w:left="0" w:right="0" w:firstLine="560"/>
        <w:spacing w:before="450" w:after="450" w:line="312" w:lineRule="auto"/>
      </w:pPr>
      <w:r>
        <w:rPr>
          <w:rFonts w:ascii="宋体" w:hAnsi="宋体" w:eastAsia="宋体" w:cs="宋体"/>
          <w:color w:val="000"/>
          <w:sz w:val="28"/>
          <w:szCs w:val="28"/>
        </w:rPr>
        <w:t xml:space="preserve">第11周、测试：对淡淡书城网上书店系统的应用程序测试。</w:t>
      </w:r>
    </w:p>
    <w:p>
      <w:pPr>
        <w:ind w:left="0" w:right="0" w:firstLine="560"/>
        <w:spacing w:before="450" w:after="450" w:line="312" w:lineRule="auto"/>
      </w:pPr>
      <w:r>
        <w:rPr>
          <w:rFonts w:ascii="宋体" w:hAnsi="宋体" w:eastAsia="宋体" w:cs="宋体"/>
          <w:color w:val="000"/>
          <w:sz w:val="28"/>
          <w:szCs w:val="28"/>
        </w:rPr>
        <w:t xml:space="preserve">第12周、对所有资料进行整理,写论文。</w:t>
      </w:r>
    </w:p>
    <w:p>
      <w:pPr>
        <w:ind w:left="0" w:right="0" w:firstLine="560"/>
        <w:spacing w:before="450" w:after="450" w:line="312" w:lineRule="auto"/>
      </w:pPr>
      <w:r>
        <w:rPr>
          <w:rFonts w:ascii="宋体" w:hAnsi="宋体" w:eastAsia="宋体" w:cs="宋体"/>
          <w:color w:val="000"/>
          <w:sz w:val="28"/>
          <w:szCs w:val="28"/>
        </w:rPr>
        <w:t xml:space="preserve">第13周、完善论文，准备答辩。</w:t>
      </w:r>
    </w:p>
    <w:p>
      <w:pPr>
        <w:ind w:left="0" w:right="0" w:firstLine="560"/>
        <w:spacing w:before="450" w:after="450" w:line="312" w:lineRule="auto"/>
      </w:pPr>
      <w:r>
        <w:rPr>
          <w:rFonts w:ascii="宋体" w:hAnsi="宋体" w:eastAsia="宋体" w:cs="宋体"/>
          <w:color w:val="000"/>
          <w:sz w:val="28"/>
          <w:szCs w:val="28"/>
        </w:rPr>
        <w:t xml:space="preserve">第14周、总结准备答辩。</w:t>
      </w:r>
    </w:p>
    <w:p>
      <w:pPr>
        <w:ind w:left="0" w:right="0" w:firstLine="560"/>
        <w:spacing w:before="450" w:after="450" w:line="312" w:lineRule="auto"/>
      </w:pPr>
      <w:r>
        <w:rPr>
          <w:rFonts w:ascii="宋体" w:hAnsi="宋体" w:eastAsia="宋体" w:cs="宋体"/>
          <w:color w:val="000"/>
          <w:sz w:val="28"/>
          <w:szCs w:val="28"/>
        </w:rPr>
        <w:t xml:space="preserve">1.硬件环境:</w:t>
      </w:r>
    </w:p>
    <w:p>
      <w:pPr>
        <w:ind w:left="0" w:right="0" w:firstLine="560"/>
        <w:spacing w:before="450" w:after="450" w:line="312" w:lineRule="auto"/>
      </w:pPr>
      <w:r>
        <w:rPr>
          <w:rFonts w:ascii="宋体" w:hAnsi="宋体" w:eastAsia="宋体" w:cs="宋体"/>
          <w:color w:val="000"/>
          <w:sz w:val="28"/>
          <w:szCs w:val="28"/>
        </w:rPr>
        <w:t xml:space="preserve">中央处理器：pentium41.5ghz以上</w:t>
      </w:r>
    </w:p>
    <w:p>
      <w:pPr>
        <w:ind w:left="0" w:right="0" w:firstLine="560"/>
        <w:spacing w:before="450" w:after="450" w:line="312" w:lineRule="auto"/>
      </w:pPr>
      <w:r>
        <w:rPr>
          <w:rFonts w:ascii="宋体" w:hAnsi="宋体" w:eastAsia="宋体" w:cs="宋体"/>
          <w:color w:val="000"/>
          <w:sz w:val="28"/>
          <w:szCs w:val="28"/>
        </w:rPr>
        <w:t xml:space="preserve">内存：512mb</w:t>
      </w:r>
    </w:p>
    <w:p>
      <w:pPr>
        <w:ind w:left="0" w:right="0" w:firstLine="560"/>
        <w:spacing w:before="450" w:after="450" w:line="312" w:lineRule="auto"/>
      </w:pPr>
      <w:r>
        <w:rPr>
          <w:rFonts w:ascii="宋体" w:hAnsi="宋体" w:eastAsia="宋体" w:cs="宋体"/>
          <w:color w:val="000"/>
          <w:sz w:val="28"/>
          <w:szCs w:val="28"/>
        </w:rPr>
        <w:t xml:space="preserve">硬盘：80gb</w:t>
      </w:r>
    </w:p>
    <w:p>
      <w:pPr>
        <w:ind w:left="0" w:right="0" w:firstLine="560"/>
        <w:spacing w:before="450" w:after="450" w:line="312" w:lineRule="auto"/>
      </w:pPr>
      <w:r>
        <w:rPr>
          <w:rFonts w:ascii="宋体" w:hAnsi="宋体" w:eastAsia="宋体" w:cs="宋体"/>
          <w:color w:val="000"/>
          <w:sz w:val="28"/>
          <w:szCs w:val="28"/>
        </w:rPr>
        <w:t xml:space="preserve">显示器：分辨率1024*768，颜色真彩32位色</w:t>
      </w:r>
    </w:p>
    <w:p>
      <w:pPr>
        <w:ind w:left="0" w:right="0" w:firstLine="560"/>
        <w:spacing w:before="450" w:after="450" w:line="312" w:lineRule="auto"/>
      </w:pPr>
      <w:r>
        <w:rPr>
          <w:rFonts w:ascii="宋体" w:hAnsi="宋体" w:eastAsia="宋体" w:cs="宋体"/>
          <w:color w:val="000"/>
          <w:sz w:val="28"/>
          <w:szCs w:val="28"/>
        </w:rPr>
        <w:t xml:space="preserve">网卡：100mbit/s</w:t>
      </w:r>
    </w:p>
    <w:p>
      <w:pPr>
        <w:ind w:left="0" w:right="0" w:firstLine="560"/>
        <w:spacing w:before="450" w:after="450" w:line="312" w:lineRule="auto"/>
      </w:pPr>
      <w:r>
        <w:rPr>
          <w:rFonts w:ascii="宋体" w:hAnsi="宋体" w:eastAsia="宋体" w:cs="宋体"/>
          <w:color w:val="000"/>
          <w:sz w:val="28"/>
          <w:szCs w:val="28"/>
        </w:rPr>
        <w:t xml:space="preserve">2.软件环境:</w:t>
      </w:r>
    </w:p>
    <w:p>
      <w:pPr>
        <w:ind w:left="0" w:right="0" w:firstLine="560"/>
        <w:spacing w:before="450" w:after="450" w:line="312" w:lineRule="auto"/>
      </w:pPr>
      <w:r>
        <w:rPr>
          <w:rFonts w:ascii="宋体" w:hAnsi="宋体" w:eastAsia="宋体" w:cs="宋体"/>
          <w:color w:val="000"/>
          <w:sz w:val="28"/>
          <w:szCs w:val="28"/>
        </w:rPr>
        <w:t xml:space="preserve">操作系统:windows7/xp</w:t>
      </w:r>
    </w:p>
    <w:p>
      <w:pPr>
        <w:ind w:left="0" w:right="0" w:firstLine="560"/>
        <w:spacing w:before="450" w:after="450" w:line="312" w:lineRule="auto"/>
      </w:pPr>
      <w:r>
        <w:rPr>
          <w:rFonts w:ascii="宋体" w:hAnsi="宋体" w:eastAsia="宋体" w:cs="宋体"/>
          <w:color w:val="000"/>
          <w:sz w:val="28"/>
          <w:szCs w:val="28"/>
        </w:rPr>
        <w:t xml:space="preserve">数据库:sqlserver20xx</w:t>
      </w:r>
    </w:p>
    <w:p>
      <w:pPr>
        <w:ind w:left="0" w:right="0" w:firstLine="560"/>
        <w:spacing w:before="450" w:after="450" w:line="312" w:lineRule="auto"/>
      </w:pPr>
      <w:r>
        <w:rPr>
          <w:rFonts w:ascii="宋体" w:hAnsi="宋体" w:eastAsia="宋体" w:cs="宋体"/>
          <w:color w:val="000"/>
          <w:sz w:val="28"/>
          <w:szCs w:val="28"/>
        </w:rPr>
        <w:t xml:space="preserve">开发软件：visualstudio20xx</w:t>
      </w:r>
    </w:p>
    <w:p>
      <w:pPr>
        <w:ind w:left="0" w:right="0" w:firstLine="560"/>
        <w:spacing w:before="450" w:after="450" w:line="312" w:lineRule="auto"/>
      </w:pPr>
      <w:r>
        <w:rPr>
          <w:rFonts w:ascii="宋体" w:hAnsi="宋体" w:eastAsia="宋体" w:cs="宋体"/>
          <w:color w:val="000"/>
          <w:sz w:val="28"/>
          <w:szCs w:val="28"/>
        </w:rPr>
        <w:t xml:space="preserve">文本编辑器：ultraedit-32</w:t>
      </w:r>
    </w:p>
    <w:p>
      <w:pPr>
        <w:ind w:left="0" w:right="0" w:firstLine="560"/>
        <w:spacing w:before="450" w:after="450" w:line="312" w:lineRule="auto"/>
      </w:pPr>
      <w:r>
        <w:rPr>
          <w:rFonts w:ascii="宋体" w:hAnsi="宋体" w:eastAsia="宋体" w:cs="宋体"/>
          <w:color w:val="000"/>
          <w:sz w:val="28"/>
          <w:szCs w:val="28"/>
        </w:rPr>
        <w:t xml:space="preserve">web服务器：iis，能运行ie5以上或netscape5以上浏览器的操作系统。</w:t>
      </w:r>
    </w:p>
    <w:p>
      <w:pPr>
        <w:ind w:left="0" w:right="0" w:firstLine="560"/>
        <w:spacing w:before="450" w:after="450" w:line="312" w:lineRule="auto"/>
      </w:pPr>
      <w:r>
        <w:rPr>
          <w:rFonts w:ascii="宋体" w:hAnsi="宋体" w:eastAsia="宋体" w:cs="宋体"/>
          <w:color w:val="000"/>
          <w:sz w:val="28"/>
          <w:szCs w:val="28"/>
        </w:rPr>
        <w:t xml:space="preserve">[1]ate开发及整合应用大全.北京:清华大学出版社,20xx</w:t>
      </w:r>
    </w:p>
    <w:p>
      <w:pPr>
        <w:ind w:left="0" w:right="0" w:firstLine="560"/>
        <w:spacing w:before="450" w:after="450" w:line="312" w:lineRule="auto"/>
      </w:pPr>
      <w:r>
        <w:rPr>
          <w:rFonts w:ascii="宋体" w:hAnsi="宋体" w:eastAsia="宋体" w:cs="宋体"/>
          <w:color w:val="000"/>
          <w:sz w:val="28"/>
          <w:szCs w:val="28"/>
        </w:rPr>
        <w:t xml:space="preserve">[2]萨师煊,王珊.数据库系统概论.北京:高等教育出版社,20xx</w:t>
      </w:r>
    </w:p>
    <w:p>
      <w:pPr>
        <w:ind w:left="0" w:right="0" w:firstLine="560"/>
        <w:spacing w:before="450" w:after="450" w:line="312" w:lineRule="auto"/>
      </w:pPr>
      <w:r>
        <w:rPr>
          <w:rFonts w:ascii="宋体" w:hAnsi="宋体" w:eastAsia="宋体" w:cs="宋体"/>
          <w:color w:val="000"/>
          <w:sz w:val="28"/>
          <w:szCs w:val="28"/>
        </w:rPr>
        <w:t xml:space="preserve">[3]张海藩.软件工程导论(第三版).北京:清华大学出版社,1998</w:t>
      </w:r>
    </w:p>
    <w:p>
      <w:pPr>
        <w:ind w:left="0" w:right="0" w:firstLine="560"/>
        <w:spacing w:before="450" w:after="450" w:line="312" w:lineRule="auto"/>
      </w:pPr>
      <w:r>
        <w:rPr>
          <w:rFonts w:ascii="宋体" w:hAnsi="宋体" w:eastAsia="宋体" w:cs="宋体"/>
          <w:color w:val="000"/>
          <w:sz w:val="28"/>
          <w:szCs w:val="28"/>
        </w:rPr>
        <w:t xml:space="preserve">[7]胡军.管理信息系统的建立.建设科技,20xx,15(6):36</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调查报告论文格式篇八</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（一号黑体）居中题目：关于××××的调查</w:t>
      </w:r>
    </w:p>
    <w:p>
      <w:pPr>
        <w:ind w:left="0" w:right="0" w:firstLine="560"/>
        <w:spacing w:before="450" w:after="450" w:line="312" w:lineRule="auto"/>
      </w:pPr>
      <w:r>
        <w:rPr>
          <w:rFonts w:ascii="宋体" w:hAnsi="宋体" w:eastAsia="宋体" w:cs="宋体"/>
          <w:color w:val="000"/>
          <w:sz w:val="28"/>
          <w:szCs w:val="28"/>
        </w:rPr>
        <w:t xml:space="preserve">（小二号黑体）学校：焦作电大博爱分校类别：中央电大开放专科年级：专业：学号：姓名：</w:t>
      </w:r>
    </w:p>
    <w:p>
      <w:pPr>
        <w:ind w:left="0" w:right="0" w:firstLine="560"/>
        <w:spacing w:before="450" w:after="450" w:line="312" w:lineRule="auto"/>
      </w:pPr>
      <w:r>
        <w:rPr>
          <w:rFonts w:ascii="宋体" w:hAnsi="宋体" w:eastAsia="宋体" w:cs="宋体"/>
          <w:color w:val="000"/>
          <w:sz w:val="28"/>
          <w:szCs w:val="28"/>
        </w:rPr>
        <w:t xml:space="preserve">完成时间：指导教师：</w:t>
      </w:r>
    </w:p>
    <w:p>
      <w:pPr>
        <w:ind w:left="0" w:right="0" w:firstLine="560"/>
        <w:spacing w:before="450" w:after="450" w:line="312" w:lineRule="auto"/>
      </w:pPr>
      <w:r>
        <w:rPr>
          <w:rFonts w:ascii="宋体" w:hAnsi="宋体" w:eastAsia="宋体" w:cs="宋体"/>
          <w:color w:val="000"/>
          <w:sz w:val="28"/>
          <w:szCs w:val="28"/>
        </w:rPr>
        <w:t xml:space="preserve">二、调查方案：</w:t>
      </w:r>
    </w:p>
    <w:p>
      <w:pPr>
        <w:ind w:left="0" w:right="0" w:firstLine="560"/>
        <w:spacing w:before="450" w:after="450" w:line="312" w:lineRule="auto"/>
      </w:pPr>
      <w:r>
        <w:rPr>
          <w:rFonts w:ascii="宋体" w:hAnsi="宋体" w:eastAsia="宋体" w:cs="宋体"/>
          <w:color w:val="000"/>
          <w:sz w:val="28"/>
          <w:szCs w:val="28"/>
        </w:rPr>
        <w:t xml:space="preserve">（小二号黑体居左）</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（四号楷体）</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3、调查步骤：</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三、调查报告的一般规范：</w:t>
      </w:r>
    </w:p>
    <w:p>
      <w:pPr>
        <w:ind w:left="0" w:right="0" w:firstLine="560"/>
        <w:spacing w:before="450" w:after="450" w:line="312" w:lineRule="auto"/>
      </w:pPr>
      <w:r>
        <w:rPr>
          <w:rFonts w:ascii="宋体" w:hAnsi="宋体" w:eastAsia="宋体" w:cs="宋体"/>
          <w:color w:val="000"/>
          <w:sz w:val="28"/>
          <w:szCs w:val="28"/>
        </w:rPr>
        <w:t xml:space="preserve">1、标题：可用单标题形式，例“××小学素质教育情况调查”；也可用正标题加副标题的形式，例：“转变教育观念，推进素质教育——××小学素质教育情况调查”</w:t>
      </w:r>
    </w:p>
    <w:p>
      <w:pPr>
        <w:ind w:left="0" w:right="0" w:firstLine="560"/>
        <w:spacing w:before="450" w:after="450" w:line="312" w:lineRule="auto"/>
      </w:pPr>
      <w:r>
        <w:rPr>
          <w:rFonts w:ascii="宋体" w:hAnsi="宋体" w:eastAsia="宋体" w:cs="宋体"/>
          <w:color w:val="000"/>
          <w:sz w:val="28"/>
          <w:szCs w:val="28"/>
        </w:rPr>
        <w:t xml:space="preserve">（上空一行，居中，小二号黑体字）</w:t>
      </w:r>
    </w:p>
    <w:p>
      <w:pPr>
        <w:ind w:left="0" w:right="0" w:firstLine="560"/>
        <w:spacing w:before="450" w:after="450" w:line="312" w:lineRule="auto"/>
      </w:pPr>
      <w:r>
        <w:rPr>
          <w:rFonts w:ascii="宋体" w:hAnsi="宋体" w:eastAsia="宋体" w:cs="宋体"/>
          <w:color w:val="000"/>
          <w:sz w:val="28"/>
          <w:szCs w:val="28"/>
        </w:rPr>
        <w:t xml:space="preserve">2、正文一般包括以下内容：（字体四号宋体）</w:t>
      </w:r>
    </w:p>
    <w:p>
      <w:pPr>
        <w:ind w:left="0" w:right="0" w:firstLine="560"/>
        <w:spacing w:before="450" w:after="450" w:line="312" w:lineRule="auto"/>
      </w:pPr>
      <w:r>
        <w:rPr>
          <w:rFonts w:ascii="宋体" w:hAnsi="宋体" w:eastAsia="宋体" w:cs="宋体"/>
          <w:color w:val="000"/>
          <w:sz w:val="28"/>
          <w:szCs w:val="28"/>
        </w:rPr>
        <w:t xml:space="preserve">（1）对调查的问题及目的意义，调查时间、地点、对象、方法的介绍。</w:t>
      </w:r>
    </w:p>
    <w:p>
      <w:pPr>
        <w:ind w:left="0" w:right="0" w:firstLine="560"/>
        <w:spacing w:before="450" w:after="450" w:line="312" w:lineRule="auto"/>
      </w:pPr>
      <w:r>
        <w:rPr>
          <w:rFonts w:ascii="宋体" w:hAnsi="宋体" w:eastAsia="宋体" w:cs="宋体"/>
          <w:color w:val="000"/>
          <w:sz w:val="28"/>
          <w:szCs w:val="28"/>
        </w:rPr>
        <w:t xml:space="preserve">（2）调查结果（材料）与分析。文章的主要内容，占主要篇幅。可先叙后议，也可夹叙夹议。</w:t>
      </w:r>
    </w:p>
    <w:p>
      <w:pPr>
        <w:ind w:left="0" w:right="0" w:firstLine="560"/>
        <w:spacing w:before="450" w:after="450" w:line="312" w:lineRule="auto"/>
      </w:pPr>
      <w:r>
        <w:rPr>
          <w:rFonts w:ascii="宋体" w:hAnsi="宋体" w:eastAsia="宋体" w:cs="宋体"/>
          <w:color w:val="000"/>
          <w:sz w:val="28"/>
          <w:szCs w:val="28"/>
        </w:rPr>
        <w:t xml:space="preserve">（3）对问题的思考和对策建议。</w:t>
      </w:r>
    </w:p>
    <w:p>
      <w:pPr>
        <w:ind w:left="0" w:right="0" w:firstLine="560"/>
        <w:spacing w:before="450" w:after="450" w:line="312" w:lineRule="auto"/>
      </w:pPr>
      <w:r>
        <w:rPr>
          <w:rFonts w:ascii="宋体" w:hAnsi="宋体" w:eastAsia="宋体" w:cs="宋体"/>
          <w:color w:val="000"/>
          <w:sz w:val="28"/>
          <w:szCs w:val="28"/>
        </w:rPr>
        <w:t xml:space="preserve">文无定法，在符合调查报告一般规范的基础上，具体怎样结构布局是相当灵活的。</w:t>
      </w:r>
    </w:p>
    <w:p>
      <w:pPr>
        <w:ind w:left="0" w:right="0" w:firstLine="560"/>
        <w:spacing w:before="450" w:after="450" w:line="312" w:lineRule="auto"/>
      </w:pPr>
      <w:r>
        <w:rPr>
          <w:rFonts w:ascii="宋体" w:hAnsi="宋体" w:eastAsia="宋体" w:cs="宋体"/>
          <w:color w:val="000"/>
          <w:sz w:val="28"/>
          <w:szCs w:val="28"/>
        </w:rPr>
        <w:t xml:space="preserve">四、过程说明：</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1、选题过程：要说明你为什么选这个课题，它是怎样确定下来的。</w:t>
      </w:r>
    </w:p>
    <w:p>
      <w:pPr>
        <w:ind w:left="0" w:right="0" w:firstLine="560"/>
        <w:spacing w:before="450" w:after="450" w:line="312" w:lineRule="auto"/>
      </w:pPr>
      <w:r>
        <w:rPr>
          <w:rFonts w:ascii="宋体" w:hAnsi="宋体" w:eastAsia="宋体" w:cs="宋体"/>
          <w:color w:val="000"/>
          <w:sz w:val="28"/>
          <w:szCs w:val="28"/>
        </w:rPr>
        <w:t xml:space="preserve">2、调查的过程：</w:t>
      </w:r>
    </w:p>
    <w:p>
      <w:pPr>
        <w:ind w:left="0" w:right="0" w:firstLine="560"/>
        <w:spacing w:before="450" w:after="450" w:line="312" w:lineRule="auto"/>
      </w:pPr>
      <w:r>
        <w:rPr>
          <w:rFonts w:ascii="宋体" w:hAnsi="宋体" w:eastAsia="宋体" w:cs="宋体"/>
          <w:color w:val="000"/>
          <w:sz w:val="28"/>
          <w:szCs w:val="28"/>
        </w:rPr>
        <w:t xml:space="preserve">3、写初稿到修改定稿的过程：主要说明你写了几稿，指导教师给你提了哪些修改意见，你做了哪些修改。</w:t>
      </w:r>
    </w:p>
    <w:p>
      <w:pPr>
        <w:ind w:left="0" w:right="0" w:firstLine="560"/>
        <w:spacing w:before="450" w:after="450" w:line="312" w:lineRule="auto"/>
      </w:pPr>
      <w:r>
        <w:rPr>
          <w:rFonts w:ascii="宋体" w:hAnsi="宋体" w:eastAsia="宋体" w:cs="宋体"/>
          <w:color w:val="000"/>
          <w:sz w:val="28"/>
          <w:szCs w:val="28"/>
        </w:rPr>
        <w:t xml:space="preserve">4、合著要说明分工。</w:t>
      </w:r>
    </w:p>
    <w:p>
      <w:pPr>
        <w:ind w:left="0" w:right="0" w:firstLine="560"/>
        <w:spacing w:before="450" w:after="450" w:line="312" w:lineRule="auto"/>
      </w:pPr>
      <w:r>
        <w:rPr>
          <w:rFonts w:ascii="宋体" w:hAnsi="宋体" w:eastAsia="宋体" w:cs="宋体"/>
          <w:color w:val="000"/>
          <w:sz w:val="28"/>
          <w:szCs w:val="28"/>
        </w:rPr>
        <w:t xml:space="preserve">五、定稿装订次序：</w:t>
      </w:r>
    </w:p>
    <w:p>
      <w:pPr>
        <w:ind w:left="0" w:right="0" w:firstLine="560"/>
        <w:spacing w:before="450" w:after="450" w:line="312" w:lineRule="auto"/>
      </w:pPr>
      <w:r>
        <w:rPr>
          <w:rFonts w:ascii="宋体" w:hAnsi="宋体" w:eastAsia="宋体" w:cs="宋体"/>
          <w:color w:val="000"/>
          <w:sz w:val="28"/>
          <w:szCs w:val="28"/>
        </w:rPr>
        <w:t xml:space="preserve">封面——调查方案——调查报告——过程说明</w:t>
      </w:r>
    </w:p>
    <w:p>
      <w:pPr>
        <w:ind w:left="0" w:right="0" w:firstLine="560"/>
        <w:spacing w:before="450" w:after="450" w:line="312" w:lineRule="auto"/>
      </w:pPr>
      <w:r>
        <w:rPr>
          <w:rFonts w:ascii="宋体" w:hAnsi="宋体" w:eastAsia="宋体" w:cs="宋体"/>
          <w:color w:val="000"/>
          <w:sz w:val="28"/>
          <w:szCs w:val="28"/>
        </w:rPr>
        <w:t xml:space="preserve">注：正文用四号宋体。</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调查报告论文格式篇九</w:t>
      </w:r>
    </w:p>
    <w:p>
      <w:pPr>
        <w:ind w:left="0" w:right="0" w:firstLine="560"/>
        <w:spacing w:before="450" w:after="450" w:line="312" w:lineRule="auto"/>
      </w:pPr>
      <w:r>
        <w:rPr>
          <w:rFonts w:ascii="宋体" w:hAnsi="宋体" w:eastAsia="宋体" w:cs="宋体"/>
          <w:color w:val="000"/>
          <w:sz w:val="28"/>
          <w:szCs w:val="28"/>
        </w:rPr>
        <w:t xml:space="preserve">调查报告论文是一种把调查得来的情况用书面形式向有关领导部门汇报的公文。</w:t>
      </w:r>
    </w:p>
    <w:p>
      <w:pPr>
        <w:ind w:left="0" w:right="0" w:firstLine="560"/>
        <w:spacing w:before="450" w:after="450" w:line="312" w:lineRule="auto"/>
      </w:pPr>
      <w:r>
        <w:rPr>
          <w:rFonts w:ascii="宋体" w:hAnsi="宋体" w:eastAsia="宋体" w:cs="宋体"/>
          <w:color w:val="000"/>
          <w:sz w:val="28"/>
          <w:szCs w:val="28"/>
        </w:rPr>
        <w:t xml:space="preserve">调查报告论文的种类很多，大致可分为典型经验的调查、揭露问题的调查、历史沿革的调查，新情况新事物的调查，以及基本情况的调查等。其中常用的调查报告有两种：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黑体" w:hAnsi="黑体" w:eastAsia="黑体" w:cs="黑体"/>
          <w:color w:val="000000"/>
          <w:sz w:val="34"/>
          <w:szCs w:val="34"/>
          <w:b w:val="1"/>
          <w:bCs w:val="1"/>
        </w:rPr>
        <w:t xml:space="preserve">调查报告论文格式篇十</w:t>
      </w:r>
    </w:p>
    <w:p>
      <w:pPr>
        <w:ind w:left="0" w:right="0" w:firstLine="560"/>
        <w:spacing w:before="450" w:after="450" w:line="312" w:lineRule="auto"/>
      </w:pPr>
      <w:r>
        <w:rPr>
          <w:rFonts w:ascii="宋体" w:hAnsi="宋体" w:eastAsia="宋体" w:cs="宋体"/>
          <w:color w:val="000"/>
          <w:sz w:val="28"/>
          <w:szCs w:val="28"/>
        </w:rPr>
        <w:t xml:space="preserve">2024年市农机局按照省办要求，继续把保护性耕作技术推广作为农机化工作的重中之重，借国家加大农机购置补贴力度的有利时机，立足实际，加强领导，采取得力措施，积极宣传引导农民购置保护性耕作新机具，极大地促进了保护性耕作技术的大推广、大普及，使我市保护性耕作工作取得了新的突破。全市各类保护性耕作机械达到2383台，保护性耕作面积达8万亩，新增4.8万亩。全市小麦免耕播种机保有量达198台，实施作业面积达8万亩；玉米秸秆还田面积28.4万亩，新增7.5万亩；其它保护性耕作机具781台（套），新增46台（套）。今年以来，全市共举办保护性耕作技术培训班7次，召开现场会9次，在每个乡镇都建立了保护性耕作示范点，起到了很好的示范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明确目标，加强领导。为切实做好我市保护性耕作，市局专门下发了《关于加快推广小麦免耕播种技术的意见》，成立了由主要领导任组长、分管领导任副组长,管理科、推广站等业务单位负责人为成员的保护性耕作领导小组,加强了对保护性耕作工作的组织领导。召开由乡镇农机站长、区局业务局长、市区两级业务科室主要负责人参加的业务工作会议，对我市保护性工作进行了部署和安排,明确了工作目标、工作措施和工作责任，做到工作到位，责任到人，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是加大宣传，提高认识。各级农机部门一是通过电视、广播、报纸等新闻媒体，进行广泛宣传,大力宣传报道保护性耕作机械化技术的优越性。二是积极印发宣传册、明白纸，制作光盘，通过赶科技大集、召开现场会、演示会、培训班等形式进行宣传。先后印制宣传册、明白纸60000余份,出动宣传车30多天,扩大了宣传范围,提高了认识，取得了很好的宣传效果。</w:t>
      </w:r>
    </w:p>
    <w:p>
      <w:pPr>
        <w:ind w:left="0" w:right="0" w:firstLine="560"/>
        <w:spacing w:before="450" w:after="450" w:line="312" w:lineRule="auto"/>
      </w:pPr>
      <w:r>
        <w:rPr>
          <w:rFonts w:ascii="宋体" w:hAnsi="宋体" w:eastAsia="宋体" w:cs="宋体"/>
          <w:color w:val="000"/>
          <w:sz w:val="28"/>
          <w:szCs w:val="28"/>
        </w:rPr>
        <w:t xml:space="preserve">三是搞好技术培训,促进技术推广。利用办培训班、送技术下乡、现场观摩示范区小麦长势、测产对比等农民喜闻乐见的方式，积极开展保护性耕作技术培训活动，激发农民推广应用保护性耕作技术的积极性和主动性。通过培训使各类农机人员全面了解掌握了保护性耕作技术的内容、好处和意义,更新了观念,增强了信心,为我市保护性耕作技术推广起到了积极的推动作用。全年共举办保护性耕作培训班7期，培训各类人员3000多人次。</w:t>
      </w:r>
    </w:p>
    <w:p>
      <w:pPr>
        <w:ind w:left="0" w:right="0" w:firstLine="560"/>
        <w:spacing w:before="450" w:after="450" w:line="312" w:lineRule="auto"/>
      </w:pPr>
      <w:r>
        <w:rPr>
          <w:rFonts w:ascii="宋体" w:hAnsi="宋体" w:eastAsia="宋体" w:cs="宋体"/>
          <w:color w:val="000"/>
          <w:sz w:val="28"/>
          <w:szCs w:val="28"/>
        </w:rPr>
        <w:t xml:space="preserve">四是抓好示范演示,发挥示范带动。一方面抓好现场演示推广会。三夏三秋分别在2024区张家洼、口镇、镇等乡镇多次举办保护性耕作现场演示会，各区和部分乡镇村也都相应举办了保护性耕作演示推介会,组织农机大户，调集各种玉米联合收获机、小麦免耕播种机，通过厂家现场讲解，让农民对这项新技术有了更深的认识。今年，全市共组织召开不同形式的保护性耕作机械化技术现场演示推广会12场次。另一方面建立保护性耕作示范基地。</w:t>
      </w:r>
    </w:p>
    <w:p>
      <w:pPr>
        <w:ind w:left="0" w:right="0" w:firstLine="560"/>
        <w:spacing w:before="450" w:after="450" w:line="312" w:lineRule="auto"/>
      </w:pPr>
      <w:r>
        <w:rPr>
          <w:rFonts w:ascii="宋体" w:hAnsi="宋体" w:eastAsia="宋体" w:cs="宋体"/>
          <w:color w:val="000"/>
          <w:sz w:val="28"/>
          <w:szCs w:val="28"/>
        </w:rPr>
        <w:t xml:space="preserve">五是争取优惠政策，优先补贴。继续把保护性耕作机具作为购置补贴的重点，对购置保护性耕作机具的农户实行“四优先”。即优先报名、优先确定补贴资格，优先签定补贴合同，优先缴款供机。另外，积极争取市财政购机补贴资金20万元，全部用于补贴玉米联合收获机和小麦、玉米免耕播种机。规定除享受国家补贴的基础上，每购买一台玉米联合收获机，自走式补贴1万元，背负式补贴0.6万元，每购买一台免耕播种机补贴0.2万元,极大地调动了农民购机用机的积极性,推动了我市保护性耕作的发展。</w:t>
      </w:r>
    </w:p>
    <w:p>
      <w:pPr>
        <w:ind w:left="0" w:right="0" w:firstLine="560"/>
        <w:spacing w:before="450" w:after="450" w:line="312" w:lineRule="auto"/>
      </w:pPr>
      <w:r>
        <w:rPr>
          <w:rFonts w:ascii="宋体" w:hAnsi="宋体" w:eastAsia="宋体" w:cs="宋体"/>
          <w:color w:val="000"/>
          <w:sz w:val="28"/>
          <w:szCs w:val="28"/>
        </w:rPr>
        <w:t xml:space="preserve">二、存在的问题和相关建议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1.农民对保护性耕作技术认识不足。受传统观念和耕作习惯的影响，农民在没有看到保护性耕作明显效果的情况下，还没有彻底改变传统的种植习惯，还需要进行长期广泛地宣传。</w:t>
      </w:r>
    </w:p>
    <w:p>
      <w:pPr>
        <w:ind w:left="0" w:right="0" w:firstLine="560"/>
        <w:spacing w:before="450" w:after="450" w:line="312" w:lineRule="auto"/>
      </w:pPr>
      <w:r>
        <w:rPr>
          <w:rFonts w:ascii="宋体" w:hAnsi="宋体" w:eastAsia="宋体" w:cs="宋体"/>
          <w:color w:val="000"/>
          <w:sz w:val="28"/>
          <w:szCs w:val="28"/>
        </w:rPr>
        <w:t xml:space="preserve">2.种植结构问题。我市生姜大蒜等经济作物较多,再加上一家一户的零星种植模式，严重制约影响了我市保护性耕作技术的推广应用。</w:t>
      </w:r>
    </w:p>
    <w:p>
      <w:pPr>
        <w:ind w:left="0" w:right="0" w:firstLine="560"/>
        <w:spacing w:before="450" w:after="450" w:line="312" w:lineRule="auto"/>
      </w:pPr>
      <w:r>
        <w:rPr>
          <w:rFonts w:ascii="宋体" w:hAnsi="宋体" w:eastAsia="宋体" w:cs="宋体"/>
          <w:color w:val="000"/>
          <w:sz w:val="28"/>
          <w:szCs w:val="28"/>
        </w:rPr>
        <w:t xml:space="preserve">3.农机与农艺不配套。农机与农艺不配套瓶颈，制约了农艺要求的.适时适量播种，造成农业投入多，粮食减产，影响了保护性耕作技术的推广实施。</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1.政府高度重视。推广应用保护性耕作机械化技术，需要各级政府领导的重视和支持，要切实把该项工作列入到各级政府的工作日程，作为促进农业增收的重点工作来抓。</w:t>
      </w:r>
    </w:p>
    <w:p>
      <w:pPr>
        <w:ind w:left="0" w:right="0" w:firstLine="560"/>
        <w:spacing w:before="450" w:after="450" w:line="312" w:lineRule="auto"/>
      </w:pPr>
      <w:r>
        <w:rPr>
          <w:rFonts w:ascii="宋体" w:hAnsi="宋体" w:eastAsia="宋体" w:cs="宋体"/>
          <w:color w:val="000"/>
          <w:sz w:val="28"/>
          <w:szCs w:val="28"/>
        </w:rPr>
        <w:t xml:space="preserve">2.加大扶持资金。各级财政部门要制定相应的优惠政策，一方面不断加大对保护性耕作试验示范、科研攻关、技术培训等的资金扶持，另一方面要增加作业补贴数额，调动农民实施保护性耕作的积极性，促进保护性耕作技术的推广普及。</w:t>
      </w:r>
    </w:p>
    <w:p>
      <w:pPr>
        <w:ind w:left="0" w:right="0" w:firstLine="560"/>
        <w:spacing w:before="450" w:after="450" w:line="312" w:lineRule="auto"/>
      </w:pPr>
      <w:r>
        <w:rPr>
          <w:rFonts w:ascii="宋体" w:hAnsi="宋体" w:eastAsia="宋体" w:cs="宋体"/>
          <w:color w:val="000"/>
          <w:sz w:val="28"/>
          <w:szCs w:val="28"/>
        </w:rPr>
        <w:t xml:space="preserve">3.坚持多方合作，共同促进。坚持农机与农艺结合、工程技术与生物技术相结合，发挥农机、栽培、土肥和植保等领域专家和机构的积极性，形成合力，共同促进保护性耕作的发展。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2025-01-17T00:58:27+08:00</dcterms:created>
  <dcterms:modified xsi:type="dcterms:W3CDTF">2025-01-17T00:58:27+08:00</dcterms:modified>
</cp:coreProperties>
</file>

<file path=docProps/custom.xml><?xml version="1.0" encoding="utf-8"?>
<Properties xmlns="http://schemas.openxmlformats.org/officeDocument/2006/custom-properties" xmlns:vt="http://schemas.openxmlformats.org/officeDocument/2006/docPropsVTypes"/>
</file>