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最新五台山的导游词(精选13篇)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五台山的导游词篇一坐落在灵鹫峰上的这座金碧辉煌的寺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五台山的导游词篇一</w:t>
      </w:r>
    </w:p>
    <w:p>
      <w:pPr>
        <w:ind w:left="0" w:right="0" w:firstLine="560"/>
        <w:spacing w:before="450" w:after="450" w:line="312" w:lineRule="auto"/>
      </w:pPr>
      <w:r>
        <w:rPr>
          <w:rFonts w:ascii="宋体" w:hAnsi="宋体" w:eastAsia="宋体" w:cs="宋体"/>
          <w:color w:val="000"/>
          <w:sz w:val="28"/>
          <w:szCs w:val="28"/>
        </w:rPr>
        <w:t xml:space="preserve">坐落在灵鹫峰上的这座金碧辉煌的寺庙就是素有喇嘛宫之称的菩萨顶。我们已经参观了许多寺庙，大家可能也发现了，大多是红墙灰瓦，，而菩萨顶却是红墙黄瓦。在古代中国，黄色是皇家专用的，可菩萨顶却用了黄琉璃瓦，，您知道这是为什么吗?这个问题留给大家考虑，等我们参观完寺庙，听了我的讲解，您自然会明白。</w:t>
      </w:r>
    </w:p>
    <w:p>
      <w:pPr>
        <w:ind w:left="0" w:right="0" w:firstLine="560"/>
        <w:spacing w:before="450" w:after="450" w:line="312" w:lineRule="auto"/>
      </w:pPr>
      <w:r>
        <w:rPr>
          <w:rFonts w:ascii="宋体" w:hAnsi="宋体" w:eastAsia="宋体" w:cs="宋体"/>
          <w:color w:val="000"/>
          <w:sz w:val="28"/>
          <w:szCs w:val="28"/>
        </w:rPr>
        <w:t xml:space="preserve">寺创建于北魏，原叫大文殊院。相传唐太宗贞观五年，僧人法云想塑一尊文殊像，可不知道塑何职文殊。一天夜里，法云从长明灯下的蓝光中看见一尊文殊菩萨像，并由塑工塑成。传说这便是文殊菩萨显圣，展示真容，所以此寺又叫真容院，俗称菩萨顶。</w:t>
      </w:r>
    </w:p>
    <w:p>
      <w:pPr>
        <w:ind w:left="0" w:right="0" w:firstLine="560"/>
        <w:spacing w:before="450" w:after="450" w:line="312" w:lineRule="auto"/>
      </w:pPr>
      <w:r>
        <w:rPr>
          <w:rFonts w:ascii="宋体" w:hAnsi="宋体" w:eastAsia="宋体" w:cs="宋体"/>
          <w:color w:val="000"/>
          <w:sz w:val="28"/>
          <w:szCs w:val="28"/>
        </w:rPr>
        <w:t xml:space="preserve">寺庙经历代修补，尤其是1952年政府拨款补修了所有殿宇和牌楼、石阶等。现占地30亩，分前院、中院、后院和东配院四处院落，有殿堂楼房121间，是五台山规模最大最完整的喇嘛寺院，殿宇云集，雄伟壮观，布局严谨，独具特色。我们从山麓仰望，阳光下飞檐斗拱，相托红墙黄瓦，金碧辉煌，象西藏布达拉宫，所以有喇嘛宫之称。菩萨顶在五台山有很高的地位，是黄庙首领庙。</w:t>
      </w:r>
    </w:p>
    <w:p>
      <w:pPr>
        <w:ind w:left="0" w:right="0" w:firstLine="560"/>
        <w:spacing w:before="450" w:after="450" w:line="312" w:lineRule="auto"/>
      </w:pPr>
      <w:r>
        <w:rPr>
          <w:rFonts w:ascii="宋体" w:hAnsi="宋体" w:eastAsia="宋体" w:cs="宋体"/>
          <w:color w:val="000"/>
          <w:sz w:val="28"/>
          <w:szCs w:val="28"/>
        </w:rPr>
        <w:t xml:space="preserve">大家请跟我往上走。</w:t>
      </w:r>
    </w:p>
    <w:p>
      <w:pPr>
        <w:ind w:left="0" w:right="0" w:firstLine="560"/>
        <w:spacing w:before="450" w:after="450" w:line="312" w:lineRule="auto"/>
      </w:pPr>
      <w:r>
        <w:rPr>
          <w:rFonts w:ascii="宋体" w:hAnsi="宋体" w:eastAsia="宋体" w:cs="宋体"/>
          <w:color w:val="000"/>
          <w:sz w:val="28"/>
          <w:szCs w:val="28"/>
        </w:rPr>
        <w:t xml:space="preserve">我们登上这高高的台阶，就进入寺庙了。这台阶、木牌坊、幡杆就是康熙皇帝看成龙头的地方。这里我们要让大家数一数，到底有多少台阶，等大家登上这高高的灵峰圣境，我会告诉大家关于这台阶，上面的石狮的说法和传说。</w:t>
      </w:r>
    </w:p>
    <w:p>
      <w:pPr>
        <w:ind w:left="0" w:right="0" w:firstLine="560"/>
        <w:spacing w:before="450" w:after="450" w:line="312" w:lineRule="auto"/>
      </w:pPr>
      <w:r>
        <w:rPr>
          <w:rFonts w:ascii="宋体" w:hAnsi="宋体" w:eastAsia="宋体" w:cs="宋体"/>
          <w:color w:val="000"/>
          <w:sz w:val="28"/>
          <w:szCs w:val="28"/>
        </w:rPr>
        <w:t xml:space="preserve">大家数清楚了吗?到底有多少台阶?</w:t>
      </w:r>
    </w:p>
    <w:p>
      <w:pPr>
        <w:ind w:left="0" w:right="0" w:firstLine="560"/>
        <w:spacing w:before="450" w:after="450" w:line="312" w:lineRule="auto"/>
      </w:pPr>
      <w:r>
        <w:rPr>
          <w:rFonts w:ascii="宋体" w:hAnsi="宋体" w:eastAsia="宋体" w:cs="宋体"/>
          <w:color w:val="000"/>
          <w:sz w:val="28"/>
          <w:szCs w:val="28"/>
        </w:rPr>
        <w:t xml:space="preserve">我们再看台阶上这对石狮，仔细看过之后，您一定会发现左边这只没有舌头。原来啊，是它偷吃工人食物被割掉了舌头，一直饿着肚子蹲到现在。</w:t>
      </w:r>
    </w:p>
    <w:p>
      <w:pPr>
        <w:ind w:left="0" w:right="0" w:firstLine="560"/>
        <w:spacing w:before="450" w:after="450" w:line="312" w:lineRule="auto"/>
      </w:pPr>
      <w:r>
        <w:rPr>
          <w:rFonts w:ascii="宋体" w:hAnsi="宋体" w:eastAsia="宋体" w:cs="宋体"/>
          <w:color w:val="000"/>
          <w:sz w:val="28"/>
          <w:szCs w:val="28"/>
        </w:rPr>
        <w:t xml:space="preserve">这座四柱三门七楼的高大木牌楼是清代康熙五十三年所立。它色彩鲜艳，彩绘龙凤，造型优美，形象生动，结构合理，坚固精致，是五台山木牌楼之冠。</w:t>
      </w:r>
    </w:p>
    <w:p>
      <w:pPr>
        <w:ind w:left="0" w:right="0" w:firstLine="560"/>
        <w:spacing w:before="450" w:after="450" w:line="312" w:lineRule="auto"/>
      </w:pPr>
      <w:r>
        <w:rPr>
          <w:rFonts w:ascii="宋体" w:hAnsi="宋体" w:eastAsia="宋体" w:cs="宋体"/>
          <w:color w:val="000"/>
          <w:sz w:val="28"/>
          <w:szCs w:val="28"/>
        </w:rPr>
        <w:t xml:space="preserve">穿过天王殿，我们来到前院，院内古树参天，石碑林立，幽雅清静。我们面前的是大雄宝殿，是菩萨顶的主殿，寺内重要佛事活动一般都在这里举行，内供释迦牟尼、阿弥陀佛、药师佛和十八罗汉。</w:t>
      </w:r>
    </w:p>
    <w:p>
      <w:pPr>
        <w:ind w:left="0" w:right="0" w:firstLine="560"/>
        <w:spacing w:before="450" w:after="450" w:line="312" w:lineRule="auto"/>
      </w:pPr>
      <w:r>
        <w:rPr>
          <w:rFonts w:ascii="宋体" w:hAnsi="宋体" w:eastAsia="宋体" w:cs="宋体"/>
          <w:color w:val="000"/>
          <w:sz w:val="28"/>
          <w:szCs w:val="28"/>
        </w:rPr>
        <w:t xml:space="preserve">大雄宝殿右侧是带箭文殊殿。殿内骑狮文殊的肩上插有一支箭，传说是乾隆皇帝射的，不过我们现在看不到这支箭了，它以被前两世班禅取走了。</w:t>
      </w:r>
    </w:p>
    <w:p>
      <w:pPr>
        <w:ind w:left="0" w:right="0" w:firstLine="560"/>
        <w:spacing w:before="450" w:after="450" w:line="312" w:lineRule="auto"/>
      </w:pPr>
      <w:r>
        <w:rPr>
          <w:rFonts w:ascii="宋体" w:hAnsi="宋体" w:eastAsia="宋体" w:cs="宋体"/>
          <w:color w:val="000"/>
          <w:sz w:val="28"/>
          <w:szCs w:val="28"/>
        </w:rPr>
        <w:t xml:space="preserve">要说菩萨顶最有特色的建筑，还要数大雄宝殿后的文殊像。大家请跟我来。</w:t>
      </w:r>
    </w:p>
    <w:p>
      <w:pPr>
        <w:ind w:left="0" w:right="0" w:firstLine="560"/>
        <w:spacing w:before="450" w:after="450" w:line="312" w:lineRule="auto"/>
      </w:pPr>
      <w:r>
        <w:rPr>
          <w:rFonts w:ascii="宋体" w:hAnsi="宋体" w:eastAsia="宋体" w:cs="宋体"/>
          <w:color w:val="000"/>
          <w:sz w:val="28"/>
          <w:szCs w:val="28"/>
        </w:rPr>
        <w:t xml:space="preserve">我们面前的大殿就是文殊殿。大家看殿前台阶，有许多蜂窝状小眼。原来在殿檐中间的一块瓦上，不论春夏秋冬，也不论阴雨晴天，总是滴水不断，所以又称为滴水檐大殿。由于雨珠滴沥，落地柱石，嘀嗒有声，再加上注溅时水花在阳光下反射出五光十色的艳彩，形成五台山一大景观。您能猜猜为什么滴水不断吗?曾经有很多种说法，其实只是在檐下有一个存水槽之故。不过我们现在已看不到这一景观了，因年久失修和维修时没有注意保存，水槽已不存在了。</w:t>
      </w:r>
    </w:p>
    <w:p>
      <w:pPr>
        <w:ind w:left="0" w:right="0" w:firstLine="560"/>
        <w:spacing w:before="450" w:after="450" w:line="312" w:lineRule="auto"/>
      </w:pPr>
      <w:r>
        <w:rPr>
          <w:rFonts w:ascii="宋体" w:hAnsi="宋体" w:eastAsia="宋体" w:cs="宋体"/>
          <w:color w:val="000"/>
          <w:sz w:val="28"/>
          <w:szCs w:val="28"/>
        </w:rPr>
        <w:t xml:space="preserve">殿内原有三尊高约两米的铜质三大士像，就是正中文殊。左观音，右普贤。它们距今应该有四百多年了，是铜铸艺术的珍品，可惜这三尊名冠五台山的铜像，早已被毁。现在的塑像是1985年新塑的。大家仔细看，黄庙殿内的塑像与青庙有所不同，从塑像就可以分辨出是青庙还是黄庙。这里的菩萨像都有肩花，脸微侧，且有华丽的背光，这正是与青庙塑像的不同之处。</w:t>
      </w:r>
    </w:p>
    <w:p>
      <w:pPr>
        <w:ind w:left="0" w:right="0" w:firstLine="560"/>
        <w:spacing w:before="450" w:after="450" w:line="312" w:lineRule="auto"/>
      </w:pPr>
      <w:r>
        <w:rPr>
          <w:rFonts w:ascii="宋体" w:hAnsi="宋体" w:eastAsia="宋体" w:cs="宋体"/>
          <w:color w:val="000"/>
          <w:sz w:val="28"/>
          <w:szCs w:val="28"/>
        </w:rPr>
        <w:t xml:space="preserve">在后院，，还有明代万历年间铸造的大铜锅。大家看，如此巨大的铜锅一年也只是腊月初八煮腊八粥用一次。据说有一次小喇嘛因洗锅后，锅内表面结冰，还差点上不来呢，可见这铜锅有多大了。</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五台山的导游词篇二</w:t>
      </w:r>
    </w:p>
    <w:p>
      <w:pPr>
        <w:ind w:left="0" w:right="0" w:firstLine="560"/>
        <w:spacing w:before="450" w:after="450" w:line="312" w:lineRule="auto"/>
      </w:pPr>
      <w:r>
        <w:rPr>
          <w:rFonts w:ascii="宋体" w:hAnsi="宋体" w:eastAsia="宋体" w:cs="宋体"/>
          <w:color w:val="000"/>
          <w:sz w:val="28"/>
          <w:szCs w:val="28"/>
        </w:rPr>
        <w:t xml:space="preserve">观音菩萨在佛教诸菩萨中，位居各大菩萨之首，是中华大地佛教信徒最崇奉的菩萨，拥有的信众最多，影响最大。</w:t>
      </w:r>
    </w:p>
    <w:p>
      <w:pPr>
        <w:ind w:left="0" w:right="0" w:firstLine="560"/>
        <w:spacing w:before="450" w:after="450" w:line="312" w:lineRule="auto"/>
      </w:pPr>
      <w:r>
        <w:rPr>
          <w:rFonts w:ascii="宋体" w:hAnsi="宋体" w:eastAsia="宋体" w:cs="宋体"/>
          <w:color w:val="000"/>
          <w:sz w:val="28"/>
          <w:szCs w:val="28"/>
        </w:rPr>
        <w:t xml:space="preserve">佛家认为，五台山是观音菩萨的故乡，真正的观音祖庭就是普庵寺。普庵寺这座千年古刹，历经浩劫，昔日庄严不再，令无数朝拜之善男信女唏嘘。值此五台山即将列入世界文化和自然双遗产、由中国的佛教中心成为世界佛教文化传承中心之际，敬邀有缘善信秉佛菩萨之道及无尽众生之喜，重建中华观音祖庭，再现千年珈蓝盛况，让慕名而来的无数海内外信众体会观音尊严形象、感应菩萨无尚法益。</w:t>
      </w:r>
    </w:p>
    <w:p>
      <w:pPr>
        <w:ind w:left="0" w:right="0" w:firstLine="560"/>
        <w:spacing w:before="450" w:after="450" w:line="312" w:lineRule="auto"/>
      </w:pPr>
      <w:r>
        <w:rPr>
          <w:rFonts w:ascii="宋体" w:hAnsi="宋体" w:eastAsia="宋体" w:cs="宋体"/>
          <w:color w:val="000"/>
          <w:sz w:val="28"/>
          <w:szCs w:val="28"/>
        </w:rPr>
        <w:t xml:space="preserve">观音祖庭拟于20xx年初动工重建，并将在新落成的观音殿内供奉两千尊观音菩萨镏金宝像，随缘殊胜加持善信福德，望各界有缘善信发心敬供，缔结此殊胜佛缘，以同沾法喜、共沐佛光、消灾免难、福慧绵长！</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五台山的导游词篇三</w:t>
      </w:r>
    </w:p>
    <w:p>
      <w:pPr>
        <w:ind w:left="0" w:right="0" w:firstLine="560"/>
        <w:spacing w:before="450" w:after="450" w:line="312" w:lineRule="auto"/>
      </w:pPr>
      <w:r>
        <w:rPr>
          <w:rFonts w:ascii="宋体" w:hAnsi="宋体" w:eastAsia="宋体" w:cs="宋体"/>
          <w:color w:val="000"/>
          <w:sz w:val="28"/>
          <w:szCs w:val="28"/>
        </w:rPr>
        <w:t xml:space="preserve">位于镇海寺东南1.5公里处，又称明月池。</w:t>
      </w:r>
    </w:p>
    <w:p>
      <w:pPr>
        <w:ind w:left="0" w:right="0" w:firstLine="560"/>
        <w:spacing w:before="450" w:after="450" w:line="312" w:lineRule="auto"/>
      </w:pPr>
      <w:r>
        <w:rPr>
          <w:rFonts w:ascii="宋体" w:hAnsi="宋体" w:eastAsia="宋体" w:cs="宋体"/>
          <w:color w:val="000"/>
          <w:sz w:val="28"/>
          <w:szCs w:val="28"/>
        </w:rPr>
        <w:t xml:space="preserve">该寺始建于北魏，寺院坐北向南，现存有大雄宝殿、金刚菩萨殿两大殿，其中金刚菩萨殿正面3间，原殿额高悬康熙帝亲笔手书的“笑提明月池”木匾一块。殿内的金刚菩萨造型奇特，是五台山唯一的一尊黑色菩萨，他黑脸黑身、表情坚毅、身形伟岸，右脚登地，左腿屈起，脚踩风火轮，臂上缠绕长蛇，手中执法器，所以此像又称“九头十八臂黑金刚菩萨”。这也是文殊菩萨的“三十二相”之一。</w:t>
      </w:r>
    </w:p>
    <w:p>
      <w:pPr>
        <w:ind w:left="0" w:right="0" w:firstLine="560"/>
        <w:spacing w:before="450" w:after="450" w:line="312" w:lineRule="auto"/>
      </w:pPr>
      <w:r>
        <w:rPr>
          <w:rFonts w:ascii="宋体" w:hAnsi="宋体" w:eastAsia="宋体" w:cs="宋体"/>
          <w:color w:val="000"/>
          <w:sz w:val="28"/>
          <w:szCs w:val="28"/>
        </w:rPr>
        <w:t xml:space="preserve">观海寺中有一小水池，呈长方形，水色透明，清澈见底。池边砌成圆形，池中心一小孔中有泉水渗出。相传曾有人在漆黑的夜里，看见池内有明月。观海寺因此逐渐被改称为明月池。每年的六月大法会期间，会有一些虔诚的礼佛者来到池边饮“佛水”，走时，还会带些回去以求消灾。</w:t>
      </w:r>
    </w:p>
    <w:p>
      <w:pPr>
        <w:ind w:left="0" w:right="0" w:firstLine="560"/>
        <w:spacing w:before="450" w:after="450" w:line="312" w:lineRule="auto"/>
      </w:pPr>
      <w:r>
        <w:rPr>
          <w:rFonts w:ascii="宋体" w:hAnsi="宋体" w:eastAsia="宋体" w:cs="宋体"/>
          <w:color w:val="000"/>
          <w:sz w:val="28"/>
          <w:szCs w:val="28"/>
        </w:rPr>
        <w:t xml:space="preserve">金刚手中法器的象征：日、月象征主宰宇宙的无量佛法；弓、箭象征降魔伏妖；龙象征吉祥如意；钵象征对佛祖的虔诚。</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集福寺位于台怀中心区以北，距台怀寺庙集群区一里许，坐落在通向鸿门岩的公路边小坡上。该寺占地面积五千六百平方米，有殿堂僧房八十余间。</w:t>
      </w:r>
    </w:p>
    <w:p>
      <w:pPr>
        <w:ind w:left="0" w:right="0" w:firstLine="560"/>
        <w:spacing w:before="450" w:after="450" w:line="312" w:lineRule="auto"/>
      </w:pPr>
      <w:r>
        <w:rPr>
          <w:rFonts w:ascii="宋体" w:hAnsi="宋体" w:eastAsia="宋体" w:cs="宋体"/>
          <w:color w:val="000"/>
          <w:sz w:val="28"/>
          <w:szCs w:val="28"/>
        </w:rPr>
        <w:t xml:space="preserve">集福寺又名洪泉寺，创建于清代，属于喇嘛庙，寺宇建筑呈西藏式格局。殿分三进，第一进是天王殿，面阔三间，单檐歇山顶，左右配钟鼓二楼。第二进大殿是该寺的主殿，面阔三间，单檐四阿顶，殿周四出廊，殿额上有板画，殿檐阴影部分彩绘有龙凤等。第三进殿也是面阔三间，硬山顶，殿内立四根金往，后两根为方柱，前两根为圆柱。该寺坐西向东，三进大殿两侧配以廊房，后殿两山墙与廊房山墙各圈成小院，由后殿墀头前的小门通入，两处小院内建有僧舍。该寺的整个布局显得很对称。</w:t>
      </w:r>
    </w:p>
    <w:p>
      <w:pPr>
        <w:ind w:left="0" w:right="0" w:firstLine="560"/>
        <w:spacing w:before="450" w:after="450" w:line="312" w:lineRule="auto"/>
      </w:pPr>
      <w:r>
        <w:rPr>
          <w:rFonts w:ascii="宋体" w:hAnsi="宋体" w:eastAsia="宋体" w:cs="宋体"/>
          <w:color w:val="000"/>
          <w:sz w:val="28"/>
          <w:szCs w:val="28"/>
        </w:rPr>
        <w:t xml:space="preserve">后殿右侧的南配殿内，供有一尊很特殊的圣像，即杨五郎塑像。在五台山，北台脚下的太平兴国寺供养五郎像，因此太平兴国寺又名五郎祠，是“宋杨业第五子出家处”。现在太平兴国寺虽不存在了，但人们有口皆碑，常提起该寺。《清凉山志》载：“宋沙门睿见，结庐于此。平生自誓者四：跟不观非法之色，耳不听非法之声，口不过非法之语，心不缘非法之事。太宗平晋，师道，诏见行宫。敕建寺，赐额太平兴国，以师主之，即杨五郎之师也。中有五郎祠。”杨五郎是太平兴国寺的第二代当家和尚，曾教练五百僧兵，棒杀辽将韩昌。出于对这位僧将的崇敬和怀念，现今集福寺内新塑了五郎像。五郎叉坐于殿坛之上，如真身一般大小，身穿铠甲，外着袍衣，剃度削发，嘴边还显胡须茬，激昂着头，一副乐观自信的神情。</w:t>
      </w:r>
    </w:p>
    <w:p>
      <w:pPr>
        <w:ind w:left="0" w:right="0" w:firstLine="560"/>
        <w:spacing w:before="450" w:after="450" w:line="312" w:lineRule="auto"/>
      </w:pPr>
      <w:r>
        <w:rPr>
          <w:rFonts w:ascii="宋体" w:hAnsi="宋体" w:eastAsia="宋体" w:cs="宋体"/>
          <w:color w:val="000"/>
          <w:sz w:val="28"/>
          <w:szCs w:val="28"/>
        </w:rPr>
        <w:t xml:space="preserve">五郎为佛门豪杰，五郎之后，更有僧胜于五郎。《清凉山志》载：“五郎之后，真宝，代州人，以义为质，能外死生，钦宗厚遇。靖康之乱，宝为金酋所获，庭抗不乱。金不忍杀，百方劝诱，终不顾。且曰：“吾许宋皇帝以死，为佛弟子，岂当为妄言耶。怡然受戮。”今天，纪念真宝和尚的祠庙虽已湮没，但他崇高的民族气节，永远为人们所敬仰和怀念。</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五台山的导游词篇五</w:t>
      </w:r>
    </w:p>
    <w:p>
      <w:pPr>
        <w:ind w:left="0" w:right="0" w:firstLine="560"/>
        <w:spacing w:before="450" w:after="450" w:line="312" w:lineRule="auto"/>
      </w:pPr>
      <w:r>
        <w:rPr>
          <w:rFonts w:ascii="宋体" w:hAnsi="宋体" w:eastAsia="宋体" w:cs="宋体"/>
          <w:color w:val="000"/>
          <w:sz w:val="28"/>
          <w:szCs w:val="28"/>
        </w:rPr>
        <w:t xml:space="preserve">五台山因有五座顶如平台的山峰而得名。五座台顶巍峨高峻，各有各的特点，但都如诗如画，风光秀丽。境内山环水绕，雨量充沛，植被良好，气候凉爽，从古迄今一直为;理想的游览与避暑圣地。</w:t>
      </w:r>
    </w:p>
    <w:p>
      <w:pPr>
        <w:ind w:left="0" w:right="0" w:firstLine="560"/>
        <w:spacing w:before="450" w:after="450" w:line="312" w:lineRule="auto"/>
      </w:pPr>
      <w:r>
        <w:rPr>
          <w:rFonts w:ascii="宋体" w:hAnsi="宋体" w:eastAsia="宋体" w:cs="宋体"/>
          <w:color w:val="000"/>
          <w:sz w:val="28"/>
          <w:szCs w:val="28"/>
        </w:rPr>
        <w:t xml:space="preserve">五台山佛教起源于东汉，为中国佛教发祥地之一。北齐、盛唐、清代为五台山佛教史上的三个鼎盛时期。自改革开放以来，佛国圣地又迎来了它的第四个辉煌时代。</w:t>
      </w:r>
    </w:p>
    <w:p>
      <w:pPr>
        <w:ind w:left="0" w:right="0" w:firstLine="560"/>
        <w:spacing w:before="450" w:after="450" w:line="312" w:lineRule="auto"/>
      </w:pPr>
      <w:r>
        <w:rPr>
          <w:rFonts w:ascii="宋体" w:hAnsi="宋体" w:eastAsia="宋体" w:cs="宋体"/>
          <w:color w:val="000"/>
          <w:sz w:val="28"/>
          <w:szCs w:val="28"/>
        </w:rPr>
        <w:t xml:space="preserve">根据最新统计，五台山现有寺院124座，较为完好地保留着唐、宋、元、明、清等八个朝代的寺庙建筑及各种佛像、佛塔、壁画等珍贵文物，酷似一座蕴籍精深、浩瀚博大的自然生态园暨佛教文化艺术博物馆。</w:t>
      </w:r>
    </w:p>
    <w:p>
      <w:pPr>
        <w:ind w:left="0" w:right="0" w:firstLine="560"/>
        <w:spacing w:before="450" w:after="450" w:line="312" w:lineRule="auto"/>
      </w:pPr>
      <w:r>
        <w:rPr>
          <w:rFonts w:ascii="宋体" w:hAnsi="宋体" w:eastAsia="宋体" w:cs="宋体"/>
          <w:color w:val="000"/>
          <w:sz w:val="28"/>
          <w:szCs w:val="28"/>
        </w:rPr>
        <w:t xml:space="preserve">五台山融会了印度佛教、藏传佛教、民间宗教、儒教、道教和三晋文化的精华，遂有中国佛教四大名山之首，中国四大灵境之一，中国佛教的缩影，中国佛教建筑艺术宝库，中国宝塔艺术展览馆，中国佛教造像艺术博物馆，中国佛教艺术奇葩，世界佛教的文殊信仰中心，世界佛教五大圣地之一，国际佛教文化交流中心等荣誉，具有极其丰富的文化内涵和人类罕见的目前无法替代的历史艺术和科学价值，是历史遗留下来的全人类的共同遗产。可谓此处独有，它山莫比。</w:t>
      </w:r>
    </w:p>
    <w:p>
      <w:pPr>
        <w:ind w:left="0" w:right="0" w:firstLine="560"/>
        <w:spacing w:before="450" w:after="450" w:line="312" w:lineRule="auto"/>
      </w:pPr>
      <w:r>
        <w:rPr>
          <w:rFonts w:ascii="宋体" w:hAnsi="宋体" w:eastAsia="宋体" w:cs="宋体"/>
          <w:color w:val="000"/>
          <w:sz w:val="28"/>
          <w:szCs w:val="28"/>
        </w:rPr>
        <w:t xml:space="preserve">五台山目前拥有九项桂冠：世界五大佛教圣地之一;中国四大佛教名山之首;国务院公布的首批国家级重点风景名胜区;首批国家级示范森林公园;我国对外推出的35张旅游王牌之一;国家aaaaa级风景旅游区;全国文明风景区示范点;中华十大名山之一;山西省旅游业发展的龙头。目前，正在申报世界自然与文化双遗产。</w:t>
      </w:r>
    </w:p>
    <w:p>
      <w:pPr>
        <w:ind w:left="0" w:right="0" w:firstLine="560"/>
        <w:spacing w:before="450" w:after="450" w:line="312" w:lineRule="auto"/>
      </w:pPr>
      <w:r>
        <w:rPr>
          <w:rFonts w:ascii="宋体" w:hAnsi="宋体" w:eastAsia="宋体" w:cs="宋体"/>
          <w:color w:val="000"/>
          <w:sz w:val="28"/>
          <w:szCs w:val="28"/>
        </w:rPr>
        <w:t xml:space="preserve">景区内秩序井然，交通便利，通讯设施健全，有高、中、低档各类宾馆，曾先后接待过胡耀.邦、华.国锋、江泽民、李鹏、朱鎔基、乔石、李瑞环、吴邦国、班禅额尔德尼·却吉坚赞等党和国家领导人及无数香客游人。</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我们今天要去五台山，想必大家都知道了吧?</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“五台山是我国著名的四大名山之一，也是一个“自然</w:t>
      </w:r>
    </w:p>
    <w:p>
      <w:pPr>
        <w:ind w:left="0" w:right="0" w:firstLine="560"/>
        <w:spacing w:before="450" w:after="450" w:line="312" w:lineRule="auto"/>
      </w:pPr>
      <w:r>
        <w:rPr>
          <w:rFonts w:ascii="宋体" w:hAnsi="宋体" w:eastAsia="宋体" w:cs="宋体"/>
          <w:color w:val="000"/>
          <w:sz w:val="28"/>
          <w:szCs w:val="28"/>
        </w:rPr>
        <w:t xml:space="preserve">风光”，历史文物，古建，艺术，佛教文合为一体的旅游区。”</w:t>
      </w:r>
    </w:p>
    <w:p>
      <w:pPr>
        <w:ind w:left="0" w:right="0" w:firstLine="560"/>
        <w:spacing w:before="450" w:after="450" w:line="312" w:lineRule="auto"/>
      </w:pPr>
      <w:r>
        <w:rPr>
          <w:rFonts w:ascii="宋体" w:hAnsi="宋体" w:eastAsia="宋体" w:cs="宋体"/>
          <w:color w:val="000"/>
          <w:sz w:val="28"/>
          <w:szCs w:val="28"/>
        </w:rPr>
        <w:t xml:space="preserve">“看!这今天我们要参观的显通寺。首先，我们看到的是钟楼，这是五台山超大的一口铜钟——长鸣钟，重约10000斤!这要几十个大人才能抬动呢!而且这超级大钟建筑时要耗费多少材料啊!”</w:t>
      </w:r>
    </w:p>
    <w:p>
      <w:pPr>
        <w:ind w:left="0" w:right="0" w:firstLine="560"/>
        <w:spacing w:before="450" w:after="450" w:line="312" w:lineRule="auto"/>
      </w:pPr>
      <w:r>
        <w:rPr>
          <w:rFonts w:ascii="宋体" w:hAnsi="宋体" w:eastAsia="宋体" w:cs="宋体"/>
          <w:color w:val="000"/>
          <w:sz w:val="28"/>
          <w:szCs w:val="28"/>
        </w:rPr>
        <w:t xml:space="preserve">“今天我们就走到这里，希望明天我们有更好的心情来参观这里。”</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xxx。小五台山国家级自然保护区位于河北省蔚县，面积为21883公顷，属恒山余脉，有东、西、个突出的山峰，为区别于山西五台山，称小五台山。五台之中以东台最高，海拔2882米，是河北省境内高山之最。大家看，小五台危峰兀立，怪石嶙峋，崖壁陡似削，山石横如断，几乎90度垂直的石梯令人心惊胆战。进小五台，首先映入眼帘的是五彩石。</w:t>
      </w:r>
    </w:p>
    <w:p>
      <w:pPr>
        <w:ind w:left="0" w:right="0" w:firstLine="560"/>
        <w:spacing w:before="450" w:after="450" w:line="312" w:lineRule="auto"/>
      </w:pPr>
      <w:r>
        <w:rPr>
          <w:rFonts w:ascii="宋体" w:hAnsi="宋体" w:eastAsia="宋体" w:cs="宋体"/>
          <w:color w:val="000"/>
          <w:sz w:val="28"/>
          <w:szCs w:val="28"/>
        </w:rPr>
        <w:t xml:space="preserve">在这里，没有哪两块石头的颜色是相同的。大大小小的石块形状各异，颜色对比强烈：白石头颜色像雪，红石头颜色似火，绿石头颜色如翠往里走，会看到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往前走，这就是传说中的一线天。抬头望，两边的山崖似乎遮住了天空，只留下天的一条缝，就像一根线。穿过一线天，向左看，陡峭的飞崖，奔流的瀑布，震耳欲聋的水声，仿佛走进了壮观的画卷，大自然真是鬼斧神工啊！继续前进，大家还会看到诡异莫见底的油瓮，高耸入云的塔林听了我的介绍，大家对小五台山更加喜欢了吧？接下来是自主游览，两个小时后在这里集合。</w:t>
      </w:r>
    </w:p>
    <w:p>
      <w:pPr>
        <w:ind w:left="0" w:right="0" w:firstLine="560"/>
        <w:spacing w:before="450" w:after="450" w:line="312" w:lineRule="auto"/>
      </w:pPr>
      <w:r>
        <w:rPr>
          <w:rFonts w:ascii="宋体" w:hAnsi="宋体" w:eastAsia="宋体" w:cs="宋体"/>
          <w:color w:val="000"/>
          <w:sz w:val="28"/>
          <w:szCs w:val="28"/>
        </w:rPr>
        <w:t xml:space="preserve">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五台山的导游词篇八</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首先，我们看到的是钟楼，这是五台山最大的一口铜钟――长鸣钟，重达9999.5斤。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现在我们来到了观音殿，殿内供奉着三尊菩萨。中间为观音菩萨，两边分别为文殊菩萨和普贤菩萨，所以又叫”三大士殿”。由于两侧摆满了经书，故也称藏经殿。观音殿外边一左一右两座碑亭。里面各有一碑，一通有字，刻着《御制显通寺碑文》，一通无字，无字碑。这通无字碑是康熙皇帝立下的，似乎在赞美显通寺的雄伟，壮丽和佛教的博大精深，难以用文字表达。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五台山的导游词篇九</w:t>
      </w:r>
    </w:p>
    <w:p>
      <w:pPr>
        <w:ind w:left="0" w:right="0" w:firstLine="560"/>
        <w:spacing w:before="450" w:after="450" w:line="312" w:lineRule="auto"/>
      </w:pPr>
      <w:r>
        <w:rPr>
          <w:rFonts w:ascii="宋体" w:hAnsi="宋体" w:eastAsia="宋体" w:cs="宋体"/>
          <w:color w:val="000"/>
          <w:sz w:val="28"/>
          <w:szCs w:val="28"/>
        </w:rPr>
        <w:t xml:space="preserve">大家好!欢迎来到小五台山旅游区。我是导游李敏楠。</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我的家乡――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往里走，会看到“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五台山的导游词篇十</w:t>
      </w:r>
    </w:p>
    <w:p>
      <w:pPr>
        <w:ind w:left="0" w:right="0" w:firstLine="560"/>
        <w:spacing w:before="450" w:after="450" w:line="312" w:lineRule="auto"/>
      </w:pPr>
      <w:r>
        <w:rPr>
          <w:rFonts w:ascii="宋体" w:hAnsi="宋体" w:eastAsia="宋体" w:cs="宋体"/>
          <w:color w:val="000"/>
          <w:sz w:val="28"/>
          <w:szCs w:val="28"/>
        </w:rPr>
        <w:t xml:space="preserve">后，分天下为三十六郡，代为一郡；汉代刘邦统一全国，分封代国，立兄刘仲为代王。飞狐古道，又名蜚狐陉，太行八陉之一，是历史上燕赵通胡的要道，蔚州乃此商道重镇，商旅必经之地，至今这里仍然保留着独具特色的剪纸、铁树花、贡米、小吃等。这里深厚的历史文化底蕴，同小五台山丰富的自然遗存构成了一幅人与自然对立统一的古老画卷。</w:t>
      </w:r>
    </w:p>
    <w:p>
      <w:pPr>
        <w:ind w:left="0" w:right="0" w:firstLine="560"/>
        <w:spacing w:before="450" w:after="450" w:line="312" w:lineRule="auto"/>
      </w:pPr>
      <w:r>
        <w:rPr>
          <w:rFonts w:ascii="宋体" w:hAnsi="宋体" w:eastAsia="宋体" w:cs="宋体"/>
          <w:color w:val="000"/>
          <w:sz w:val="28"/>
          <w:szCs w:val="28"/>
        </w:rPr>
        <w:t xml:space="preserve">传说故事</w:t>
      </w:r>
    </w:p>
    <w:p>
      <w:pPr>
        <w:ind w:left="0" w:right="0" w:firstLine="560"/>
        <w:spacing w:before="450" w:after="450" w:line="312" w:lineRule="auto"/>
      </w:pPr>
      <w:r>
        <w:rPr>
          <w:rFonts w:ascii="宋体" w:hAnsi="宋体" w:eastAsia="宋体" w:cs="宋体"/>
          <w:color w:val="000"/>
          <w:sz w:val="28"/>
          <w:szCs w:val="28"/>
        </w:rPr>
        <w:t xml:space="preserve">春秋战国时期，赵国境内有座神仙峰，整年云雾缭绕，到处悬崖绝壁。赵王统治盛期，神仙峰一带年年风调雨顺，五谷丰登。神仙峰下有一潺潺小溪，当地人们全靠它浇庄稼、喂畜禽。有一天，忽然从神仙峰上飞来一个巨大的怪物，巨齿獠牙，头长双角，逢人便吃，人们吓得纷纷关门闭户。怪物来到溪流边，几口将溪水吸干，驾云而去。从此，神仙峰一带禾苗干枯，五谷不收。人们为了活命，只得流落他乡。</w:t>
      </w:r>
    </w:p>
    <w:p>
      <w:pPr>
        <w:ind w:left="0" w:right="0" w:firstLine="560"/>
        <w:spacing w:before="450" w:after="450" w:line="312" w:lineRule="auto"/>
      </w:pPr>
      <w:r>
        <w:rPr>
          <w:rFonts w:ascii="宋体" w:hAnsi="宋体" w:eastAsia="宋体" w:cs="宋体"/>
          <w:color w:val="000"/>
          <w:sz w:val="28"/>
          <w:szCs w:val="28"/>
        </w:rPr>
        <w:t xml:space="preserve">神仙峰下武南庄有一武姓老员外，有女名唤武彩，不仅长得如花似玉，而且能文善武。溪水被怪物喝干后，武彩不辞辛劳地在神仙峰下挖井掘水。结果，锄头用坏了三十六把，井掘开了九十九口，也没挖出一滴水。就在武彩要挖第一百口井时，突然空中乌云密布，飞沙走石，怪物已到近前。她抄起扁担，向怪物头上打去。怪物躲闪不及，被打掉一只角，惨叫一声，夺路欲逃。武彩穷追不舍，终将怪物力劈四半。这时她也疲惫不堪，奄奄一息，站立着死去了。</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我是直映公司的导游员，我姓贾，大家可以叫我贾导。今天我带领大家游览五台山。晕车的游客赶紧吃点晕车药，我边走边给大家介绍。</w:t>
      </w:r>
    </w:p>
    <w:p>
      <w:pPr>
        <w:ind w:left="0" w:right="0" w:firstLine="560"/>
        <w:spacing w:before="450" w:after="450" w:line="312" w:lineRule="auto"/>
      </w:pPr>
      <w:r>
        <w:rPr>
          <w:rFonts w:ascii="宋体" w:hAnsi="宋体" w:eastAsia="宋体" w:cs="宋体"/>
          <w:color w:val="000"/>
          <w:sz w:val="28"/>
          <w:szCs w:val="28"/>
        </w:rPr>
        <w:t xml:space="preserve">五台山由东西南北中五大高峰组成，据说代表着文殊菩萨的五种智慧：大圆镜智，妙观察智，平等性智，成所作智，法界体性智;以及五方佛：东方阿閦佛，西方阿弥陀佛，南方宝生佛，北方不空成就佛，中央毗卢遮那佛。</w:t>
      </w:r>
    </w:p>
    <w:p>
      <w:pPr>
        <w:ind w:left="0" w:right="0" w:firstLine="560"/>
        <w:spacing w:before="450" w:after="450" w:line="312" w:lineRule="auto"/>
      </w:pPr>
      <w:r>
        <w:rPr>
          <w:rFonts w:ascii="宋体" w:hAnsi="宋体" w:eastAsia="宋体" w:cs="宋体"/>
          <w:color w:val="000"/>
          <w:sz w:val="28"/>
          <w:szCs w:val="28"/>
        </w:rPr>
        <w:t xml:space="preserve">东台名望海峰，海拔2795米，东台顶上“蒸云浴日，爽气澄秋，东望明霞，如陂似镜，即大海也，”故冠此名。由于海拔高，台顶气温低，盛夏时节，仍须穿棉衣。中国佛协前会长赵朴初填词赞曰：“东台顶，盛夏尚披裘。天著霞衣迎日出，峰腾云海作舟浮，朝气满神州。”</w:t>
      </w:r>
    </w:p>
    <w:p>
      <w:pPr>
        <w:ind w:left="0" w:right="0" w:firstLine="560"/>
        <w:spacing w:before="450" w:after="450" w:line="312" w:lineRule="auto"/>
      </w:pPr>
      <w:r>
        <w:rPr>
          <w:rFonts w:ascii="宋体" w:hAnsi="宋体" w:eastAsia="宋体" w:cs="宋体"/>
          <w:color w:val="000"/>
          <w:sz w:val="28"/>
          <w:szCs w:val="28"/>
        </w:rPr>
        <w:t xml:space="preserve">西台名挂月峰，海拔2773米，西台峰“顶广平，月坠峰巅，俨若悬镜，因以为名。”有诗赞曰：“西岭巍峨接远苍，回瞻乡国白云傍。孤峰岭翠连三晋，八水分流润四方。晴日野华铺蜀锦，秋风仙桂落天香。当年狮子曾遗迹，岩谷常浮五色光。”</w:t>
      </w:r>
    </w:p>
    <w:p>
      <w:pPr>
        <w:ind w:left="0" w:right="0" w:firstLine="560"/>
        <w:spacing w:before="450" w:after="450" w:line="312" w:lineRule="auto"/>
      </w:pPr>
      <w:r>
        <w:rPr>
          <w:rFonts w:ascii="宋体" w:hAnsi="宋体" w:eastAsia="宋体" w:cs="宋体"/>
          <w:color w:val="000"/>
          <w:sz w:val="28"/>
          <w:szCs w:val="28"/>
        </w:rPr>
        <w:t xml:space="preserve">南台名锦绣峰，海拔2485米的，此峰“顶若覆盂，圆周一里，山峰耸峭，烟光凝翠，细草杂花，千峦弥布，犹铺锦然，故以名焉。”著名诗人元好问赋诗赞曰：“沈沈龙穴贮云烟，百草千花雨露偏。佛土休将人境比，谁家随步得金莲?”</w:t>
      </w:r>
    </w:p>
    <w:p>
      <w:pPr>
        <w:ind w:left="0" w:right="0" w:firstLine="560"/>
        <w:spacing w:before="450" w:after="450" w:line="312" w:lineRule="auto"/>
      </w:pPr>
      <w:r>
        <w:rPr>
          <w:rFonts w:ascii="宋体" w:hAnsi="宋体" w:eastAsia="宋体" w:cs="宋体"/>
          <w:color w:val="000"/>
          <w:sz w:val="28"/>
          <w:szCs w:val="28"/>
        </w:rPr>
        <w:t xml:space="preserve">北台名叶斗峰，海拔3061米，五台最高，有“华北屋脊”之称，其台“顶平广，圆周四里的，其下仰视，巅摩斗杓，故以为名。”康熙皇帝赋诗赞曰：“绝磴摩群峭，高寒逼斗宫。钟鸣千嶂外，人语九霄中。朔雪晴犹积，春冰暖未融。凭虚看陆海，此地即方蓬。”</w:t>
      </w:r>
    </w:p>
    <w:p>
      <w:pPr>
        <w:ind w:left="0" w:right="0" w:firstLine="560"/>
        <w:spacing w:before="450" w:after="450" w:line="312" w:lineRule="auto"/>
      </w:pPr>
      <w:r>
        <w:rPr>
          <w:rFonts w:ascii="宋体" w:hAnsi="宋体" w:eastAsia="宋体" w:cs="宋体"/>
          <w:color w:val="000"/>
          <w:sz w:val="28"/>
          <w:szCs w:val="28"/>
        </w:rPr>
        <w:t xml:space="preserve">中台翠岩峰，海拔2894米，其台“顶广平，圆周五里，巅峦雄旷，翠霭浮空，因以为名。”有诗赞曰：“群峰面面拥奇观，朝雨和烟积翠峦。策杖千山浑不倦，披裘六月尚余寒。苍崖碧嶂周遭合，古木黄沙四望宽。云雾渐看山半起，却疑身已在云端。”</w:t>
      </w:r>
    </w:p>
    <w:p>
      <w:pPr>
        <w:ind w:left="0" w:right="0" w:firstLine="560"/>
        <w:spacing w:before="450" w:after="450" w:line="312" w:lineRule="auto"/>
      </w:pPr>
      <w:r>
        <w:rPr>
          <w:rFonts w:ascii="宋体" w:hAnsi="宋体" w:eastAsia="宋体" w:cs="宋体"/>
          <w:color w:val="000"/>
          <w:sz w:val="28"/>
          <w:szCs w:val="28"/>
        </w:rPr>
        <w:t xml:space="preserve">好，游客们，五台山马上就要到了，请大家携带好自己的物品，准备下车。</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五台山的导游词篇十二</w:t>
      </w:r>
    </w:p>
    <w:p>
      <w:pPr>
        <w:ind w:left="0" w:right="0" w:firstLine="560"/>
        <w:spacing w:before="450" w:after="450" w:line="312" w:lineRule="auto"/>
      </w:pPr>
      <w:r>
        <w:rPr>
          <w:rFonts w:ascii="宋体" w:hAnsi="宋体" w:eastAsia="宋体" w:cs="宋体"/>
          <w:color w:val="000"/>
          <w:sz w:val="28"/>
          <w:szCs w:val="28"/>
        </w:rPr>
        <w:t xml:space="preserve">五座高山巍然屹立在天边，被薄如蝉翼的雾笼罩着，朦胧，隐约，飘渺，就如虚幻一般。近了，更近了，来到山脚下，抬头望去，五座高山直插云霄，给人一种神秘而有亲近的感觉。这就是五台山。</w:t>
      </w:r>
    </w:p>
    <w:p>
      <w:pPr>
        <w:ind w:left="0" w:right="0" w:firstLine="560"/>
        <w:spacing w:before="450" w:after="450" w:line="312" w:lineRule="auto"/>
      </w:pPr>
      <w:r>
        <w:rPr>
          <w:rFonts w:ascii="宋体" w:hAnsi="宋体" w:eastAsia="宋体" w:cs="宋体"/>
          <w:color w:val="000"/>
          <w:sz w:val="28"/>
          <w:szCs w:val="28"/>
        </w:rPr>
        <w:t xml:space="preserve">五台山没有黄山陡峭;没有泰山雄伟;也没有嵩山领秀。但是，它也有它独特的景色，不信，你看：北台凉漠无情，炎炎夏日却寒风刺骨;西台美丽迷人，在西台能让你一饱“夕阳无限好”的眼福;东台迷雾朦胧，灵气逼人，凌晨，红彤彤的太阳从东方升起，是绝好的观日景点;南台百花争艳，红、黄、橙、蓝、紫……各色花儿都迎着太阳绽放;中台就更美了!望雪山、看日出、观日落、赏百花，美轮美奂。</w:t>
      </w:r>
    </w:p>
    <w:p>
      <w:pPr>
        <w:ind w:left="0" w:right="0" w:firstLine="560"/>
        <w:spacing w:before="450" w:after="450" w:line="312" w:lineRule="auto"/>
      </w:pPr>
      <w:r>
        <w:rPr>
          <w:rFonts w:ascii="宋体" w:hAnsi="宋体" w:eastAsia="宋体" w:cs="宋体"/>
          <w:color w:val="000"/>
          <w:sz w:val="28"/>
          <w:szCs w:val="28"/>
        </w:rPr>
        <w:t xml:space="preserve">我们踏着清晨的水雾，来到了塔院寺。只见寺中有一大葫芦形白塔，威严地矗立在中央。这就是五台山的标志性建筑物：舍利塔，据说里面供奉着百年舍利。塔周围有许多寺庙，青褐色的屋脊，褐红色的墙体，房脊两侧龙飞凤舞，很是有特色。</w:t>
      </w:r>
    </w:p>
    <w:p>
      <w:pPr>
        <w:ind w:left="0" w:right="0" w:firstLine="560"/>
        <w:spacing w:before="450" w:after="450" w:line="312" w:lineRule="auto"/>
      </w:pPr>
      <w:r>
        <w:rPr>
          <w:rFonts w:ascii="宋体" w:hAnsi="宋体" w:eastAsia="宋体" w:cs="宋体"/>
          <w:color w:val="000"/>
          <w:sz w:val="28"/>
          <w:szCs w:val="28"/>
        </w:rPr>
        <w:t xml:space="preserve">爬上菩萨顶，极目远眺，山下寺院林立，香烟弥漫，沿着蜿蜒的山路爬行的游人们都变成了小蚂蚁。抬头仰望，山上白云缭绕，仿佛仙境一般。</w:t>
      </w:r>
    </w:p>
    <w:p>
      <w:pPr>
        <w:ind w:left="0" w:right="0" w:firstLine="560"/>
        <w:spacing w:before="450" w:after="450" w:line="312" w:lineRule="auto"/>
      </w:pPr>
      <w:r>
        <w:rPr>
          <w:rFonts w:ascii="宋体" w:hAnsi="宋体" w:eastAsia="宋体" w:cs="宋体"/>
          <w:color w:val="000"/>
          <w:sz w:val="28"/>
          <w:szCs w:val="28"/>
        </w:rPr>
        <w:t xml:space="preserve">我们赶紧捂着头往山下跑，突然一个与周围格格不入的景象映入眼帘：一位老僧穿着百衲衣，神态自若地往山上走，身边的大雨他都视而不见。当我得知他是从九华山徒步过来的，便对他肃然起敬，佩服之情油然而生：“这要有多大的动力啊!”</w:t>
      </w:r>
    </w:p>
    <w:p>
      <w:pPr>
        <w:ind w:left="0" w:right="0" w:firstLine="560"/>
        <w:spacing w:before="450" w:after="450" w:line="312" w:lineRule="auto"/>
      </w:pPr>
      <w:r>
        <w:rPr>
          <w:rFonts w:ascii="宋体" w:hAnsi="宋体" w:eastAsia="宋体" w:cs="宋体"/>
          <w:color w:val="000"/>
          <w:sz w:val="28"/>
          <w:szCs w:val="28"/>
        </w:rPr>
        <w:t xml:space="preserve">下午我们坐上车，沿着陡峭的山路攀爬着东台顶。一路迎着浓重的雾气，车的两边是倾斜的草坡，上面有着成群结队、悠闲自在的牛羊。</w:t>
      </w:r>
    </w:p>
    <w:p>
      <w:pPr>
        <w:ind w:left="0" w:right="0" w:firstLine="560"/>
        <w:spacing w:before="450" w:after="450" w:line="312" w:lineRule="auto"/>
      </w:pPr>
      <w:r>
        <w:rPr>
          <w:rFonts w:ascii="宋体" w:hAnsi="宋体" w:eastAsia="宋体" w:cs="宋体"/>
          <w:color w:val="000"/>
          <w:sz w:val="28"/>
          <w:szCs w:val="28"/>
        </w:rPr>
        <w:t xml:space="preserve">到了半山腰，我下车玩耍，湿漉漉的水汽迎面扑来，接着就闻见一股泥土的芬芳。草坡上有许多不知名的花儿，红的、紫的、黄的、白的……各种各样。由于山上雾气重，所以每个花瓣上都挂着晶莹剔透的露珠。再向远处望去，四周的山连绵起伏，加上雾的点缀，形成一幅大自然的水墨画。</w:t>
      </w:r>
    </w:p>
    <w:p>
      <w:pPr>
        <w:ind w:left="0" w:right="0" w:firstLine="560"/>
        <w:spacing w:before="450" w:after="450" w:line="312" w:lineRule="auto"/>
      </w:pPr>
      <w:r>
        <w:rPr>
          <w:rFonts w:ascii="宋体" w:hAnsi="宋体" w:eastAsia="宋体" w:cs="宋体"/>
          <w:color w:val="000"/>
          <w:sz w:val="28"/>
          <w:szCs w:val="28"/>
        </w:rPr>
        <w:t xml:space="preserve">五台山真是大自然的经典之作，是人类智慧的结晶，我们要好好珍惜。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五台山的导游词篇十三</w:t>
      </w:r>
    </w:p>
    <w:p>
      <w:pPr>
        <w:ind w:left="0" w:right="0" w:firstLine="560"/>
        <w:spacing w:before="450" w:after="450" w:line="312" w:lineRule="auto"/>
      </w:pPr>
      <w:r>
        <w:rPr>
          <w:rFonts w:ascii="宋体" w:hAnsi="宋体" w:eastAsia="宋体" w:cs="宋体"/>
          <w:color w:val="000"/>
          <w:sz w:val="28"/>
          <w:szCs w:val="28"/>
        </w:rPr>
        <w:t xml:space="preserve">五台山因有五座顶如平台的山峰而得名。五座台顶巍峨高峻，各有各的特点，但都如诗如画，风光秀丽。境内山环水绕，雨量充沛，植被良好，气候凉爽，从古迄今一直为；理想的游览与避暑圣地。</w:t>
      </w:r>
    </w:p>
    <w:p>
      <w:pPr>
        <w:ind w:left="0" w:right="0" w:firstLine="560"/>
        <w:spacing w:before="450" w:after="450" w:line="312" w:lineRule="auto"/>
      </w:pPr>
      <w:r>
        <w:rPr>
          <w:rFonts w:ascii="宋体" w:hAnsi="宋体" w:eastAsia="宋体" w:cs="宋体"/>
          <w:color w:val="000"/>
          <w:sz w:val="28"/>
          <w:szCs w:val="28"/>
        </w:rPr>
        <w:t xml:space="preserve">五台山佛教起源于东汉，为中国佛教发祥地之一。北齐、盛唐、清代为五台山佛教史上的三个鼎盛时期。自改革开放以来，佛国圣地又迎来了它的第四个辉煌时代。</w:t>
      </w:r>
    </w:p>
    <w:p>
      <w:pPr>
        <w:ind w:left="0" w:right="0" w:firstLine="560"/>
        <w:spacing w:before="450" w:after="450" w:line="312" w:lineRule="auto"/>
      </w:pPr>
      <w:r>
        <w:rPr>
          <w:rFonts w:ascii="宋体" w:hAnsi="宋体" w:eastAsia="宋体" w:cs="宋体"/>
          <w:color w:val="000"/>
          <w:sz w:val="28"/>
          <w:szCs w:val="28"/>
        </w:rPr>
        <w:t xml:space="preserve">根据最新统计，五台山现有寺院124座，较为完好地保留着唐、宋、元、明、清等八个朝代的寺庙建筑及各种佛像、佛塔、壁画等珍贵文物，酷似一座蕴籍精深、浩瀚博大的自然生态园暨佛教文化艺术博物馆。</w:t>
      </w:r>
    </w:p>
    <w:p>
      <w:pPr>
        <w:ind w:left="0" w:right="0" w:firstLine="560"/>
        <w:spacing w:before="450" w:after="450" w:line="312" w:lineRule="auto"/>
      </w:pPr>
      <w:r>
        <w:rPr>
          <w:rFonts w:ascii="宋体" w:hAnsi="宋体" w:eastAsia="宋体" w:cs="宋体"/>
          <w:color w:val="000"/>
          <w:sz w:val="28"/>
          <w:szCs w:val="28"/>
        </w:rPr>
        <w:t xml:space="preserve">五台山融会了印度佛教、藏传佛教、民间宗教、儒教、道教和三晋文化的精华，遂有中国佛教四大名山之首，中国四大灵境之一，中国佛教的缩影，中国佛教建筑艺术宝库，中国宝塔艺术展览馆，中国佛教造像艺术博物馆，中国佛教艺术奇葩，世界佛教的文殊信仰中心，世界佛教五大圣地之一，国际佛教文化交流中心等荣誉，具有极其丰富的文化内涵和人类罕见的目前无法替代的历史艺术和科学价值，是历史遗留下来的全人类的共同遗产。可谓此处独有，它山莫比。</w:t>
      </w:r>
    </w:p>
    <w:p>
      <w:pPr>
        <w:ind w:left="0" w:right="0" w:firstLine="560"/>
        <w:spacing w:before="450" w:after="450" w:line="312" w:lineRule="auto"/>
      </w:pPr>
      <w:r>
        <w:rPr>
          <w:rFonts w:ascii="宋体" w:hAnsi="宋体" w:eastAsia="宋体" w:cs="宋体"/>
          <w:color w:val="000"/>
          <w:sz w:val="28"/>
          <w:szCs w:val="28"/>
        </w:rPr>
        <w:t xml:space="preserve">五台山目前拥有九项桂冠：世界五大佛教圣地之一；中国四大佛教名山之首；国务院公布的首批国家级重点风景名胜区；首批国家级示范森林公园；我国对外推出的35张旅游王牌之一；国家aaaaa级风景旅游区；全国文明风景区示范点；中华十大名山之一；山西省旅游业发展的龙头。目前，正在申报世界自然与文化双遗产。</w:t>
      </w:r>
    </w:p>
    <w:p>
      <w:pPr>
        <w:ind w:left="0" w:right="0" w:firstLine="560"/>
        <w:spacing w:before="450" w:after="450" w:line="312" w:lineRule="auto"/>
      </w:pPr>
      <w:r>
        <w:rPr>
          <w:rFonts w:ascii="宋体" w:hAnsi="宋体" w:eastAsia="宋体" w:cs="宋体"/>
          <w:color w:val="000"/>
          <w:sz w:val="28"/>
          <w:szCs w:val="28"/>
        </w:rPr>
        <w:t xml:space="preserve">景区内秩序井然，交通便利，通讯设施健全，有高、中、低档各类宾馆，曾先后接待过党和国家领导人及无数香客游人。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