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2024年调动申请书教师(优秀8篇)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调动申请书教师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调动申请书教师篇一</w:t>
      </w:r>
    </w:p>
    <w:p>
      <w:pPr>
        <w:ind w:left="0" w:right="0" w:firstLine="560"/>
        <w:spacing w:before="450" w:after="450" w:line="312" w:lineRule="auto"/>
      </w:pPr>
      <w:r>
        <w:rPr>
          <w:rFonts w:ascii="宋体" w:hAnsi="宋体" w:eastAsia="宋体" w:cs="宋体"/>
          <w:color w:val="000"/>
          <w:sz w:val="28"/>
          <w:szCs w:val="28"/>
        </w:rPr>
        <w:t xml:space="preserve">尊敬的xx区教育局领导：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佘xx，是xx镇xx小学的一名高级语文教师。自xxxx年3月31日分配到红灯小学以来，我把全部身心扑在xx小学的教育事业上，数千年来我恪尽职守，全心全意地做好本职工作，得到了xx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我本立志扎根于xxxx，履行自己神圣的职责，但是我现在遭遇了仅靠自身无法解决的困难，恳请领导帮助解决。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佘xx恳请领导百忙之中关注一下我的工作调动申请，这利于照顾我年迈的父母、幼小的孩子，更有利于我安心工作。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xxxx年5月5日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调动申请书教师篇二</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通过xx县事业单位招聘考试后，一直在县内从事教育工作。最初在本县边远山区塔城乡陇巴完小工作，期间，因为我身体不适，一度出现胃溃疡并出血症状。在局领导的体谅和关心下，我于08年调至九河；并在该年7月中旬，因胃出血导致休克，好在送院抢救及时，侥幸躲过一纸病危，侥幸在急救室昏迷了一昼夜之后，还能醒来。</w:t>
      </w:r>
    </w:p>
    <w:p>
      <w:pPr>
        <w:ind w:left="0" w:right="0" w:firstLine="560"/>
        <w:spacing w:before="450" w:after="450" w:line="312" w:lineRule="auto"/>
      </w:pPr>
      <w:r>
        <w:rPr>
          <w:rFonts w:ascii="宋体" w:hAnsi="宋体" w:eastAsia="宋体" w:cs="宋体"/>
          <w:color w:val="000"/>
          <w:sz w:val="28"/>
          <w:szCs w:val="28"/>
        </w:rPr>
        <w:t xml:space="preserve">可是近来我时常感觉腹、背疼痛，一如当初行胃大部切除手术之时；月初胃内窥镜检查显示，溃疡面积已呈进一步扩大趋势。一则为方便饮食和保证及时就近就医；二则解除我及亲友的后顾之忧，放心教学，我诚恳的向领导提出工作调动申请，望予以理解和支持。</w:t>
      </w:r>
    </w:p>
    <w:p>
      <w:pPr>
        <w:ind w:left="0" w:right="0" w:firstLine="560"/>
        <w:spacing w:before="450" w:after="450" w:line="312" w:lineRule="auto"/>
      </w:pPr>
      <w:r>
        <w:rPr>
          <w:rFonts w:ascii="宋体" w:hAnsi="宋体" w:eastAsia="宋体" w:cs="宋体"/>
          <w:color w:val="000"/>
          <w:sz w:val="28"/>
          <w:szCs w:val="28"/>
        </w:rPr>
        <w:t xml:space="preserve">父母、妻子都在拉市吉余。父母多病，常年汤药不歇；妻子体弱，大学毕业后一时赋闲在家；小儿年仅一岁有余，婆媳二人每日朝夕侍奉，昼夜轮番更替、经月不歇，其间的辛劳艰苦自不必赘言；一时困难重重，一半家事，一半多病，此中诸般无奈，邻里皆知！真心希望各位德隆望重的老师能够予以体谅。</w:t>
      </w:r>
    </w:p>
    <w:p>
      <w:pPr>
        <w:ind w:left="0" w:right="0" w:firstLine="560"/>
        <w:spacing w:before="450" w:after="450" w:line="312" w:lineRule="auto"/>
      </w:pPr>
      <w:r>
        <w:rPr>
          <w:rFonts w:ascii="宋体" w:hAnsi="宋体" w:eastAsia="宋体" w:cs="宋体"/>
          <w:color w:val="000"/>
          <w:sz w:val="28"/>
          <w:szCs w:val="28"/>
        </w:rPr>
        <w:t xml:space="preserve">自我来到九河，谦和礼让、与人无争，一直服从学校安排，执教过英语、生物、地理和历史，在完全陌生的领域把“施爱”和“立人”的思想传播到每个学生心里，忠实践行素质教育的理念。我毕业于汉语言文学专业，从求学时期一直到大学毕业止，我在语文方面都是年级中的翘楚，参加工作后，年年申请，却一直无缘主科、无缘从事语文教学工作？比之一再拆班的那些班主任，比之一来就身兼数门主科的新同事，学校此举似乎有失公允？我殚精竭虑，一再努力、表决心，终究争取不来能够容许自己发挥才干的尺寸空间！远在距今一千多年前的唐朝，韩愈在其散文《师说》一文中就阐述了“闻道有先后，术业有专攻”的观点，到今天还有人操着“全才”和“跨专业”成就事业的荒谬腔调！如此，则当初又何必划分专业、何必潜心专攻某一领域的知识？所有人都跑去学同一门课程，同一个学科的知识就好了，既省却了纠结于选择何种专业的苦恼，又能避免错过某一专业的遗憾。原来，除了无耻，尽扯，蛋之能事也是“某些所谓领导”的一大特色。作为公民，我有要求得到公正待遇和维护合法权益的权力；作为教师，我有成就事业和争取荣誉的权力；作为职员，我有要求单位给我机会锻炼和积累经验、促进个人成长的权力。我没有多大的要求，只想把我平生所学和平日里揣摩汉语言文学所得的一点心得体会，教给学生。一来使学生真正懂得汉语言文学的博大精深，改变少数民族学生尤其是家住农村的这部分学生语文薄弱的现状；二来，也使得自己在工作上，收获该得的荣誉和得到别人的肯定，结束在九河中学被搁置不用的局面；其三，我不想再让本该属于自己的劳动报酬，成为加剧贫富差距和社会不和谐、不安定的因素！</w:t>
      </w:r>
    </w:p>
    <w:p>
      <w:pPr>
        <w:ind w:left="0" w:right="0" w:firstLine="560"/>
        <w:spacing w:before="450" w:after="450" w:line="312" w:lineRule="auto"/>
      </w:pPr>
      <w:r>
        <w:rPr>
          <w:rFonts w:ascii="宋体" w:hAnsi="宋体" w:eastAsia="宋体" w:cs="宋体"/>
          <w:color w:val="000"/>
          <w:sz w:val="28"/>
          <w:szCs w:val="28"/>
        </w:rPr>
        <w:t xml:space="preserve">“竖子不足与谋”，九河中学既无识人之才，更无用人之德，复无容人雅量。观乎泱泱大哉，实无异于百足之虫，死而不僵。僵化的固式思维和死板的应试教育，以及变态的管理，一切以钱权为终极目标的激励方式，除了迎合某些具有特殊嗜好的人，把摧残继续下去，（此处省略八个字）我无法想象这也叫培养未来？我不是殷渊源，九河中学也没有庾征西，束之高阁的伎俩也无需再玩下去！这世界离不开谁？少了谁，地球照样转，太阳明天依旧升起。</w:t>
      </w:r>
    </w:p>
    <w:p>
      <w:pPr>
        <w:ind w:left="0" w:right="0" w:firstLine="560"/>
        <w:spacing w:before="450" w:after="450" w:line="312" w:lineRule="auto"/>
      </w:pPr>
      <w:r>
        <w:rPr>
          <w:rFonts w:ascii="宋体" w:hAnsi="宋体" w:eastAsia="宋体" w:cs="宋体"/>
          <w:color w:val="000"/>
          <w:sz w:val="28"/>
          <w:szCs w:val="28"/>
        </w:rPr>
        <w:t xml:space="preserve">自古文人相轻。而且文人好斗，文人犹好窝里斗，孱弱的形象却天生与之相悖的残酷与冷漠，如晋曹氏之手足相残等等，不胜枚举。人类的这一点在打猎时代形成的毛病在近代文明社会早已难觅踪迹，在教师队伍中则屡见不鲜，九河尤为明显。不就一群落井下石的宵小，还玩群鸡围啄的把戏！当前尊师重教的社会风气已不再，师德败坏的事件屡有发生，什么范跑跑逃生记，校长开房门事件等等不一而足，教师形象一落千丈！当此非常之时、关键之际，有人却不思重塑教师形象，反而标新立异，唯恐天下不乱。开千年未有之先河，把多年来一直从事一线教学工作的教师归入学校后勤组，致使斯文扫地！殊不知，我不是孔子门生，而某些人亦非夫子可比。是对我成见太深，以至于不择手段，咄咄逼人，以逞一时之快？还是嫌这几年丽江教育界太平静，存心捣鼓点事情出来？终是不得而知，唯一可以肯定的是九河中学已无我立锥之地。最后奉劝某些人一句，老子不是鸡，九河中学的那些猴，也不是那么容易就被吓住的。</w:t>
      </w:r>
    </w:p>
    <w:p>
      <w:pPr>
        <w:ind w:left="0" w:right="0" w:firstLine="560"/>
        <w:spacing w:before="450" w:after="450" w:line="312" w:lineRule="auto"/>
      </w:pPr>
      <w:r>
        <w:rPr>
          <w:rFonts w:ascii="宋体" w:hAnsi="宋体" w:eastAsia="宋体" w:cs="宋体"/>
          <w:color w:val="000"/>
          <w:sz w:val="28"/>
          <w:szCs w:val="28"/>
        </w:rPr>
        <w:t xml:space="preserve">所以，我希望领导能从我的身体和家庭两方面以及现在恶劣的工作环境综合考虑；兼顾我急切的想在自己擅长的领域作出一番成就的拳拳之心；看到我的上进心和努力的决心，理解我证明自己价值的迫切愿望，就近调我到xxxx工作，执教语文，让我酣畅淋漓的施展一番才华。</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我们夫妻(x、x)同为x教育事业战线上的人民教师。现将我们的工作及生活情况陈述如下：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本人x，女，x年x月出生，家住x县。大学本科学历，中学教师二级职称;自x年x月加入教师队伍以来一直在x县x中学从事英语等学科的任教工作。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丈夫x，男，x年x月出生，家住x市x县x镇x。大学本科学历，小学教师一级职称;自x年x月加入教师队伍以来一直在x镇x小学从教小学数学、英语等学科。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在教学上虚心向同行请教，结合本校学生的实际情况，针对性的开展教学工作，使工作有计划，有组织，有步骤，努力提高课堂教学质量，同时积极参加各种远程教育培训、教研活动，如集体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俩于x年x月结婚，现生育一个小孩，才半岁多，但因各种原因家中老人无法给我们带孩子，所以我这学期一直都是边带孩子边上课，上课时孩子就让同事帮着照顾，可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x镇和x乡两头跑。</w:t>
      </w:r>
    </w:p>
    <w:p>
      <w:pPr>
        <w:ind w:left="0" w:right="0" w:firstLine="560"/>
        <w:spacing w:before="450" w:after="450" w:line="312" w:lineRule="auto"/>
      </w:pPr>
      <w:r>
        <w:rPr>
          <w:rFonts w:ascii="宋体" w:hAnsi="宋体" w:eastAsia="宋体" w:cs="宋体"/>
          <w:color w:val="000"/>
          <w:sz w:val="28"/>
          <w:szCs w:val="28"/>
        </w:rPr>
        <w:t xml:space="preserve">希望上级领导能体谅我们家庭生活上的不便与困难，审验我们的调动申请，为一对热爱教育事业的年轻教师，减少生活上的后顾之忧，所谓安居才能乐业，支持、鼓励我们将教学工作搞得更好。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请同意我们的请求，将我(x)的工作从x乡调至x镇。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x和x两地往返奔波的我们，将能腾出的更多精力投入到教学工作中，我们将扎根x小学，为x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本人xxx，女，1xxx年10月出生，19xx年7月毕业于xxxx师范学校普师专业，同年8月被分配到xx镇小学工作至今。本人于20xx年9月至20xx年7月，在xx教育学院【函授】进修汉语言文学专业，获得大专文凭。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在在xxxx工作的爱人结婚。20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xx，家在xx省xx市武侯区。于从西昌毕业后，于参加了xx市安岳县教育局组织的教师公开招聘，被聘任后分配到安岳县华严小学任教。从事教学工作的这几年年中，我参与了学校的小学数学教学、思想品德教学等教学工作，协助学校处理双基统计、打字复印等工作。</w:t>
      </w:r>
    </w:p>
    <w:p>
      <w:pPr>
        <w:ind w:left="0" w:right="0" w:firstLine="560"/>
        <w:spacing w:before="450" w:after="450" w:line="312" w:lineRule="auto"/>
      </w:pPr>
      <w:r>
        <w:rPr>
          <w:rFonts w:ascii="宋体" w:hAnsi="宋体" w:eastAsia="宋体" w:cs="宋体"/>
          <w:color w:val="000"/>
          <w:sz w:val="28"/>
          <w:szCs w:val="28"/>
        </w:rPr>
        <w:t xml:space="preserve">我于至今，从事教育教学工作是兢兢业业，完成各项任务，同时也得到了学校领导、师生的一致好评。在担任村主任教师工作，-度考核优秀奖，度考核一等奖，x年度考核一等奖，同时班级也被评为县级优秀班集体。</w:t>
      </w:r>
    </w:p>
    <w:p>
      <w:pPr>
        <w:ind w:left="0" w:right="0" w:firstLine="560"/>
        <w:spacing w:before="450" w:after="450" w:line="312" w:lineRule="auto"/>
      </w:pPr>
      <w:r>
        <w:rPr>
          <w:rFonts w:ascii="宋体" w:hAnsi="宋体" w:eastAsia="宋体" w:cs="宋体"/>
          <w:color w:val="000"/>
          <w:sz w:val="28"/>
          <w:szCs w:val="28"/>
        </w:rPr>
        <w:t xml:space="preserve">现在的校地处xx市安岳县华严镇，离家约240公里，从学校到家坐车需6小时左右，平时上班回家很不方便。同时家中有年老的父母需要照顾，而我因工作原因无法照顾，完全依靠年迈的父亲独自承担，心中时常凄凄，未尽人子之责。我和爱人于xx年结婚，至今长期两地分居，还好感情基础良好，至今没有感情问题发生。但是时时想来，丈夫丈夫，一丈之内方为夫，未尽为夫之道在离婚率如此高的时代也是忧心忡忡。在xx年xx月有了小孩，现在一直由我妻子在家照看，从嗷嗷待哺到咿呀学语，毫无为父之功。在生活上还存在很多实际困难，一边要搞好学校教学，还要时常挂记家里的一切。长期以来，我一直在学校与家庭间奔波，疲倦之极，实在难以支撑。为解决家庭实际困难，免除后顾之忧，更好的投身工作，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我特别恳请领导能体谅我家庭生活上的不便与困难，审验我的调动申请，为一个热爱教育事业的年轻教师，减少生活上的后顾之忧，支持鼓励我将教学工作搞得更好，如果领导同意了我的申请，那么，我坚信，不用在安岳和xx往返奔波，将能腾出的更多精力投入到教学工作中，创造出更好的教学成果。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调动申请书教师篇六</w:t>
      </w:r>
    </w:p>
    <w:p>
      <w:pPr>
        <w:ind w:left="0" w:right="0" w:firstLine="560"/>
        <w:spacing w:before="450" w:after="450" w:line="312" w:lineRule="auto"/>
      </w:pPr>
      <w:r>
        <w:rPr>
          <w:rFonts w:ascii="宋体" w:hAnsi="宋体" w:eastAsia="宋体" w:cs="宋体"/>
          <w:color w:val="000"/>
          <w:sz w:val="28"/>
          <w:szCs w:val="28"/>
        </w:rPr>
        <w:t xml:space="preserve">尊敬县人民政府领导:</w:t>
      </w:r>
    </w:p>
    <w:p>
      <w:pPr>
        <w:ind w:left="0" w:right="0" w:firstLine="560"/>
        <w:spacing w:before="450" w:after="450" w:line="312" w:lineRule="auto"/>
      </w:pPr>
      <w:r>
        <w:rPr>
          <w:rFonts w:ascii="宋体" w:hAnsi="宋体" w:eastAsia="宋体" w:cs="宋体"/>
          <w:color w:val="000"/>
          <w:sz w:val="28"/>
          <w:szCs w:val="28"/>
        </w:rPr>
        <w:t xml:space="preserve">，省县人，大专毕业，本科在读，于27年3月通过事业单位招聘考试，被分配在0县镇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w:t>
      </w:r>
    </w:p>
    <w:p>
      <w:pPr>
        <w:ind w:left="0" w:right="0" w:firstLine="560"/>
        <w:spacing w:before="450" w:after="450" w:line="312" w:lineRule="auto"/>
      </w:pPr>
      <w:r>
        <w:rPr>
          <w:rFonts w:ascii="宋体" w:hAnsi="宋体" w:eastAsia="宋体" w:cs="宋体"/>
          <w:color w:val="000"/>
          <w:sz w:val="28"/>
          <w:szCs w:val="28"/>
        </w:rPr>
        <w:t xml:space="preserve">在领导的关怀下，我非常热爱教育工作，严格要求自己，对学校和学生产生了感情。可是，摆在我面前的问题，却是现实和残酷的。我家在，工作在，两地相距3公里，交通非常不方便。从戈令回家一趟，至少需要3～4天时间，车费也得花费3多元。家里父母体弱多病，丈夫在上班，休息时间少而短，没有探亲假，离家也很远，无法照顾家人。这些，给我生活带来诸多不便，也给工作带来很大压力。28年8月，我要求调回县教育部门工作，0县同意接收，0县以学校已经开学而不同意放行;29年8月，我又要求调回县工作，0县同意放行，县当年不接收中专生而未能调回。综上所述，为解决我家庭的实际困难，免除我工作的后顾之忧，今年再次申请调回县镇从事教育工作。</w:t>
      </w:r>
    </w:p>
    <w:p>
      <w:pPr>
        <w:ind w:left="0" w:right="0" w:firstLine="560"/>
        <w:spacing w:before="450" w:after="450" w:line="312" w:lineRule="auto"/>
      </w:pPr>
      <w:r>
        <w:rPr>
          <w:rFonts w:ascii="宋体" w:hAnsi="宋体" w:eastAsia="宋体" w:cs="宋体"/>
          <w:color w:val="000"/>
          <w:sz w:val="28"/>
          <w:szCs w:val="28"/>
        </w:rPr>
        <w:t xml:space="preserve">恳请县人民政府领导体谅我的.多种困难，批准我的调动申请。如果政府同意了我的申请，那么我一定将原来在学习和工作中学到的知识运用到教学工作中，创造出更好的教学成果，为县教育事业贡献自己的一切力量!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调动申请书教师篇七</w:t>
      </w:r>
    </w:p>
    <w:p>
      <w:pPr>
        <w:ind w:left="0" w:right="0" w:firstLine="560"/>
        <w:spacing w:before="450" w:after="450" w:line="312" w:lineRule="auto"/>
      </w:pPr>
      <w:r>
        <w:rPr>
          <w:rFonts w:ascii="宋体" w:hAnsi="宋体" w:eastAsia="宋体" w:cs="宋体"/>
          <w:color w:val="000"/>
          <w:sz w:val="28"/>
          <w:szCs w:val="28"/>
        </w:rPr>
        <w:t xml:space="preserve">尊敬的某学校领导：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某小学教师xx，在领导的关怀下我非常热爱本职工作。自20xx年参加工作以来，校领导出于对我的培养和观察，让刚踏上工作岗位的我先后从事一年级和二·三年级的语文教学及班主任工作，在工作中我得到了很好的锻炼和发展。在工作上我服从领导的安排，工作兢兢业业，与同事和睦相处，恪尽职守，尽心尽力做好本职工作，并积极参加各类活动，取得一定成绩的.同时也得到校领导及师生，家长的一致好评。我家虽住在补者，但由于交通不变离纸厂较远，可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我今年7月份结的婚，爱人在xxxx工作，我们又住在xxx，可我在xx工作，考虑到以后照顾孩子，而xx交通又不便利，离父母家又较远，会给以后的工作和生活带来诸多不便，所以我希望能够在不影响工作的情况对工作地点进行适当调整，调住离家较近的，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调动申请书教师篇八</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申请人：xx，男，19xx年11月出生，本人于20xx年8月毕业于湖南城市学院物理与电子信息工程，获得大学本科文凭。20xx年8月被分配到中卫市蒿川学校工作至今。</w:t>
      </w:r>
    </w:p>
    <w:p>
      <w:pPr>
        <w:ind w:left="0" w:right="0" w:firstLine="560"/>
        <w:spacing w:before="450" w:after="450" w:line="312" w:lineRule="auto"/>
      </w:pPr>
      <w:r>
        <w:rPr>
          <w:rFonts w:ascii="宋体" w:hAnsi="宋体" w:eastAsia="宋体" w:cs="宋体"/>
          <w:color w:val="000"/>
          <w:sz w:val="28"/>
          <w:szCs w:val="28"/>
        </w:rPr>
        <w:t xml:space="preserve">自参加工作以来，本人认真服从教育局的分配和学校领导各项安排，在学校担任初二，初三物理化学课程的教学。工作兢兢业业，与同事和睦相处，并积极参加各类活动。在工作中学到了很多知识，在教学上取得了优异成绩，自身也得到较好发展。在领导的关怀下，我非常热爱教育工作，严格要求自己，努力把工作做到最好。可是摆在我面前的问题却是现实和残酷的。</w:t>
      </w:r>
    </w:p>
    <w:p>
      <w:pPr>
        <w:ind w:left="0" w:right="0" w:firstLine="560"/>
        <w:spacing w:before="450" w:after="450" w:line="312" w:lineRule="auto"/>
      </w:pPr>
      <w:r>
        <w:rPr>
          <w:rFonts w:ascii="宋体" w:hAnsi="宋体" w:eastAsia="宋体" w:cs="宋体"/>
          <w:color w:val="000"/>
          <w:sz w:val="28"/>
          <w:szCs w:val="28"/>
        </w:rPr>
        <w:t xml:space="preserve">我家在中卫而工作在蒿川，两地相距130多公里，交通非常不方便。现在我面临的问题是准备结婚，我爱人在城里上班。我们按揭在城里购置了住房。但因工作的学校离家太远回家及其不方便，也无法照顾家人。这些给我生活带来诸多不便，也给工作带来很大压力。今年8月，我申请调回市区或郊区工作。</w:t>
      </w:r>
    </w:p>
    <w:p>
      <w:pPr>
        <w:ind w:left="0" w:right="0" w:firstLine="560"/>
        <w:spacing w:before="450" w:after="450" w:line="312" w:lineRule="auto"/>
      </w:pPr>
      <w:r>
        <w:rPr>
          <w:rFonts w:ascii="宋体" w:hAnsi="宋体" w:eastAsia="宋体" w:cs="宋体"/>
          <w:color w:val="000"/>
          <w:sz w:val="28"/>
          <w:szCs w:val="28"/>
        </w:rPr>
        <w:t xml:space="preserve">综上所述，为解决我家庭的实际困难，免除我工作的后顾之忧，今年申请调回市区或郊区工作。恳请教育局领导体谅我的多种困难，批准我的调动申请。我一定将原来在学习和工作中学到的知识运用到教学工作中，创造出更好的教学成果，为中卫市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2025-01-16T21:45:49+08:00</dcterms:created>
  <dcterms:modified xsi:type="dcterms:W3CDTF">2025-01-16T21:45:49+08:00</dcterms:modified>
</cp:coreProperties>
</file>

<file path=docProps/custom.xml><?xml version="1.0" encoding="utf-8"?>
<Properties xmlns="http://schemas.openxmlformats.org/officeDocument/2006/custom-properties" xmlns:vt="http://schemas.openxmlformats.org/officeDocument/2006/docPropsVTypes"/>
</file>