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银行柜员工作总结完整版(模板15篇)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银行柜员工作总结完整版篇一</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20xx年。对于我来说，20xx年是克服困难、开拓发展、健康成长的一年。回顾一年来的各项工作，在各级领导的带领下，我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日常工作中，我能够主动地学习，虚心向领导、同事请教，努力提高自身业务素养。一是着重提高政治素养。我认真学习共产党党章党规，加强自身党性修养。在行动上坚持原则、严于律己，在政治上、思想上始终与党中央保持一致，树立起正确的权力观、地位观、价值观，做合格的党员。二是着重提升业务能力素质和风险防范能力。在日常工作中，我能够更加积极主动地学习我行的各项操作规程和各种制度文件并及时掌握。同时，我能够虚心向同事们请教，学到了很多书本以外的专业知识与技能，也更加深刻地体会到团队精神、沟通与协调的重要性。三是加强技能训练。以严格标准作为要求，我立足本职工作，利用一点一滴的时间加紧练习，潜心钻研，努力提升自身业务技能水平，更好的为广大客户提供方便、快捷、准确的服务，使自己能在平凡的岗位上为我行事业发出一份光，一份热。</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不是一句空话。有人认为“有的规章制度在束缚着我们业务的办理，在制约着我们的业务发展”，但细细想来，其实不然，各项规章制度是在经历过许许多多实际工作经验教训总结出来的，只有按规章制度办事，我们才能将风险降到最低，维护客户的权益。</w:t>
      </w:r>
    </w:p>
    <w:p>
      <w:pPr>
        <w:ind w:left="0" w:right="0" w:firstLine="560"/>
        <w:spacing w:before="450" w:after="450" w:line="312" w:lineRule="auto"/>
      </w:pPr>
      <w:r>
        <w:rPr>
          <w:rFonts w:ascii="宋体" w:hAnsi="宋体" w:eastAsia="宋体" w:cs="宋体"/>
          <w:color w:val="000"/>
          <w:sz w:val="28"/>
          <w:szCs w:val="28"/>
        </w:rPr>
        <w:t xml:space="preserve">在工作中，我能够按照我行规章制度相关要求，认认真真做好每一件事。即使是再小的一个动作，都能够按照制度规定进行操作，确保合规于心、合规于行。</w:t>
      </w:r>
    </w:p>
    <w:p>
      <w:pPr>
        <w:ind w:left="0" w:right="0" w:firstLine="560"/>
        <w:spacing w:before="450" w:after="450" w:line="312" w:lineRule="auto"/>
      </w:pPr>
      <w:r>
        <w:rPr>
          <w:rFonts w:ascii="宋体" w:hAnsi="宋体" w:eastAsia="宋体" w:cs="宋体"/>
          <w:color w:val="000"/>
          <w:sz w:val="28"/>
          <w:szCs w:val="28"/>
        </w:rPr>
        <w:t xml:space="preserve">银行除了出售自己的有形产品外，更重要做好服务工作。因此，服务是银行最基础的工作。做好银行的服务工作，不仅是银行自身的义务，也是提升客户满意度、提升银行自身品牌、增强综合竞争实力的需要。</w:t>
      </w:r>
    </w:p>
    <w:p>
      <w:pPr>
        <w:ind w:left="0" w:right="0" w:firstLine="560"/>
        <w:spacing w:before="450" w:after="450" w:line="312" w:lineRule="auto"/>
      </w:pPr>
      <w:r>
        <w:rPr>
          <w:rFonts w:ascii="宋体" w:hAnsi="宋体" w:eastAsia="宋体" w:cs="宋体"/>
          <w:color w:val="000"/>
          <w:sz w:val="28"/>
          <w:szCs w:val="28"/>
        </w:rPr>
        <w:t xml:space="preserve">“以客户为中心”，是银行服务的宗旨，是一切服务工作的本质要求，是追求与客户共赢的现实要求。我在日常工作中，能够以微笑面对每一位客户。耐心让我细心地对待工作，力求做好每一个小细节，精益求精。客户一声“谢谢”，更是我工作的动力；客户的满意，更是对我工作的肯定。</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由于岗位限制与个人因素，柜台营销是我的一个弱项。在领导和同事的帮助下，我的个人营销能力有所提高。因此，今后我会积极认真践行营销技巧，抓住每一个发展业务的机会。</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不管工作是枯燥的还是多彩多姿的，我都要不断积累经验，因为我相信，机遇总是垂青有准备的人，终身学习才能不断创新。我为我行的今后发展继续添砖加瓦，愿我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银行柜员工作总结完整版篇三</w:t>
      </w:r>
    </w:p>
    <w:p>
      <w:pPr>
        <w:ind w:left="0" w:right="0" w:firstLine="560"/>
        <w:spacing w:before="450" w:after="450" w:line="312" w:lineRule="auto"/>
      </w:pPr>
      <w:r>
        <w:rPr>
          <w:rFonts w:ascii="宋体" w:hAnsi="宋体" w:eastAsia="宋体" w:cs="宋体"/>
          <w:color w:val="000"/>
          <w:sz w:val="28"/>
          <w:szCs w:val="28"/>
        </w:rPr>
        <w:t xml:space="preserve">一年的时间，其实是过得很快，不知不觉间就是没了，这一年的柜台工作，也得好好的去总结下，去认真的回顾，作为我们银行的一名柜员，对于自己这一年来的`一个工作也是有很多的感触。</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一年里，除了我日常的柜台工作之外，我都在认真的去学习，利用好我休息的时间，以及工作之余晚上的时间，积极的学习金融方面最新的政策和一些新的法规，同时了解领导下发的各种文件，也对自己的工作有了更进一步的一个了解，以及在银行给予的一些学习机会当中，我也是分外的珍惜，不管是培训的课程或者讲座，我都是积极的去听讲，做好听课的一个笔记，并且和自己的工作去进行一个对照，以来能改进自己的工作，让自己能够是学以致用的，而不是只是把知识听进去就行了的。只有把学到的东西能用到，那么才是真的是学到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在日常柜台工作当中，我积极的做好自己本职该做的事情，在跟客户办理业务的时候，微笑的面对，耐心的去解答客户的问题，热情的去帮助客户处理好业务的事宜，让客户感受到我们银行认真负责的服务。</w:t>
      </w:r>
    </w:p>
    <w:p>
      <w:pPr>
        <w:ind w:left="0" w:right="0" w:firstLine="560"/>
        <w:spacing w:before="450" w:after="450" w:line="312" w:lineRule="auto"/>
      </w:pPr>
      <w:r>
        <w:rPr>
          <w:rFonts w:ascii="宋体" w:hAnsi="宋体" w:eastAsia="宋体" w:cs="宋体"/>
          <w:color w:val="000"/>
          <w:sz w:val="28"/>
          <w:szCs w:val="28"/>
        </w:rPr>
        <w:t xml:space="preserve">在办理业务的过程中，我也是会积极的向客户推荐我们银行的新业务，但也不会让客户觉得我就是个推销了，降低了服务的体验感，当有客户询问起来我们的新业务时候，我也是会认真的去进行解答，认真的帮客户办理。</w:t>
      </w:r>
    </w:p>
    <w:p>
      <w:pPr>
        <w:ind w:left="0" w:right="0" w:firstLine="560"/>
        <w:spacing w:before="450" w:after="450" w:line="312" w:lineRule="auto"/>
      </w:pPr>
      <w:r>
        <w:rPr>
          <w:rFonts w:ascii="宋体" w:hAnsi="宋体" w:eastAsia="宋体" w:cs="宋体"/>
          <w:color w:val="000"/>
          <w:sz w:val="28"/>
          <w:szCs w:val="28"/>
        </w:rPr>
        <w:t xml:space="preserve">除了本职的工作，当领导交办的一些任务，我也是会积极的去做好，认真的协同同事一起做好工作，把任务完成的更好。</w:t>
      </w:r>
    </w:p>
    <w:p>
      <w:pPr>
        <w:ind w:left="0" w:right="0" w:firstLine="560"/>
        <w:spacing w:before="450" w:after="450" w:line="312" w:lineRule="auto"/>
      </w:pPr>
      <w:r>
        <w:rPr>
          <w:rFonts w:ascii="宋体" w:hAnsi="宋体" w:eastAsia="宋体" w:cs="宋体"/>
          <w:color w:val="000"/>
          <w:sz w:val="28"/>
          <w:szCs w:val="28"/>
        </w:rPr>
        <w:t xml:space="preserve">在与同事相处之中，我都是热情和善的，积极的融入银行这个大集体当中，团结各位同事，在日常里有什么生活方面的难题，我也是会尽自己的能力去帮助，当然我也知道我还存在着各种的不足，像学习方面，我的效率不是特别的高，学习的方法还是需要去进行改进的，让自己学起来更快，在工作当中，一些工作方法还比较的落后，需要及时的更新，及时的改正这些习惯，让自己能在工作中效率更好，得到更多的进步。</w:t>
      </w:r>
    </w:p>
    <w:p>
      <w:pPr>
        <w:ind w:left="0" w:right="0" w:firstLine="560"/>
        <w:spacing w:before="450" w:after="450" w:line="312" w:lineRule="auto"/>
      </w:pPr>
      <w:r>
        <w:rPr>
          <w:rFonts w:ascii="宋体" w:hAnsi="宋体" w:eastAsia="宋体" w:cs="宋体"/>
          <w:color w:val="000"/>
          <w:sz w:val="28"/>
          <w:szCs w:val="28"/>
        </w:rPr>
        <w:t xml:space="preserve">总之，这一年已经过去了，有收获，也有不足，但接下来的工作当中，我要发挥我的长处的同时，把自己的不足都改过来，让自己能做得更好，让自己的学习能力和工作能力都要继续的去提升，只有得到提升，自己的综合方面才能有进步，才能在职场的道路上走得更远，得到晋升的机会。</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银行柜员工作总结完整版篇四</w:t>
      </w:r>
    </w:p>
    <w:p>
      <w:pPr>
        <w:ind w:left="0" w:right="0" w:firstLine="560"/>
        <w:spacing w:before="450" w:after="450" w:line="312" w:lineRule="auto"/>
      </w:pPr>
      <w:r>
        <w:rPr>
          <w:rFonts w:ascii="宋体" w:hAnsi="宋体" w:eastAsia="宋体" w:cs="宋体"/>
          <w:color w:val="000"/>
          <w:sz w:val="28"/>
          <w:szCs w:val="28"/>
        </w:rPr>
        <w:t xml:space="preserve">20xx年8月，我满怀着对**银行和金融事业的向往和追求走进了**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事业的发展有机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银行柜员工作总结完整版篇五</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发放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银行柜员工作总结完整版篇六</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银行柜员工作总结完整版篇七</w:t>
      </w:r>
    </w:p>
    <w:p>
      <w:pPr>
        <w:ind w:left="0" w:right="0" w:firstLine="560"/>
        <w:spacing w:before="450" w:after="450" w:line="312" w:lineRule="auto"/>
      </w:pPr>
      <w:r>
        <w:rPr>
          <w:rFonts w:ascii="宋体" w:hAnsi="宋体" w:eastAsia="宋体" w:cs="宋体"/>
          <w:color w:val="000"/>
          <w:sz w:val="28"/>
          <w:szCs w:val="28"/>
        </w:rPr>
        <w:t xml:space="preserve">2024年银行的各项工作基本告一段落了，在这里我只简要的总结一下我在这一年中的工作情况。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_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2024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像所里__同志说的：我们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__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银行柜员工作总结完整版篇八</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2、以工资和教育储蓄为重点，行级领导、网点负责人、一线员工，上下联动，深入企业单位积极营销，在去年营销4025户的基础上，今年注重“挖户工程”，新增工资3235户。教育储蓄新增户万元。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xx年以前全行工资有4000户，20xx年、20xx年还新增工资7260户。大家深入细致的`做企业单位工作，动员工资由银行，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工资，抢占了市场份额，密切了银企关系。特别是当得到建行杏林网点要撤并的信息后，主管行长从多方打听了解到该网点工资的单位和户数，和城南分理处主任采取先下手为强的办法，提前做这些单位的工资工作，经过艰难曲折的竞争，使6个单位的1156户工资全由我行，建行杏林网点撤并后归邮政，但邮政只能是望洋兴叹。金堆钼业公司露天矿、离退处、后勤部工资原在建行寺坪网点，行长、主管行长、金堆分理处主任经过艰苦营销，力挫建行石可网点竞争，1689户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工资被我行挖了过来，由于柜面服务质量的提高其大量优质客户也陆续把钱存到工行，加之钼业公司职工增资一次性补发全年1700万元全由我行，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工资上重点是做好已有的1。1万户工资的巩固工作。由于同业竞争愈演愈烈，我们原有的个别工资客户已产生动摇。20xx年我们要重点做好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银行柜员工作总结完整版篇九</w:t>
      </w:r>
    </w:p>
    <w:p>
      <w:pPr>
        <w:ind w:left="0" w:right="0" w:firstLine="560"/>
        <w:spacing w:before="450" w:after="450" w:line="312" w:lineRule="auto"/>
      </w:pPr>
      <w:r>
        <w:rPr>
          <w:rFonts w:ascii="宋体" w:hAnsi="宋体" w:eastAsia="宋体" w:cs="宋体"/>
          <w:color w:val="000"/>
          <w:sz w:val="28"/>
          <w:szCs w:val="28"/>
        </w:rPr>
        <w:t xml:space="preserve">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银行柜员工作总结完整版篇十</w:t>
      </w:r>
    </w:p>
    <w:p>
      <w:pPr>
        <w:ind w:left="0" w:right="0" w:firstLine="560"/>
        <w:spacing w:before="450" w:after="450" w:line="312" w:lineRule="auto"/>
      </w:pPr>
      <w:r>
        <w:rPr>
          <w:rFonts w:ascii="宋体" w:hAnsi="宋体" w:eastAsia="宋体" w:cs="宋体"/>
          <w:color w:val="000"/>
          <w:sz w:val="28"/>
          <w:szCs w:val="28"/>
        </w:rPr>
        <w:t xml:space="preserve">20xx年8月，我满怀着对xx银行和金融事业的向往和追求走进了xx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w:t>
      </w:r>
    </w:p>
    <w:p>
      <w:pPr>
        <w:ind w:left="0" w:right="0" w:firstLine="560"/>
        <w:spacing w:before="450" w:after="450" w:line="312" w:lineRule="auto"/>
      </w:pPr>
      <w:r>
        <w:rPr>
          <w:rFonts w:ascii="宋体" w:hAnsi="宋体" w:eastAsia="宋体" w:cs="宋体"/>
          <w:color w:val="000"/>
          <w:sz w:val="28"/>
          <w:szCs w:val="28"/>
        </w:rPr>
        <w:t xml:space="preserve">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w:t>
      </w:r>
    </w:p>
    <w:p>
      <w:pPr>
        <w:ind w:left="0" w:right="0" w:firstLine="560"/>
        <w:spacing w:before="450" w:after="450" w:line="312" w:lineRule="auto"/>
      </w:pPr>
      <w:r>
        <w:rPr>
          <w:rFonts w:ascii="宋体" w:hAnsi="宋体" w:eastAsia="宋体" w:cs="宋体"/>
          <w:color w:val="000"/>
          <w:sz w:val="28"/>
          <w:szCs w:val="28"/>
        </w:rPr>
        <w:t xml:space="preserve">于是在领导、老师的关心、支持和同事们的协助下，我积极努力地开展工作，提高业务知识学习频率，自觉遵守法律法规和单位的各项规章制度。柜台是展示银行形象的窗口，柜员是直接面对客户的群体，我的一言一行都代表了xx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xx，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xx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作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w:t>
      </w:r>
    </w:p>
    <w:p>
      <w:pPr>
        <w:ind w:left="0" w:right="0" w:firstLine="560"/>
        <w:spacing w:before="450" w:after="450" w:line="312" w:lineRule="auto"/>
      </w:pPr>
      <w:r>
        <w:rPr>
          <w:rFonts w:ascii="宋体" w:hAnsi="宋体" w:eastAsia="宋体" w:cs="宋体"/>
          <w:color w:val="000"/>
          <w:sz w:val="28"/>
          <w:szCs w:val="28"/>
        </w:rPr>
        <w:t xml:space="preserve">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银行柜员工作总结完整版篇十一</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银行柜员工作总结完整版篇十二</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银行柜员工作总结完整版篇十三</w:t>
      </w:r>
    </w:p>
    <w:p>
      <w:pPr>
        <w:ind w:left="0" w:right="0" w:firstLine="560"/>
        <w:spacing w:before="450" w:after="450" w:line="312" w:lineRule="auto"/>
      </w:pPr>
      <w:r>
        <w:rPr>
          <w:rFonts w:ascii="宋体" w:hAnsi="宋体" w:eastAsia="宋体" w:cs="宋体"/>
          <w:color w:val="000"/>
          <w:sz w:val="28"/>
          <w:szCs w:val="28"/>
        </w:rPr>
        <w:t xml:space="preserve">在这个20xx年里，我们在银行领导的正确指挥下，突破重重障碍，尽管工作困难重重，但我们还是努力的完成了工作目标，取得了较为出色的成绩！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xx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在今年的工作中，我在各位领导和前辈的帮助下，共销售了理财产品xx万元，尽管这个成绩算不得特别的出色，但在今年这样的情况下，已经算是有了不少的成长。先对我这一年来的工作情况总结如下：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个20xx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银行柜员工作总结完整版篇十四</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进取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进取投入，训练自我，这一年中，我始终坚持着良好的工作状态，以一名合格的招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可是加打传票和打字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进取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进取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本事，全面加强柜面营销和柜台服务，是我们临柜人员最为实际的工作任务，起着沟通顾客与银行的桥梁作用。所以，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银行柜员工作总结完整版篇十五</w:t>
      </w:r>
    </w:p>
    <w:p>
      <w:pPr>
        <w:ind w:left="0" w:right="0" w:firstLine="560"/>
        <w:spacing w:before="450" w:after="450" w:line="312" w:lineRule="auto"/>
      </w:pPr>
      <w:r>
        <w:rPr>
          <w:rFonts w:ascii="宋体" w:hAnsi="宋体" w:eastAsia="宋体" w:cs="宋体"/>
          <w:color w:val="000"/>
          <w:sz w:val="28"/>
          <w:szCs w:val="28"/>
        </w:rPr>
        <w:t xml:space="preserve">时光飞逝，转眼间我已经在_银行工作了两年了，还记得初毕业的时候，我怀着满腔的热情和完美的憧憬走进_银行的情形还历历在目，从入行以来，我一向在一线柜面工作，在领导及同事的帮忙下，我始终严格要求自己努力学习专业知识，提高专业技能，越来越自信的为客户带给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两年来，在_银行的大家庭里，我已经从懵懂走向成熟，走在自己选取的_之路上，勤奋自律，爱岗如家，步伐将更加坚定，更加充满信心。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进入xx银行伊始，我被安排在xx出纳岗位。常常听别人说：“xx出纳是一个烦琐枯燥的岗位，有着忙不完的事”。刚刚接触，我被吓到过，但是不服输的性格决定了我不会认输，而且在这个岗位上一干就是两年。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_银行是一家年轻的银行，每一位客户都是员工辛辛苦苦开拓来的。这不仅仅要求我们具有熟练的业务技能，更要求我们能针对每一位客户的不同心理和需求，为他们带给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xx打造品牌”的服务理念来鞭策自己，我的岗位是一个小小的窗口，它是银行和客户的纽带，我的一言一行都代表了_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_银行的员工，我不仅仅仅满足于把自己手中的工作干好，还注意做好传、帮、带的作用，主动、热情、耐心地帮忙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_市也变得的不再陌生，每当从银行晚归，带着行里的温馨，一路也不觉得那么孤单。在那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在xx银行的大家庭里，我取得这天的成绩与群众是息息相关的，我很庆幸自己能够进入这样一个团结协作的群众中工作，是这样的一个群众给了我学习提高的机会，我也珍惜这样的机会。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2025-01-17T00:22:42+08:00</dcterms:created>
  <dcterms:modified xsi:type="dcterms:W3CDTF">2025-01-17T00:22:42+08:00</dcterms:modified>
</cp:coreProperties>
</file>

<file path=docProps/custom.xml><?xml version="1.0" encoding="utf-8"?>
<Properties xmlns="http://schemas.openxmlformats.org/officeDocument/2006/custom-properties" xmlns:vt="http://schemas.openxmlformats.org/officeDocument/2006/docPropsVTypes"/>
</file>