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最新面试外联部的自我介绍(模板14篇)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面试外联部的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面试外联部的自我介绍篇一</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我是x班的xx。我很想很想加入外联部。因为作为学生会干部，可以锻炼自己的能力，也可以上我的校园生活更加精彩。我的意向是生活部，不过也服从调配。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面试外联部的自我介绍篇二</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日我作为一名重生，希望能参加外联部的竞选。我竞选的是学生会外联部部员一职，虽然我很清楚，我的\'竞争对手都是各班经过精挑细选选出来的精英，实力不行小觑，但我充沛信任自己的才干，所以，今日，我可以接受应战，应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样这么自负!但是我想说，这不是自负，这是自傲!一个人假如连自己都不信任，那么他就没有资格做任何事，即使做了，也很难成功!我之所以可以站在这儿，大部分是由于我的自傲!当然，才干也很重要，由于一个人的决心和才干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才干都有了很大的进步，凭着极大的热情和干练的处事，赢得了同学们的好评最新学生会外联部面试毛遂自荐范文精选3篇。不过成果代表曩昔，未来的路还很漫长，在今后我将愈加努力，使自己的才干进一步进步!在办理的过程中，难免会遇到各种各样的困难，面临这些困难时，我也曾哭过，也产生过抛弃的念头，但我一次又一次的压服自己不要抛弃，(由于抛弃，就意味着曾经的努力都白费了，我不甘心。所以，到了今日，我已能坦然面临各种困难，尽自己最大的力量去解决它们。在参加办理的过程中，尤其是参加竞选后，我理解了许多道理：做任何事都要有激烈的责任感，要认真实行自己的责任，才干无愧于心。在办理的一起，要严格要求自己，由于自己的一举一动都被同学们看在那里，假如连自己都管不好，如何去管他人?当然，办理时必定要有耐性，要顾及同学们的感受，不要去品味高处不胜寒的味道，否则，会给今后的作业带来许多困难。即使有困难，也应英勇面临，不能由于自己是女孩子就过火依靠他人。</w:t>
      </w:r>
    </w:p>
    <w:p>
      <w:pPr>
        <w:ind w:left="0" w:right="0" w:firstLine="560"/>
        <w:spacing w:before="450" w:after="450" w:line="312" w:lineRule="auto"/>
      </w:pPr>
      <w:r>
        <w:rPr>
          <w:rFonts w:ascii="宋体" w:hAnsi="宋体" w:eastAsia="宋体" w:cs="宋体"/>
          <w:color w:val="000"/>
          <w:sz w:val="28"/>
          <w:szCs w:val="28"/>
        </w:rPr>
        <w:t xml:space="preserve">自己性格外向，曾经在体委学习过，所以对一些体育方面的技术和办理仍是又必定的了解。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应战，但我自傲我有才干担起这副担子，由于我的热情，我的意志，我实事求是的作业态度。假如我有幸中选，我将以杰出的精神状态，斗胆地办理学生会事务，使校园生活愈加多姿多彩，真实做好本届学生会的作业!</w:t>
      </w:r>
    </w:p>
    <w:p>
      <w:pPr>
        <w:ind w:left="0" w:right="0" w:firstLine="560"/>
        <w:spacing w:before="450" w:after="450" w:line="312" w:lineRule="auto"/>
      </w:pPr>
      <w:r>
        <w:rPr>
          <w:rFonts w:ascii="宋体" w:hAnsi="宋体" w:eastAsia="宋体" w:cs="宋体"/>
          <w:color w:val="000"/>
          <w:sz w:val="28"/>
          <w:szCs w:val="28"/>
        </w:rPr>
        <w:t xml:space="preserve">假如我未能中选，阐明时间给我考验。我也不会悲观、泄气，我将在今后努力进步自己的才干，一起希望学生会的作业在本届学生会成员的办理、协作下越做越好!</w:t>
      </w:r>
    </w:p>
    <w:p>
      <w:pPr>
        <w:ind w:left="0" w:right="0" w:firstLine="560"/>
        <w:spacing w:before="450" w:after="450" w:line="312" w:lineRule="auto"/>
      </w:pPr>
      <w:r>
        <w:rPr>
          <w:rFonts w:ascii="宋体" w:hAnsi="宋体" w:eastAsia="宋体" w:cs="宋体"/>
          <w:color w:val="000"/>
          <w:sz w:val="28"/>
          <w:szCs w:val="28"/>
        </w:rPr>
        <w:t xml:space="preserve">请各位教师能给一次训练自己的时机!信任我必定能行!谢谢！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面试外联部的自我介绍篇三</w:t>
      </w:r>
    </w:p>
    <w:p>
      <w:pPr>
        <w:ind w:left="0" w:right="0" w:firstLine="560"/>
        <w:spacing w:before="450" w:after="450" w:line="312" w:lineRule="auto"/>
      </w:pPr>
      <w:r>
        <w:rPr>
          <w:rFonts w:ascii="宋体" w:hAnsi="宋体" w:eastAsia="宋体" w:cs="宋体"/>
          <w:color w:val="000"/>
          <w:sz w:val="28"/>
          <w:szCs w:val="28"/>
        </w:rPr>
        <w:t xml:space="preserve">大家好!我是xx班的。我很想很想加入学生会。因为作为学生会干部，可以锻炼自己的能力，也可以上我的校园生活更加精彩。我的意向是外联部，不过也服从调配。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外联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外联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外联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面试外联部的自我介绍篇四</w:t>
      </w:r>
    </w:p>
    <w:p>
      <w:pPr>
        <w:ind w:left="0" w:right="0" w:firstLine="560"/>
        <w:spacing w:before="450" w:after="450" w:line="312" w:lineRule="auto"/>
      </w:pPr>
      <w:r>
        <w:rPr>
          <w:rFonts w:ascii="宋体" w:hAnsi="宋体" w:eastAsia="宋体" w:cs="宋体"/>
          <w:color w:val="000"/>
          <w:sz w:val="28"/>
          <w:szCs w:val="28"/>
        </w:rPr>
        <w:t xml:space="preserve">我们好，我叫_x(根据你姓名的特色设计一个让我们印象深的介绍方式，如：我们听过潘婷这个洗发水吧?很巧的是我的名比它多了一个字，我叫潘婷婷，说不定今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leon，来自信管系2班，今天我非常荣幸地能够站在这里表达自己由来已久的愿望：“我要竞选社团外联部部长”，在这里我郑重承诺：“我将尽全力完成学校领导和同学们交给我的任务，使社团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社团外联部部长一职，并且有能力把社团发扬光大。</w:t>
      </w:r>
    </w:p>
    <w:p>
      <w:pPr>
        <w:ind w:left="0" w:right="0" w:firstLine="560"/>
        <w:spacing w:before="450" w:after="450" w:line="312" w:lineRule="auto"/>
      </w:pPr>
      <w:r>
        <w:rPr>
          <w:rFonts w:ascii="宋体" w:hAnsi="宋体" w:eastAsia="宋体" w:cs="宋体"/>
          <w:color w:val="000"/>
          <w:sz w:val="28"/>
          <w:szCs w:val="28"/>
        </w:rPr>
        <w:t xml:space="preserve">如果我当上了社团外联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社团外联部部长，我将在社团原有的体制上进行改革，优胜劣汰，每周都对各部门的负责人进行考核，通过其部门的成员反应情况，指出他在工作中的优点和缺点，并共同商讨解决的方案以及制定出下阶段的工作计划。经常与社团各部门各成员们谈心交流，彼此交流对生活、学习和工作等方面的看法，为把社团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社团外联部部长，我会以“奉献校园，服务同学”八字为宗旨，真正做到为同学服务，代表同学们行使合法权益，为校园的建设尽心尽力。在社团利益前，我们坚持以学校、大多数同学的利益为重，决不以公谋私。努力把社团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面试外联部的自我介绍篇六</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日我作为一名重生，希望能参加外联部的竞选。我竞选的是学生会外联部部员一职，虽然我很清楚，我的\'竞争对手都是各班经过精挑细选选出来的精英，实力不行小觑，但我充沛信任自己的才干，所以，今日，我可以接受应战，应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样这么自负!但是我想说，这不是自负，这是自傲!一个人假如连自己都不信任，那么他就没有资格做任何事，即使做了，也很难成功!我之所以可以站在这儿，大部分是由于我的自傲!当然，才干也很重要，由于一个人的决心和才干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才干都有了很大的进步，凭着极大的热情和干练的处事，赢得了同学们的好评20_最新学生会外联部面试毛遂自荐范文精选3篇。不过成果代表曩昔，未来的路还很漫长，在今后我将愈加努力，使自己的才干进一步进步!在办理的过程中，难免会遇到各种各样的困难，面临这些困难时，我也曾哭过，也产生过抛弃的念头，但我一次又一次的压服自己不要抛弃，(由于抛弃，就意味着曾经的努力都白费了，我不甘心。所以，到了今日，我已能坦然面临各种困难，尽自己最大的力量去解决它们。在参加办理的过程中，尤其是参加竞选后，我理解了许多道理：做任何事都要有激烈的责任感，要认真实行自己的责任，才干无愧于心。在办理的一起，要严格要求自己，由于自己的一举一动都被同学们看在那里，假如连自己都管不好，如何去管他人?当然，办理时必定要有耐性，要顾及同学们的感受，不要去品味高处不胜寒的味道，否则，会给今后的作业带来许多困难。即使有困难，也应英勇面临，不能由于自己是女孩子就过火依靠他人。</w:t>
      </w:r>
    </w:p>
    <w:p>
      <w:pPr>
        <w:ind w:left="0" w:right="0" w:firstLine="560"/>
        <w:spacing w:before="450" w:after="450" w:line="312" w:lineRule="auto"/>
      </w:pPr>
      <w:r>
        <w:rPr>
          <w:rFonts w:ascii="宋体" w:hAnsi="宋体" w:eastAsia="宋体" w:cs="宋体"/>
          <w:color w:val="000"/>
          <w:sz w:val="28"/>
          <w:szCs w:val="28"/>
        </w:rPr>
        <w:t xml:space="preserve">自己性格外向，曾经在体委学习过，所以对一些体育方面的技术和办理仍是又必定的了解。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应战，但我自傲我有才干担起这副担子，由于我的热情，我的意志，我实事求是的作业态度。假如我有幸中选，我将以杰出的精神状态，斗胆地办理学生会事务，使校园生活愈加多姿多彩，真实做好本届学生会的作业!</w:t>
      </w:r>
    </w:p>
    <w:p>
      <w:pPr>
        <w:ind w:left="0" w:right="0" w:firstLine="560"/>
        <w:spacing w:before="450" w:after="450" w:line="312" w:lineRule="auto"/>
      </w:pPr>
      <w:r>
        <w:rPr>
          <w:rFonts w:ascii="宋体" w:hAnsi="宋体" w:eastAsia="宋体" w:cs="宋体"/>
          <w:color w:val="000"/>
          <w:sz w:val="28"/>
          <w:szCs w:val="28"/>
        </w:rPr>
        <w:t xml:space="preserve">假如我未能中选，阐明时间给我考验。我也不会悲观、泄气，我将在今后努力进步自己的才干，一起希望学生会的作业在本届学生会成员的办理、协作下越做越好!</w:t>
      </w:r>
    </w:p>
    <w:p>
      <w:pPr>
        <w:ind w:left="0" w:right="0" w:firstLine="560"/>
        <w:spacing w:before="450" w:after="450" w:line="312" w:lineRule="auto"/>
      </w:pPr>
      <w:r>
        <w:rPr>
          <w:rFonts w:ascii="宋体" w:hAnsi="宋体" w:eastAsia="宋体" w:cs="宋体"/>
          <w:color w:val="000"/>
          <w:sz w:val="28"/>
          <w:szCs w:val="28"/>
        </w:rPr>
        <w:t xml:space="preserve">请各位教师能给一次训练自己的时机!信任我必定能行! 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面试外联部的自我介绍篇七</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宋体" w:hAnsi="宋体" w:eastAsia="宋体" w:cs="宋体"/>
          <w:color w:val="000"/>
          <w:sz w:val="28"/>
          <w:szCs w:val="28"/>
        </w:rPr>
        <w:t xml:space="preserve">看了学生会外联部面试自我介绍的还看了：</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宋体" w:hAnsi="宋体" w:eastAsia="宋体" w:cs="宋体"/>
          <w:color w:val="000"/>
          <w:sz w:val="28"/>
          <w:szCs w:val="28"/>
        </w:rPr>
        <w:t xml:space="preserve">大家好，我叫(根据你名字的特点设计一个让大家印象深的介绍方式)今晚我要竞选的是学生会外联部干事一职。(不要太罗嗦，开门见山。)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面试外联部的自我介绍篇九</w:t>
      </w:r>
    </w:p>
    <w:p>
      <w:pPr>
        <w:ind w:left="0" w:right="0" w:firstLine="560"/>
        <w:spacing w:before="450" w:after="450" w:line="312" w:lineRule="auto"/>
      </w:pPr>
      <w:r>
        <w:rPr>
          <w:rFonts w:ascii="宋体" w:hAnsi="宋体" w:eastAsia="宋体" w:cs="宋体"/>
          <w:color w:val="000"/>
          <w:sz w:val="28"/>
          <w:szCs w:val="28"/>
        </w:rPr>
        <w:t xml:space="preserve">人与人之间的相识往往是从</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开始的。面试学生会部长也一样，从某种意义上说，自我介绍是进入社交的一把钥匙，关系到能否顺利地打开社交之门。可见，善于自我介绍是很有必要的。下面本站小编为你带来外联部部长面试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大家好!我是xx班的。我很想很想加入学生会。因为作为学生会干部，可以锻炼自己的能力，也可以上我的校园生活更加精彩。我的意向是外联部，不过也服从调配。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外联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理解，外联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外联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外联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如果我当选为学生会外联部部长，我愿当一名“同学们的勤务员”，尽职尽责地为同学们服务。在课余时间组织各类文艺活动，丰富同学们的校园生活。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____部的____，现任____部学生会干部，我要竞选的职位是____部学生会部长。首先，我要感谢在座的各位，正是因为你们长期以来的信任、支持和鼓励，使我今天带着对____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第二、继承和发扬上一届学生会的优良传统，虚心请教原学生会的各位学长，秉承他们的优良工作作风。在他们所取得的成绩上继续创新，发挥我系的优势，建设一个有____系特色的学生会。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____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假如我未能当选，说明时间给我考验。我也不会灰心、气馁，我将在今后努力提高自己的能力，同时希望学生会的工作在本届学生会成员的管理、协作下越做越好！请各位老师能给一次锻炼自己的机会！相信我一定能行！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面试外联部的自我介绍篇十一</w:t>
      </w:r>
    </w:p>
    <w:p>
      <w:pPr>
        <w:ind w:left="0" w:right="0" w:firstLine="560"/>
        <w:spacing w:before="450" w:after="450" w:line="312" w:lineRule="auto"/>
      </w:pPr>
      <w:r>
        <w:rPr>
          <w:rFonts w:ascii="宋体" w:hAnsi="宋体" w:eastAsia="宋体" w:cs="宋体"/>
          <w:color w:val="000"/>
          <w:sz w:val="28"/>
          <w:szCs w:val="28"/>
        </w:rPr>
        <w:t xml:space="preserve">面试外联部应该怎么进行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?下面本站小编为你带来社联外联部面试自我介绍的内容，希望你们喜欢。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宋体" w:hAnsi="宋体" w:eastAsia="宋体" w:cs="宋体"/>
          <w:color w:val="000"/>
          <w:sz w:val="28"/>
          <w:szCs w:val="28"/>
        </w:rPr>
        <w:t xml:space="preserve">大家好，我叫(根据你名字的特点设计一个让大家印象深的介绍方式，比如可以用诗句引出)。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宋体" w:hAnsi="宋体" w:eastAsia="宋体" w:cs="宋体"/>
          <w:color w:val="000"/>
          <w:sz w:val="28"/>
          <w:szCs w:val="28"/>
        </w:rPr>
        <w:t xml:space="preserve">大家好，我叫×××，来自20xx级汉语言文学专业2班。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本站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面试外联部的自我介绍篇十二</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面试外联部的自我介绍篇十三</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面试外联部的自我介绍篇十四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2025-01-17T06:03:40+08:00</dcterms:created>
  <dcterms:modified xsi:type="dcterms:W3CDTF">2025-01-17T06:03:40+08:00</dcterms:modified>
</cp:coreProperties>
</file>

<file path=docProps/custom.xml><?xml version="1.0" encoding="utf-8"?>
<Properties xmlns="http://schemas.openxmlformats.org/officeDocument/2006/custom-properties" xmlns:vt="http://schemas.openxmlformats.org/officeDocument/2006/docPropsVTypes"/>
</file>