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2024年西双版纳旅游心得体会(精选10篇)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西双版纳旅游心得体会篇一世界上能被称为绝...</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西双版纳旅游心得体会篇一</w:t>
      </w:r>
    </w:p>
    <w:p>
      <w:pPr>
        <w:ind w:left="0" w:right="0" w:firstLine="560"/>
        <w:spacing w:before="450" w:after="450" w:line="312" w:lineRule="auto"/>
      </w:pPr>
      <w:r>
        <w:rPr>
          <w:rFonts w:ascii="宋体" w:hAnsi="宋体" w:eastAsia="宋体" w:cs="宋体"/>
          <w:color w:val="000"/>
          <w:sz w:val="28"/>
          <w:szCs w:val="28"/>
        </w:rPr>
        <w:t xml:space="preserve">世界上能被称为绝世美景的地方少之又少，幸好我没有错过西双版纳。西双版纳是北回归线沙漠带上唯一的一块绿洲，犹如一颗璀璨的绿宝石。</w:t>
      </w:r>
    </w:p>
    <w:p>
      <w:pPr>
        <w:ind w:left="0" w:right="0" w:firstLine="560"/>
        <w:spacing w:before="450" w:after="450" w:line="312" w:lineRule="auto"/>
      </w:pPr>
      <w:r>
        <w:rPr>
          <w:rFonts w:ascii="宋体" w:hAnsi="宋体" w:eastAsia="宋体" w:cs="宋体"/>
          <w:color w:val="000"/>
          <w:sz w:val="28"/>
          <w:szCs w:val="28"/>
        </w:rPr>
        <w:t xml:space="preserve">作为学习绘画专业的学生必定要修习外出写生课程，因此20xx年11月中旬学校组织了我们美术专业的同学们远赴云南西双版纳为期半个月的写生。</w:t>
      </w:r>
    </w:p>
    <w:p>
      <w:pPr>
        <w:ind w:left="0" w:right="0" w:firstLine="560"/>
        <w:spacing w:before="450" w:after="450" w:line="312" w:lineRule="auto"/>
      </w:pPr>
      <w:r>
        <w:rPr>
          <w:rFonts w:ascii="宋体" w:hAnsi="宋体" w:eastAsia="宋体" w:cs="宋体"/>
          <w:color w:val="000"/>
          <w:sz w:val="28"/>
          <w:szCs w:val="28"/>
        </w:rPr>
        <w:t xml:space="preserve">说起云南，人们必然想起大理和丽江古城，可是我们选择了西双版纳。因为西双版纳相对没那么多景点，以热带雨林为主，是我们安静画画的理想境地。</w:t>
      </w:r>
    </w:p>
    <w:p>
      <w:pPr>
        <w:ind w:left="0" w:right="0" w:firstLine="560"/>
        <w:spacing w:before="450" w:after="450" w:line="312" w:lineRule="auto"/>
      </w:pPr>
      <w:r>
        <w:rPr>
          <w:rFonts w:ascii="宋体" w:hAnsi="宋体" w:eastAsia="宋体" w:cs="宋体"/>
          <w:color w:val="000"/>
          <w:sz w:val="28"/>
          <w:szCs w:val="28"/>
        </w:rPr>
        <w:t xml:space="preserve">就在离开的前一天，我依旧在植物园里去找景物写生，发现了一口傣家水井。傣家的水井建筑，造型独具匠心，别有特色，建筑物上雕龙画凤，刻有孔雀大象等吉祥物，极富想象力，令人惊叹。可是刚起完稿，就下起了毛毛细雨，渐渐地雨越下越大，我只好迅速收拾画具去附近的博物馆避雨，可是不一会儿，雨停了，我继续回去画，但没画多久，乌云又飘过来了，雨淅淅沥沥地下起来，附近没有任何遮挡的地方，只好又收拾东西去博物馆避雨。那个下午，被天气折腾了好几回，活像蚂蚁搬家。最后，那幅画没来得及完成，只好把景物拍下来，回校再继续完成。但对一个学习绘画的学生来说，真实的景物与拍摄下来的景物，始终是不一样的，好懊恼。</w:t>
      </w:r>
    </w:p>
    <w:p>
      <w:pPr>
        <w:ind w:left="0" w:right="0" w:firstLine="560"/>
        <w:spacing w:before="450" w:after="450" w:line="312" w:lineRule="auto"/>
      </w:pPr>
      <w:r>
        <w:rPr>
          <w:rFonts w:ascii="宋体" w:hAnsi="宋体" w:eastAsia="宋体" w:cs="宋体"/>
          <w:color w:val="000"/>
          <w:sz w:val="28"/>
          <w:szCs w:val="28"/>
        </w:rPr>
        <w:t xml:space="preserve">第二写生点是傣族园，园里面有五个寨子，分别是曼乍、曼将、曼听、曼春满、曼嘎，无论哪一个寨子都有典型的缅寺佛塔和传统的傣家竹楼。傣家竹楼属干栏式建筑，分上下两层，下层用于堆放杂物、车辆停放和圈牲口，上层是住人的。从前这儿是一片原始森林，常有野兽出没。住在楼上可以防野兽侵犯，并且还可以防潮、防震。竹楼是傣家人的生活居所，佛寺则是傣家人的灵魂栖息地。西双版纳的傣族全民信仰小乘佛教，村村有佛寺，寺寺有佛缘。参观佛寺要注意一些禁忌：忌口、忌心、忌行为。就是不该说的话不要乱说；拜佛一定要诚心，心诚则灵；不能摸和尚的头和袈裟，不能拍打和尚的肩和身子，不能在佛像面前指手划脚；不能随意敲打佛鼓、铓锣和其他乐器。</w:t>
      </w:r>
    </w:p>
    <w:p>
      <w:pPr>
        <w:ind w:left="0" w:right="0" w:firstLine="560"/>
        <w:spacing w:before="450" w:after="450" w:line="312" w:lineRule="auto"/>
      </w:pPr>
      <w:r>
        <w:rPr>
          <w:rFonts w:ascii="宋体" w:hAnsi="宋体" w:eastAsia="宋体" w:cs="宋体"/>
          <w:color w:val="000"/>
          <w:sz w:val="28"/>
          <w:szCs w:val="28"/>
        </w:rPr>
        <w:t xml:space="preserve">每座竹楼外面，都是竹片作篱笆，围成一个大大的院子，用来种菜和栽果树。寨子周围到处是铁刀木树，又叫挨刀树，这种树砍了又长，越砍越长。傣族很注意保护自然环境，他们在寨子周围种上这种铁刀树作为烧柴以保护当地的森林资源。解放后，特别是近几年来，傣家的竹楼已发生很大变化，多数竹楼已改为木楼或竹木结构的楼房，茅草盖顶已改为木板盖顶或瓦顶；掌房周围也要装木栏干，可以凭栏眺望小园幽径，楼房开玻璃窗，悬挂美丽的窗帘给古老的竹楼抹上了现代的色彩，又别有一番情趣。</w:t>
      </w:r>
    </w:p>
    <w:p>
      <w:pPr>
        <w:ind w:left="0" w:right="0" w:firstLine="560"/>
        <w:spacing w:before="450" w:after="450" w:line="312" w:lineRule="auto"/>
      </w:pPr>
      <w:r>
        <w:rPr>
          <w:rFonts w:ascii="宋体" w:hAnsi="宋体" w:eastAsia="宋体" w:cs="宋体"/>
          <w:color w:val="000"/>
          <w:sz w:val="28"/>
          <w:szCs w:val="28"/>
        </w:rPr>
        <w:t xml:space="preserve">不知不觉已经是写生的最后一晚了，我坐在屋子前的空地，回忆这半个月的一切一切。虽然一路以来疲惫的路程以及简单的住宿条件很艰苦，但是这里热情而单纯的人们，富有民族特色的民族文化是广州无法媲美的。夜，似泼墨般的浓，这里几乎没有路灯，倒也显得宁静，这里没有广州那样耀眼的灯光。星星特别多，数也数不完。</w:t>
      </w:r>
    </w:p>
    <w:p>
      <w:pPr>
        <w:ind w:left="0" w:right="0" w:firstLine="560"/>
        <w:spacing w:before="450" w:after="450" w:line="312" w:lineRule="auto"/>
      </w:pPr>
      <w:r>
        <w:rPr>
          <w:rFonts w:ascii="宋体" w:hAnsi="宋体" w:eastAsia="宋体" w:cs="宋体"/>
          <w:color w:val="000"/>
          <w:sz w:val="28"/>
          <w:szCs w:val="28"/>
        </w:rPr>
        <w:t xml:space="preserve">踏上归途，乘着火车伴着那轮转的风景，那些平坦而崎岖的路，我们延展着自己的`人生轨迹。或许生活的过程实际上就是在这个世界里不断游荡的过程。老爸说过，人生本来就是一条路，在路上，永远在路上。如今我才开始体验到。</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西双版纳旅游心得体会篇二</w:t>
      </w:r>
    </w:p>
    <w:p>
      <w:pPr>
        <w:ind w:left="0" w:right="0" w:firstLine="560"/>
        <w:spacing w:before="450" w:after="450" w:line="312" w:lineRule="auto"/>
      </w:pPr>
      <w:r>
        <w:rPr>
          <w:rFonts w:ascii="宋体" w:hAnsi="宋体" w:eastAsia="宋体" w:cs="宋体"/>
          <w:color w:val="000"/>
          <w:sz w:val="28"/>
          <w:szCs w:val="28"/>
        </w:rPr>
        <w:t xml:space="preserve">在张家界如何花最少的钱，满最大的意呢?不急，请看下文，本文综合了各方面的知识，一定会让你找到你所想要的东西。</w:t>
      </w:r>
    </w:p>
    <w:p>
      <w:pPr>
        <w:ind w:left="0" w:right="0" w:firstLine="560"/>
        <w:spacing w:before="450" w:after="450" w:line="312" w:lineRule="auto"/>
      </w:pPr>
      <w:r>
        <w:rPr>
          <w:rFonts w:ascii="宋体" w:hAnsi="宋体" w:eastAsia="宋体" w:cs="宋体"/>
          <w:color w:val="000"/>
          <w:sz w:val="28"/>
          <w:szCs w:val="28"/>
        </w:rPr>
        <w:t xml:space="preserve">一、参团和自助的对比?</w:t>
      </w:r>
    </w:p>
    <w:p>
      <w:pPr>
        <w:ind w:left="0" w:right="0" w:firstLine="560"/>
        <w:spacing w:before="450" w:after="450" w:line="312" w:lineRule="auto"/>
      </w:pPr>
      <w:r>
        <w:rPr>
          <w:rFonts w:ascii="宋体" w:hAnsi="宋体" w:eastAsia="宋体" w:cs="宋体"/>
          <w:color w:val="000"/>
          <w:sz w:val="28"/>
          <w:szCs w:val="28"/>
        </w:rPr>
        <w:t xml:space="preserve">客观地讲，张家界的风景在桂林和黄山之上，而且接待设施相当齐全，旅游市场比较成熟，操作相对而言也是比较规范的。</w:t>
      </w:r>
    </w:p>
    <w:p>
      <w:pPr>
        <w:ind w:left="0" w:right="0" w:firstLine="560"/>
        <w:spacing w:before="450" w:after="450" w:line="312" w:lineRule="auto"/>
      </w:pPr>
      <w:r>
        <w:rPr>
          <w:rFonts w:ascii="宋体" w:hAnsi="宋体" w:eastAsia="宋体" w:cs="宋体"/>
          <w:color w:val="000"/>
          <w:sz w:val="28"/>
          <w:szCs w:val="28"/>
        </w:rPr>
        <w:t xml:space="preserve">参团可以省下你不少的事和麻烦，一心只管玩就是了，但是自助的乐趣却是每个驴友所梦寐的，相信各位ggjjddmm都不是省油的灯，况且游张家界参团是玩不到好的景点的。所以我开的这个帖子主要讲讲如何自助玩转张家界。</w:t>
      </w:r>
    </w:p>
    <w:p>
      <w:pPr>
        <w:ind w:left="0" w:right="0" w:firstLine="560"/>
        <w:spacing w:before="450" w:after="450" w:line="312" w:lineRule="auto"/>
      </w:pPr>
      <w:r>
        <w:rPr>
          <w:rFonts w:ascii="宋体" w:hAnsi="宋体" w:eastAsia="宋体" w:cs="宋体"/>
          <w:color w:val="000"/>
          <w:sz w:val="28"/>
          <w:szCs w:val="28"/>
        </w:rPr>
        <w:t xml:space="preserve">二、在张家界市区注意的地方</w:t>
      </w:r>
    </w:p>
    <w:p>
      <w:pPr>
        <w:ind w:left="0" w:right="0" w:firstLine="560"/>
        <w:spacing w:before="450" w:after="450" w:line="312" w:lineRule="auto"/>
      </w:pPr>
      <w:r>
        <w:rPr>
          <w:rFonts w:ascii="宋体" w:hAnsi="宋体" w:eastAsia="宋体" w:cs="宋体"/>
          <w:color w:val="000"/>
          <w:sz w:val="28"/>
          <w:szCs w:val="28"/>
        </w:rPr>
        <w:t xml:space="preserve">如果乘火车来的话，一下火车你就得下一个很陡的台阶，让你觉得真来到山区了，嘻嘻。麻烦你高抬贵脚，悠着下吧!</w:t>
      </w:r>
    </w:p>
    <w:p>
      <w:pPr>
        <w:ind w:left="0" w:right="0" w:firstLine="560"/>
        <w:spacing w:before="450" w:after="450" w:line="312" w:lineRule="auto"/>
      </w:pPr>
      <w:r>
        <w:rPr>
          <w:rFonts w:ascii="宋体" w:hAnsi="宋体" w:eastAsia="宋体" w:cs="宋体"/>
          <w:color w:val="000"/>
          <w:sz w:val="28"/>
          <w:szCs w:val="28"/>
        </w:rPr>
        <w:t xml:space="preserve">下到底部，见一巨大广场。会有许多女人或者男人围过来，口吐白沫热情似火给你推荐如何旅游。如果你是四川或者重庆人，只管讲川话，这些人顿时会做鸟兽散，因为张家界的口音属四川语系。这些人会误认为你是本地人而对你失去兴趣。如果你只会说普通话，就告诉他们，俺是来投亲的，有人接。哗，同样，鸟兽散!</w:t>
      </w:r>
    </w:p>
    <w:p>
      <w:pPr>
        <w:ind w:left="0" w:right="0" w:firstLine="560"/>
        <w:spacing w:before="450" w:after="450" w:line="312" w:lineRule="auto"/>
      </w:pPr>
      <w:r>
        <w:rPr>
          <w:rFonts w:ascii="宋体" w:hAnsi="宋体" w:eastAsia="宋体" w:cs="宋体"/>
          <w:color w:val="000"/>
          <w:sz w:val="28"/>
          <w:szCs w:val="28"/>
        </w:rPr>
        <w:t xml:space="preserve">往出站口向左走20米，看见广场上的的士在热情地招呼你。告诉你行情吧，谢谢我哦，去市内的话，是15大洋，不管去市区哪里。还是在市区先找个地方歇歇吧。张家界市区到处是宾馆和小的招待所，慢慢找吧，推荐你到北正街和环城路去找宾馆。紫舞环城路上，从凤湾路口到三角坪，一水全是宾馆，找个看上去新一点的。。如果司机帮着你推荐，小心了，他会拿回扣的，回扣自然是你出喽。印象中武装部的酒店，建银酒店、闽南酒店(4星)宾朋酒店，金都酒店(银行办，对外营业)，市委一招等等。。。。价格还算公道。价格160到220搞定，自己砍吧，它就值这个价，否则你就走人，大部分三星的也就180可以拿下。二星的在70----120也就可以了。</w:t>
      </w:r>
    </w:p>
    <w:p>
      <w:pPr>
        <w:ind w:left="0" w:right="0" w:firstLine="560"/>
        <w:spacing w:before="450" w:after="450" w:line="312" w:lineRule="auto"/>
      </w:pPr>
      <w:r>
        <w:rPr>
          <w:rFonts w:ascii="宋体" w:hAnsi="宋体" w:eastAsia="宋体" w:cs="宋体"/>
          <w:color w:val="000"/>
          <w:sz w:val="28"/>
          <w:szCs w:val="28"/>
        </w:rPr>
        <w:t xml:space="preserve">如果你在火车站就犯困了，想休息一下，你就朝前方走出广场，看见广场边上有个邮政酒店吗?不错，推荐，价格双标160，三星标准。</w:t>
      </w:r>
    </w:p>
    <w:p>
      <w:pPr>
        <w:ind w:left="0" w:right="0" w:firstLine="560"/>
        <w:spacing w:before="450" w:after="450" w:line="312" w:lineRule="auto"/>
      </w:pPr>
      <w:r>
        <w:rPr>
          <w:rFonts w:ascii="宋体" w:hAnsi="宋体" w:eastAsia="宋体" w:cs="宋体"/>
          <w:color w:val="000"/>
          <w:sz w:val="28"/>
          <w:szCs w:val="28"/>
        </w:rPr>
        <w:t xml:space="preserve">如果你连打的的15大洋不舍得出，乘公共汽车吧，那种绿色的要1块，兰色的只要5毛，嘻嘻，全过最低了，速度不比的士差，推荐。还是坐兰色的那辆大巴吧，告诉卖票的到文昌阁下。到了文昌阁后，往那个坡走上去，慢慢找宾馆吧，坡的尽头就是紫舞环城路了。要不就告诉卖票的，到凤湾路口下，这个凤湾路口就是那个坡的尽头，也是紫舞环城路的起点。</w:t>
      </w:r>
    </w:p>
    <w:p>
      <w:pPr>
        <w:ind w:left="0" w:right="0" w:firstLine="560"/>
        <w:spacing w:before="450" w:after="450" w:line="312" w:lineRule="auto"/>
      </w:pPr>
      <w:r>
        <w:rPr>
          <w:rFonts w:ascii="宋体" w:hAnsi="宋体" w:eastAsia="宋体" w:cs="宋体"/>
          <w:color w:val="000"/>
          <w:sz w:val="28"/>
          <w:szCs w:val="28"/>
        </w:rPr>
        <w:t xml:space="preserve">最好，你是乘这辆5毛的兰色公共到紫舞公园下，好一点的宾馆就集中在这里，慢慢找吧。</w:t>
      </w:r>
    </w:p>
    <w:p>
      <w:pPr>
        <w:ind w:left="0" w:right="0" w:firstLine="560"/>
        <w:spacing w:before="450" w:after="450" w:line="312" w:lineRule="auto"/>
      </w:pPr>
      <w:r>
        <w:rPr>
          <w:rFonts w:ascii="宋体" w:hAnsi="宋体" w:eastAsia="宋体" w:cs="宋体"/>
          <w:color w:val="000"/>
          <w:sz w:val="28"/>
          <w:szCs w:val="28"/>
        </w:rPr>
        <w:t xml:space="preserve">如果你是坐飞机来的话，出口处就有一民航大巴在等着你，花5元钱就可以带你到市区大桥路的民航大酒店。如果觉得它的线路太单一了，也可以在出口处对面花30元左右坐text到市区的任意一角，觉得太贵了?那就不坐，五分钟时间走出机场大门口，外面的15元就够了。</w:t>
      </w:r>
    </w:p>
    <w:p>
      <w:pPr>
        <w:ind w:left="0" w:right="0" w:firstLine="560"/>
        <w:spacing w:before="450" w:after="450" w:line="312" w:lineRule="auto"/>
      </w:pPr>
      <w:r>
        <w:rPr>
          <w:rFonts w:ascii="宋体" w:hAnsi="宋体" w:eastAsia="宋体" w:cs="宋体"/>
          <w:color w:val="000"/>
          <w:sz w:val="28"/>
          <w:szCs w:val="28"/>
        </w:rPr>
        <w:t xml:space="preserve">三、市区的吃和玩</w:t>
      </w:r>
    </w:p>
    <w:p>
      <w:pPr>
        <w:ind w:left="0" w:right="0" w:firstLine="560"/>
        <w:spacing w:before="450" w:after="450" w:line="312" w:lineRule="auto"/>
      </w:pPr>
      <w:r>
        <w:rPr>
          <w:rFonts w:ascii="宋体" w:hAnsi="宋体" w:eastAsia="宋体" w:cs="宋体"/>
          <w:color w:val="000"/>
          <w:sz w:val="28"/>
          <w:szCs w:val="28"/>
        </w:rPr>
        <w:t xml:space="preserve">张家界市区不大。但是商业比较发达。</w:t>
      </w:r>
    </w:p>
    <w:p>
      <w:pPr>
        <w:ind w:left="0" w:right="0" w:firstLine="560"/>
        <w:spacing w:before="450" w:after="450" w:line="312" w:lineRule="auto"/>
      </w:pPr>
      <w:r>
        <w:rPr>
          <w:rFonts w:ascii="宋体" w:hAnsi="宋体" w:eastAsia="宋体" w:cs="宋体"/>
          <w:color w:val="000"/>
          <w:sz w:val="28"/>
          <w:szCs w:val="28"/>
        </w:rPr>
        <w:t xml:space="preserve">比较大型和齐全的购物场所是广和购物中心和梅尼超市。推荐这两个场所。广和购物中心比较大，窗明几净的，推荐。不管你住在哪个宾馆，出门坐面的，告诉司机去广和购物，都只要1块钱的车费。广和一楼值得一逛，有卖苗家银饰的，价格不贵，有特色，一般不讲价，比较公道。一楼的角上，有卖特色物品的地方，看看无妨。</w:t>
      </w:r>
    </w:p>
    <w:p>
      <w:pPr>
        <w:ind w:left="0" w:right="0" w:firstLine="560"/>
        <w:spacing w:before="450" w:after="450" w:line="312" w:lineRule="auto"/>
      </w:pPr>
      <w:r>
        <w:rPr>
          <w:rFonts w:ascii="宋体" w:hAnsi="宋体" w:eastAsia="宋体" w:cs="宋体"/>
          <w:color w:val="000"/>
          <w:sz w:val="28"/>
          <w:szCs w:val="28"/>
        </w:rPr>
        <w:t xml:space="preserve">二楼你可以买生活必须品，应有尽有。</w:t>
      </w:r>
    </w:p>
    <w:p>
      <w:pPr>
        <w:ind w:left="0" w:right="0" w:firstLine="560"/>
        <w:spacing w:before="450" w:after="450" w:line="312" w:lineRule="auto"/>
      </w:pPr>
      <w:r>
        <w:rPr>
          <w:rFonts w:ascii="宋体" w:hAnsi="宋体" w:eastAsia="宋体" w:cs="宋体"/>
          <w:color w:val="000"/>
          <w:sz w:val="28"/>
          <w:szCs w:val="28"/>
        </w:rPr>
        <w:t xml:space="preserve">出广和后，你看见对面山上有一座纪念塔，免费公园，登上去可以一看市区景色，推荐。山上景色不错，郁郁葱葱。</w:t>
      </w:r>
    </w:p>
    <w:p>
      <w:pPr>
        <w:ind w:left="0" w:right="0" w:firstLine="560"/>
        <w:spacing w:before="450" w:after="450" w:line="312" w:lineRule="auto"/>
      </w:pPr>
      <w:r>
        <w:rPr>
          <w:rFonts w:ascii="宋体" w:hAnsi="宋体" w:eastAsia="宋体" w:cs="宋体"/>
          <w:color w:val="000"/>
          <w:sz w:val="28"/>
          <w:szCs w:val="28"/>
        </w:rPr>
        <w:t xml:space="preserve">再推荐一个地方：土家风情园，里面有世界最高的一幢吊脚楼，极具观赏价值。</w:t>
      </w:r>
    </w:p>
    <w:p>
      <w:pPr>
        <w:ind w:left="0" w:right="0" w:firstLine="560"/>
        <w:spacing w:before="450" w:after="450" w:line="312" w:lineRule="auto"/>
      </w:pPr>
      <w:r>
        <w:rPr>
          <w:rFonts w:ascii="宋体" w:hAnsi="宋体" w:eastAsia="宋体" w:cs="宋体"/>
          <w:color w:val="000"/>
          <w:sz w:val="28"/>
          <w:szCs w:val="28"/>
        </w:rPr>
        <w:t xml:space="preserve">另，张家界的的士起步价为3元，巨便宜。</w:t>
      </w:r>
    </w:p>
    <w:p>
      <w:pPr>
        <w:ind w:left="0" w:right="0" w:firstLine="560"/>
        <w:spacing w:before="450" w:after="450" w:line="312" w:lineRule="auto"/>
      </w:pPr>
      <w:r>
        <w:rPr>
          <w:rFonts w:ascii="宋体" w:hAnsi="宋体" w:eastAsia="宋体" w:cs="宋体"/>
          <w:color w:val="000"/>
          <w:sz w:val="28"/>
          <w:szCs w:val="28"/>
        </w:rPr>
        <w:t xml:space="preserve">距离广和不远的地方，有个人民广场，大。广场对面是一个寺庙，叫普光寺，但是门口挂的牌子叫白羊古刹，票价20元，内有奇景，推荐。</w:t>
      </w:r>
    </w:p>
    <w:p>
      <w:pPr>
        <w:ind w:left="0" w:right="0" w:firstLine="560"/>
        <w:spacing w:before="450" w:after="450" w:line="312" w:lineRule="auto"/>
      </w:pPr>
      <w:r>
        <w:rPr>
          <w:rFonts w:ascii="宋体" w:hAnsi="宋体" w:eastAsia="宋体" w:cs="宋体"/>
          <w:color w:val="000"/>
          <w:sz w:val="28"/>
          <w:szCs w:val="28"/>
        </w:rPr>
        <w:t xml:space="preserve">肚子饿了?早说嘛，害我罗嗦了半天。</w:t>
      </w:r>
    </w:p>
    <w:p>
      <w:pPr>
        <w:ind w:left="0" w:right="0" w:firstLine="560"/>
        <w:spacing w:before="450" w:after="450" w:line="312" w:lineRule="auto"/>
      </w:pPr>
      <w:r>
        <w:rPr>
          <w:rFonts w:ascii="宋体" w:hAnsi="宋体" w:eastAsia="宋体" w:cs="宋体"/>
          <w:color w:val="000"/>
          <w:sz w:val="28"/>
          <w:szCs w:val="28"/>
        </w:rPr>
        <w:t xml:space="preserve">继续面的1块搞定。打的?最多3块!到人民电影院那里下，夜市一路子排开，全街都是，拣人多的地方吧，没错的。</w:t>
      </w:r>
    </w:p>
    <w:p>
      <w:pPr>
        <w:ind w:left="0" w:right="0" w:firstLine="560"/>
        <w:spacing w:before="450" w:after="450" w:line="312" w:lineRule="auto"/>
      </w:pPr>
      <w:r>
        <w:rPr>
          <w:rFonts w:ascii="宋体" w:hAnsi="宋体" w:eastAsia="宋体" w:cs="宋体"/>
          <w:color w:val="000"/>
          <w:sz w:val="28"/>
          <w:szCs w:val="28"/>
        </w:rPr>
        <w:t xml:space="preserve">电影院对门有个小摊是卖泡菜的地方，认准了，背靠一个门面的就是，几盆酸黄瓜，又脆又开胃，酸萝卜，啊，口水都流啊。</w:t>
      </w:r>
    </w:p>
    <w:p>
      <w:pPr>
        <w:ind w:left="0" w:right="0" w:firstLine="560"/>
        <w:spacing w:before="450" w:after="450" w:line="312" w:lineRule="auto"/>
      </w:pPr>
      <w:r>
        <w:rPr>
          <w:rFonts w:ascii="宋体" w:hAnsi="宋体" w:eastAsia="宋体" w:cs="宋体"/>
          <w:color w:val="000"/>
          <w:sz w:val="28"/>
          <w:szCs w:val="28"/>
        </w:rPr>
        <w:t xml:space="preserve">如果是中午或者黄昏，不想吃大排挡，又不想吃宾馆菜，去一个叫银满斗的地方吃酸菜牛肉，好吃得不 行，25一个火锅，够吃三人。地点在航校下来的那个巷子里面，紧挨着步行街。实在找不到的话，去凤湾大桥边上的胡师傅三下锅吃顿张家界特色菜--干煸肠子和核桃肉火锅，10元一份，味道盖世，来了不吃?白来张家界了!</w:t>
      </w:r>
    </w:p>
    <w:p>
      <w:pPr>
        <w:ind w:left="0" w:right="0" w:firstLine="560"/>
        <w:spacing w:before="450" w:after="450" w:line="312" w:lineRule="auto"/>
      </w:pPr>
      <w:r>
        <w:rPr>
          <w:rFonts w:ascii="宋体" w:hAnsi="宋体" w:eastAsia="宋体" w:cs="宋体"/>
          <w:color w:val="000"/>
          <w:sz w:val="28"/>
          <w:szCs w:val="28"/>
        </w:rPr>
        <w:t xml:space="preserve">喜欢吃鱼?打的5块到桥南加油站附近吃桂花鱼吧，店名叫岩泊渡鱼馆，好象叫这个名字，就这一家。好吃之极，紫苏叶飘着，哎呀，。。。</w:t>
      </w:r>
    </w:p>
    <w:p>
      <w:pPr>
        <w:ind w:left="0" w:right="0" w:firstLine="560"/>
        <w:spacing w:before="450" w:after="450" w:line="312" w:lineRule="auto"/>
      </w:pPr>
      <w:r>
        <w:rPr>
          <w:rFonts w:ascii="宋体" w:hAnsi="宋体" w:eastAsia="宋体" w:cs="宋体"/>
          <w:color w:val="000"/>
          <w:sz w:val="28"/>
          <w:szCs w:val="28"/>
        </w:rPr>
        <w:t xml:space="preserve">喜欢吃鱼头?去三角坪。到了三角坪，随便问谁都知道那个吃鱼头的地方，汤是用张家界本地产的小樱桃西红柿炖的，颇有贵州酸汤风味。</w:t>
      </w:r>
    </w:p>
    <w:p>
      <w:pPr>
        <w:ind w:left="0" w:right="0" w:firstLine="560"/>
        <w:spacing w:before="450" w:after="450" w:line="312" w:lineRule="auto"/>
      </w:pPr>
      <w:r>
        <w:rPr>
          <w:rFonts w:ascii="宋体" w:hAnsi="宋体" w:eastAsia="宋体" w:cs="宋体"/>
          <w:color w:val="000"/>
          <w:sz w:val="28"/>
          <w:szCs w:val="28"/>
        </w:rPr>
        <w:t xml:space="preserve">四：如何去张家界国家森林公园</w:t>
      </w:r>
    </w:p>
    <w:p>
      <w:pPr>
        <w:ind w:left="0" w:right="0" w:firstLine="560"/>
        <w:spacing w:before="450" w:after="450" w:line="312" w:lineRule="auto"/>
      </w:pPr>
      <w:r>
        <w:rPr>
          <w:rFonts w:ascii="宋体" w:hAnsi="宋体" w:eastAsia="宋体" w:cs="宋体"/>
          <w:color w:val="000"/>
          <w:sz w:val="28"/>
          <w:szCs w:val="28"/>
        </w:rPr>
        <w:t xml:space="preserve">如果你奢侈呢，包一辆的士去森林公园要80到100大洋，看你本事了。如果你舍不得银子呢，就去汽车站(就一个汽车站)乘bus喽，记住是去森林公园，不是别的地方哦，人民币8元搞定。</w:t>
      </w:r>
    </w:p>
    <w:p>
      <w:pPr>
        <w:ind w:left="0" w:right="0" w:firstLine="560"/>
        <w:spacing w:before="450" w:after="450" w:line="312" w:lineRule="auto"/>
      </w:pPr>
      <w:r>
        <w:rPr>
          <w:rFonts w:ascii="宋体" w:hAnsi="宋体" w:eastAsia="宋体" w:cs="宋体"/>
          <w:color w:val="000"/>
          <w:sz w:val="28"/>
          <w:szCs w:val="28"/>
        </w:rPr>
        <w:t xml:space="preserve">40分钟后，到了景区，别晕车了，赶快去买进山的票。张家界是通票，要248，可以用二天的，具体的说是二天内可以自由进出大门口n多次，你想要多玩几天?没关系的，住在景区内不出来别人拿你没办法。</w:t>
      </w:r>
    </w:p>
    <w:p>
      <w:pPr>
        <w:ind w:left="0" w:right="0" w:firstLine="560"/>
        <w:spacing w:before="450" w:after="450" w:line="312" w:lineRule="auto"/>
      </w:pPr>
      <w:r>
        <w:rPr>
          <w:rFonts w:ascii="宋体" w:hAnsi="宋体" w:eastAsia="宋体" w:cs="宋体"/>
          <w:color w:val="000"/>
          <w:sz w:val="28"/>
          <w:szCs w:val="28"/>
        </w:rPr>
        <w:t xml:space="preserve">五：如何在景区内游玩</w:t>
      </w:r>
    </w:p>
    <w:p>
      <w:pPr>
        <w:ind w:left="0" w:right="0" w:firstLine="560"/>
        <w:spacing w:before="450" w:after="450" w:line="312" w:lineRule="auto"/>
      </w:pPr>
      <w:r>
        <w:rPr>
          <w:rFonts w:ascii="宋体" w:hAnsi="宋体" w:eastAsia="宋体" w:cs="宋体"/>
          <w:color w:val="000"/>
          <w:sz w:val="28"/>
          <w:szCs w:val="28"/>
        </w:rPr>
        <w:t xml:space="preserve">买票进山后，到了一个叫大氧吧的地方，赶紧舒坦一下，呼吸一下负离子，免费的。别贪心，肚子里装满了就够，下面该考虑怎么样玩了?景区共396平方公里，没有一定的计划盲目的玩是不行的，推荐一条非常适合自助游的线路给大家：</w:t>
      </w:r>
    </w:p>
    <w:p>
      <w:pPr>
        <w:ind w:left="0" w:right="0" w:firstLine="560"/>
        <w:spacing w:before="450" w:after="450" w:line="312" w:lineRule="auto"/>
      </w:pPr>
      <w:r>
        <w:rPr>
          <w:rFonts w:ascii="宋体" w:hAnsi="宋体" w:eastAsia="宋体" w:cs="宋体"/>
          <w:color w:val="000"/>
          <w:sz w:val="28"/>
          <w:szCs w:val="28"/>
        </w:rPr>
        <w:t xml:space="preserve">所谓的“不上黄石寨，枉到张家界”千万别信，骗人的，上面的景色一般，一上一下浪费时间和体力不要紧，再浪费你点坐索道的银子别人可就要大呼“广告成功了”!</w:t>
      </w:r>
    </w:p>
    <w:p>
      <w:pPr>
        <w:ind w:left="0" w:right="0" w:firstLine="560"/>
        <w:spacing w:before="450" w:after="450" w:line="312" w:lineRule="auto"/>
      </w:pPr>
      <w:r>
        <w:rPr>
          <w:rFonts w:ascii="宋体" w:hAnsi="宋体" w:eastAsia="宋体" w:cs="宋体"/>
          <w:color w:val="000"/>
          <w:sz w:val="28"/>
          <w:szCs w:val="28"/>
        </w:rPr>
        <w:t xml:space="preserve">你可以取道金鞭溪，很美的峡谷，一定得走走，全长7公里，你可以沿着这条溪一直走下去，直到走到一个叫水绕四门的地方，那里是抹杀胶卷的地方之一，还有个非常不错的地方叫百龙电梯也在那儿，绝对推荐。乘电梯到了顶上后就有天梯的车接送去袁家界景区。偶认为张家界的精华就在这里，所以千万别错过这条路线。电梯上行53。如有人自认为体力不错，也可以不花这53银子，还有二条路可以直接登上袁家界，砂刀沟和乱窜坡，砂刀沟人迹罕至，如就你一个人千万别走，不说被鬼挟死，也得被它吓死!建议你走乱窜坡，中间偶尔还可以碰到几人。</w:t>
      </w:r>
    </w:p>
    <w:p>
      <w:pPr>
        <w:ind w:left="0" w:right="0" w:firstLine="560"/>
        <w:spacing w:before="450" w:after="450" w:line="312" w:lineRule="auto"/>
      </w:pPr>
      <w:r>
        <w:rPr>
          <w:rFonts w:ascii="宋体" w:hAnsi="宋体" w:eastAsia="宋体" w:cs="宋体"/>
          <w:color w:val="000"/>
          <w:sz w:val="28"/>
          <w:szCs w:val="28"/>
        </w:rPr>
        <w:t xml:space="preserve">下午袁家界的风景可是迷人极了，景点很多，迷魂台、后花园视野开阔得不得了，看迷魂台时一定要记得回去，把魂丢在那儿就有点愦憾了，后面还有更好看的呢!记住一定要去一个叫“望桥台”的地方，那里是观看天下第一桥的最佳位置，但不是很好找，没有路牌的，可以叫吴宪忠带你们去。首先要坐环保车五分钟下，再走十多分钟就到了(记住!一定得去，否则你还真不知道它天下第一在哪儿呢)。游完这个后就回旅馆吃饭睡觉为明天的行程补充体力吧。</w:t>
      </w:r>
    </w:p>
    <w:p>
      <w:pPr>
        <w:ind w:left="0" w:right="0" w:firstLine="560"/>
        <w:spacing w:before="450" w:after="450" w:line="312" w:lineRule="auto"/>
      </w:pPr>
      <w:r>
        <w:rPr>
          <w:rFonts w:ascii="宋体" w:hAnsi="宋体" w:eastAsia="宋体" w:cs="宋体"/>
          <w:color w:val="000"/>
          <w:sz w:val="28"/>
          <w:szCs w:val="28"/>
        </w:rPr>
        <w:t xml:space="preserve">第二天起床，一般的小腿肚都会有点酸，不过没关系，继续训练下去你就会适应了，今天去的地方是旅行团不去的地方，人烟稀少，很多地方是没有路标的，但景色绝对可以在你脑海里缠绕十年以上，最好叫上吴宪忠带你们去，先坐环保车二十五分钟左右在一三岔路口处下车，往东南方向走十分钟可到达大观台，喜欢摄影的朋友们可以在此呆上半小时了，不过别偷懒，你得继续往下走，下面的仙人桥，一步难行，天子座等景点更是迷人，游完后返回到大观台，该进午餐了，正好你看到一农家餐馆，那里的土豆腊肉一定要尝尝哟!此时大观台由于光线的问题显得更加好看了，趁着别人为你做饭的时机赶紧补拍几张吧!</w:t>
      </w:r>
    </w:p>
    <w:p>
      <w:pPr>
        <w:ind w:left="0" w:right="0" w:firstLine="560"/>
        <w:spacing w:before="450" w:after="450" w:line="312" w:lineRule="auto"/>
      </w:pPr>
      <w:r>
        <w:rPr>
          <w:rFonts w:ascii="宋体" w:hAnsi="宋体" w:eastAsia="宋体" w:cs="宋体"/>
          <w:color w:val="000"/>
          <w:sz w:val="28"/>
          <w:szCs w:val="28"/>
        </w:rPr>
        <w:t xml:space="preserve">下午去杨家界，知道北宋杨家将的故事吧?听说这里是因当年他们的后人曾在这一带居住过而得名的，不过里面的景色可是和他们没什么关连哟!跟这里有关的是[乌龙山剿匪记]这部电影，其中的乌龙寨据说是以前土匪活动的重要场所，当年解放军费了很大的劲才把他们给歼灭的。里面的地势非常险要，天波府的风景更是别具一格，另如果你还没累的话，再来回花个二个半小时去看看一步登天和空中走廊吧。 但你也要看看时间是否够，别搞到六点钟以后回来环保车下班了就得走着回袁家界了。</w:t>
      </w:r>
    </w:p>
    <w:p>
      <w:pPr>
        <w:ind w:left="0" w:right="0" w:firstLine="560"/>
        <w:spacing w:before="450" w:after="450" w:line="312" w:lineRule="auto"/>
      </w:pPr>
      <w:r>
        <w:rPr>
          <w:rFonts w:ascii="宋体" w:hAnsi="宋体" w:eastAsia="宋体" w:cs="宋体"/>
          <w:color w:val="000"/>
          <w:sz w:val="28"/>
          <w:szCs w:val="28"/>
        </w:rPr>
        <w:t xml:space="preserve">转眼到了第三天了，也就是在张家界景区的最后一天了，早点起床，坐环保车前往天子山风景区，记得在有个地方一定得下车去看看，那就是极具神秘色彩的神堂湾了，明朝初这一带的土家族起义领袖向大坤失败后就是在这地方跳崖自尽的，自那以后这里就再也没有敢下去了，每当在下雨的时候，下面可听到人喊马嘶的声音，当地人知道很多有关他们的传说，问问吴宪忠吧。在离神堂湾不远处还有一有名的点将台，下面的四十八将军岩虎虎生风，犹如一个个整装待发的将兵们。游完这两个景点以后就可以去贺龙公园和索溪峪的十里画廊去看看了，、这两处景色一般，由于又是团队去的地方，给人感觉不怎么样。没时间的不去也罢!</w:t>
      </w:r>
    </w:p>
    <w:p>
      <w:pPr>
        <w:ind w:left="0" w:right="0" w:firstLine="560"/>
        <w:spacing w:before="450" w:after="450" w:line="312" w:lineRule="auto"/>
      </w:pPr>
      <w:r>
        <w:rPr>
          <w:rFonts w:ascii="宋体" w:hAnsi="宋体" w:eastAsia="宋体" w:cs="宋体"/>
          <w:color w:val="000"/>
          <w:sz w:val="28"/>
          <w:szCs w:val="28"/>
        </w:rPr>
        <w:t xml:space="preserve">从天子山下山有两条路，一条是花42元坐索道到山下，再坐车去武陵源门票站或十里画廊，另一条不花钱的路就得具备很好的体力了，五上五下花个差不多三小时也能到达十里画廊观光。从武陵源汽车站到张家界市区很方便，十分钟一班巴士车8元40分钟可到达市汽车。</w:t>
      </w:r>
    </w:p>
    <w:p>
      <w:pPr>
        <w:ind w:left="0" w:right="0" w:firstLine="560"/>
        <w:spacing w:before="450" w:after="450" w:line="312" w:lineRule="auto"/>
      </w:pPr>
      <w:r>
        <w:rPr>
          <w:rFonts w:ascii="宋体" w:hAnsi="宋体" w:eastAsia="宋体" w:cs="宋体"/>
          <w:color w:val="000"/>
          <w:sz w:val="28"/>
          <w:szCs w:val="28"/>
        </w:rPr>
        <w:t xml:space="preserve">六：如何从张家界抵达凤凰：</w:t>
      </w:r>
    </w:p>
    <w:p>
      <w:pPr>
        <w:ind w:left="0" w:right="0" w:firstLine="560"/>
        <w:spacing w:before="450" w:after="450" w:line="312" w:lineRule="auto"/>
      </w:pPr>
      <w:r>
        <w:rPr>
          <w:rFonts w:ascii="宋体" w:hAnsi="宋体" w:eastAsia="宋体" w:cs="宋体"/>
          <w:color w:val="000"/>
          <w:sz w:val="28"/>
          <w:szCs w:val="28"/>
        </w:rPr>
        <w:t xml:space="preserve">大多数人都会选择花47元坐直达汽车去，因为很方便，省掉转车的很多麻烦，四小时可以到达，不过车次比较少，一天就两班车，早上8：30和下午14：30，如果你的时间刚好赶不上这两班，可以选择在市里住一晚或坐火车先到吉首再转车去凤凰，去吉首的火车下午比较多，17：28、18：30、17：30都有。但可能也只能在吉首住一晚了，因从吉首到凤凰的汽车只开到六点钟就没了。当然有银子的朋友可以花80----100包车前去。</w:t>
      </w:r>
    </w:p>
    <w:p>
      <w:pPr>
        <w:ind w:left="0" w:right="0" w:firstLine="560"/>
        <w:spacing w:before="450" w:after="450" w:line="312" w:lineRule="auto"/>
      </w:pPr>
      <w:r>
        <w:rPr>
          <w:rFonts w:ascii="宋体" w:hAnsi="宋体" w:eastAsia="宋体" w:cs="宋体"/>
          <w:color w:val="000"/>
          <w:sz w:val="28"/>
          <w:szCs w:val="28"/>
        </w:rPr>
        <w:t xml:space="preserve">累了休息下再写</w:t>
      </w:r>
    </w:p>
    <w:p>
      <w:pPr>
        <w:ind w:left="0" w:right="0" w:firstLine="560"/>
        <w:spacing w:before="450" w:after="450" w:line="312" w:lineRule="auto"/>
      </w:pPr>
      <w:r>
        <w:rPr>
          <w:rFonts w:ascii="宋体" w:hAnsi="宋体" w:eastAsia="宋体" w:cs="宋体"/>
          <w:color w:val="000"/>
          <w:sz w:val="28"/>
          <w:szCs w:val="28"/>
        </w:rPr>
        <w:t xml:space="preserve">接上文：</w:t>
      </w:r>
    </w:p>
    <w:p>
      <w:pPr>
        <w:ind w:left="0" w:right="0" w:firstLine="560"/>
        <w:spacing w:before="450" w:after="450" w:line="312" w:lineRule="auto"/>
      </w:pPr>
      <w:r>
        <w:rPr>
          <w:rFonts w:ascii="宋体" w:hAnsi="宋体" w:eastAsia="宋体" w:cs="宋体"/>
          <w:color w:val="000"/>
          <w:sz w:val="28"/>
          <w:szCs w:val="28"/>
        </w:rPr>
        <w:t xml:space="preserve">七：凤凰游玩：</w:t>
      </w:r>
    </w:p>
    <w:p>
      <w:pPr>
        <w:ind w:left="0" w:right="0" w:firstLine="560"/>
        <w:spacing w:before="450" w:after="450" w:line="312" w:lineRule="auto"/>
      </w:pPr>
      <w:r>
        <w:rPr>
          <w:rFonts w:ascii="宋体" w:hAnsi="宋体" w:eastAsia="宋体" w:cs="宋体"/>
          <w:color w:val="000"/>
          <w:sz w:val="28"/>
          <w:szCs w:val="28"/>
        </w:rPr>
        <w:t xml:space="preserve">到达凤凰汽车站后，花3元钱打个text到虹桥下车即到沱江镇，游凤凰两天即够，一天可以花在古城里，一天用在去老洞苗寨，当然如果你是不急之人，也可以花点时间去附近的苗族集市赶赶集。古城里不大，如果全走起来，不到二小时可以走遍它的大街小箱，但真正体会起来，就要看各位的欣赏角度了。</w:t>
      </w:r>
    </w:p>
    <w:p>
      <w:pPr>
        <w:ind w:left="0" w:right="0" w:firstLine="560"/>
        <w:spacing w:before="450" w:after="450" w:line="312" w:lineRule="auto"/>
      </w:pPr>
      <w:r>
        <w:rPr>
          <w:rFonts w:ascii="宋体" w:hAnsi="宋体" w:eastAsia="宋体" w:cs="宋体"/>
          <w:color w:val="000"/>
          <w:sz w:val="28"/>
          <w:szCs w:val="28"/>
        </w:rPr>
        <w:t xml:space="preserve">凤凰八大景点(南方长城、奇梁洞、黄丝桥古城、沱江泛舟、沈从文故居、熊希龄故居、杨家祠堂、东门城楼等通票168元/人。</w:t>
      </w:r>
    </w:p>
    <w:p>
      <w:pPr>
        <w:ind w:left="0" w:right="0" w:firstLine="560"/>
        <w:spacing w:before="450" w:after="450" w:line="312" w:lineRule="auto"/>
      </w:pPr>
      <w:r>
        <w:rPr>
          <w:rFonts w:ascii="宋体" w:hAnsi="宋体" w:eastAsia="宋体" w:cs="宋体"/>
          <w:color w:val="000"/>
          <w:sz w:val="28"/>
          <w:szCs w:val="28"/>
        </w:rPr>
        <w:t xml:space="preserve">城内景点：如沈从文故居、熊希龄故居、杨家祠堂、沱江河、吊脚楼、虹桥、万名塔等完全可以以步代车;沱江泛舟：在北门码头坐游船至沈从文墓地，中途在江中欣赏沱江风光。再告诉大家一个小秘密：如果大家不想买通票又想泛舟的话，可以去沈从文墓地处坐一些私人的船只。</w:t>
      </w:r>
    </w:p>
    <w:p>
      <w:pPr>
        <w:ind w:left="0" w:right="0" w:firstLine="560"/>
        <w:spacing w:before="450" w:after="450" w:line="312" w:lineRule="auto"/>
      </w:pPr>
      <w:r>
        <w:rPr>
          <w:rFonts w:ascii="宋体" w:hAnsi="宋体" w:eastAsia="宋体" w:cs="宋体"/>
          <w:color w:val="000"/>
          <w:sz w:val="28"/>
          <w:szCs w:val="28"/>
        </w:rPr>
        <w:t xml:space="preserve">溶洞奇观——奇梁洞(50元)凤凰汽车站坐中巴(2元/人)，较远的景点如南长城(45元)、黄丝桥古城(20元)等可乘中巴前往。去南长城和黄丝桥古城乘到阿拉营的中巴，3-4元到南长城(30分钟左右);从南长城坐中巴到阿拉营2元(20分钟)，再坐三轮摩托(2元)即到黄丝桥古城。</w:t>
      </w:r>
    </w:p>
    <w:p>
      <w:pPr>
        <w:ind w:left="0" w:right="0" w:firstLine="560"/>
        <w:spacing w:before="450" w:after="450" w:line="312" w:lineRule="auto"/>
      </w:pPr>
      <w:r>
        <w:rPr>
          <w:rFonts w:ascii="宋体" w:hAnsi="宋体" w:eastAsia="宋体" w:cs="宋体"/>
          <w:color w:val="000"/>
          <w:sz w:val="28"/>
          <w:szCs w:val="28"/>
        </w:rPr>
        <w:t xml:space="preserve">以上这些景点只当是介绍一下，不建议去。那些专门是为旅行团所准备的，自助的就免了，在城里逛逛都一样。</w:t>
      </w:r>
    </w:p>
    <w:p>
      <w:pPr>
        <w:ind w:left="0" w:right="0" w:firstLine="560"/>
        <w:spacing w:before="450" w:after="450" w:line="312" w:lineRule="auto"/>
      </w:pPr>
      <w:r>
        <w:rPr>
          <w:rFonts w:ascii="宋体" w:hAnsi="宋体" w:eastAsia="宋体" w:cs="宋体"/>
          <w:color w:val="000"/>
          <w:sz w:val="28"/>
          <w:szCs w:val="28"/>
        </w:rPr>
        <w:t xml:space="preserve">不过可以选择去一苗寨，凤凰苗寨很多，现开发的有天龙峡、雷家寨苗寨、都落寨、老洞苗寨、岩板堰苗寨、茶坪苗寨、老家寨、山江苗寨，还有吉首附近的德夯苗寨等，其中以老洞比较好，属最晚开发的，想去那里可以参加一日游的团，70---85元之间，看你们的砍价能力了，找个当地人一问都知道电话。</w:t>
      </w:r>
    </w:p>
    <w:p>
      <w:pPr>
        <w:ind w:left="0" w:right="0" w:firstLine="560"/>
        <w:spacing w:before="450" w:after="450" w:line="312" w:lineRule="auto"/>
      </w:pPr>
      <w:r>
        <w:rPr>
          <w:rFonts w:ascii="宋体" w:hAnsi="宋体" w:eastAsia="宋体" w:cs="宋体"/>
          <w:color w:val="000"/>
          <w:sz w:val="28"/>
          <w:szCs w:val="28"/>
        </w:rPr>
        <w:t xml:space="preserve">八：吃、宿在凤凰：</w:t>
      </w:r>
    </w:p>
    <w:p>
      <w:pPr>
        <w:ind w:left="0" w:right="0" w:firstLine="560"/>
        <w:spacing w:before="450" w:after="450" w:line="312" w:lineRule="auto"/>
      </w:pPr>
      <w:r>
        <w:rPr>
          <w:rFonts w:ascii="宋体" w:hAnsi="宋体" w:eastAsia="宋体" w:cs="宋体"/>
          <w:color w:val="000"/>
          <w:sz w:val="28"/>
          <w:szCs w:val="28"/>
        </w:rPr>
        <w:t xml:space="preserve">总体来说在凤凰吃住可真叫物美价廉了，素菜3-5元、荤菜5-10元、汤圆1元1碗(20多个呢)、罐罐菌炒肉(10元)、血粑鸭(20-40元)、酸菜鱼等是比较有名的菜。小吃有冰米虾(1元)、凉粉(0.5-1元)、炸小龙虾(1元1只)、苗家泡菜(1元)等，都是很有特色的地方风味; 在夏季，还可以吃到这里的冰汤圆(0.5-1元/碗)，酸酸甜甜很好吃。在建设路上的“大使饭店”和老街上作家马蹄声的“老街饭馆”不可错过。虽然当地人的口味偏重，但是由于旅游客人越来越多，他们做菜都会考虑客人口味，服务热情、周到。</w:t>
      </w:r>
    </w:p>
    <w:p>
      <w:pPr>
        <w:ind w:left="0" w:right="0" w:firstLine="560"/>
        <w:spacing w:before="450" w:after="450" w:line="312" w:lineRule="auto"/>
      </w:pPr>
      <w:r>
        <w:rPr>
          <w:rFonts w:ascii="宋体" w:hAnsi="宋体" w:eastAsia="宋体" w:cs="宋体"/>
          <w:color w:val="000"/>
          <w:sz w:val="28"/>
          <w:szCs w:val="28"/>
        </w:rPr>
        <w:t xml:space="preserve">去凤凰游玩住在沱江边上的客栈是最理想的，最好是临江的，这样你推开窗户就可以看到宁静的沱江了，刚到虹桥，你就会看到沱江边上到处都是临江的客栈，淡季你根本不用为住处担心，去了尽情的选吧，直到满意为正，一般在20--25元/人。黄金周时间比较贵，在80---120/人左右，并且不容易订到房，一般都是要先交订金才会给留房。推荐几家：</w:t>
      </w:r>
    </w:p>
    <w:p>
      <w:pPr>
        <w:ind w:left="0" w:right="0" w:firstLine="560"/>
        <w:spacing w:before="450" w:after="450" w:line="312" w:lineRule="auto"/>
      </w:pPr>
      <w:r>
        <w:rPr>
          <w:rFonts w:ascii="宋体" w:hAnsi="宋体" w:eastAsia="宋体" w:cs="宋体"/>
          <w:color w:val="000"/>
          <w:sz w:val="28"/>
          <w:szCs w:val="28"/>
        </w:rPr>
        <w:t xml:space="preserve">凤凰国际青年旅舍;</w:t>
      </w:r>
    </w:p>
    <w:p>
      <w:pPr>
        <w:ind w:left="0" w:right="0" w:firstLine="560"/>
        <w:spacing w:before="450" w:after="450" w:line="312" w:lineRule="auto"/>
      </w:pPr>
      <w:r>
        <w:rPr>
          <w:rFonts w:ascii="宋体" w:hAnsi="宋体" w:eastAsia="宋体" w:cs="宋体"/>
          <w:color w:val="000"/>
          <w:sz w:val="28"/>
          <w:szCs w:val="28"/>
        </w:rPr>
        <w:t xml:space="preserve">沱江人家客栈;</w:t>
      </w:r>
    </w:p>
    <w:p>
      <w:pPr>
        <w:ind w:left="0" w:right="0" w:firstLine="560"/>
        <w:spacing w:before="450" w:after="450" w:line="312" w:lineRule="auto"/>
      </w:pPr>
      <w:r>
        <w:rPr>
          <w:rFonts w:ascii="宋体" w:hAnsi="宋体" w:eastAsia="宋体" w:cs="宋体"/>
          <w:color w:val="000"/>
          <w:sz w:val="28"/>
          <w:szCs w:val="28"/>
        </w:rPr>
        <w:t xml:space="preserve">古城江边客栈;</w:t>
      </w:r>
    </w:p>
    <w:p>
      <w:pPr>
        <w:ind w:left="0" w:right="0" w:firstLine="560"/>
        <w:spacing w:before="450" w:after="450" w:line="312" w:lineRule="auto"/>
      </w:pPr>
      <w:r>
        <w:rPr>
          <w:rFonts w:ascii="宋体" w:hAnsi="宋体" w:eastAsia="宋体" w:cs="宋体"/>
          <w:color w:val="000"/>
          <w:sz w:val="28"/>
          <w:szCs w:val="28"/>
        </w:rPr>
        <w:t xml:space="preserve">东门井客栈;</w:t>
      </w:r>
    </w:p>
    <w:p>
      <w:pPr>
        <w:ind w:left="0" w:right="0" w:firstLine="560"/>
        <w:spacing w:before="450" w:after="450" w:line="312" w:lineRule="auto"/>
      </w:pPr>
      <w:r>
        <w:rPr>
          <w:rFonts w:ascii="宋体" w:hAnsi="宋体" w:eastAsia="宋体" w:cs="宋体"/>
          <w:color w:val="000"/>
          <w:sz w:val="28"/>
          <w:szCs w:val="28"/>
        </w:rPr>
        <w:t xml:space="preserve">望江楼客栈;</w:t>
      </w:r>
    </w:p>
    <w:p>
      <w:pPr>
        <w:ind w:left="0" w:right="0" w:firstLine="560"/>
        <w:spacing w:before="450" w:after="450" w:line="312" w:lineRule="auto"/>
      </w:pPr>
      <w:r>
        <w:rPr>
          <w:rFonts w:ascii="宋体" w:hAnsi="宋体" w:eastAsia="宋体" w:cs="宋体"/>
          <w:color w:val="000"/>
          <w:sz w:val="28"/>
          <w:szCs w:val="28"/>
        </w:rPr>
        <w:t xml:space="preserve">翠翠客栈;</w:t>
      </w:r>
    </w:p>
    <w:p>
      <w:pPr>
        <w:ind w:left="0" w:right="0" w:firstLine="560"/>
        <w:spacing w:before="450" w:after="450" w:line="312" w:lineRule="auto"/>
      </w:pPr>
      <w:r>
        <w:rPr>
          <w:rFonts w:ascii="宋体" w:hAnsi="宋体" w:eastAsia="宋体" w:cs="宋体"/>
          <w:color w:val="000"/>
          <w:sz w:val="28"/>
          <w:szCs w:val="28"/>
        </w:rPr>
        <w:t xml:space="preserve">东门长青客栈;</w:t>
      </w:r>
    </w:p>
    <w:p>
      <w:pPr>
        <w:ind w:left="0" w:right="0" w:firstLine="560"/>
        <w:spacing w:before="450" w:after="450" w:line="312" w:lineRule="auto"/>
      </w:pPr>
      <w:r>
        <w:rPr>
          <w:rFonts w:ascii="宋体" w:hAnsi="宋体" w:eastAsia="宋体" w:cs="宋体"/>
          <w:color w:val="000"/>
          <w:sz w:val="28"/>
          <w:szCs w:val="28"/>
        </w:rPr>
        <w:t xml:space="preserve">苗家客栈;</w:t>
      </w:r>
    </w:p>
    <w:p>
      <w:pPr>
        <w:ind w:left="0" w:right="0" w:firstLine="560"/>
        <w:spacing w:before="450" w:after="450" w:line="312" w:lineRule="auto"/>
      </w:pPr>
      <w:r>
        <w:rPr>
          <w:rFonts w:ascii="宋体" w:hAnsi="宋体" w:eastAsia="宋体" w:cs="宋体"/>
          <w:color w:val="000"/>
          <w:sz w:val="28"/>
          <w:szCs w:val="28"/>
        </w:rPr>
        <w:t xml:space="preserve">九：购在张家界</w:t>
      </w:r>
    </w:p>
    <w:p>
      <w:pPr>
        <w:ind w:left="0" w:right="0" w:firstLine="560"/>
        <w:spacing w:before="450" w:after="450" w:line="312" w:lineRule="auto"/>
      </w:pPr>
      <w:r>
        <w:rPr>
          <w:rFonts w:ascii="宋体" w:hAnsi="宋体" w:eastAsia="宋体" w:cs="宋体"/>
          <w:color w:val="000"/>
          <w:sz w:val="28"/>
          <w:szCs w:val="28"/>
        </w:rPr>
        <w:t xml:space="preserve">这儿的土特产特多，尤以猕猴桃、青岩茗翠茶、龙虾花茶、松菌等较为著名，原汁原味，价廉物美;桑植盐豆腐干是清朝贡品，三宝一绝中的葛根粉、蕨根粉、石耳、杜仲茶都是纯天然绿色系列饮品，集保健益寿于一体，茅坪毛尖茶清香扑鼻，味醇色美，饮后润肺提神，都是不错的特产;此外还可以买些土家风味的“辣妹子辣腊”系列食品带回家去。</w:t>
      </w:r>
    </w:p>
    <w:p>
      <w:pPr>
        <w:ind w:left="0" w:right="0" w:firstLine="560"/>
        <w:spacing w:before="450" w:after="450" w:line="312" w:lineRule="auto"/>
      </w:pPr>
      <w:r>
        <w:rPr>
          <w:rFonts w:ascii="宋体" w:hAnsi="宋体" w:eastAsia="宋体" w:cs="宋体"/>
          <w:color w:val="000"/>
          <w:sz w:val="28"/>
          <w:szCs w:val="28"/>
        </w:rPr>
        <w:t xml:space="preserve">十：购在凤凰</w:t>
      </w:r>
    </w:p>
    <w:p>
      <w:pPr>
        <w:ind w:left="0" w:right="0" w:firstLine="560"/>
        <w:spacing w:before="450" w:after="450" w:line="312" w:lineRule="auto"/>
      </w:pPr>
      <w:r>
        <w:rPr>
          <w:rFonts w:ascii="宋体" w:hAnsi="宋体" w:eastAsia="宋体" w:cs="宋体"/>
          <w:color w:val="000"/>
          <w:sz w:val="28"/>
          <w:szCs w:val="28"/>
        </w:rPr>
        <w:t xml:space="preserve">在古城里你可以选购到蜡染、扎染、牛角制品、老布、苗族刺绣和银饰等手工艺品。老街上的“六色坊”就很有特色。也可去印染工艺师(刘大炮)、蜡染工艺师(熊承早)、扎染工艺师(张桂英、吴花花)、织锦工艺师(叶水云)处都可去看看。哪怕不买也可以饱饱眼福。如果去苗镇集市你会发现那里的物价较便宜，而且有机会花小钱买到好东西，例如竹编、银器等。阿拉营的赶集日逢阴历的二、七;山江集市是逢阴历的三、八。其中阿拉的集市规模较大;山江镇是苗集，可见到身着盛装的苗族妇女。</w:t>
      </w:r>
    </w:p>
    <w:p>
      <w:pPr>
        <w:ind w:left="0" w:right="0" w:firstLine="560"/>
        <w:spacing w:before="450" w:after="450" w:line="312" w:lineRule="auto"/>
      </w:pPr>
      <w:r>
        <w:rPr>
          <w:rFonts w:ascii="宋体" w:hAnsi="宋体" w:eastAsia="宋体" w:cs="宋体"/>
          <w:color w:val="000"/>
          <w:sz w:val="28"/>
          <w:szCs w:val="28"/>
        </w:rPr>
        <w:t xml:space="preserve">如今张家界的自助游导游很多,网上到处可以找到.我们的张家界之行是由一位叫吴宪忠的导游做向导.他是一位下岗再就业的大学生,他在景区内有自己的家庭酒店.他是让客人先旅游后付款的,让我们挺信任的.我们3天2晚的价是470元/人.他对凤凰的情况也非常熟悉,所以我们的凤凰之行也很愉快和顺利.</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西双版纳旅游心得体会篇三</w:t>
      </w:r>
    </w:p>
    <w:p>
      <w:pPr>
        <w:ind w:left="0" w:right="0" w:firstLine="560"/>
        <w:spacing w:before="450" w:after="450" w:line="312" w:lineRule="auto"/>
      </w:pPr>
      <w:r>
        <w:rPr>
          <w:rFonts w:ascii="宋体" w:hAnsi="宋体" w:eastAsia="宋体" w:cs="宋体"/>
          <w:color w:val="000"/>
          <w:sz w:val="28"/>
          <w:szCs w:val="28"/>
        </w:rPr>
        <w:t xml:space="preserve">来到厦门的第三天，我们乘车到福建著名的永定高北土楼群景区参观。</w:t>
      </w:r>
    </w:p>
    <w:p>
      <w:pPr>
        <w:ind w:left="0" w:right="0" w:firstLine="560"/>
        <w:spacing w:before="450" w:after="450" w:line="312" w:lineRule="auto"/>
      </w:pPr>
      <w:r>
        <w:rPr>
          <w:rFonts w:ascii="宋体" w:hAnsi="宋体" w:eastAsia="宋体" w:cs="宋体"/>
          <w:color w:val="000"/>
          <w:sz w:val="28"/>
          <w:szCs w:val="28"/>
        </w:rPr>
        <w:t xml:space="preserve">福建土楼，又称为“客家土楼”。客家人原是中原一带汉民，因战乱、饥荒等各种原因被迫南迁，从中原来到这个气候土壤都很利于生存的地方，成了这里的客人。渐渐地，这群自称客人的人，变成了今天的客家人。福建土楼因其大多数为福建客家人所建，故又称为“客家土楼”。</w:t>
      </w:r>
    </w:p>
    <w:p>
      <w:pPr>
        <w:ind w:left="0" w:right="0" w:firstLine="560"/>
        <w:spacing w:before="450" w:after="450" w:line="312" w:lineRule="auto"/>
      </w:pPr>
      <w:r>
        <w:rPr>
          <w:rFonts w:ascii="宋体" w:hAnsi="宋体" w:eastAsia="宋体" w:cs="宋体"/>
          <w:color w:val="000"/>
          <w:sz w:val="28"/>
          <w:szCs w:val="28"/>
        </w:rPr>
        <w:t xml:space="preserve">在这里，有1962年最年轻的土楼“侨福楼”，也有远近闻名的“土楼王”，我们最感兴趣的，是“土楼王”。</w:t>
      </w:r>
    </w:p>
    <w:p>
      <w:pPr>
        <w:ind w:left="0" w:right="0" w:firstLine="560"/>
        <w:spacing w:before="450" w:after="450" w:line="312" w:lineRule="auto"/>
      </w:pPr>
      <w:r>
        <w:rPr>
          <w:rFonts w:ascii="宋体" w:hAnsi="宋体" w:eastAsia="宋体" w:cs="宋体"/>
          <w:color w:val="000"/>
          <w:sz w:val="28"/>
          <w:szCs w:val="28"/>
        </w:rPr>
        <w:t xml:space="preserve">“土楼王”的外形很奇特，它像地下冒出来的“蘑菇”，又如同自天而降的“飞碟”。</w:t>
      </w:r>
    </w:p>
    <w:p>
      <w:pPr>
        <w:ind w:left="0" w:right="0" w:firstLine="560"/>
        <w:spacing w:before="450" w:after="450" w:line="312" w:lineRule="auto"/>
      </w:pPr>
      <w:r>
        <w:rPr>
          <w:rFonts w:ascii="宋体" w:hAnsi="宋体" w:eastAsia="宋体" w:cs="宋体"/>
          <w:color w:val="000"/>
          <w:sz w:val="28"/>
          <w:szCs w:val="28"/>
        </w:rPr>
        <w:t xml:space="preserve">“进入土楼，大家有没有感觉很凉爽?”我们感受了一下，确实是很凉快。“客家土楼的墙体厚达1.5米左右，从而热天可以防止酷暑进入，冷天可以隔绝冽风侵袭，所以楼内形成了一个夏凉冬暖的小气候。”为什么要建这么厚的墙呢?这么厚的墙又是如何建的呢?导游告诉我们说主要是为了防御所用，防野兽，也防贼防盗。建筑的工序很复杂，据说土楼还有防震的作用呢。</w:t>
      </w:r>
    </w:p>
    <w:p>
      <w:pPr>
        <w:ind w:left="0" w:right="0" w:firstLine="560"/>
        <w:spacing w:before="450" w:after="450" w:line="312" w:lineRule="auto"/>
      </w:pPr>
      <w:r>
        <w:rPr>
          <w:rFonts w:ascii="宋体" w:hAnsi="宋体" w:eastAsia="宋体" w:cs="宋体"/>
          <w:color w:val="000"/>
          <w:sz w:val="28"/>
          <w:szCs w:val="28"/>
        </w:rPr>
        <w:t xml:space="preserve">那么，承启楼为什么能被称为“土楼王”呢?</w:t>
      </w:r>
    </w:p>
    <w:p>
      <w:pPr>
        <w:ind w:left="0" w:right="0" w:firstLine="560"/>
        <w:spacing w:before="450" w:after="450" w:line="312" w:lineRule="auto"/>
      </w:pPr>
      <w:r>
        <w:rPr>
          <w:rFonts w:ascii="宋体" w:hAnsi="宋体" w:eastAsia="宋体" w:cs="宋体"/>
          <w:color w:val="000"/>
          <w:sz w:val="28"/>
          <w:szCs w:val="28"/>
        </w:rPr>
        <w:t xml:space="preserve">“承启楼全楼为三圈一中心。外圈4层，高16.4米，每层设72个房间;第二圈2层，每层设40个房间;第三圈为单层，设32个房间，中心为祖堂，全楼共有400个房间，3个大门，2口水井，整个建筑占地面积5376.17平方米。要在每一个房间都住上一宿，要花上一年多时间。”导游给我们娓娓道来，“高四层，楼四圈，上上下下四百间;圆中圆，圈套圈，历经沧桑三百年，这是对承启楼的生动写照。”</w:t>
      </w:r>
    </w:p>
    <w:p>
      <w:pPr>
        <w:ind w:left="0" w:right="0" w:firstLine="560"/>
        <w:spacing w:before="450" w:after="450" w:line="312" w:lineRule="auto"/>
      </w:pPr>
      <w:r>
        <w:rPr>
          <w:rFonts w:ascii="宋体" w:hAnsi="宋体" w:eastAsia="宋体" w:cs="宋体"/>
          <w:color w:val="000"/>
          <w:sz w:val="28"/>
          <w:szCs w:val="28"/>
        </w:rPr>
        <w:t xml:space="preserve">真是不去不知道，一去吓一跳啊!要不是我出来旅游，恐怕我直到现在都不会知道土楼除具有防卫御敌的奇特作用外，还具有防震、冬暖夏凉等特点。这一次旅行还真让我收获颇多啊!</w:t>
      </w:r>
    </w:p>
    <w:p>
      <w:pPr>
        <w:ind w:left="0" w:right="0" w:firstLine="560"/>
        <w:spacing w:before="450" w:after="450" w:line="312" w:lineRule="auto"/>
      </w:pPr>
      <w:r>
        <w:rPr>
          <w:rFonts w:ascii="宋体" w:hAnsi="宋体" w:eastAsia="宋体" w:cs="宋体"/>
          <w:color w:val="000"/>
          <w:sz w:val="28"/>
          <w:szCs w:val="28"/>
        </w:rPr>
        <w:t xml:space="preserve">福建土楼，有机会我还会去拜访你的!</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西双版纳旅游心得体会篇四</w:t>
      </w:r>
    </w:p>
    <w:p>
      <w:pPr>
        <w:ind w:left="0" w:right="0" w:firstLine="560"/>
        <w:spacing w:before="450" w:after="450" w:line="312" w:lineRule="auto"/>
      </w:pPr>
      <w:r>
        <w:rPr>
          <w:rFonts w:ascii="宋体" w:hAnsi="宋体" w:eastAsia="宋体" w:cs="宋体"/>
          <w:color w:val="000"/>
          <w:sz w:val="28"/>
          <w:szCs w:val="28"/>
        </w:rPr>
        <w:t xml:space="preserve">到云南旅游不到西双版纳，不算到过云南旅游，到西双版纳旅游不乘船游览澜沧江则不算到过西双版纳旅游。西双版纳旅游该去哪儿玩呢？以下本站小编为你带来西双版纳旅游</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在美丽神奇的西双版纳旅游，我常被那无边无际莽莽苍苍的热带雨林陶醉，为那奇大无比、憨态可掬的野象群着迷，被那高耸入云、直刺蓝天的望天树折服，被那傣族姑娘仪态万方、婀娜多姿的孔雀舞吸引，但最令我激动，最令人久久回味的是僾尼人与自然和谐相处的情景。</w:t>
      </w:r>
    </w:p>
    <w:p>
      <w:pPr>
        <w:ind w:left="0" w:right="0" w:firstLine="560"/>
        <w:spacing w:before="450" w:after="450" w:line="312" w:lineRule="auto"/>
      </w:pPr>
      <w:r>
        <w:rPr>
          <w:rFonts w:ascii="宋体" w:hAnsi="宋体" w:eastAsia="宋体" w:cs="宋体"/>
          <w:color w:val="000"/>
          <w:sz w:val="28"/>
          <w:szCs w:val="28"/>
        </w:rPr>
        <w:t xml:space="preserve">景区包括景洪市风景片区、勐海县风景片区、勐腊县风景片区三大块。 去西双版纳旅游很好玩路面很好比较好走每一块内又有若干景区，共有19个风景区，800多个景点，总面积1202.53平方公里。该区有著种类繁多的动植物资源，被称之为“热带动物”王国。其中许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w:t>
      </w:r>
    </w:p>
    <w:p>
      <w:pPr>
        <w:ind w:left="0" w:right="0" w:firstLine="560"/>
        <w:spacing w:before="450" w:after="450" w:line="312" w:lineRule="auto"/>
      </w:pPr>
      <w:r>
        <w:rPr>
          <w:rFonts w:ascii="宋体" w:hAnsi="宋体" w:eastAsia="宋体" w:cs="宋体"/>
          <w:color w:val="000"/>
          <w:sz w:val="28"/>
          <w:szCs w:val="28"/>
        </w:rPr>
        <w:t xml:space="preserve">1982年10月8日批准定为第一批国家重点风景名胜区。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西双版纳全州总面积有19582.45平方公里，人口100多万，西双版纳旅游全攻略分享。 我想暂时谈这些.下辖景洪市和勐海、勐腊两县。这里居住著傣族、哈尼族、布朗族、基诺族、拉祜族、佤族、瑶族等十几个民族， 其中傣族50多万，汉族25万， 其他民族25万。与老挝、缅甸接壤，国境线长1069公里。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美丽的西双版纳给旅游人的印象犹如一幅优美的画卷;茂密的原始生林中，野象悠然漫步，孔雀和白鸟在林中飞翔;修饰的美轮美奂的田园上，凤尾竹姿影婆姿，槟榔树亭亭玉立，大青树气根仃地如林，傣族姑娘婀娜的身姿，更是版纳的一道风景。</w:t>
      </w:r>
    </w:p>
    <w:p>
      <w:pPr>
        <w:ind w:left="0" w:right="0" w:firstLine="560"/>
        <w:spacing w:before="450" w:after="450" w:line="312" w:lineRule="auto"/>
      </w:pPr>
      <w:r>
        <w:rPr>
          <w:rFonts w:ascii="宋体" w:hAnsi="宋体" w:eastAsia="宋体" w:cs="宋体"/>
          <w:color w:val="000"/>
          <w:sz w:val="28"/>
          <w:szCs w:val="28"/>
        </w:rPr>
        <w:t xml:space="preserve">最初爱上西双版纳，萌生想去西双版纳旅游的念头是因为这四个字。西~~双~~版~~纳真是优美动听，那又是怎样一个神秘莫测的地方呢?我常常对着四个字浮想联翩。直到今年十月六号，我才有机会经过昆明来到仰慕已久的西双版纳。</w:t>
      </w:r>
    </w:p>
    <w:p>
      <w:pPr>
        <w:ind w:left="0" w:right="0" w:firstLine="560"/>
        <w:spacing w:before="450" w:after="450" w:line="312" w:lineRule="auto"/>
      </w:pPr>
      <w:r>
        <w:rPr>
          <w:rFonts w:ascii="宋体" w:hAnsi="宋体" w:eastAsia="宋体" w:cs="宋体"/>
          <w:color w:val="000"/>
          <w:sz w:val="28"/>
          <w:szCs w:val="28"/>
        </w:rPr>
        <w:t xml:space="preserve">西双版纳游记见闻</w:t>
      </w:r>
    </w:p>
    <w:p>
      <w:pPr>
        <w:ind w:left="0" w:right="0" w:firstLine="560"/>
        <w:spacing w:before="450" w:after="450" w:line="312" w:lineRule="auto"/>
      </w:pPr>
      <w:r>
        <w:rPr>
          <w:rFonts w:ascii="宋体" w:hAnsi="宋体" w:eastAsia="宋体" w:cs="宋体"/>
          <w:color w:val="000"/>
          <w:sz w:val="28"/>
          <w:szCs w:val="28"/>
        </w:rPr>
        <w:t xml:space="preserve">从西双版纳州州府景洪到勐伦中国热带植物研究所的路边，，西双版纳旅游预定 是必须的。我更惊讶，居然比赛时会被人记住啊，丢人丢大了，迅速闪人!</w:t>
      </w:r>
    </w:p>
    <w:p>
      <w:pPr>
        <w:ind w:left="0" w:right="0" w:firstLine="560"/>
        <w:spacing w:before="450" w:after="450" w:line="312" w:lineRule="auto"/>
      </w:pPr>
      <w:r>
        <w:rPr>
          <w:rFonts w:ascii="宋体" w:hAnsi="宋体" w:eastAsia="宋体" w:cs="宋体"/>
          <w:color w:val="000"/>
          <w:sz w:val="28"/>
          <w:szCs w:val="28"/>
        </w:rPr>
        <w:t xml:space="preserve">有一个叫孔明的僾尼山寨像磁铁一样吸引着我，无论我走到哪里，那秀丽的景象总在眼前浮现。那是一个四五十户人家的小山寨，山寨依山傍水，几十栋褐黑色的三角形屋顶，鳞次栉比，像一群熟睡的婴儿，静静地躺在山水织就的摇篮中，非常协调地与大自然融为一体，寨子前是密密麻麻的热带雨林，寨子后也是一望无边的热带雨林;寨子左边是地毯般的热带雨林;寨子的右边还是密不透风的热带雨林，寨子中，那几栋房子剩下也全是热带雨林，几乎看不到人类生活的痕迹。在雨林中，成千上万种植物竞相生长，它们从地下一直挤到天空，整个林间树叶压着树叶，树枝挽着树枝，树干挤着树干，树根叠着树根，层层叠叠，密密麻麻，连阳光、风都无法到达林中。这些植物生长得都十分夸张，有的火柴棍般细的藤条就有几十米长，，西双版纳旅游报价不错有的藤条则如水桶般粗;巨大的豆荚长到一米多长，两三斤重，粒如鹅蛋般大;有的树叶就像一把巨大的伞，足有四五平方米大;有的树根犹如一堵墙，直立在林中;有的则几百条上千条从岩头上一直伸到崖底，就像一道壮观的瀑布;有的树高七八十米直刺云天;有的树粗大无比，几个人也围不拢。有的树根变树，树变根，形成一片林子，号称独木成林。寨子周围没有田地，没有菜园，没有刀砍斧劈的痕迹，甚至连果树也没有。</w:t>
      </w:r>
    </w:p>
    <w:p>
      <w:pPr>
        <w:ind w:left="0" w:right="0" w:firstLine="560"/>
        <w:spacing w:before="450" w:after="450" w:line="312" w:lineRule="auto"/>
      </w:pPr>
      <w:r>
        <w:rPr>
          <w:rFonts w:ascii="宋体" w:hAnsi="宋体" w:eastAsia="宋体" w:cs="宋体"/>
          <w:color w:val="000"/>
          <w:sz w:val="28"/>
          <w:szCs w:val="28"/>
        </w:rPr>
        <w:t xml:space="preserve">景洪市是西双版纳的首府,到了西双版纳旅游，除了林木葱郁，你再也找不到一个更合适的词来形容眼前的景象，而且这没有任何的季节之分。就算景洪已然是现代都市，但能让它区别于其他城市的特征就是街道上永远绿荫密布的巡道树。有趣的是，这里的巡道树也不乏果树，龙眼、椰子，但没有人在成熟的季节顺手摘取，因为热带水果在这里便宜得让人大跌眼镜。小卜哨婀娜犹如舞蹈演员，多情犹如画中的美女，这些都是人们想象中的傣家少女，想象的根源在于口口相传的误读。其实，时代的更迭，小卜哨们早已进入了商业时代，她们婀娜依然，但多情却只是外地人的一厢情愿，只有在台下看她们的表演时，她们才偶尔有点多情的眼神，那也是职业的需要。至于傣女出浴的风俗，现在更是靠各自的运气，当然花钱也能一饱眼福，因为有类似的节目表演。</w:t>
      </w:r>
    </w:p>
    <w:p>
      <w:pPr>
        <w:ind w:left="0" w:right="0" w:firstLine="560"/>
        <w:spacing w:before="450" w:after="450" w:line="312" w:lineRule="auto"/>
      </w:pPr>
      <w:r>
        <w:rPr>
          <w:rFonts w:ascii="宋体" w:hAnsi="宋体" w:eastAsia="宋体" w:cs="宋体"/>
          <w:color w:val="000"/>
          <w:sz w:val="28"/>
          <w:szCs w:val="28"/>
        </w:rPr>
        <w:t xml:space="preserve">弯道 如果是坐长途车进入西双版纳州，当前面道路的弯道数量不断增加，角度也越来越大的时候，说明目的地就要到了。在版纳境内，景点与景点之间，也有数不清的弯道在等着你。</w:t>
      </w:r>
    </w:p>
    <w:p>
      <w:pPr>
        <w:ind w:left="0" w:right="0" w:firstLine="560"/>
        <w:spacing w:before="450" w:after="450" w:line="312" w:lineRule="auto"/>
      </w:pPr>
      <w:r>
        <w:rPr>
          <w:rFonts w:ascii="宋体" w:hAnsi="宋体" w:eastAsia="宋体" w:cs="宋体"/>
          <w:color w:val="000"/>
          <w:sz w:val="28"/>
          <w:szCs w:val="28"/>
        </w:rPr>
        <w:t xml:space="preserve">神秘果 一种外形和色彩都极似樱桃的果实，它的原产地在遥远的非洲。这种小小的果实，能够改变人的味觉，所以有了这个名字。从某种意义上来说，西双版纳就是一枚神秘果，只是它的神秘已经被越来越发达的商业旅游消解了。越发达的商业旅游消解了。</w:t>
      </w:r>
    </w:p>
    <w:p>
      <w:pPr>
        <w:ind w:left="0" w:right="0" w:firstLine="560"/>
        <w:spacing w:before="450" w:after="450" w:line="312" w:lineRule="auto"/>
      </w:pPr>
      <w:r>
        <w:rPr>
          <w:rFonts w:ascii="宋体" w:hAnsi="宋体" w:eastAsia="宋体" w:cs="宋体"/>
          <w:color w:val="000"/>
          <w:sz w:val="28"/>
          <w:szCs w:val="28"/>
        </w:rPr>
        <w:t xml:space="preserve">准备与咨询</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西双版纳州内汉语和傣语并存，普通话能够在绝大多数地方通行，除非到十分边远或不发达地区，会受语言困挠。</w:t>
      </w:r>
    </w:p>
    <w:p>
      <w:pPr>
        <w:ind w:left="0" w:right="0" w:firstLine="560"/>
        <w:spacing w:before="450" w:after="450" w:line="312" w:lineRule="auto"/>
      </w:pPr>
      <w:r>
        <w:rPr>
          <w:rFonts w:ascii="宋体" w:hAnsi="宋体" w:eastAsia="宋体" w:cs="宋体"/>
          <w:color w:val="000"/>
          <w:sz w:val="28"/>
          <w:szCs w:val="28"/>
        </w:rPr>
        <w:t xml:space="preserve">气候与游季</w:t>
      </w:r>
    </w:p>
    <w:p>
      <w:pPr>
        <w:ind w:left="0" w:right="0" w:firstLine="560"/>
        <w:spacing w:before="450" w:after="450" w:line="312" w:lineRule="auto"/>
      </w:pPr>
      <w:r>
        <w:rPr>
          <w:rFonts w:ascii="宋体" w:hAnsi="宋体" w:eastAsia="宋体" w:cs="宋体"/>
          <w:color w:val="000"/>
          <w:sz w:val="28"/>
          <w:szCs w:val="28"/>
        </w:rPr>
        <w:t xml:space="preserve">如果用一个形象的比喻来说明西双版纳的气候，那么就是，进入了一个天然的桑拿房内。西双版纳只有旱季和雨季之分，旱季的西双版纳就像是一个干蒸的桑拿房，热浪滚滚无处可逃，一但有雨，又冷如秋季。雨季的湿热可能是最难受的，汗水流出来，但却黏在皮肤上。</w:t>
      </w:r>
    </w:p>
    <w:p>
      <w:pPr>
        <w:ind w:left="0" w:right="0" w:firstLine="560"/>
        <w:spacing w:before="450" w:after="450" w:line="312" w:lineRule="auto"/>
      </w:pPr>
      <w:r>
        <w:rPr>
          <w:rFonts w:ascii="宋体" w:hAnsi="宋体" w:eastAsia="宋体" w:cs="宋体"/>
          <w:color w:val="000"/>
          <w:sz w:val="28"/>
          <w:szCs w:val="28"/>
        </w:rPr>
        <w:t xml:space="preserve">从季节来说，11月至次年的4月是西双版纳旅游的旺季，这期间气温不高，而且一年一度的泼水节也在这段时间里举行，6—9月虽然热不堪言，但能尝遍热带水果。</w:t>
      </w:r>
    </w:p>
    <w:p>
      <w:pPr>
        <w:ind w:left="0" w:right="0" w:firstLine="560"/>
        <w:spacing w:before="450" w:after="450" w:line="312" w:lineRule="auto"/>
      </w:pPr>
      <w:r>
        <w:rPr>
          <w:rFonts w:ascii="宋体" w:hAnsi="宋体" w:eastAsia="宋体" w:cs="宋体"/>
          <w:color w:val="000"/>
          <w:sz w:val="28"/>
          <w:szCs w:val="28"/>
        </w:rPr>
        <w:t xml:space="preserve">西双版纳距昆明700多公里，从昆明去西双版纳的首府允景洪，过去一般是乘坐飞机然后坐汽车前往，汽车路程约5个小时，由于气候不好，使用的又是小型客机，航班经常不能准点。如坐汽车前往，则需行驶2天。</w:t>
      </w:r>
    </w:p>
    <w:p>
      <w:pPr>
        <w:ind w:left="0" w:right="0" w:firstLine="560"/>
        <w:spacing w:before="450" w:after="450" w:line="312" w:lineRule="auto"/>
      </w:pPr>
      <w:r>
        <w:rPr>
          <w:rFonts w:ascii="宋体" w:hAnsi="宋体" w:eastAsia="宋体" w:cs="宋体"/>
          <w:color w:val="000"/>
          <w:sz w:val="28"/>
          <w:szCs w:val="28"/>
        </w:rPr>
        <w:t xml:space="preserve">西双版纳风景</w:t>
      </w:r>
    </w:p>
    <w:p>
      <w:pPr>
        <w:ind w:left="0" w:right="0" w:firstLine="560"/>
        <w:spacing w:before="450" w:after="450" w:line="312" w:lineRule="auto"/>
      </w:pPr>
      <w:r>
        <w:rPr>
          <w:rFonts w:ascii="宋体" w:hAnsi="宋体" w:eastAsia="宋体" w:cs="宋体"/>
          <w:color w:val="000"/>
          <w:sz w:val="28"/>
          <w:szCs w:val="28"/>
        </w:rPr>
        <w:t xml:space="preserve">从北京或上海去西双版纳游览，坐火车至昆明再转乘飞机至景洪，在西双版纳可游览4天。旅客住宿有版纳宾馆、西双版纳州第二招待所和热带植物研究所招待所等。除了泼水节期间住房比较紧张外，其他时间住宿问题不大。</w:t>
      </w:r>
    </w:p>
    <w:p>
      <w:pPr>
        <w:ind w:left="0" w:right="0" w:firstLine="560"/>
        <w:spacing w:before="450" w:after="450" w:line="312" w:lineRule="auto"/>
      </w:pPr>
      <w:r>
        <w:rPr>
          <w:rFonts w:ascii="宋体" w:hAnsi="宋体" w:eastAsia="宋体" w:cs="宋体"/>
          <w:color w:val="000"/>
          <w:sz w:val="28"/>
          <w:szCs w:val="28"/>
        </w:rPr>
        <w:t xml:space="preserve">到达景洪后，当地旅行社安排有“热带雨林游”、“曼点线游”、“景洪市内游”等一日游路线， 可以选择参加，如想畅游一番，需七天时间.</w:t>
      </w:r>
    </w:p>
    <w:p>
      <w:pPr>
        <w:ind w:left="0" w:right="0" w:firstLine="560"/>
        <w:spacing w:before="450" w:after="450" w:line="312" w:lineRule="auto"/>
      </w:pPr>
      <w:r>
        <w:rPr>
          <w:rFonts w:ascii="宋体" w:hAnsi="宋体" w:eastAsia="宋体" w:cs="宋体"/>
          <w:color w:val="000"/>
          <w:sz w:val="28"/>
          <w:szCs w:val="28"/>
        </w:rPr>
        <w:t xml:space="preserve">西双版纳风景</w:t>
      </w:r>
    </w:p>
    <w:p>
      <w:pPr>
        <w:ind w:left="0" w:right="0" w:firstLine="560"/>
        <w:spacing w:before="450" w:after="450" w:line="312" w:lineRule="auto"/>
      </w:pPr>
      <w:r>
        <w:rPr>
          <w:rFonts w:ascii="宋体" w:hAnsi="宋体" w:eastAsia="宋体" w:cs="宋体"/>
          <w:color w:val="000"/>
          <w:sz w:val="28"/>
          <w:szCs w:val="28"/>
        </w:rPr>
        <w:t xml:space="preserve">每逢星期日勐海那里有一个很大的集市，这天各地少数民族都会穿着民族服装参加市集，游客亦可买到价廉物美的商品。西双版纳的地方风味饮食有香竹饭、椰子肉、烤鱼、跺生(一种生拌肉)等。土特产有普洱荼、傣族竹编、傣锦、傣族金银首饰、紫米、芒果、香蕉等。</w:t>
      </w:r>
    </w:p>
    <w:p>
      <w:pPr>
        <w:ind w:left="0" w:right="0" w:firstLine="560"/>
        <w:spacing w:before="450" w:after="450" w:line="312" w:lineRule="auto"/>
      </w:pPr>
      <w:r>
        <w:rPr>
          <w:rFonts w:ascii="宋体" w:hAnsi="宋体" w:eastAsia="宋体" w:cs="宋体"/>
          <w:color w:val="000"/>
          <w:sz w:val="28"/>
          <w:szCs w:val="28"/>
        </w:rPr>
        <w:t xml:space="preserve">蝴蝶泉</w:t>
      </w:r>
    </w:p>
    <w:p>
      <w:pPr>
        <w:ind w:left="0" w:right="0" w:firstLine="560"/>
        <w:spacing w:before="450" w:after="450" w:line="312" w:lineRule="auto"/>
      </w:pPr>
      <w:r>
        <w:rPr>
          <w:rFonts w:ascii="宋体" w:hAnsi="宋体" w:eastAsia="宋体" w:cs="宋体"/>
          <w:color w:val="000"/>
          <w:sz w:val="28"/>
          <w:szCs w:val="28"/>
        </w:rPr>
        <w:t xml:space="preserve">云南---蝴蝶泉</w:t>
      </w:r>
    </w:p>
    <w:p>
      <w:pPr>
        <w:ind w:left="0" w:right="0" w:firstLine="560"/>
        <w:spacing w:before="450" w:after="450" w:line="312" w:lineRule="auto"/>
      </w:pPr>
      <w:r>
        <w:rPr>
          <w:rFonts w:ascii="宋体" w:hAnsi="宋体" w:eastAsia="宋体" w:cs="宋体"/>
          <w:color w:val="000"/>
          <w:sz w:val="28"/>
          <w:szCs w:val="28"/>
        </w:rPr>
        <w:t xml:space="preserve">在苍山脚下、洱海之滨，还有一处闻名遐迩的游览胜地----蝴蝶泉。蝴蝶泉的出名与徐霞客在他的游记中的描述有关。他写道：“泉上大树，当4月初即发花如蛱蝶，须翅栩然，与生蝶无异。还有真蝶千万，连须钩足，自树颠倒悬而下及于泉面，缤纷络绎，五色焕然。”</w:t>
      </w:r>
    </w:p>
    <w:p>
      <w:pPr>
        <w:ind w:left="0" w:right="0" w:firstLine="560"/>
        <w:spacing w:before="450" w:after="450" w:line="312" w:lineRule="auto"/>
      </w:pPr>
      <w:r>
        <w:rPr>
          <w:rFonts w:ascii="宋体" w:hAnsi="宋体" w:eastAsia="宋体" w:cs="宋体"/>
          <w:color w:val="000"/>
          <w:sz w:val="28"/>
          <w:szCs w:val="28"/>
        </w:rPr>
        <w:t xml:space="preserve">蝴蝶泉位于苍山云弄峰下的绿树丛中，距大理古城24公里。蝴蝶泉是一个方形泉潭，潭中泉水清澈如镜，四周砌有大理石栏杆，\"蝴蝶泉\"三字为中国当代文化名人郭沫若所题。泉潭之上，两棵粗壮弯曲的百年合欢树浓荫覆盖。</w:t>
      </w:r>
    </w:p>
    <w:p>
      <w:pPr>
        <w:ind w:left="0" w:right="0" w:firstLine="560"/>
        <w:spacing w:before="450" w:after="450" w:line="312" w:lineRule="auto"/>
      </w:pPr>
      <w:r>
        <w:rPr>
          <w:rFonts w:ascii="宋体" w:hAnsi="宋体" w:eastAsia="宋体" w:cs="宋体"/>
          <w:color w:val="000"/>
          <w:sz w:val="28"/>
          <w:szCs w:val="28"/>
        </w:rPr>
        <w:t xml:space="preserve">蝴蝶泉</w:t>
      </w:r>
    </w:p>
    <w:p>
      <w:pPr>
        <w:ind w:left="0" w:right="0" w:firstLine="560"/>
        <w:spacing w:before="450" w:after="450" w:line="312" w:lineRule="auto"/>
      </w:pPr>
      <w:r>
        <w:rPr>
          <w:rFonts w:ascii="宋体" w:hAnsi="宋体" w:eastAsia="宋体" w:cs="宋体"/>
          <w:color w:val="000"/>
          <w:sz w:val="28"/>
          <w:szCs w:val="28"/>
        </w:rPr>
        <w:t xml:space="preserve">每年农历三、四月，云弄峰上的各种鲜花开放，泉边的大合欢树散发出一种淡雅的清香，对蝴蝶具有独特的吸引力，成千上万只蝴蝶从四面八方飞来，在蝴蝶泉四周漫天飞舞。蝶大如巴掌，小如铜钱，呈黄、红、白等七彩，品种多达上百种。无数蝴蝶还勾足连须，首尾相衔，一串一串的从大合欢树上垂挂至水面，五彩斑谰，蔚为奇观。</w:t>
      </w:r>
    </w:p>
    <w:p>
      <w:pPr>
        <w:ind w:left="0" w:right="0" w:firstLine="560"/>
        <w:spacing w:before="450" w:after="450" w:line="312" w:lineRule="auto"/>
      </w:pPr>
      <w:r>
        <w:rPr>
          <w:rFonts w:ascii="宋体" w:hAnsi="宋体" w:eastAsia="宋体" w:cs="宋体"/>
          <w:color w:val="000"/>
          <w:sz w:val="28"/>
          <w:szCs w:val="28"/>
        </w:rPr>
        <w:t xml:space="preserve">蝴蝶泉</w:t>
      </w:r>
    </w:p>
    <w:p>
      <w:pPr>
        <w:ind w:left="0" w:right="0" w:firstLine="560"/>
        <w:spacing w:before="450" w:after="450" w:line="312" w:lineRule="auto"/>
      </w:pPr>
      <w:r>
        <w:rPr>
          <w:rFonts w:ascii="宋体" w:hAnsi="宋体" w:eastAsia="宋体" w:cs="宋体"/>
          <w:color w:val="000"/>
          <w:sz w:val="28"/>
          <w:szCs w:val="28"/>
        </w:rPr>
        <w:t xml:space="preserve">前些年，蝴蝶数目减少，据有关方面考察，主要原因一是当地气候转向干燥，导致蝴蝶迁徙，二是农村大量使用杀虫药物，误伤不少蝴蝶幼虫。不过，最近两三年来，随着生态平衡的逐渐恢复，加之人们有意识地对蝴蝶采取保护措施，每年聚会的蝴蝶已与日俱增。</w:t>
      </w:r>
    </w:p>
    <w:p>
      <w:pPr>
        <w:ind w:left="0" w:right="0" w:firstLine="560"/>
        <w:spacing w:before="450" w:after="450" w:line="312" w:lineRule="auto"/>
      </w:pPr>
      <w:r>
        <w:rPr>
          <w:rFonts w:ascii="宋体" w:hAnsi="宋体" w:eastAsia="宋体" w:cs="宋体"/>
          <w:color w:val="000"/>
          <w:sz w:val="28"/>
          <w:szCs w:val="28"/>
        </w:rPr>
        <w:t xml:space="preserve">蝴蝶泉公园还有蝴蝶馆，馆内珍藏着许多蝴蝶标本。另外还有蝴蝶楼、蝴蝶碑，登上半山腰，还可在望海楼上观赏洱海，景致极佳。</w:t>
      </w:r>
    </w:p>
    <w:p>
      <w:pPr>
        <w:ind w:left="0" w:right="0" w:firstLine="560"/>
        <w:spacing w:before="450" w:after="450" w:line="312" w:lineRule="auto"/>
      </w:pPr>
      <w:r>
        <w:rPr>
          <w:rFonts w:ascii="宋体" w:hAnsi="宋体" w:eastAsia="宋体" w:cs="宋体"/>
          <w:color w:val="000"/>
          <w:sz w:val="28"/>
          <w:szCs w:val="28"/>
        </w:rPr>
        <w:t xml:space="preserve">曼飞龙塔</w:t>
      </w:r>
    </w:p>
    <w:p>
      <w:pPr>
        <w:ind w:left="0" w:right="0" w:firstLine="560"/>
        <w:spacing w:before="450" w:after="450" w:line="312" w:lineRule="auto"/>
      </w:pPr>
      <w:r>
        <w:rPr>
          <w:rFonts w:ascii="宋体" w:hAnsi="宋体" w:eastAsia="宋体" w:cs="宋体"/>
          <w:color w:val="000"/>
          <w:sz w:val="28"/>
          <w:szCs w:val="28"/>
        </w:rPr>
        <w:t xml:space="preserve">云南曼飞龙塔</w:t>
      </w:r>
    </w:p>
    <w:p>
      <w:pPr>
        <w:ind w:left="0" w:right="0" w:firstLine="560"/>
        <w:spacing w:before="450" w:after="450" w:line="312" w:lineRule="auto"/>
      </w:pPr>
      <w:r>
        <w:rPr>
          <w:rFonts w:ascii="宋体" w:hAnsi="宋体" w:eastAsia="宋体" w:cs="宋体"/>
          <w:color w:val="000"/>
          <w:sz w:val="28"/>
          <w:szCs w:val="28"/>
        </w:rPr>
        <w:t xml:space="preserve">曼飞龙塔位于西双版纳洪县大勐龙的曼飞龙村后山上，因其所在地而得名，一称飞龙白塔。</w:t>
      </w:r>
    </w:p>
    <w:p>
      <w:pPr>
        <w:ind w:left="0" w:right="0" w:firstLine="560"/>
        <w:spacing w:before="450" w:after="450" w:line="312" w:lineRule="auto"/>
      </w:pPr>
      <w:r>
        <w:rPr>
          <w:rFonts w:ascii="宋体" w:hAnsi="宋体" w:eastAsia="宋体" w:cs="宋体"/>
          <w:color w:val="000"/>
          <w:sz w:val="28"/>
          <w:szCs w:val="28"/>
        </w:rPr>
        <w:t xml:space="preserve">曼飞龙塔由九座白塔组成， 坐落在景洪澜沧江对岸的曼阁佛寺，是一座建筑风格特殊，造型轮廓风姿迷人的佛寺。该塔建于傣历565年(1220xx年)，傣语“塔糯庄龙”，意为大头笋塔。直径8.6米。主塔高16.29米，周围由8个边塔环绕联成母子塔群。外观如雨后春笋破土而出，参差有致，塔群造型优美，风格别致。</w:t>
      </w:r>
    </w:p>
    <w:p>
      <w:pPr>
        <w:ind w:left="0" w:right="0" w:firstLine="560"/>
        <w:spacing w:before="450" w:after="450" w:line="312" w:lineRule="auto"/>
      </w:pPr>
      <w:r>
        <w:rPr>
          <w:rFonts w:ascii="宋体" w:hAnsi="宋体" w:eastAsia="宋体" w:cs="宋体"/>
          <w:color w:val="000"/>
          <w:sz w:val="28"/>
          <w:szCs w:val="28"/>
        </w:rPr>
        <w:t xml:space="preserve">曼飞龙塔</w:t>
      </w:r>
    </w:p>
    <w:p>
      <w:pPr>
        <w:ind w:left="0" w:right="0" w:firstLine="560"/>
        <w:spacing w:before="450" w:after="450" w:line="312" w:lineRule="auto"/>
      </w:pPr>
      <w:r>
        <w:rPr>
          <w:rFonts w:ascii="宋体" w:hAnsi="宋体" w:eastAsia="宋体" w:cs="宋体"/>
          <w:color w:val="000"/>
          <w:sz w:val="28"/>
          <w:szCs w:val="28"/>
        </w:rPr>
        <w:t xml:space="preserve">塔为砖石结构，建于傣历565年(1204)。塔基为八角形须弥座，座上最外圈为8个佛龛，龛内供佛像，中圈为8座小塔，分列8角，环拥主塔。主塔居中，通高16.3米;小塔通高9.1米，均为实心。</w:t>
      </w:r>
    </w:p>
    <w:p>
      <w:pPr>
        <w:ind w:left="0" w:right="0" w:firstLine="560"/>
        <w:spacing w:before="450" w:after="450" w:line="312" w:lineRule="auto"/>
      </w:pPr>
      <w:r>
        <w:rPr>
          <w:rFonts w:ascii="宋体" w:hAnsi="宋体" w:eastAsia="宋体" w:cs="宋体"/>
          <w:color w:val="000"/>
          <w:sz w:val="28"/>
          <w:szCs w:val="28"/>
        </w:rPr>
        <w:t xml:space="preserve">在正南向龛下的原生岩石上，有一人踝印迹，传为释迦牟尼的足迹，因而兴建此塔。</w:t>
      </w:r>
    </w:p>
    <w:p>
      <w:pPr>
        <w:ind w:left="0" w:right="0" w:firstLine="560"/>
        <w:spacing w:before="450" w:after="450" w:line="312" w:lineRule="auto"/>
      </w:pPr>
      <w:r>
        <w:rPr>
          <w:rFonts w:ascii="宋体" w:hAnsi="宋体" w:eastAsia="宋体" w:cs="宋体"/>
          <w:color w:val="000"/>
          <w:sz w:val="28"/>
          <w:szCs w:val="28"/>
        </w:rPr>
        <w:t xml:space="preserve">碧塔海</w:t>
      </w:r>
    </w:p>
    <w:p>
      <w:pPr>
        <w:ind w:left="0" w:right="0" w:firstLine="560"/>
        <w:spacing w:before="450" w:after="450" w:line="312" w:lineRule="auto"/>
      </w:pPr>
      <w:r>
        <w:rPr>
          <w:rFonts w:ascii="宋体" w:hAnsi="宋体" w:eastAsia="宋体" w:cs="宋体"/>
          <w:color w:val="000"/>
          <w:sz w:val="28"/>
          <w:szCs w:val="28"/>
        </w:rPr>
        <w:t xml:space="preserve">云南---碧塔海</w:t>
      </w:r>
    </w:p>
    <w:p>
      <w:pPr>
        <w:ind w:left="0" w:right="0" w:firstLine="560"/>
        <w:spacing w:before="450" w:after="450" w:line="312" w:lineRule="auto"/>
      </w:pPr>
      <w:r>
        <w:rPr>
          <w:rFonts w:ascii="宋体" w:hAnsi="宋体" w:eastAsia="宋体" w:cs="宋体"/>
          <w:color w:val="000"/>
          <w:sz w:val="28"/>
          <w:szCs w:val="28"/>
        </w:rPr>
        <w:t xml:space="preserve">碧塔海自然保护区位于中甸县东25公里处，保护区以碧塔海为中心，总面积840平方公里。乘车至双桥后可骑马，可骑马或步行7公里至碧塔海边。</w:t>
      </w:r>
    </w:p>
    <w:p>
      <w:pPr>
        <w:ind w:left="0" w:right="0" w:firstLine="560"/>
        <w:spacing w:before="450" w:after="450" w:line="312" w:lineRule="auto"/>
      </w:pPr>
      <w:r>
        <w:rPr>
          <w:rFonts w:ascii="宋体" w:hAnsi="宋体" w:eastAsia="宋体" w:cs="宋体"/>
          <w:color w:val="000"/>
          <w:sz w:val="28"/>
          <w:szCs w:val="28"/>
        </w:rPr>
        <w:t xml:space="preserve">碧塔海长约3公里，宽约1公里，成因上属断层构造湖，气候属亚暖带气候，植被以长苞冷杉和云杉为主，此地有许多珍禽异兽，主要有国家一类保护动物黑颈鹤，鱼类有被生物学家称之为“碧塔重唇鱼”的属第四纪冰川时期遗留下来的古生物。</w:t>
      </w:r>
    </w:p>
    <w:p>
      <w:pPr>
        <w:ind w:left="0" w:right="0" w:firstLine="560"/>
        <w:spacing w:before="450" w:after="450" w:line="312" w:lineRule="auto"/>
      </w:pPr>
      <w:r>
        <w:rPr>
          <w:rFonts w:ascii="宋体" w:hAnsi="宋体" w:eastAsia="宋体" w:cs="宋体"/>
          <w:color w:val="000"/>
          <w:sz w:val="28"/>
          <w:szCs w:val="28"/>
        </w:rPr>
        <w:t xml:space="preserve">“碧塔”藏语的意思是栎树成毯的地方，湖畔四周，苍松古栎，遮天敝日，碧塔海被黛色的群山环抱，象一颗镶在群山中的绿宝石，清晨，湖水幽黑如墨，群峰尽映其中;中午水蓝如碧玉，云影波之间，透出无限的清丽，傍晚则水天一色，金黄耀眼。</w:t>
      </w:r>
    </w:p>
    <w:p>
      <w:pPr>
        <w:ind w:left="0" w:right="0" w:firstLine="560"/>
        <w:spacing w:before="450" w:after="450" w:line="312" w:lineRule="auto"/>
      </w:pPr>
      <w:r>
        <w:rPr>
          <w:rFonts w:ascii="宋体" w:hAnsi="宋体" w:eastAsia="宋体" w:cs="宋体"/>
          <w:color w:val="000"/>
          <w:sz w:val="28"/>
          <w:szCs w:val="28"/>
        </w:rPr>
        <w:t xml:space="preserve">碧塔海</w:t>
      </w:r>
    </w:p>
    <w:p>
      <w:pPr>
        <w:ind w:left="0" w:right="0" w:firstLine="560"/>
        <w:spacing w:before="450" w:after="450" w:line="312" w:lineRule="auto"/>
      </w:pPr>
      <w:r>
        <w:rPr>
          <w:rFonts w:ascii="宋体" w:hAnsi="宋体" w:eastAsia="宋体" w:cs="宋体"/>
          <w:color w:val="000"/>
          <w:sz w:val="28"/>
          <w:szCs w:val="28"/>
        </w:rPr>
        <w:t xml:space="preserve">“湖中之岛”是碧塔海富有特色的又一景观。碧塔海由四周山上流下的绢绢细流汇成，水清如镜，恬静安谧。湖中有一孤岛。乘船至岛上，小岛路径曲幽，芳草袭人，花香鸟语，一片天籁之音，使人想起蓬莱仙岛。湖的四周长满了杉树和杜鹃，春夏之季，杜鹃花竞相开放，如一美丽的花环镶嵌在岛上。当杜鹃花谢附入湖中，湖中的游鱼食后醉昏，翻着白肚皮漂浮在水面，游人可不劳而获。这就是有名的“杜鹃醉鱼”奇景。春夏之季，奇花芳草争奇斗艳，隆冬时节，一片金黄，牛马羊群，相戏其间，风吹草低，一片藏地风格。</w:t>
      </w:r>
    </w:p>
    <w:p>
      <w:pPr>
        <w:ind w:left="0" w:right="0" w:firstLine="560"/>
        <w:spacing w:before="450" w:after="450" w:line="312" w:lineRule="auto"/>
      </w:pPr>
      <w:r>
        <w:rPr>
          <w:rFonts w:ascii="宋体" w:hAnsi="宋体" w:eastAsia="宋体" w:cs="宋体"/>
          <w:color w:val="000"/>
          <w:sz w:val="28"/>
          <w:szCs w:val="28"/>
        </w:rPr>
        <w:t xml:space="preserve">碧塔海的四周都是大原始森林，林中有贝母鸡、红脚鸡、白鹇、野牛、马鹿、弥猴、云豹、猞猁、松鼠等许多动物。</w:t>
      </w:r>
    </w:p>
    <w:p>
      <w:pPr>
        <w:ind w:left="0" w:right="0" w:firstLine="560"/>
        <w:spacing w:before="450" w:after="450" w:line="312" w:lineRule="auto"/>
      </w:pPr>
      <w:r>
        <w:rPr>
          <w:rFonts w:ascii="宋体" w:hAnsi="宋体" w:eastAsia="宋体" w:cs="宋体"/>
          <w:color w:val="000"/>
          <w:sz w:val="28"/>
          <w:szCs w:val="28"/>
        </w:rPr>
        <w:t xml:space="preserve">云南风景：大理，丽江，澄江，抚仙湖，卢沽糊，石林，九乡，扬宗海，燕子洞，阿卢古洞，西双版纳，瑞丽，昆明周边都有很多好玩的地方!!现在云南还开发了很多旅游项目!</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西双版纳旅游心得体会篇五</w:t>
      </w:r>
    </w:p>
    <w:p>
      <w:pPr>
        <w:ind w:left="0" w:right="0" w:firstLine="560"/>
        <w:spacing w:before="450" w:after="450" w:line="312" w:lineRule="auto"/>
      </w:pPr>
      <w:r>
        <w:rPr>
          <w:rFonts w:ascii="宋体" w:hAnsi="宋体" w:eastAsia="宋体" w:cs="宋体"/>
          <w:color w:val="000"/>
          <w:sz w:val="28"/>
          <w:szCs w:val="28"/>
        </w:rPr>
        <w:t xml:space="preserve">那是怎样的一个国度啊，原生态的环境，芬芳的泥土气息，秀色宜人的眼前亮景。天空，森林，湖泊，每一样都笼罩着大自然的韵味。</w:t>
      </w:r>
    </w:p>
    <w:p>
      <w:pPr>
        <w:ind w:left="0" w:right="0" w:firstLine="560"/>
        <w:spacing w:before="450" w:after="450" w:line="312" w:lineRule="auto"/>
      </w:pPr>
      <w:r>
        <w:rPr>
          <w:rFonts w:ascii="宋体" w:hAnsi="宋体" w:eastAsia="宋体" w:cs="宋体"/>
          <w:color w:val="000"/>
          <w:sz w:val="28"/>
          <w:szCs w:val="28"/>
        </w:rPr>
        <w:t xml:space="preserve">终于有一天，我们背起了行囊，开始朝那“梦之国”启程。西双版纳，就是这画一般的地方。无知的我本以为那里大概只有森林，可是后来我才发现我错了。</w:t>
      </w:r>
    </w:p>
    <w:p>
      <w:pPr>
        <w:ind w:left="0" w:right="0" w:firstLine="560"/>
        <w:spacing w:before="450" w:after="450" w:line="312" w:lineRule="auto"/>
      </w:pPr>
      <w:r>
        <w:rPr>
          <w:rFonts w:ascii="宋体" w:hAnsi="宋体" w:eastAsia="宋体" w:cs="宋体"/>
          <w:color w:val="000"/>
          <w:sz w:val="28"/>
          <w:szCs w:val="28"/>
        </w:rPr>
        <w:t xml:space="preserve">经过几天的辗转，终于抵达目的地。踏上泥土的那一刻起，我的`眼神开始迷离，那是怎样的美景啊!</w:t>
      </w:r>
    </w:p>
    <w:p>
      <w:pPr>
        <w:ind w:left="0" w:right="0" w:firstLine="560"/>
        <w:spacing w:before="450" w:after="450" w:line="312" w:lineRule="auto"/>
      </w:pPr>
      <w:r>
        <w:rPr>
          <w:rFonts w:ascii="宋体" w:hAnsi="宋体" w:eastAsia="宋体" w:cs="宋体"/>
          <w:color w:val="000"/>
          <w:sz w:val="28"/>
          <w:szCs w:val="28"/>
        </w:rPr>
        <w:t xml:space="preserve">首先，我们来到的是橡胶园，我想无非是一些又高又大的树而已，可是却并不是这样。那里仿佛是一个百卉园，入口处是一棵接一棵的“怪花树”。树枝蜿蜒曲折，如若山洞，如若弹弓。树上百花齐放，绚丽多姿。那一整片一整片极其引人眼球。烈日炎炎，还有一颗“蘑菇”为我们遮阳，花香四溢，我们踏在斑驳的树影下。周围是仿佛无边无涯的草坪，让人眼前一亮。站在高处往下望，啊，真让人不相信有这样美的世界。没想到西双版纳竟有这般美景。走到园子深处了，才得以看见橡胶树。真高啊，好像与天相接!几个姑娘正拿着木碗和利具在树上刮橡胶，割开一小块树皮，划掉，乳白色的汁液便顺树痕流下。看到这一幕，我才明白橡胶原来是这样来的。</w:t>
      </w:r>
    </w:p>
    <w:p>
      <w:pPr>
        <w:ind w:left="0" w:right="0" w:firstLine="560"/>
        <w:spacing w:before="450" w:after="450" w:line="312" w:lineRule="auto"/>
      </w:pPr>
      <w:r>
        <w:rPr>
          <w:rFonts w:ascii="宋体" w:hAnsi="宋体" w:eastAsia="宋体" w:cs="宋体"/>
          <w:color w:val="000"/>
          <w:sz w:val="28"/>
          <w:szCs w:val="28"/>
        </w:rPr>
        <w:t xml:space="preserve">坐上车，我们又驶到了茶园。这是我第一次见到茶园，一望无际的绿，各种茶香混杂在一起扑面而来。红茶，绿茶，普洱茶，各种味道刺激着我的嗅觉，令我精神大振。听了茶夫的介绍后，我们才明白原来西双版纳的茶也很有名的，特别是普洱茶。</w:t>
      </w:r>
    </w:p>
    <w:p>
      <w:pPr>
        <w:ind w:left="0" w:right="0" w:firstLine="560"/>
        <w:spacing w:before="450" w:after="450" w:line="312" w:lineRule="auto"/>
      </w:pPr>
      <w:r>
        <w:rPr>
          <w:rFonts w:ascii="宋体" w:hAnsi="宋体" w:eastAsia="宋体" w:cs="宋体"/>
          <w:color w:val="000"/>
          <w:sz w:val="28"/>
          <w:szCs w:val="28"/>
        </w:rPr>
        <w:t xml:space="preserve">最后我们来到了傣族地区。那里有一座座吊脚楼，还有满身是银的奇特服饰。以为傣族妇女还为我们讲解了当地的风土人情，真是令我大开眼界。她说那里并不是重男轻女，而是重女轻男。女儿比男孩还宝贵。与我们的封建传统完全相反，真是不可思议。在那里停留的时候，他们非常热情，我还第一次看到了“太阳雨”，一边出太阳还一边下雨，我兴奋得叫了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梦之国---西双版纳还有很多美景，很多让人大开眼界的事，看到梦中美景，我才发现那里并不是只有森林而已，还有许许多多让人留恋的东西。这次旅行，真让我长了不少见识。</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西双版纳旅游心得体会篇六</w:t>
      </w:r>
    </w:p>
    <w:p>
      <w:pPr>
        <w:ind w:left="0" w:right="0" w:firstLine="560"/>
        <w:spacing w:before="450" w:after="450" w:line="312" w:lineRule="auto"/>
      </w:pPr>
      <w:r>
        <w:rPr>
          <w:rFonts w:ascii="宋体" w:hAnsi="宋体" w:eastAsia="宋体" w:cs="宋体"/>
          <w:color w:val="000"/>
          <w:sz w:val="28"/>
          <w:szCs w:val="28"/>
        </w:rPr>
        <w:t xml:space="preserve">快乐的六一儿童节，我们来到了神奇又多彩的西双版纳。它是“理想而神奇的乐土”，是七彩云南的象征，它美丽、醉人、神奇，是具有少数民族风情的地方，现在我就告诉你们我在这块神奇多彩的土地上的游览经历吧。</w:t>
      </w:r>
    </w:p>
    <w:p>
      <w:pPr>
        <w:ind w:left="0" w:right="0" w:firstLine="560"/>
        <w:spacing w:before="450" w:after="450" w:line="312" w:lineRule="auto"/>
      </w:pPr>
      <w:r>
        <w:rPr>
          <w:rFonts w:ascii="宋体" w:hAnsi="宋体" w:eastAsia="宋体" w:cs="宋体"/>
          <w:color w:val="000"/>
          <w:sz w:val="28"/>
          <w:szCs w:val="28"/>
        </w:rPr>
        <w:t xml:space="preserve">原来，这种具有魔力般的植物就是原产热带非洲的神秘果，它含有一种变味蛋白酶(又称神秘果素)，虽然并不能真正地改变食物的味道，但可以改变人的味觉，所以人们吃过神秘果后再吃任何酸的食物都觉得是甜的。神秘果属山榄科常绿小灌木，树形美观，枝叶繁茂，原来它名叫神奇果这么神奇呀!这时，我看见树上又像芒果的东西，原来它叫羊奶果，每年3、4月份，西双版纳地区大多数水果尚未上市，而早熟的羊奶果却已匆匆地扑入人们的眼帘：椭圆形，色红如血，略大于鸽卵。如拈一粒送入口中，轻轻一咬，酸甜的果汁便喷涌而出，但酸味过重，令人牙酥，如以糖水浸之则味甚佳美。</w:t>
      </w:r>
    </w:p>
    <w:p>
      <w:pPr>
        <w:ind w:left="0" w:right="0" w:firstLine="560"/>
        <w:spacing w:before="450" w:after="450" w:line="312" w:lineRule="auto"/>
      </w:pPr>
      <w:r>
        <w:rPr>
          <w:rFonts w:ascii="宋体" w:hAnsi="宋体" w:eastAsia="宋体" w:cs="宋体"/>
          <w:color w:val="000"/>
          <w:sz w:val="28"/>
          <w:szCs w:val="28"/>
        </w:rPr>
        <w:t xml:space="preserve">六一正逢西双版纳的傣族泼水节，大家正在这举行热烈而隆重的泼水祝福活动，我们也加入了这热闹的场面。当泼水刚开始时，彬彬有礼的傣家姑娘一边说着祝福的话语，一边用竹叶、树枝蘸着盆里的水向我们洒过来。我们用铜钵、脸盆，还有水桶盛水，在大街小巷，嬉戏追逐，只觉得迎面的水，背后的水，尽情地从各个方向泼来，我们一个个全身湿透了，但我们兴高采烈，到处充满欢声笑语。一段水的洗礼过后，我们便围成圆圈，在铓锣和象脚鼓的伴奏下，不分民族，不分年龄翩翩起舞。</w:t>
      </w:r>
    </w:p>
    <w:p>
      <w:pPr>
        <w:ind w:left="0" w:right="0" w:firstLine="560"/>
        <w:spacing w:before="450" w:after="450" w:line="312" w:lineRule="auto"/>
      </w:pPr>
      <w:r>
        <w:rPr>
          <w:rFonts w:ascii="宋体" w:hAnsi="宋体" w:eastAsia="宋体" w:cs="宋体"/>
          <w:color w:val="000"/>
          <w:sz w:val="28"/>
          <w:szCs w:val="28"/>
        </w:rPr>
        <w:t xml:space="preserve">开心的六一西双版纳之旅结束了，我不舍得离开这神奇美丽的乐土。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西双版纳旅游心得体会篇七</w:t>
      </w:r>
    </w:p>
    <w:p>
      <w:pPr>
        <w:ind w:left="0" w:right="0" w:firstLine="560"/>
        <w:spacing w:before="450" w:after="450" w:line="312" w:lineRule="auto"/>
      </w:pPr>
      <w:r>
        <w:rPr>
          <w:rFonts w:ascii="宋体" w:hAnsi="宋体" w:eastAsia="宋体" w:cs="宋体"/>
          <w:color w:val="000"/>
          <w:sz w:val="28"/>
          <w:szCs w:val="28"/>
        </w:rPr>
        <w:t xml:space="preserve">云南是个绝佳的旅游胜地。今年暑假，妈妈报了一个旅行团，带着我踏上了彩云之南。我们欣赏了雄伟壮丽的玉龙雪山，领略了惊心动魄的虎跳峡，体验了小桥流水的丽江古城……一切都是那么美好，除了吃饭这件事。</w:t>
      </w:r>
    </w:p>
    <w:p>
      <w:pPr>
        <w:ind w:left="0" w:right="0" w:firstLine="560"/>
        <w:spacing w:before="450" w:after="450" w:line="312" w:lineRule="auto"/>
      </w:pPr>
      <w:r>
        <w:rPr>
          <w:rFonts w:ascii="宋体" w:hAnsi="宋体" w:eastAsia="宋体" w:cs="宋体"/>
          <w:color w:val="000"/>
          <w:sz w:val="28"/>
          <w:szCs w:val="28"/>
        </w:rPr>
        <w:t xml:space="preserve">我是一个地地道道的重庆人，生活离不开一个“辣”字，每顿饭简直是无辣不欢，香辣小龙虾，麻辣水煮鱼，酸辣杂酱粉……这些菜我都很喜爱，它们之所以那么美味，离不开辣椒这个“大功臣”。</w:t>
      </w:r>
    </w:p>
    <w:p>
      <w:pPr>
        <w:ind w:left="0" w:right="0" w:firstLine="560"/>
        <w:spacing w:before="450" w:after="450" w:line="312" w:lineRule="auto"/>
      </w:pPr>
      <w:r>
        <w:rPr>
          <w:rFonts w:ascii="宋体" w:hAnsi="宋体" w:eastAsia="宋体" w:cs="宋体"/>
          <w:color w:val="000"/>
          <w:sz w:val="28"/>
          <w:szCs w:val="28"/>
        </w:rPr>
        <w:t xml:space="preserve">来到丽江第一天，导游叔叔高兴地告诉我们：“今天中午的团餐是最好的一顿，吃纳西族特色火锅——玛卡汽锅鸡!”听了这话，我心里暗暗窃喜，没想到出门也可以吃我的最爱——火锅。看来团餐也可以高大上嘛!到了中午，正当我望眼欲穿，一个别致的锅端上来，那一刻我顿时傻眼了。刚才肚子里蠢蠢欲动的馋虫，此时此刻也偃旗息鼓了。因为锅里我没有看到一个辣椒的影子，汤也太淡了点，虽然里面炖了一些鸡肉，香味却没有。没有辣椒的火锅还是火锅吗?还好妈妈机智，去厨房要了一碟干辣椒面，加了一点汤当蘸水调料。有了辣椒这个好“伙伴”，这顿午饭我勉强应付了。</w:t>
      </w:r>
    </w:p>
    <w:p>
      <w:pPr>
        <w:ind w:left="0" w:right="0" w:firstLine="560"/>
        <w:spacing w:before="450" w:after="450" w:line="312" w:lineRule="auto"/>
      </w:pPr>
      <w:r>
        <w:rPr>
          <w:rFonts w:ascii="宋体" w:hAnsi="宋体" w:eastAsia="宋体" w:cs="宋体"/>
          <w:color w:val="000"/>
          <w:sz w:val="28"/>
          <w:szCs w:val="28"/>
        </w:rPr>
        <w:t xml:space="preserve">旅行第二天，我们一大早从丽江出发赶去神秘的香格里拉。由于高原反应，我的头隐隐作痛，还有点想呕吐，中午的时候我什么也吃不下。晚上，我们去藏民家访，一边看表演一边吃牛肉火锅。藏民们很热情，牛肉切得大块大块的，可是我吃在嘴里嚼不烂，也咽不下去。我想吃旁边的生菜，土豆，看着锅里不停地冒着小泡泡，我满心欢喜放进去好几种素菜，几分钟后，生菜熟了，土豆是生的，我想大概土豆的火候还不够。又过去几分钟，土豆依然老样子，莫非香格里拉的土豆不一样吗?后来妈妈告诉我，因为这里的海拔高，我们看到的水虽然沸腾了，其实此刻的水温可能只有八十几度，所以有些菜煮不熟，怪不得我们吃的米饭也有点半生不熟。饿了一整天我已经前胸贴到了后背，可是我依然没有胃口。半夜的时候，我的肚子还在“咕咕咕”地抗议。</w:t>
      </w:r>
    </w:p>
    <w:p>
      <w:pPr>
        <w:ind w:left="0" w:right="0" w:firstLine="560"/>
        <w:spacing w:before="450" w:after="450" w:line="312" w:lineRule="auto"/>
      </w:pPr>
      <w:r>
        <w:rPr>
          <w:rFonts w:ascii="宋体" w:hAnsi="宋体" w:eastAsia="宋体" w:cs="宋体"/>
          <w:color w:val="000"/>
          <w:sz w:val="28"/>
          <w:szCs w:val="28"/>
        </w:rPr>
        <w:t xml:space="preserve">回到丽江，妈妈自费请我吃了一顿正宗的麻辣火锅。看着红红的油汤上飘着一个个鲜艳的辣椒，我忍不住食指大动。饿了几天的肚子终于饱餐了一顿。</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西双版纳旅游心得体会篇八</w:t>
      </w:r>
    </w:p>
    <w:p>
      <w:pPr>
        <w:ind w:left="0" w:right="0" w:firstLine="560"/>
        <w:spacing w:before="450" w:after="450" w:line="312" w:lineRule="auto"/>
      </w:pPr>
      <w:r>
        <w:rPr>
          <w:rFonts w:ascii="宋体" w:hAnsi="宋体" w:eastAsia="宋体" w:cs="宋体"/>
          <w:color w:val="000"/>
          <w:sz w:val="28"/>
          <w:szCs w:val="28"/>
        </w:rPr>
        <w:t xml:space="preserve">这个暑假爸爸妈妈带我一起去旅游。这次旅游胜地我们选择的是云南西双版纳。</w:t>
      </w:r>
    </w:p>
    <w:p>
      <w:pPr>
        <w:ind w:left="0" w:right="0" w:firstLine="560"/>
        <w:spacing w:before="450" w:after="450" w:line="312" w:lineRule="auto"/>
      </w:pPr>
      <w:r>
        <w:rPr>
          <w:rFonts w:ascii="宋体" w:hAnsi="宋体" w:eastAsia="宋体" w:cs="宋体"/>
          <w:color w:val="000"/>
          <w:sz w:val="28"/>
          <w:szCs w:val="28"/>
        </w:rPr>
        <w:t xml:space="preserve">我们乘坐飞机飞往西双版纳，途中看到了不一样的风景：我们冲破云层看见云层就在我们脚下，由近往远望去，那层层的云就像烟波浩淼的大海，片片白云就像美不胜收浪花。云海的浪花就像传说中的人间仙境。这时远处突然出现一团白云，明明是一匹蹄生风的白马，转眼间又变成了大海的一座冰山。这变换万千的白云，让我目不暇接。</w:t>
      </w:r>
    </w:p>
    <w:p>
      <w:pPr>
        <w:ind w:left="0" w:right="0" w:firstLine="560"/>
        <w:spacing w:before="450" w:after="450" w:line="312" w:lineRule="auto"/>
      </w:pPr>
      <w:r>
        <w:rPr>
          <w:rFonts w:ascii="宋体" w:hAnsi="宋体" w:eastAsia="宋体" w:cs="宋体"/>
          <w:color w:val="000"/>
          <w:sz w:val="28"/>
          <w:szCs w:val="28"/>
        </w:rPr>
        <w:t xml:space="preserve">很快，我们到了西双版纳，这里的建筑、人群和风景使我惊叹不已，有种异国的风情，可是西双版纳就是傣族自治区。我们乘坐大巴，沿途看到了恐龙的雕塑，导游和我们介绍，这可是曾经恐龙生活的地方，而且山里面有很多的恐龙化石哦。</w:t>
      </w:r>
    </w:p>
    <w:p>
      <w:pPr>
        <w:ind w:left="0" w:right="0" w:firstLine="560"/>
        <w:spacing w:before="450" w:after="450" w:line="312" w:lineRule="auto"/>
      </w:pPr>
      <w:r>
        <w:rPr>
          <w:rFonts w:ascii="宋体" w:hAnsi="宋体" w:eastAsia="宋体" w:cs="宋体"/>
          <w:color w:val="000"/>
          <w:sz w:val="28"/>
          <w:szCs w:val="28"/>
        </w:rPr>
        <w:t xml:space="preserve">接下来我们又到达了一个山寨，这一次让我亲生体会一下少数民族的风情。泼水节和火把节。泼水节可有意思了，不光是人们互相泼水，就连大象也会用鼻子向游客们洒水，人们嘻嘻哈哈热闹极了。火把节更加热闹哦，虽然下着蒙蒙的细雨，可是一点没有影响人们的热情，傣族的人们带着我们，以篝火为中心，我们围成一个大圈圈，一起唱啊跳啊，所有人的热情就像中间燃烧的熊熊烈火一样奔放。</w:t>
      </w:r>
    </w:p>
    <w:p>
      <w:pPr>
        <w:ind w:left="0" w:right="0" w:firstLine="560"/>
        <w:spacing w:before="450" w:after="450" w:line="312" w:lineRule="auto"/>
      </w:pPr>
      <w:r>
        <w:rPr>
          <w:rFonts w:ascii="宋体" w:hAnsi="宋体" w:eastAsia="宋体" w:cs="宋体"/>
          <w:color w:val="000"/>
          <w:sz w:val="28"/>
          <w:szCs w:val="28"/>
        </w:rPr>
        <w:t xml:space="preserve">这次西双版纳之游，我们带着满满的快乐和幸福而归!我爱西双版纳，我爱祖国!</w:t>
      </w:r>
    </w:p>
    <w:p>
      <w:pPr>
        <w:ind w:left="0" w:right="0" w:firstLine="560"/>
        <w:spacing w:before="450" w:after="450" w:line="312" w:lineRule="auto"/>
      </w:pPr>
      <w:r>
        <w:rPr>
          <w:rFonts w:ascii="宋体" w:hAnsi="宋体" w:eastAsia="宋体" w:cs="宋体"/>
          <w:color w:val="000"/>
          <w:sz w:val="28"/>
          <w:szCs w:val="28"/>
        </w:rPr>
        <w:t xml:space="preserve">西双版纳旅游心得感悟范文4</w:t>
      </w:r>
    </w:p>
    <w:p>
      <w:pPr>
        <w:ind w:left="0" w:right="0" w:firstLine="560"/>
        <w:spacing w:before="450" w:after="450" w:line="312" w:lineRule="auto"/>
      </w:pPr>
      <w:r>
        <w:rPr>
          <w:rFonts w:ascii="宋体" w:hAnsi="宋体" w:eastAsia="宋体" w:cs="宋体"/>
          <w:color w:val="000"/>
          <w:sz w:val="28"/>
          <w:szCs w:val="28"/>
        </w:rPr>
        <w:t xml:space="preserve">西双版纳，一个美丽的人间仙境。这是一个靠近中缅边境的地方，这里盛产橡胶，令人向往。</w:t>
      </w:r>
    </w:p>
    <w:p>
      <w:pPr>
        <w:ind w:left="0" w:right="0" w:firstLine="560"/>
        <w:spacing w:before="450" w:after="450" w:line="312" w:lineRule="auto"/>
      </w:pPr>
      <w:r>
        <w:rPr>
          <w:rFonts w:ascii="宋体" w:hAnsi="宋体" w:eastAsia="宋体" w:cs="宋体"/>
          <w:color w:val="000"/>
          <w:sz w:val="28"/>
          <w:szCs w:val="28"/>
        </w:rPr>
        <w:t xml:space="preserve">我们随团来到边防检查所，经过检查后，我们领到了“临时通行证”，顺利的来到了中缅边境处。哇!缅甸的城门好漂亮啊!好似一本故事书，一篇篇有趣的童话故事呈现在我们眼前，让人浮想联翩。</w:t>
      </w:r>
    </w:p>
    <w:p>
      <w:pPr>
        <w:ind w:left="0" w:right="0" w:firstLine="560"/>
        <w:spacing w:before="450" w:after="450" w:line="312" w:lineRule="auto"/>
      </w:pPr>
      <w:r>
        <w:rPr>
          <w:rFonts w:ascii="宋体" w:hAnsi="宋体" w:eastAsia="宋体" w:cs="宋体"/>
          <w:color w:val="000"/>
          <w:sz w:val="28"/>
          <w:szCs w:val="28"/>
        </w:rPr>
        <w:t xml:space="preserve">最有趣的要数人妖表演。你瞧，他们走上来时是那么妖娆、美丽，宛如坠入人间的仙女一般。但一想到他们原为男性，因吃下激素药，，注射激素针，才变成半男不女，我就感到一阵恶心。到三名人妖都表演完了以后，我和表弟与他们合了影。</w:t>
      </w:r>
    </w:p>
    <w:p>
      <w:pPr>
        <w:ind w:left="0" w:right="0" w:firstLine="560"/>
        <w:spacing w:before="450" w:after="450" w:line="312" w:lineRule="auto"/>
      </w:pPr>
      <w:r>
        <w:rPr>
          <w:rFonts w:ascii="宋体" w:hAnsi="宋体" w:eastAsia="宋体" w:cs="宋体"/>
          <w:color w:val="000"/>
          <w:sz w:val="28"/>
          <w:szCs w:val="28"/>
        </w:rPr>
        <w:t xml:space="preserve">现在已经坐上了车，但我的思绪一直停在“金山角”内……</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西双版纳旅游心得体会篇九</w:t>
      </w:r>
    </w:p>
    <w:p>
      <w:pPr>
        <w:ind w:left="0" w:right="0" w:firstLine="560"/>
        <w:spacing w:before="450" w:after="450" w:line="312" w:lineRule="auto"/>
      </w:pPr>
      <w:r>
        <w:rPr>
          <w:rFonts w:ascii="宋体" w:hAnsi="宋体" w:eastAsia="宋体" w:cs="宋体"/>
          <w:color w:val="000"/>
          <w:sz w:val="28"/>
          <w:szCs w:val="28"/>
        </w:rPr>
        <w:t xml:space="preserve">雁荡山雄伟奇特，山上树木丛生，山下湖水碧波荡漾，别具另一幅美景，大家都知道雁荡山是在浙江省的温州市，之所以得名为雁荡山那还的从雁荡山独特的自然景观来说起，雁荡山的山顶有一块凹陷，于是在降雨后在山顶上形成了一个极为罕见的山顶的湖泊，湖泊内百草丰茂，长着许多的芦苇丛，就跟地表上的白洋淀或者是别的湖泊一样，每年秋天都会吸引着无数的大眼来到雁荡山的山顶来繁衍生息，景象十分的壮观，因此雁荡山又得名为大雁的群山，雁荡山是一个山川秀美风景如画的地方，这里除了大山之外还有奇特的山峰，美丽的瀑布和神秘的洞穴，雁荡山的每一个地方都散发着迷人的光彩，于是，自然而然的雁荡山成为了我国最早的旅游风景名胜之一，后来雁荡山有被联合国教科文组织收录为世界地质公园，雁荡山已经不仅成为了中国的宝贝还已经成为了世界上都十分著名的景观，每年雁荡山都会有大量的海内外游客来到这里欣赏这里的奇山异境。</w:t>
      </w:r>
    </w:p>
    <w:p>
      <w:pPr>
        <w:ind w:left="0" w:right="0" w:firstLine="560"/>
        <w:spacing w:before="450" w:after="450" w:line="312" w:lineRule="auto"/>
      </w:pPr>
      <w:r>
        <w:rPr>
          <w:rFonts w:ascii="宋体" w:hAnsi="宋体" w:eastAsia="宋体" w:cs="宋体"/>
          <w:color w:val="000"/>
          <w:sz w:val="28"/>
          <w:szCs w:val="28"/>
        </w:rPr>
        <w:t xml:space="preserve">雁荡山不仅风景秀丽，还是中国的一座文化名山，自古以来，雁荡山就因为它独特的自然景观和别具一格的美丽吸引了无数的文人墨客来到这里作诗题词，于是雁荡山这里留下了大量的文人的墨宝和真迹，这可是非常珍贵的一笔文化财富，因此，雁荡山已经不单单是一座孤独的山峰了，雁荡山和中国的许多名人一起永远的被载入了史册。好了，大家是不是已经十分想去雁荡山去领略那里的别样景观了呢，大家先不要着急，对于那些第一次去雁荡山旅游的朋友们，我会先给大家简单介绍一下有关雁荡山的相关信息和大家去雁荡山旅游时应该注意的一些事情。</w:t>
      </w:r>
    </w:p>
    <w:p>
      <w:pPr>
        <w:ind w:left="0" w:right="0" w:firstLine="560"/>
        <w:spacing w:before="450" w:after="450" w:line="312" w:lineRule="auto"/>
      </w:pPr>
      <w:r>
        <w:rPr>
          <w:rFonts w:ascii="宋体" w:hAnsi="宋体" w:eastAsia="宋体" w:cs="宋体"/>
          <w:color w:val="000"/>
          <w:sz w:val="28"/>
          <w:szCs w:val="28"/>
        </w:rPr>
        <w:t xml:space="preserve">好了下面我会大家简单解答几个大家最关心的几个问题，第一个便是去雁荡山怎么走的问题，雁荡山的交通怎么样，至于怎么去，我建议大家坐飞机去，但是我要提醒大家的是，雁荡山没有自己的飞机场，所以大家要是做飞机的话，得先坐飞机到温州，然后再温州倒车坐大巴车然后才能才能到雁荡山，所以说还是比较麻烦的，有人会问，坐火车怎么样，由于雁荡山没有动车站点，所以大家坐火车的话只能做普通的列车，这样的话，普通列车的话就会比较遭罪了，离的比较远的话，建议大家买卧铺，坐票大家会受不了了，因为时间太长了，坐火车的朋友们，一定要今早购买火车票，因为一到节假日，来雁荡山的人会非常多，所以买到雁荡山的火车票会非常不好买，要是买不到坐票的话那可就糟了。</w:t>
      </w:r>
    </w:p>
    <w:p>
      <w:pPr>
        <w:ind w:left="0" w:right="0" w:firstLine="560"/>
        <w:spacing w:before="450" w:after="450" w:line="312" w:lineRule="auto"/>
      </w:pPr>
      <w:r>
        <w:rPr>
          <w:rFonts w:ascii="黑体" w:hAnsi="黑体" w:eastAsia="黑体" w:cs="黑体"/>
          <w:color w:val="000000"/>
          <w:sz w:val="34"/>
          <w:szCs w:val="34"/>
          <w:b w:val="1"/>
          <w:bCs w:val="1"/>
        </w:rPr>
        <w:t xml:space="preserve">西双版纳旅游心得体会篇十</w:t>
      </w:r>
    </w:p>
    <w:p>
      <w:pPr>
        <w:ind w:left="0" w:right="0" w:firstLine="560"/>
        <w:spacing w:before="450" w:after="450" w:line="312" w:lineRule="auto"/>
      </w:pPr>
      <w:r>
        <w:rPr>
          <w:rFonts w:ascii="宋体" w:hAnsi="宋体" w:eastAsia="宋体" w:cs="宋体"/>
          <w:color w:val="000"/>
          <w:sz w:val="28"/>
          <w:szCs w:val="28"/>
        </w:rPr>
        <w:t xml:space="preserve">没来云南之前，听说云南的西双版纳是一个美丽理想而神奇的地方，来了云南之后，才发现其中说的并不完全对。</w:t>
      </w:r>
    </w:p>
    <w:p>
      <w:pPr>
        <w:ind w:left="0" w:right="0" w:firstLine="560"/>
        <w:spacing w:before="450" w:after="450" w:line="312" w:lineRule="auto"/>
      </w:pPr>
      <w:r>
        <w:rPr>
          <w:rFonts w:ascii="宋体" w:hAnsi="宋体" w:eastAsia="宋体" w:cs="宋体"/>
          <w:color w:val="000"/>
          <w:sz w:val="28"/>
          <w:szCs w:val="28"/>
        </w:rPr>
        <w:t xml:space="preserve">说到美丽，身临其境，我觉得西双版纳并称不上是一个美丽的地方。美丽：好看;漂亮,即在形式、比例、布局、颜色或声音上接近完美或理想境界,使各种感官极为愉悦，对自己来说是视觉的享受。但版纳带给我的感觉却不是这样的。走在版纳的小路上，石头带给脚的触摸感，以及被层层绿叶遮掩着的、卷着黄沙流过小溪的淙淙，都是有一点残缺的，并不是天衣无缝，也绝非像华丽贵族一样带给人一种质的高贵，反倒有些农家妇人一样的朴素，带给人一种内心的美感。而那份残缺，却不可缺少的成为了画龙点睛之笔，似乎是少了那份残缺就不是完整的西双版纳了一样?这也许就是电视剧中说的，排骨要烧的有点焦味，再晚三秒钟收锅，把汁收干，此时的料理就像人生一样，我说，也像景物一般，有时残缺才能铸造完美。</w:t>
      </w:r>
    </w:p>
    <w:p>
      <w:pPr>
        <w:ind w:left="0" w:right="0" w:firstLine="560"/>
        <w:spacing w:before="450" w:after="450" w:line="312" w:lineRule="auto"/>
      </w:pPr>
      <w:r>
        <w:rPr>
          <w:rFonts w:ascii="宋体" w:hAnsi="宋体" w:eastAsia="宋体" w:cs="宋体"/>
          <w:color w:val="000"/>
          <w:sz w:val="28"/>
          <w:szCs w:val="28"/>
        </w:rPr>
        <w:t xml:space="preserve">美丽的西双版纳，不，现在我要更正一下，是朴素，天然而神奇的西双版纳，静静地接纳着每一个走在它林间的小路上，每一个能欣赏它的游客。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2025-01-17T06:12:33+08:00</dcterms:created>
  <dcterms:modified xsi:type="dcterms:W3CDTF">2025-01-17T06:12:33+08:00</dcterms:modified>
</cp:coreProperties>
</file>

<file path=docProps/custom.xml><?xml version="1.0" encoding="utf-8"?>
<Properties xmlns="http://schemas.openxmlformats.org/officeDocument/2006/custom-properties" xmlns:vt="http://schemas.openxmlformats.org/officeDocument/2006/docPropsVTypes"/>
</file>