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2024年威海旅游攻略三日游 威海旅游心得体会(优秀9篇)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威海旅游攻略三日游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威海旅游攻略三日游篇一</w:t>
      </w:r>
    </w:p>
    <w:p>
      <w:pPr>
        <w:ind w:left="0" w:right="0" w:firstLine="560"/>
        <w:spacing w:before="450" w:after="450" w:line="312" w:lineRule="auto"/>
      </w:pPr>
      <w:r>
        <w:rPr>
          <w:rFonts w:ascii="宋体" w:hAnsi="宋体" w:eastAsia="宋体" w:cs="宋体"/>
          <w:color w:val="000"/>
          <w:sz w:val="28"/>
          <w:szCs w:val="28"/>
        </w:rPr>
        <w:t xml:space="preserve">作为一个爱好旅游的人，威海一直是我想去的旅游目的地之一。最近，我终于有机会前往威海，亲身体验这个美丽的海滨城市。在这次旅行中，我深深地感受到了威海的独特之处。下面，我将分享我对威海旅游的心得体会。</w:t>
      </w:r>
    </w:p>
    <w:p>
      <w:pPr>
        <w:ind w:left="0" w:right="0" w:firstLine="560"/>
        <w:spacing w:before="450" w:after="450" w:line="312" w:lineRule="auto"/>
      </w:pPr>
      <w:r>
        <w:rPr>
          <w:rFonts w:ascii="宋体" w:hAnsi="宋体" w:eastAsia="宋体" w:cs="宋体"/>
          <w:color w:val="000"/>
          <w:sz w:val="28"/>
          <w:szCs w:val="28"/>
        </w:rPr>
        <w:t xml:space="preserve">第二段：自然风光的震撼</w:t>
      </w:r>
    </w:p>
    <w:p>
      <w:pPr>
        <w:ind w:left="0" w:right="0" w:firstLine="560"/>
        <w:spacing w:before="450" w:after="450" w:line="312" w:lineRule="auto"/>
      </w:pPr>
      <w:r>
        <w:rPr>
          <w:rFonts w:ascii="宋体" w:hAnsi="宋体" w:eastAsia="宋体" w:cs="宋体"/>
          <w:color w:val="000"/>
          <w:sz w:val="28"/>
          <w:szCs w:val="28"/>
        </w:rPr>
        <w:t xml:space="preserve">威海以其壮丽的自然风景而闻名，我对此有了深刻的体会。首先，威海拥有壮丽的海滩和蔚蓝的大海。我在威海的海滩上度过了一个美妙的午后，感受到了沙滩上细软的沙子和海风的吹拂，仿佛置身于一个远离喧嚣的世界。其次，威海还有许多壮丽的自然景点，如奇石峡谷和碧桂园，这些地方的美景令人叹为观止。在威海的旅途中，我尽情地领略了大自然的鬼斧神工，感受到了幸福和宁静。</w:t>
      </w:r>
    </w:p>
    <w:p>
      <w:pPr>
        <w:ind w:left="0" w:right="0" w:firstLine="560"/>
        <w:spacing w:before="450" w:after="450" w:line="312" w:lineRule="auto"/>
      </w:pPr>
      <w:r>
        <w:rPr>
          <w:rFonts w:ascii="宋体" w:hAnsi="宋体" w:eastAsia="宋体" w:cs="宋体"/>
          <w:color w:val="000"/>
          <w:sz w:val="28"/>
          <w:szCs w:val="28"/>
        </w:rPr>
        <w:t xml:space="preserve">第三段：丰富多彩的文化活动</w:t>
      </w:r>
    </w:p>
    <w:p>
      <w:pPr>
        <w:ind w:left="0" w:right="0" w:firstLine="560"/>
        <w:spacing w:before="450" w:after="450" w:line="312" w:lineRule="auto"/>
      </w:pPr>
      <w:r>
        <w:rPr>
          <w:rFonts w:ascii="宋体" w:hAnsi="宋体" w:eastAsia="宋体" w:cs="宋体"/>
          <w:color w:val="000"/>
          <w:sz w:val="28"/>
          <w:szCs w:val="28"/>
        </w:rPr>
        <w:t xml:space="preserve">威海不仅有美丽的自然景观，还有丰富多彩的文化活动。在我逗留期间，我参观了威海博物馆和文化艺术中心。这些地方展示了威海的悠久历史和独特的文化遗产。在威海博物馆里，我看到了许多古代文物和展览，对威海的历史有了更深入的了解。而在文化艺术中心，我观看了一场精彩的舞蹈表演，深深地被演员们的才华所打动。在威海，我体验到了旅游的同时也可以融入当地的文化氛围，这让我对威海有了更深的感情。</w:t>
      </w:r>
    </w:p>
    <w:p>
      <w:pPr>
        <w:ind w:left="0" w:right="0" w:firstLine="560"/>
        <w:spacing w:before="450" w:after="450" w:line="312" w:lineRule="auto"/>
      </w:pPr>
      <w:r>
        <w:rPr>
          <w:rFonts w:ascii="宋体" w:hAnsi="宋体" w:eastAsia="宋体" w:cs="宋体"/>
          <w:color w:val="000"/>
          <w:sz w:val="28"/>
          <w:szCs w:val="28"/>
        </w:rPr>
        <w:t xml:space="preserve">第四段：友善热情的人民</w:t>
      </w:r>
    </w:p>
    <w:p>
      <w:pPr>
        <w:ind w:left="0" w:right="0" w:firstLine="560"/>
        <w:spacing w:before="450" w:after="450" w:line="312" w:lineRule="auto"/>
      </w:pPr>
      <w:r>
        <w:rPr>
          <w:rFonts w:ascii="宋体" w:hAnsi="宋体" w:eastAsia="宋体" w:cs="宋体"/>
          <w:color w:val="000"/>
          <w:sz w:val="28"/>
          <w:szCs w:val="28"/>
        </w:rPr>
        <w:t xml:space="preserve">除了壮丽的自然景色和丰富多彩的文化活动，威海的人民也给了我深刻的印象。在我游览威海的过程中，我发现当地人民异常友善和热情。无论是在酒店、餐馆还是旅游景点，每个人都以真诚的笑容和热情的服务来接待游客。他们乐意与人交流，并乐于分享他们对威海的热爱。这种友善和善意让我感到安心、舒适，也让我对威海的旅行充满了愉快和赞美。</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威海之行，我深刻体会到了威海的独特魅力。这座城市以其美丽的自然风景、丰富多彩的文化活动和友善热情的人民而闻名。威海不仅给我留下了美好的回忆，还让我了解到旅游的意义所在－带给我们的不仅仅是独特的景色，更是人与人之间的相遇和温暖的交流。我对威海的未来发展怀有很大期待，希望它可以一直保持着它独特的魅力，吸引更多的人们前来欣赏它的美丽和体验它的文化。威海，一座充满魅力的城市，我以后还会再来！</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威海旅游攻略三日游篇二</w:t>
      </w:r>
    </w:p>
    <w:p>
      <w:pPr>
        <w:ind w:left="0" w:right="0" w:firstLine="560"/>
        <w:spacing w:before="450" w:after="450" w:line="312" w:lineRule="auto"/>
      </w:pPr>
      <w:r>
        <w:rPr>
          <w:rFonts w:ascii="宋体" w:hAnsi="宋体" w:eastAsia="宋体" w:cs="宋体"/>
          <w:color w:val="000"/>
          <w:sz w:val="28"/>
          <w:szCs w:val="28"/>
        </w:rPr>
        <w:t xml:space="preserve">今天，我要向大家推荐位于山东省威海市的刘公岛。别看刘公岛只有3。15平方公里，但它的军事意义可不小，这曾是北洋海军的基地，也是1894年中日甲午海战的主战场。因为刘公岛离威海市区还有一段路程，所以我们坐上了开往刘公岛的摆渡船。</w:t>
      </w:r>
    </w:p>
    <w:p>
      <w:pPr>
        <w:ind w:left="0" w:right="0" w:firstLine="560"/>
        <w:spacing w:before="450" w:after="450" w:line="312" w:lineRule="auto"/>
      </w:pPr>
      <w:r>
        <w:rPr>
          <w:rFonts w:ascii="宋体" w:hAnsi="宋体" w:eastAsia="宋体" w:cs="宋体"/>
          <w:color w:val="000"/>
          <w:sz w:val="28"/>
          <w:szCs w:val="28"/>
        </w:rPr>
        <w:t xml:space="preserve">登上小岛，不远处，一座雄伟的雕像矗立在眼前。那是一个手持望远镜的男人，面向大海，眺望远方，他是谁？我带着这个疑问走进了中国甲午战争博物馆。在博物馆里，珍藏着许多珍贵的历史照片和文物，它们让我仿佛回到了一百二十三年前的这座小岛上。那是多么残酷，多么令人害怕的一场战争啊！到处硝烟弥漫，炮声隆隆。通过了解，博物馆门前的那位巨人雕像是我们的民族英雄邓世昌，他与致远舰共存亡，这种不怕牺牲的精神让人敬佩！参观完毕，我最大的感触就是：“落后就要挨打，只有祖国强大人民才能不受欺负，我们才可以过上美好的生活！”</w:t>
      </w:r>
    </w:p>
    <w:p>
      <w:pPr>
        <w:ind w:left="0" w:right="0" w:firstLine="560"/>
        <w:spacing w:before="450" w:after="450" w:line="312" w:lineRule="auto"/>
      </w:pPr>
      <w:r>
        <w:rPr>
          <w:rFonts w:ascii="宋体" w:hAnsi="宋体" w:eastAsia="宋体" w:cs="宋体"/>
          <w:color w:val="000"/>
          <w:sz w:val="28"/>
          <w:szCs w:val="28"/>
        </w:rPr>
        <w:t xml:space="preserve">走出博物馆，我们坐着直达山顶炮台的缆车来到了刘公岛的最高点。战争的硝烟散去，现在的刘公岛风景优美，处处鸟语花香。在远处还有几座岛屿，有大有小，有高有矮，周围的海水在微风下泛起蓝色的微波，渔民们划着小船辛勤地劳作着，一片安宁，美好。</w:t>
      </w:r>
    </w:p>
    <w:p>
      <w:pPr>
        <w:ind w:left="0" w:right="0" w:firstLine="560"/>
        <w:spacing w:before="450" w:after="450" w:line="312" w:lineRule="auto"/>
      </w:pPr>
      <w:r>
        <w:rPr>
          <w:rFonts w:ascii="宋体" w:hAnsi="宋体" w:eastAsia="宋体" w:cs="宋体"/>
          <w:color w:val="000"/>
          <w:sz w:val="28"/>
          <w:szCs w:val="28"/>
        </w:rPr>
        <w:t xml:space="preserve">刘公岛上不但有雄伟的中国甲午战争博物馆和美丽的`自然风光，在岛上还住着许多快乐的小动物。有梅花鹿、麋鹿、大熊猫。这些动物们有的在玩耍，有的在睡大觉。还有的在吃东西，真是悠闲。</w:t>
      </w:r>
    </w:p>
    <w:p>
      <w:pPr>
        <w:ind w:left="0" w:right="0" w:firstLine="560"/>
        <w:spacing w:before="450" w:after="450" w:line="312" w:lineRule="auto"/>
      </w:pPr>
      <w:r>
        <w:rPr>
          <w:rFonts w:ascii="宋体" w:hAnsi="宋体" w:eastAsia="宋体" w:cs="宋体"/>
          <w:color w:val="000"/>
          <w:sz w:val="28"/>
          <w:szCs w:val="28"/>
        </w:rPr>
        <w:t xml:space="preserve">这就是我向大家推荐的好地方！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威海旅游攻略三日游篇三</w:t>
      </w:r>
    </w:p>
    <w:p>
      <w:pPr>
        <w:ind w:left="0" w:right="0" w:firstLine="560"/>
        <w:spacing w:before="450" w:after="450" w:line="312" w:lineRule="auto"/>
      </w:pPr>
      <w:r>
        <w:rPr>
          <w:rFonts w:ascii="宋体" w:hAnsi="宋体" w:eastAsia="宋体" w:cs="宋体"/>
          <w:color w:val="000"/>
          <w:sz w:val="28"/>
          <w:szCs w:val="28"/>
        </w:rPr>
        <w:t xml:space="preserve">星期六，妈妈带我去环翠楼，这是我第一次去，妈妈也是第一次去。</w:t>
      </w:r>
    </w:p>
    <w:p>
      <w:pPr>
        <w:ind w:left="0" w:right="0" w:firstLine="560"/>
        <w:spacing w:before="450" w:after="450" w:line="312" w:lineRule="auto"/>
      </w:pPr>
      <w:r>
        <w:rPr>
          <w:rFonts w:ascii="宋体" w:hAnsi="宋体" w:eastAsia="宋体" w:cs="宋体"/>
          <w:color w:val="000"/>
          <w:sz w:val="28"/>
          <w:szCs w:val="28"/>
        </w:rPr>
        <w:t xml:space="preserve">环翠楼位于威海的市中心的一座小山上，坐西朝东，东面入口是一个小广场，中午的阳光照在广场上，人们三五成群地在散步，有的坐在花坛边晒太阳，显得十分困倦，小孩子跑来跑去玩得很开心，只有矗立在广场中心邓世昌的铜像非常庄严肃穆，他不愧是威海的象征。铜像下面的池水，缓缓地从四面流出，吸引着孩子们在水边嬉戏。</w:t>
      </w:r>
    </w:p>
    <w:p>
      <w:pPr>
        <w:ind w:left="0" w:right="0" w:firstLine="560"/>
        <w:spacing w:before="450" w:after="450" w:line="312" w:lineRule="auto"/>
      </w:pPr>
      <w:r>
        <w:rPr>
          <w:rFonts w:ascii="宋体" w:hAnsi="宋体" w:eastAsia="宋体" w:cs="宋体"/>
          <w:color w:val="000"/>
          <w:sz w:val="28"/>
          <w:szCs w:val="28"/>
        </w:rPr>
        <w:t xml:space="preserve">抬头向西望去，古色古香的环翠楼好像已张开双臂，在迎接来游玩的人。我们踏上石阶，准备登上环翠楼。石阶两侧一些不知名字的花正含苞待放，松柏苍翠，松柏下的如意凳，雕刻得十分精美，摸上去光滑如玉，石阶的缓台上依次雕刻着代表十二月的花卉，在花雕之间，又依次摆放着数千盆紫色的盆栽鲜花，我们就在这样美丽的石阶上向上攀登，心里别提有多美了。但环翠楼似乎离我们很高很远，被松柏层层环绕着，就像披着绿纱，铺满鲜花和雕花的石阶好像她的曳地长裙，如意就是她裙子上的挂饰，她身后的山就是她的座椅，这样看上去，环翠楼又多了几份神秘和幽静。</w:t>
      </w:r>
    </w:p>
    <w:p>
      <w:pPr>
        <w:ind w:left="0" w:right="0" w:firstLine="560"/>
        <w:spacing w:before="450" w:after="450" w:line="312" w:lineRule="auto"/>
      </w:pPr>
      <w:r>
        <w:rPr>
          <w:rFonts w:ascii="宋体" w:hAnsi="宋体" w:eastAsia="宋体" w:cs="宋体"/>
          <w:color w:val="000"/>
          <w:sz w:val="28"/>
          <w:szCs w:val="28"/>
        </w:rPr>
        <w:t xml:space="preserve">到了楼下，我们已经累得气喘吁吁，猛一抬头，才发现环翠楼高大宏伟，四面的廊柱粗得抱不过来，楼高五层，层层雕廊画柱，屋檐飞翘，她真不愧是威海有名的建筑之一。我们先从西门上到五楼的观景平台，站在观景台上向远望去，心情顿时开朗，整个威海尽收眼底，只见北、西、南三面都是山，东面是海，刘公岛清晰可见，环翠楼就在一面临海三面环山的市中心的最高点上仙鹤一样悄然独立，没有什么可与她相媲美，向下望去，威海的建筑小得像一颗颗珍珠一样，镶嵌在丛林碧海之间，只有站在这里才能感受到威海的美丽和浪漫。</w:t>
      </w:r>
    </w:p>
    <w:p>
      <w:pPr>
        <w:ind w:left="0" w:right="0" w:firstLine="560"/>
        <w:spacing w:before="450" w:after="450" w:line="312" w:lineRule="auto"/>
      </w:pPr>
      <w:r>
        <w:rPr>
          <w:rFonts w:ascii="宋体" w:hAnsi="宋体" w:eastAsia="宋体" w:cs="宋体"/>
          <w:color w:val="000"/>
          <w:sz w:val="28"/>
          <w:szCs w:val="28"/>
        </w:rPr>
        <w:t xml:space="preserve">从观景台下来，上了四楼的展厅，展厅里全都是朱炳仁的铜雕艺术品展，“铜”原本是坚硬的东西，可是在朱炳仁的手上，却成了可以任意创造的艺术珍品，有我一下就记住的“擎天力”、“待放”、“苍然”、“涅盘”、这些作品真是太美了，怎么看都看不够，大厅里人来人往，人们惊讶，猜测这些到底是怎么制作出来的，妈妈告诉我说：朱炳仁是用心在创作，我们要用心来观悟。我还是不懂，但我很喜欢这些作品。</w:t>
      </w:r>
    </w:p>
    <w:p>
      <w:pPr>
        <w:ind w:left="0" w:right="0" w:firstLine="560"/>
        <w:spacing w:before="450" w:after="450" w:line="312" w:lineRule="auto"/>
      </w:pPr>
      <w:r>
        <w:rPr>
          <w:rFonts w:ascii="宋体" w:hAnsi="宋体" w:eastAsia="宋体" w:cs="宋体"/>
          <w:color w:val="000"/>
          <w:sz w:val="28"/>
          <w:szCs w:val="28"/>
        </w:rPr>
        <w:t xml:space="preserve">离开环翠楼，下山的时候，远远地望着古朴的环翠楼，她仿佛变得更年轻了，一缕缕夕阳照耀下的环翠楼，也变得更加雍容华贵和金碧辉煌了。我爱你环翠楼!也爱你成为威海的代名词!</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威海旅游攻略三日游篇四</w:t>
      </w:r>
    </w:p>
    <w:p>
      <w:pPr>
        <w:ind w:left="0" w:right="0" w:firstLine="560"/>
        <w:spacing w:before="450" w:after="450" w:line="312" w:lineRule="auto"/>
      </w:pPr>
      <w:r>
        <w:rPr>
          <w:rFonts w:ascii="宋体" w:hAnsi="宋体" w:eastAsia="宋体" w:cs="宋体"/>
          <w:color w:val="000"/>
          <w:sz w:val="28"/>
          <w:szCs w:val="28"/>
        </w:rPr>
        <w:t xml:space="preserve">威海是一座海滨城市，东临海湾，西靠连续不断的高山，环境优美，气候宜人，号称世界人居最佳城市。以下是本站小编为大家整理的威海旅游</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450字，欢迎大家参考阅读。</w:t>
      </w:r>
    </w:p>
    <w:p>
      <w:pPr>
        <w:ind w:left="0" w:right="0" w:firstLine="560"/>
        <w:spacing w:before="450" w:after="450" w:line="312" w:lineRule="auto"/>
      </w:pPr>
      <w:r>
        <w:rPr>
          <w:rFonts w:ascii="宋体" w:hAnsi="宋体" w:eastAsia="宋体" w:cs="宋体"/>
          <w:color w:val="000"/>
          <w:sz w:val="28"/>
          <w:szCs w:val="28"/>
        </w:rPr>
        <w:t xml:space="preserve">威海是个名不见经传的小城市，那是</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可从我一出生便和爸爸、妈妈住在西安，还没有回过威海。爸爸告诉我：威海虽然比不上北京、上海、西安那样繁华，但它也有自己的番风味。有人说它是东方的威尼斯，也有人说它是一座海上花园城。今年夏天，我怀着好奇而又急切的心情，随着妈妈回到了威海。</w:t>
      </w:r>
    </w:p>
    <w:p>
      <w:pPr>
        <w:ind w:left="0" w:right="0" w:firstLine="560"/>
        <w:spacing w:before="450" w:after="450" w:line="312" w:lineRule="auto"/>
      </w:pPr>
      <w:r>
        <w:rPr>
          <w:rFonts w:ascii="宋体" w:hAnsi="宋体" w:eastAsia="宋体" w:cs="宋体"/>
          <w:color w:val="000"/>
          <w:sz w:val="28"/>
          <w:szCs w:val="28"/>
        </w:rPr>
        <w:t xml:space="preserve">我和妈妈来到威海的第二天，晴空万里，阳光明媚，海面风平浪静。我们乘船从海上回头望去：威海三面环海，一面靠山，整个城市犹如漂浮在海面上的海市蜃楼，迷离飘渺，实在奇妙。下午，住在威海的姐姐带我们去赶海，我高兴极了。回到家里，吃着我们自己亲手挖的蛤蜊，那味可真鲜美，呀!现在想起来还直流口水呢。可惜的是，在西安吃不上。</w:t>
      </w:r>
    </w:p>
    <w:p>
      <w:pPr>
        <w:ind w:left="0" w:right="0" w:firstLine="560"/>
        <w:spacing w:before="450" w:after="450" w:line="312" w:lineRule="auto"/>
      </w:pPr>
      <w:r>
        <w:rPr>
          <w:rFonts w:ascii="宋体" w:hAnsi="宋体" w:eastAsia="宋体" w:cs="宋体"/>
          <w:color w:val="000"/>
          <w:sz w:val="28"/>
          <w:szCs w:val="28"/>
        </w:rPr>
        <w:t xml:space="preserve">被称为“海上仙山”的刘公岛因甲午战争出了名，我早就从爷爷那里听说过刘公岛了。于是，我天天都盼望去刘公岛游览。终于在一天的上午，妈妈和姐姐带我去上刘公岛。我们先观了甲午战争展览馆、北洋海军提督府、蜡像馆、北洋海军忠魂碑、旗顶山炮台和龙王庙等。在这里，当年抗敌军民的英勇形象给我留下了深刻的印象。在甲午战争展览馆门前，我们还和姐姐合影留了念。</w:t>
      </w:r>
    </w:p>
    <w:p>
      <w:pPr>
        <w:ind w:left="0" w:right="0" w:firstLine="560"/>
        <w:spacing w:before="450" w:after="450" w:line="312" w:lineRule="auto"/>
      </w:pPr>
      <w:r>
        <w:rPr>
          <w:rFonts w:ascii="宋体" w:hAnsi="宋体" w:eastAsia="宋体" w:cs="宋体"/>
          <w:color w:val="000"/>
          <w:sz w:val="28"/>
          <w:szCs w:val="28"/>
        </w:rPr>
        <w:t xml:space="preserve">威海，我的家乡，你实在太美了。我真想永远住在威海。</w:t>
      </w:r>
    </w:p>
    <w:p>
      <w:pPr>
        <w:ind w:left="0" w:right="0" w:firstLine="560"/>
        <w:spacing w:before="450" w:after="450" w:line="312" w:lineRule="auto"/>
      </w:pPr>
      <w:r>
        <w:rPr>
          <w:rFonts w:ascii="宋体" w:hAnsi="宋体" w:eastAsia="宋体" w:cs="宋体"/>
          <w:color w:val="000"/>
          <w:sz w:val="28"/>
          <w:szCs w:val="28"/>
        </w:rPr>
        <w:t xml:space="preserve">我的家乡在威海，那里有无边无际的大海和一望无边的田野。</w:t>
      </w:r>
    </w:p>
    <w:p>
      <w:pPr>
        <w:ind w:left="0" w:right="0" w:firstLine="560"/>
        <w:spacing w:before="450" w:after="450" w:line="312" w:lineRule="auto"/>
      </w:pPr>
      <w:r>
        <w:rPr>
          <w:rFonts w:ascii="宋体" w:hAnsi="宋体" w:eastAsia="宋体" w:cs="宋体"/>
          <w:color w:val="000"/>
          <w:sz w:val="28"/>
          <w:szCs w:val="28"/>
        </w:rPr>
        <w:t xml:space="preserve">在美丽的大海里有数不清的的海参，它身上有许许多多的软刺，它长得可像刺猬了。有丰富的营养，人们吃了可健康了。海里还有黄花鱼，它身上黄黄的，有许多花纹，美丽极了。别以为大海里只有吃的，我们还可以在那里做游戏呢，比如说，可以在海岸堆沙子，如果你觉得无聊，还可以在海水里玩玩打水仗。</w:t>
      </w:r>
    </w:p>
    <w:p>
      <w:pPr>
        <w:ind w:left="0" w:right="0" w:firstLine="560"/>
        <w:spacing w:before="450" w:after="450" w:line="312" w:lineRule="auto"/>
      </w:pPr>
      <w:r>
        <w:rPr>
          <w:rFonts w:ascii="宋体" w:hAnsi="宋体" w:eastAsia="宋体" w:cs="宋体"/>
          <w:color w:val="000"/>
          <w:sz w:val="28"/>
          <w:szCs w:val="28"/>
        </w:rPr>
        <w:t xml:space="preserve">如果你来到田野，那就有更多的收获了。那里有许许多多的蔬菜，青色的韭菜，翠绿的白菜，紫色的茄子，火红西红柿，胖胖的萝卜，纤瘦的黄瓜，还有种类众多的水果，酸甜的苹果，甘甜的桃子，香甜的雪梨，尤其是一年一度的樱桃节，吸引了许多游客。粮食就更多了，有黄澄澄的稻谷，金灿灿的的小麦，绿油油的青玉米。</w:t>
      </w:r>
    </w:p>
    <w:p>
      <w:pPr>
        <w:ind w:left="0" w:right="0" w:firstLine="560"/>
        <w:spacing w:before="450" w:after="450" w:line="312" w:lineRule="auto"/>
      </w:pPr>
      <w:r>
        <w:rPr>
          <w:rFonts w:ascii="宋体" w:hAnsi="宋体" w:eastAsia="宋体" w:cs="宋体"/>
          <w:color w:val="000"/>
          <w:sz w:val="28"/>
          <w:szCs w:val="28"/>
        </w:rPr>
        <w:t xml:space="preserve">我的家乡真是个好地方。</w:t>
      </w:r>
    </w:p>
    <w:p>
      <w:pPr>
        <w:ind w:left="0" w:right="0" w:firstLine="560"/>
        <w:spacing w:before="450" w:after="450" w:line="312" w:lineRule="auto"/>
      </w:pPr>
      <w:r>
        <w:rPr>
          <w:rFonts w:ascii="宋体" w:hAnsi="宋体" w:eastAsia="宋体" w:cs="宋体"/>
          <w:color w:val="000"/>
          <w:sz w:val="28"/>
          <w:szCs w:val="28"/>
        </w:rPr>
        <w:t xml:space="preserve">威海是一座海滨城市，东临海湾，西靠连续不断的高山，环境优美，气候宜人，号称世界人居最佳城市。</w:t>
      </w:r>
    </w:p>
    <w:p>
      <w:pPr>
        <w:ind w:left="0" w:right="0" w:firstLine="560"/>
        <w:spacing w:before="450" w:after="450" w:line="312" w:lineRule="auto"/>
      </w:pPr>
      <w:r>
        <w:rPr>
          <w:rFonts w:ascii="宋体" w:hAnsi="宋体" w:eastAsia="宋体" w:cs="宋体"/>
          <w:color w:val="000"/>
          <w:sz w:val="28"/>
          <w:szCs w:val="28"/>
        </w:rPr>
        <w:t xml:space="preserve">我在威海居住了一年，居住在解放军总参谋部楼区，它与海警部队是领居。</w:t>
      </w:r>
    </w:p>
    <w:p>
      <w:pPr>
        <w:ind w:left="0" w:right="0" w:firstLine="560"/>
        <w:spacing w:before="450" w:after="450" w:line="312" w:lineRule="auto"/>
      </w:pPr>
      <w:r>
        <w:rPr>
          <w:rFonts w:ascii="宋体" w:hAnsi="宋体" w:eastAsia="宋体" w:cs="宋体"/>
          <w:color w:val="000"/>
          <w:sz w:val="28"/>
          <w:szCs w:val="28"/>
        </w:rPr>
        <w:t xml:space="preserve">当你走出楼区大门口，往东望去，大海就在你的脚下，哇!湛蓝、湛蓝，一眼望不到边!水天相接，分不清哪是天，哪是水。海浪汹涌，声声入耳。</w:t>
      </w:r>
    </w:p>
    <w:p>
      <w:pPr>
        <w:ind w:left="0" w:right="0" w:firstLine="560"/>
        <w:spacing w:before="450" w:after="450" w:line="312" w:lineRule="auto"/>
      </w:pPr>
      <w:r>
        <w:rPr>
          <w:rFonts w:ascii="宋体" w:hAnsi="宋体" w:eastAsia="宋体" w:cs="宋体"/>
          <w:color w:val="000"/>
          <w:sz w:val="28"/>
          <w:szCs w:val="28"/>
        </w:rPr>
        <w:t xml:space="preserve">在海的东南方五公里左右，横卧着一个二十平方公里的小岛，叫刘公岛。中日甲午海战就发生在这里。那时，日本舰队侵犯中国领海，中国海军将领邓世昌率舰迎战，终因我们武器落后，全体将士身藏大海，血染渤海海湾。刘公凫上留下了一串惨烈的英雄赞歌。</w:t>
      </w:r>
    </w:p>
    <w:p>
      <w:pPr>
        <w:ind w:left="0" w:right="0" w:firstLine="560"/>
        <w:spacing w:before="450" w:after="450" w:line="312" w:lineRule="auto"/>
      </w:pPr>
      <w:r>
        <w:rPr>
          <w:rFonts w:ascii="宋体" w:hAnsi="宋体" w:eastAsia="宋体" w:cs="宋体"/>
          <w:color w:val="000"/>
          <w:sz w:val="28"/>
          <w:szCs w:val="28"/>
        </w:rPr>
        <w:t xml:space="preserve">还是让我们回到现实中来吧。我们再转身西望：西边是海警部队，那门口执勤的哨兵，犹如一尊雕像，伫立在那一动不动，尊严、威武，不可侵犯;那来往进出的女兵，穿着嫩绿色的军装，迈着轻松的步伐，在蓝天下，大海边走来。你有什么感觉呢?英俊、美丽，还富有青春的活力。这又是一道亮丽的风景线。</w:t>
      </w:r>
    </w:p>
    <w:p>
      <w:pPr>
        <w:ind w:left="0" w:right="0" w:firstLine="560"/>
        <w:spacing w:before="450" w:after="450" w:line="312" w:lineRule="auto"/>
      </w:pPr>
      <w:r>
        <w:rPr>
          <w:rFonts w:ascii="宋体" w:hAnsi="宋体" w:eastAsia="宋体" w:cs="宋体"/>
          <w:color w:val="000"/>
          <w:sz w:val="28"/>
          <w:szCs w:val="28"/>
        </w:rPr>
        <w:t xml:space="preserve">山美、水美、人更美。威海啊!我永远怀念你!</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威海旅游攻略三日游篇五</w:t>
      </w:r>
    </w:p>
    <w:p>
      <w:pPr>
        <w:ind w:left="0" w:right="0" w:firstLine="560"/>
        <w:spacing w:before="450" w:after="450" w:line="312" w:lineRule="auto"/>
      </w:pPr>
      <w:r>
        <w:rPr>
          <w:rFonts w:ascii="宋体" w:hAnsi="宋体" w:eastAsia="宋体" w:cs="宋体"/>
          <w:color w:val="000"/>
          <w:sz w:val="28"/>
          <w:szCs w:val="28"/>
        </w:rPr>
        <w:t xml:space="preserve">威海的面积也比想像中的要大，人虽然不多，但是干净清爽，感觉非常轻松、舒服。沿着海边的大道行驶，海风从窗口向我们传递着海的信息：或许有一些腥味儿，或许有点咸。</w:t>
      </w:r>
    </w:p>
    <w:p>
      <w:pPr>
        <w:ind w:left="0" w:right="0" w:firstLine="560"/>
        <w:spacing w:before="450" w:after="450" w:line="312" w:lineRule="auto"/>
      </w:pPr>
      <w:r>
        <w:rPr>
          <w:rFonts w:ascii="宋体" w:hAnsi="宋体" w:eastAsia="宋体" w:cs="宋体"/>
          <w:color w:val="000"/>
          <w:sz w:val="28"/>
          <w:szCs w:val="28"/>
        </w:rPr>
        <w:t xml:space="preserve">我们下榻在海边的一家宾馆里，晚饭之前我们沿着海边的大道欣赏着大自然的风景，刚才还激荡着拍打岸边的潮水便退去，虽然也多少了解一些潮汐的知识，但还是为这自然奇观而困惑。一些大人小孩在退去潮水的海滩上捡着什么，我和文杰也下到海滩，于其说想捡些什么更不如说是好奇，我望着潮湿的海滩不知所措，海滩上除了破碎的贝壳好像没有什么可捡的嘛。文杰忍不住去看个究竟，原来他们是在捡小蟹，小蟹如蜘蛛般大小。正巧脚下有一只小蟹爬过，便捡了一只，却又不知拿它如何是好，爸妈在招呼我们吃晚饭了，便将小蟹交给了身边的小朋友。</w:t>
      </w:r>
    </w:p>
    <w:p>
      <w:pPr>
        <w:ind w:left="0" w:right="0" w:firstLine="560"/>
        <w:spacing w:before="450" w:after="450" w:line="312" w:lineRule="auto"/>
      </w:pPr>
      <w:r>
        <w:rPr>
          <w:rFonts w:ascii="宋体" w:hAnsi="宋体" w:eastAsia="宋体" w:cs="宋体"/>
          <w:color w:val="000"/>
          <w:sz w:val="28"/>
          <w:szCs w:val="28"/>
        </w:rPr>
        <w:t xml:space="preserve">晚饭后，逛韩国城。在来威海之前，导游对我们说过，韩国城的东西很便宜，可究竟怎么个便宜法呢，先告诉你好玩极了。我们走进韩国城，诺大个厅被隔成无数个小间。韩国城占有三层楼，多数都是买渔具，豆腐块似的小间堆的满满的，渔具的标价不是很高，不过你可千万别轻易敲定哦!我和爸妈转到一套渔具，觉得材料都还可以，再看标价：20元，因为有点有点贵便和老板砍起价来，爸爸说：“20元太贵了，15元还差不多。”“先生你那是美元吧?”我说：“15元都贵了，10元。”老板拿眼瞪着我，眼珠子都要出来了，其实我是瞎说的纯粹是瞎起哄闹着玩的，正当爸爸妈妈拉着我要走时，老板发话了：“你要是真心想买，10元就10元吧，卖了!”呵呵成交，非常的有成就感。采购完我们就上了汽车，回宾馆睡觉了。</w:t>
      </w:r>
    </w:p>
    <w:p>
      <w:pPr>
        <w:ind w:left="0" w:right="0" w:firstLine="560"/>
        <w:spacing w:before="450" w:after="450" w:line="312" w:lineRule="auto"/>
      </w:pPr>
      <w:r>
        <w:rPr>
          <w:rFonts w:ascii="宋体" w:hAnsi="宋体" w:eastAsia="宋体" w:cs="宋体"/>
          <w:color w:val="000"/>
          <w:sz w:val="28"/>
          <w:szCs w:val="28"/>
        </w:rPr>
        <w:t xml:space="preserve">第二天早晨一心想去钓鱼，便早早地起床，可海天却迟迟不肯拉开帷幕，大海的早晨云和雾是很难分辨的，如果在日出前雾能退去便是雾，否则就是云了，并且海边也是很难抓到的。我们并没有那么运气，没有钓到威海的鱼，但是心中不免有些失望。两天时间一眨眼就过去了，只好再见了!</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威海旅游攻略三日游篇六</w:t>
      </w:r>
    </w:p>
    <w:p>
      <w:pPr>
        <w:ind w:left="0" w:right="0" w:firstLine="560"/>
        <w:spacing w:before="450" w:after="450" w:line="312" w:lineRule="auto"/>
      </w:pPr>
      <w:r>
        <w:rPr>
          <w:rFonts w:ascii="宋体" w:hAnsi="宋体" w:eastAsia="宋体" w:cs="宋体"/>
          <w:color w:val="000"/>
          <w:sz w:val="28"/>
          <w:szCs w:val="28"/>
        </w:rPr>
        <w:t xml:space="preserve">威海不愧是最适合人居住的城市之一，在这炎炎的夏日里，威海的晚上却特别的凉爽，令人心旷神怡。以下是本站小编为大家整理的去威海旅游</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，欢迎大家参考阅读。</w:t>
      </w:r>
    </w:p>
    <w:p>
      <w:pPr>
        <w:ind w:left="0" w:right="0" w:firstLine="560"/>
        <w:spacing w:before="450" w:after="450" w:line="312" w:lineRule="auto"/>
      </w:pPr>
      <w:r>
        <w:rPr>
          <w:rFonts w:ascii="宋体" w:hAnsi="宋体" w:eastAsia="宋体" w:cs="宋体"/>
          <w:color w:val="000"/>
          <w:sz w:val="28"/>
          <w:szCs w:val="28"/>
        </w:rPr>
        <w:t xml:space="preserve">今天下午，妈妈对我说：“彤彤，今天下午我们要回家了。”我对妈妈说：“妈妈，这一次我们来威海，我还没有去游泳呢!今天下午你能不能带我去游泳啊?”妈妈一口答应了。</w:t>
      </w:r>
    </w:p>
    <w:p>
      <w:pPr>
        <w:ind w:left="0" w:right="0" w:firstLine="560"/>
        <w:spacing w:before="450" w:after="450" w:line="312" w:lineRule="auto"/>
      </w:pPr>
      <w:r>
        <w:rPr>
          <w:rFonts w:ascii="宋体" w:hAnsi="宋体" w:eastAsia="宋体" w:cs="宋体"/>
          <w:color w:val="000"/>
          <w:sz w:val="28"/>
          <w:szCs w:val="28"/>
        </w:rPr>
        <w:t xml:space="preserve">可是，妈妈说要我们今天下午赶回家。如果今天下午我游完泳，大概就在四五点钟了，那么我们回家就要赶夜路了。妈妈担心，赶夜路我们大家都可以，但是弟弟不可以，弟弟还太小，他受不了。于是妈妈决定晚上之前赶到乳山，在乳山住下，明天一早回家。耶!我终于可以放心的游泳了。</w:t>
      </w:r>
    </w:p>
    <w:p>
      <w:pPr>
        <w:ind w:left="0" w:right="0" w:firstLine="560"/>
        <w:spacing w:before="450" w:after="450" w:line="312" w:lineRule="auto"/>
      </w:pPr>
      <w:r>
        <w:rPr>
          <w:rFonts w:ascii="宋体" w:hAnsi="宋体" w:eastAsia="宋体" w:cs="宋体"/>
          <w:color w:val="000"/>
          <w:sz w:val="28"/>
          <w:szCs w:val="28"/>
        </w:rPr>
        <w:t xml:space="preserve">我们先挑万选才选了这一个海水浴场，哇!这个海水浴场里的海水可真清啊!都能看见海水下的沙子长的是什么颜色，什么样子。啊!我换上了游泳衣。呵呵，海水，我来了!我兴奋的连游泳圈都没有带，就跳下去了，虽然我想游泳，但是我不会游泳。哎?爸爸呢?爸爸去哪儿了?哈哈!爸爸你在这儿啊。爸爸换上了游泳装，准备和我一起下海，去游泳。</w:t>
      </w:r>
    </w:p>
    <w:p>
      <w:pPr>
        <w:ind w:left="0" w:right="0" w:firstLine="560"/>
        <w:spacing w:before="450" w:after="450" w:line="312" w:lineRule="auto"/>
      </w:pPr>
      <w:r>
        <w:rPr>
          <w:rFonts w:ascii="宋体" w:hAnsi="宋体" w:eastAsia="宋体" w:cs="宋体"/>
          <w:color w:val="000"/>
          <w:sz w:val="28"/>
          <w:szCs w:val="28"/>
        </w:rPr>
        <w:t xml:space="preserve">我和爸爸下了海，我不会游泳，所以我就在浅水处，爸爸会游泳，所以爸爸就在深水处。浅水非常浅，我都可以坐在里面了。一会儿，爸爸带我到了深水区，深水区真好玩，我的脚能够达底，水面上，还有还多小鱼在游来游去，我和爸爸想抓几条，但是小鱼游得太快，我们俩都抓不到。于是，我和爸爸想了一个办法，用石头砸，我们俩一旦砸到了，小鱼就会漂浮在水面上。</w:t>
      </w:r>
    </w:p>
    <w:p>
      <w:pPr>
        <w:ind w:left="0" w:right="0" w:firstLine="560"/>
        <w:spacing w:before="450" w:after="450" w:line="312" w:lineRule="auto"/>
      </w:pPr>
      <w:r>
        <w:rPr>
          <w:rFonts w:ascii="宋体" w:hAnsi="宋体" w:eastAsia="宋体" w:cs="宋体"/>
          <w:color w:val="000"/>
          <w:sz w:val="28"/>
          <w:szCs w:val="28"/>
        </w:rPr>
        <w:t xml:space="preserve">威海真好啊!不但有海，还有美丽的景色，简直令人流连往返，我都想移民了，移到威海，每到夏天，就可以在海水里游泳。</w:t>
      </w:r>
    </w:p>
    <w:p>
      <w:pPr>
        <w:ind w:left="0" w:right="0" w:firstLine="560"/>
        <w:spacing w:before="450" w:after="450" w:line="312" w:lineRule="auto"/>
      </w:pPr>
      <w:r>
        <w:rPr>
          <w:rFonts w:ascii="宋体" w:hAnsi="宋体" w:eastAsia="宋体" w:cs="宋体"/>
          <w:color w:val="000"/>
          <w:sz w:val="28"/>
          <w:szCs w:val="28"/>
        </w:rPr>
        <w:t xml:space="preserve">七月的一天，我们全家自驾游去了威海。一路上，想到马上就能看到大海，心里别提有多激动了!</w:t>
      </w:r>
    </w:p>
    <w:p>
      <w:pPr>
        <w:ind w:left="0" w:right="0" w:firstLine="560"/>
        <w:spacing w:before="450" w:after="450" w:line="312" w:lineRule="auto"/>
      </w:pPr>
      <w:r>
        <w:rPr>
          <w:rFonts w:ascii="宋体" w:hAnsi="宋体" w:eastAsia="宋体" w:cs="宋体"/>
          <w:color w:val="000"/>
          <w:sz w:val="28"/>
          <w:szCs w:val="28"/>
        </w:rPr>
        <w:t xml:space="preserve">我们开了七小时的车，终于来到了威海。只见威海两面环海，天气十分凉爽。那里的海水清澈见底，沙子细腻入绵，真不愧是人们所说的夏天清凉避暑的好地方。</w:t>
      </w:r>
    </w:p>
    <w:p>
      <w:pPr>
        <w:ind w:left="0" w:right="0" w:firstLine="560"/>
        <w:spacing w:before="450" w:after="450" w:line="312" w:lineRule="auto"/>
      </w:pPr>
      <w:r>
        <w:rPr>
          <w:rFonts w:ascii="宋体" w:hAnsi="宋体" w:eastAsia="宋体" w:cs="宋体"/>
          <w:color w:val="000"/>
          <w:sz w:val="28"/>
          <w:szCs w:val="28"/>
        </w:rPr>
        <w:t xml:space="preserve">我们首先去了赤山。赤山上空气清新，风景如画，是国家4a级旅游胜地。尤其让我难忘的是喷泉观音。伴着雄伟的乐曲声，喷泉随着高低音上下起伏，四周还喷着红红的烈火，犹为状观。慈祥的观音面带微笑，坐在莲花上，仿佛在为人们祈祷幸福生活，神态栩栩如生。</w:t>
      </w:r>
    </w:p>
    <w:p>
      <w:pPr>
        <w:ind w:left="0" w:right="0" w:firstLine="560"/>
        <w:spacing w:before="450" w:after="450" w:line="312" w:lineRule="auto"/>
      </w:pPr>
      <w:r>
        <w:rPr>
          <w:rFonts w:ascii="宋体" w:hAnsi="宋体" w:eastAsia="宋体" w:cs="宋体"/>
          <w:color w:val="000"/>
          <w:sz w:val="28"/>
          <w:szCs w:val="28"/>
        </w:rPr>
        <w:t xml:space="preserve">接着我们又去了栖霞口的动物园。动物园占地面积很大，动物也很多。里面有我从没见过的动物，还有世界上就要灭绝的动物，如：红毛猩猩、小熊猫等。我最喜欢猴园里活泼可爱的猴子，象博士猴、狐猴、叶猴都非常可爱。他们有的抓耳挠腮，有的互相追逐，有的在给同伴捉虱子。正当我看得入迷时，我的目光被“啪啪”的响声给吸引过去。哦，原来是长臂猴，他不停地向有人拍掌，好像要把所有游客的目光都集中到它的身上，真是让人忍俊不止!最可笑的是猴子乐园里的猴子监狱，饲养员把所有犯了错误的猴子都关在里面，不给吃、不给喝。只见关在监狱里的猴子有的好像认识到了自己的错误，可怜巴巴地看着伺养员，有的情绪仿佛非常低落，低着头，坐在一边一动不动。看到他们那可怜相，我不由的同情起他们来。</w:t>
      </w:r>
    </w:p>
    <w:p>
      <w:pPr>
        <w:ind w:left="0" w:right="0" w:firstLine="560"/>
        <w:spacing w:before="450" w:after="450" w:line="312" w:lineRule="auto"/>
      </w:pPr>
      <w:r>
        <w:rPr>
          <w:rFonts w:ascii="宋体" w:hAnsi="宋体" w:eastAsia="宋体" w:cs="宋体"/>
          <w:color w:val="000"/>
          <w:sz w:val="28"/>
          <w:szCs w:val="28"/>
        </w:rPr>
        <w:t xml:space="preserve">时间过得真快，转眼间我们就要结束旅行了。这次的威海之行，是我印象深刻，流连忘返。</w:t>
      </w:r>
    </w:p>
    <w:p>
      <w:pPr>
        <w:ind w:left="0" w:right="0" w:firstLine="560"/>
        <w:spacing w:before="450" w:after="450" w:line="312" w:lineRule="auto"/>
      </w:pPr>
      <w:r>
        <w:rPr>
          <w:rFonts w:ascii="宋体" w:hAnsi="宋体" w:eastAsia="宋体" w:cs="宋体"/>
          <w:color w:val="000"/>
          <w:sz w:val="28"/>
          <w:szCs w:val="28"/>
        </w:rPr>
        <w:t xml:space="preserve">这个暑假，爸爸趁着工作带我们和朋友一家去山东威海旅游。</w:t>
      </w:r>
    </w:p>
    <w:p>
      <w:pPr>
        <w:ind w:left="0" w:right="0" w:firstLine="560"/>
        <w:spacing w:before="450" w:after="450" w:line="312" w:lineRule="auto"/>
      </w:pPr>
      <w:r>
        <w:rPr>
          <w:rFonts w:ascii="宋体" w:hAnsi="宋体" w:eastAsia="宋体" w:cs="宋体"/>
          <w:color w:val="000"/>
          <w:sz w:val="28"/>
          <w:szCs w:val="28"/>
        </w:rPr>
        <w:t xml:space="preserve">到那时，天已经黑了，走了七个多小时的我们已经打起了瞌睡，为了明天的沙滩之旅，大家早早的就吃完晚饭找宾馆睡觉了。</w:t>
      </w:r>
    </w:p>
    <w:p>
      <w:pPr>
        <w:ind w:left="0" w:right="0" w:firstLine="560"/>
        <w:spacing w:before="450" w:after="450" w:line="312" w:lineRule="auto"/>
      </w:pPr>
      <w:r>
        <w:rPr>
          <w:rFonts w:ascii="宋体" w:hAnsi="宋体" w:eastAsia="宋体" w:cs="宋体"/>
          <w:color w:val="000"/>
          <w:sz w:val="28"/>
          <w:szCs w:val="28"/>
        </w:rPr>
        <w:t xml:space="preserve">第二天，我们并没有按照计划去沙滩，而是先坐船去了刘公岛玩。这里是当年甲午海战的地方，博物馆外刻着一排排当年的事情，令大家潸然泪下。进去后，只见一个个生动形象的雕塑组成了一个故事，告诉了我们当年的惨痛经历。记得有一幅是这样的：一个女人抱着一个孩子，其他的老人和小孩围在一起，他们的房子被日本人给烧了，一大家子人正准备投河自杀……可见，当年日本人是有多么的可恶，他们害死了多少无辜的百姓。紧接着，我们又连续看了几幅作品和一些当年留下的物件。</w:t>
      </w:r>
    </w:p>
    <w:p>
      <w:pPr>
        <w:ind w:left="0" w:right="0" w:firstLine="560"/>
        <w:spacing w:before="450" w:after="450" w:line="312" w:lineRule="auto"/>
      </w:pPr>
      <w:r>
        <w:rPr>
          <w:rFonts w:ascii="宋体" w:hAnsi="宋体" w:eastAsia="宋体" w:cs="宋体"/>
          <w:color w:val="000"/>
          <w:sz w:val="28"/>
          <w:szCs w:val="28"/>
        </w:rPr>
        <w:t xml:space="preserve">接着，我们又去了动物园，看到了两只憨态可掬的大熊猫和一群群羚羊在草丛中，两只角若隐若现。后来，我们又看到了一艘黑色的大船潜艇，那样子十分宏大。后来，我们在小岛上又游览了一会，便坐船回去了。</w:t>
      </w:r>
    </w:p>
    <w:p>
      <w:pPr>
        <w:ind w:left="0" w:right="0" w:firstLine="560"/>
        <w:spacing w:before="450" w:after="450" w:line="312" w:lineRule="auto"/>
      </w:pPr>
      <w:r>
        <w:rPr>
          <w:rFonts w:ascii="宋体" w:hAnsi="宋体" w:eastAsia="宋体" w:cs="宋体"/>
          <w:color w:val="000"/>
          <w:sz w:val="28"/>
          <w:szCs w:val="28"/>
        </w:rPr>
        <w:t xml:space="preserve">接着，我们去了那遍布金黄色沙子的沙滩。来到沙滩，我十分高兴，立即跑向了海边，但是，一直突如其来的水母令我吓了一跳，当时一种恐惧感遍布我的全身，我吓坏了。但是，在大家的鼓励下，我还是慢慢的克服了恐惧，勇敢地捉起了一只水母，一种自豪感油然而生。我做到了!</w:t>
      </w:r>
    </w:p>
    <w:p>
      <w:pPr>
        <w:ind w:left="0" w:right="0" w:firstLine="560"/>
        <w:spacing w:before="450" w:after="450" w:line="312" w:lineRule="auto"/>
      </w:pPr>
      <w:r>
        <w:rPr>
          <w:rFonts w:ascii="宋体" w:hAnsi="宋体" w:eastAsia="宋体" w:cs="宋体"/>
          <w:color w:val="000"/>
          <w:sz w:val="28"/>
          <w:szCs w:val="28"/>
        </w:rPr>
        <w:t xml:space="preserve">沙滩之旅后，因为时间状况我们最后去了一个大型海洋馆。在门外，我们看到了几只大海龟和几只海豹。进去后，我们看到了许多神奇的海洋生物，更是观看了剧场表演“人与共舞”，那种美感令人觉得有点不真实。</w:t>
      </w:r>
    </w:p>
    <w:p>
      <w:pPr>
        <w:ind w:left="0" w:right="0" w:firstLine="560"/>
        <w:spacing w:before="450" w:after="450" w:line="312" w:lineRule="auto"/>
      </w:pPr>
      <w:r>
        <w:rPr>
          <w:rFonts w:ascii="宋体" w:hAnsi="宋体" w:eastAsia="宋体" w:cs="宋体"/>
          <w:color w:val="000"/>
          <w:sz w:val="28"/>
          <w:szCs w:val="28"/>
        </w:rPr>
        <w:t xml:space="preserve">最后，我们在接连两天的游玩中回到了家。</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威海旅游攻略三日游篇七</w:t>
      </w:r>
    </w:p>
    <w:p>
      <w:pPr>
        <w:ind w:left="0" w:right="0" w:firstLine="560"/>
        <w:spacing w:before="450" w:after="450" w:line="312" w:lineRule="auto"/>
      </w:pPr>
      <w:r>
        <w:rPr>
          <w:rFonts w:ascii="宋体" w:hAnsi="宋体" w:eastAsia="宋体" w:cs="宋体"/>
          <w:color w:val="000"/>
          <w:sz w:val="28"/>
          <w:szCs w:val="28"/>
        </w:rPr>
        <w:t xml:space="preserve">西霞口好运角国际旅游度假区坐落于风景秀丽、气候宜人的海滨城市威海，是“中国十佳小康村”、“全国新农村十大名村”、“中国幸福村”，依托优美的海岸线资源，天然地貌优势，打造国内顶级海岸类休闲度假带。目前度假区下辖成山头国家级风景名胜区、海驴岛风景区、神雕山野生动物自然保护区、摩天岭生态旅游风景区四大景区。壮丽的山海景观、独特的海滨休闲文化、和谐的社会人文一起构成了西霞口旅游的独特魅力。</w:t>
      </w:r>
    </w:p>
    <w:p>
      <w:pPr>
        <w:ind w:left="0" w:right="0" w:firstLine="560"/>
        <w:spacing w:before="450" w:after="450" w:line="312" w:lineRule="auto"/>
      </w:pPr>
      <w:r>
        <w:rPr>
          <w:rFonts w:ascii="宋体" w:hAnsi="宋体" w:eastAsia="宋体" w:cs="宋体"/>
          <w:color w:val="000"/>
          <w:sz w:val="28"/>
          <w:szCs w:val="28"/>
        </w:rPr>
        <w:t xml:space="preserve">成山头风景区位于中国海岸线最东端，像一条吮吸沧海的巨龙悍力伸向大海，直超祖国宝岛台湾东越68分，是大陆伸向海洋的最东端，是中国最早看见日出的海上高角素有“中国好望角”之称。这里三面环海，一面连陆，方位65°11′93″，是中国邻海基准点之一，20xx年，成山头景区曾作为祖国边陲而入选国家名片。 古时，成山头被认为是日神所居之地。据《史记》记载公元前220xx年、220xx年秦始皇曾2次驾临此地，拜祭日神，求长生不老药。称之为“天尽头!”丞相李斯手书“天尽头”，有秦东门立石。</w:t>
      </w:r>
    </w:p>
    <w:p>
      <w:pPr>
        <w:ind w:left="0" w:right="0" w:firstLine="560"/>
        <w:spacing w:before="450" w:after="450" w:line="312" w:lineRule="auto"/>
      </w:pPr>
      <w:r>
        <w:rPr>
          <w:rFonts w:ascii="宋体" w:hAnsi="宋体" w:eastAsia="宋体" w:cs="宋体"/>
          <w:color w:val="000"/>
          <w:sz w:val="28"/>
          <w:szCs w:val="28"/>
        </w:rPr>
        <w:t xml:space="preserve">公元前94年，汉武帝刘彻率领文官武将东巡至此，被“成山头日出”这一天下奇观所折服，遂下令在成山头又修拜日台、拓日主祠、以感恩泽，且作“赤雁歌”志之。后来历代帝王均有成山头拜日之举。在成山头风景区追寻秦皇汉武的历史脚步，游览全国唯一的始皇庙、走天涯、天尽头、射鲛台、秦桥遗址、好运角、拜日台、秦代立石、国际灯塔等自然景和历史观遗迹，同时可以欣赏气势恢宏的妈祖动感音乐喷泉，太阳神、灵应菩萨、艳福岛、花园赶海、水上踏船等特色景点。</w:t>
      </w:r>
    </w:p>
    <w:p>
      <w:pPr>
        <w:ind w:left="0" w:right="0" w:firstLine="560"/>
        <w:spacing w:before="450" w:after="450" w:line="312" w:lineRule="auto"/>
      </w:pPr>
      <w:r>
        <w:rPr>
          <w:rFonts w:ascii="宋体" w:hAnsi="宋体" w:eastAsia="宋体" w:cs="宋体"/>
          <w:color w:val="000"/>
          <w:sz w:val="28"/>
          <w:szCs w:val="28"/>
        </w:rPr>
        <w:t xml:space="preserve">1988年成山头景区被国务院正式批准为国家级重点风景名胜区;20xx年成山头被批准为国家aaaa级风景区;20xx年被《中国国家地理》评为“中国最美的八大海岸”之一，与海南三亚的亚龙湾、中国台湾基隆的野柳一起名列三甲;20xx年又被国务院批准为首批国家海洋公园。 神雕山野生动物自然保护区是亚洲最大、动物种类最全，唯一一个可以一园览尽海、陆、空所有动物的放养式野生动物园，全区占地3800亩，辟有猛兽区、草食动物区、海洋动物区、非洲动物区、熊乐园、百鸟园、猛禽园、猩猩园、豹狼山、猴子山、金丝猴馆、熊猫馆等动物栖息地。是亚洲最大的、风格最独特的放养式海岸野生动物自然保护区。拥有国家i、ii类保护动物400多种，3000多头(只)。</w:t>
      </w:r>
    </w:p>
    <w:p>
      <w:pPr>
        <w:ind w:left="0" w:right="0" w:firstLine="560"/>
        <w:spacing w:before="450" w:after="450" w:line="312" w:lineRule="auto"/>
      </w:pPr>
      <w:r>
        <w:rPr>
          <w:rFonts w:ascii="宋体" w:hAnsi="宋体" w:eastAsia="宋体" w:cs="宋体"/>
          <w:color w:val="000"/>
          <w:sz w:val="28"/>
          <w:szCs w:val="28"/>
        </w:rPr>
        <w:t xml:space="preserve">在神雕山野生动物自然保护区，游人们可以与猕猴相戏，可以跟海豹握手，可以挑绵羊相斗，可以求海狮温柔一吻，可以和憨熊并肩合影，还可以驾骏马驭风而行!到此一游，听虎啸狮吼、闻猴啼鸟鸣、看熊搏豹猎、观群猴嬉戏、瞧海狮海豹赛泳、赏精灵海豚表演，感天地造化之神秀、抚茫茫沧海之无垠，给人以“体验野性、回归自然”的感受。20xx年神雕山野生动物自然保护区被评为“山东省服务名牌”，连续多年被山东省旅游局评为“山东旅游诚信示范单位”、“山东最有竞争力景区”。海驴岛风景区：所谓“海外有仙山，山在虚无飘渺间”!距成山头2海里处，有一座融美丽的神话传说与美妙的自然风光为一体的“仙山海岛”—海驴岛。乘船登岛，在海驴岛上寻找悠久的神话传说，游览情趣盎然的海岛风光。岛上生活数以万计的黑尾鸥和黄嘴白鹭，野生的斑海豹，因此海驴岛被称为鸥鹭王国。据统计，全球的黄嘴白鹭不到三千只，而每年来到海驴岛上的白鹭大约就有一千只。其种群数量极少，弥足珍贵。</w:t>
      </w:r>
    </w:p>
    <w:p>
      <w:pPr>
        <w:ind w:left="0" w:right="0" w:firstLine="560"/>
        <w:spacing w:before="450" w:after="450" w:line="312" w:lineRule="auto"/>
      </w:pPr>
      <w:r>
        <w:rPr>
          <w:rFonts w:ascii="宋体" w:hAnsi="宋体" w:eastAsia="宋体" w:cs="宋体"/>
          <w:color w:val="000"/>
          <w:sz w:val="28"/>
          <w:szCs w:val="28"/>
        </w:rPr>
        <w:t xml:space="preserve">岛上长有成片的芙蓉丛、芦苇、野枣树，白鸟红花相映成趣。隔海望去，悬崖陡壁，花团簇锦。春夏之际，芙蓉花开，海鸥产蛋，登岛可以观赏盛花似锦，雏鸥引颈争鸣的佳景。海驴岛被千万年来不知疲倦的海浪冲刷雕蚀得危峰兀立、怪石嶙峋，与起落的海潮、连天的波涛、精灵似的鸥鹭共同构成风景独特的海岛风光，令人遐思不断、流连忘返!登岛观鸟，看海听涛，赏云卷云舒，宛如步入人间仙境和世外桃源。摩天岭生态旅游区——是壮观的大陆漂移遗迹，也是民族英雄戚继光大败倭寇取得摩天岭大捷的古战场，在这里可以体会太空漫步驭海凌风，乘悬崖飞索胆战心惊，观水晶宝洞熠熠生辉，摩天捉云张扬个性。</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威海旅游攻略三日游篇八</w:t>
      </w:r>
    </w:p>
    <w:p>
      <w:pPr>
        <w:ind w:left="0" w:right="0" w:firstLine="560"/>
        <w:spacing w:before="450" w:after="450" w:line="312" w:lineRule="auto"/>
      </w:pPr>
      <w:r>
        <w:rPr>
          <w:rFonts w:ascii="宋体" w:hAnsi="宋体" w:eastAsia="宋体" w:cs="宋体"/>
          <w:color w:val="000"/>
          <w:sz w:val="28"/>
          <w:szCs w:val="28"/>
        </w:rPr>
        <w:t xml:space="preserve">威海有蓝天白云、碧海沙滩，拥有中国最长的海岸线，且沿海岸线遍植松林，使空气中的负氧离子含量极高。那么，下面是由小编为大家推荐威海旅游指南，欢迎大家参考。</w:t>
      </w:r>
    </w:p>
    <w:p>
      <w:pPr>
        <w:ind w:left="0" w:right="0" w:firstLine="560"/>
        <w:spacing w:before="450" w:after="450" w:line="312" w:lineRule="auto"/>
      </w:pPr>
      <w:r>
        <w:rPr>
          <w:rFonts w:ascii="宋体" w:hAnsi="宋体" w:eastAsia="宋体" w:cs="宋体"/>
          <w:color w:val="000"/>
          <w:sz w:val="28"/>
          <w:szCs w:val="28"/>
        </w:rPr>
        <w:t xml:space="preserve">蓝天白云、碧海沙滩，拥有中国最长的海岸线，且沿海岸线遍植松林，使空气中的负氧离子含量极高。海边处处是风景，而且免费。威海国际海水浴场，国内一流的天然海水浴场，冬暖夏凉，滩缓沙细，水质清澈，松林环绕。浴场的餐饮、住宿等配套设施齐全，服务完备。到这里来感受大海，张开双臂给大海一个大大的拥抱。选一间拥有落地窗的海景房，身边拥着那个“ta”不用再做其它，执子之手，伴着声声海浪，观日出日落，感受如此甜蜜的浪漫。</w:t>
      </w:r>
    </w:p>
    <w:p>
      <w:pPr>
        <w:ind w:left="0" w:right="0" w:firstLine="560"/>
        <w:spacing w:before="450" w:after="450" w:line="312" w:lineRule="auto"/>
      </w:pPr>
      <w:r>
        <w:rPr>
          <w:rFonts w:ascii="宋体" w:hAnsi="宋体" w:eastAsia="宋体" w:cs="宋体"/>
          <w:color w:val="000"/>
          <w:sz w:val="28"/>
          <w:szCs w:val="28"/>
        </w:rPr>
        <w:t xml:space="preserve">威海的景点：威海国际海水浴场 石岛湾</w:t>
      </w:r>
    </w:p>
    <w:p>
      <w:pPr>
        <w:ind w:left="0" w:right="0" w:firstLine="560"/>
        <w:spacing w:before="450" w:after="450" w:line="312" w:lineRule="auto"/>
      </w:pPr>
      <w:r>
        <w:rPr>
          <w:rFonts w:ascii="宋体" w:hAnsi="宋体" w:eastAsia="宋体" w:cs="宋体"/>
          <w:color w:val="000"/>
          <w:sz w:val="28"/>
          <w:szCs w:val="28"/>
        </w:rPr>
        <w:t xml:space="preserve">刘公岛面临水云连天的黄海，背接湛蓝的威海湾，岛东碧海万顷，烟波浩淼，岛西与市区隔海相望。全岛植被茂密，郁郁葱葱，以黑松为主，有“东隅屏藩“和“不沉的战舰“之称。其中可以去中国甲午战争博物馆陈列馆参观甲午战争雕像及“黄海海战”3d 影视厅，再现“威海卫保卫战”震撼人心的战争场面。或者漫步在集古典建筑与园林艺术于一身，汇甲午风云、英租历史、刘公文化、海权文化、海洋文化于一园的综合性景观刘公岛博览园，感受甲午历史风云，海洋的神秘。</w:t>
      </w:r>
    </w:p>
    <w:p>
      <w:pPr>
        <w:ind w:left="0" w:right="0" w:firstLine="560"/>
        <w:spacing w:before="450" w:after="450" w:line="312" w:lineRule="auto"/>
      </w:pPr>
      <w:r>
        <w:rPr>
          <w:rFonts w:ascii="宋体" w:hAnsi="宋体" w:eastAsia="宋体" w:cs="宋体"/>
          <w:color w:val="000"/>
          <w:sz w:val="28"/>
          <w:szCs w:val="28"/>
        </w:rPr>
        <w:t xml:space="preserve">历史上曾被誉为“遍地球一等之铁甲舰”、“亚洲第一巨舰”的“定远”舰，主体景观为按原貌复制再现的清末北洋海军旗舰“定远”号。复制的“定远”舰，外观与历史原舰完全相同，舰上各种武器装备一一复制，齐全逼真，许多著名的历史场景也都纷纷还原再现，如临其境。“定远”舰是中国第一支现代意义上的海军舰队——清末北洋舰队的旗舰，也是中国最早的战列舰，因其吨位大、装甲厚、主炮火力猛。</w:t>
      </w:r>
    </w:p>
    <w:p>
      <w:pPr>
        <w:ind w:left="0" w:right="0" w:firstLine="560"/>
        <w:spacing w:before="450" w:after="450" w:line="312" w:lineRule="auto"/>
      </w:pPr>
      <w:r>
        <w:rPr>
          <w:rFonts w:ascii="宋体" w:hAnsi="宋体" w:eastAsia="宋体" w:cs="宋体"/>
          <w:color w:val="000"/>
          <w:sz w:val="28"/>
          <w:szCs w:val="28"/>
        </w:rPr>
        <w:t xml:space="preserve">成山头，又名天尽头。这里是最早看见海上日出的地方，自古被认为是日神所居之地。你能感觉到自己离太阳格外地近。成山头三面环海，一面接陆。放眼望去，群峰苍翠延绵，大海碧波万顷，礁石海岸像一支支或长或短的手臂伸向海面。“天无尽头”几个红字格外醒目，在这蓝天碧海中成就一抹亮色的点缀。</w:t>
      </w:r>
    </w:p>
    <w:p>
      <w:pPr>
        <w:ind w:left="0" w:right="0" w:firstLine="560"/>
        <w:spacing w:before="450" w:after="450" w:line="312" w:lineRule="auto"/>
      </w:pPr>
      <w:r>
        <w:rPr>
          <w:rFonts w:ascii="宋体" w:hAnsi="宋体" w:eastAsia="宋体" w:cs="宋体"/>
          <w:color w:val="000"/>
          <w:sz w:val="28"/>
          <w:szCs w:val="28"/>
        </w:rPr>
        <w:t xml:space="preserve">到了威海吃什么，当然是海鲜了。各种鲜活的鱼、虾、蟹、螺等大多放在饭店门口供你挑选。好好规划一下，让每顿海鲜大餐成为极品的美食享受。威海带鱼特别的宽大厚实、肉质鲜美;海胆足有拳头大，这可是高蛋白的美食;海肠海鲜至极，嚼之脆嫩鲜香;各种海鲜饺子，鲅鱼饺子更是一绝;咸鱼就饼子是地道的威海特色美食，无论大饭馆还是街头排档都可以吃到;对虾、花蟹、海鱼、海参等，鲜活美味异常，清蒸食用最大限度的保持其营养价值。还等什么让我们面朝大海畅快吃海鲜吧!</w:t>
      </w:r>
    </w:p>
    <w:p>
      <w:pPr>
        <w:ind w:left="0" w:right="0" w:firstLine="560"/>
        <w:spacing w:before="450" w:after="450" w:line="312" w:lineRule="auto"/>
      </w:pPr>
      <w:r>
        <w:rPr>
          <w:rFonts w:ascii="宋体" w:hAnsi="宋体" w:eastAsia="宋体" w:cs="宋体"/>
          <w:color w:val="000"/>
          <w:sz w:val="28"/>
          <w:szCs w:val="28"/>
        </w:rPr>
        <w:t xml:space="preserve">大家喜欢韩国电视，除了精彩的故事情节，主演的亮丽帅气，还有他们的服装服饰搭配，一部剧集的播放结束，剧集中的男女主人公在剧中的服饰总能引领一下时下的流行潮流走向。威海于韩国隔海相望，这里是国内最大的韩国服装集散地，有几十家大型韩国服装批发市场。所以来到威海，一定要到韩国服饰城来逛逛，保证会让你即使已经战果丰厚，也不忍离开的。</w:t>
      </w:r>
    </w:p>
    <w:p>
      <w:pPr>
        <w:ind w:left="0" w:right="0" w:firstLine="560"/>
        <w:spacing w:before="450" w:after="450" w:line="312" w:lineRule="auto"/>
      </w:pPr>
      <w:r>
        <w:rPr>
          <w:rFonts w:ascii="宋体" w:hAnsi="宋体" w:eastAsia="宋体" w:cs="宋体"/>
          <w:color w:val="000"/>
          <w:sz w:val="28"/>
          <w:szCs w:val="28"/>
        </w:rPr>
        <w:t xml:space="preserve">西霞口位于胶东半岛最东端，这有“ 中国最美的八大海岸 ”之 一 ——成 山头国家级风景名胜区;这里有全国最大、风格最独特的海陆动物自然保护区——神雕山(门票)野生动物园(门票) ;这 里有“ 海上仙岛， 鸥鹭王国” ——海驴岛(门票)风景区 ;这里有海遥连、 祈福迎祥的福地仙 境——福如东海景区;这里有“壮观的大陆漂移，不朽的古代战场 ” ——摩天岭生态旅游区 ;这 里有梦幻般 惊 险刺 激 的水 上 乐园 ——福 通天 和 乐 园。8、威海垂钓独其乐 威海的海岸线曲折漫长，海产品丰富，可以说是个天然的垂钓鱼场，最好的垂钓季节是春季和秋季。威海的钓鱼场所集中在沿海公园，大部分都是免费的。威海的钓鱼竿品种繁多，质量上乘，产品及出口量均占全国70%以上。所以来到威海选上一款得心应手的渔具，去钓鱼场所一显身手，才不虚此行。</w:t>
      </w:r>
    </w:p>
    <w:p>
      <w:pPr>
        <w:ind w:left="0" w:right="0" w:firstLine="560"/>
        <w:spacing w:before="450" w:after="450" w:line="312" w:lineRule="auto"/>
      </w:pPr>
      <w:r>
        <w:rPr>
          <w:rFonts w:ascii="宋体" w:hAnsi="宋体" w:eastAsia="宋体" w:cs="宋体"/>
          <w:color w:val="000"/>
          <w:sz w:val="28"/>
          <w:szCs w:val="28"/>
        </w:rPr>
        <w:t xml:space="preserve">高尔夫被誉为三大贵族运动之一，现在这项运动已经开始慢慢的被更多的国人所接受，喜爱。高尔夫运动近几年来已经成为一种新型的旅游休闲运动，威海的高尔夫球场内青山绿水，且面向大海，你不仅可以体会挥杆击球的快感，还可以慢慢欣赏大海美景。如此优越的球场环境甚至吸引许多韩国人常常在假期专程赶来，体验挥杆向海的惬意之感。</w:t>
      </w:r>
    </w:p>
    <w:p>
      <w:pPr>
        <w:ind w:left="0" w:right="0" w:firstLine="560"/>
        <w:spacing w:before="450" w:after="450" w:line="312" w:lineRule="auto"/>
      </w:pPr>
      <w:r>
        <w:rPr>
          <w:rFonts w:ascii="黑体" w:hAnsi="黑体" w:eastAsia="黑体" w:cs="黑体"/>
          <w:color w:val="000000"/>
          <w:sz w:val="34"/>
          <w:szCs w:val="34"/>
          <w:b w:val="1"/>
          <w:bCs w:val="1"/>
        </w:rPr>
        <w:t xml:space="preserve">威海旅游攻略三日游篇九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城仙人洞遗址位于辽宁省海城市孤山镇孤山村东青云山脚，为旧石器时代的遗址，距今40000年至20000年。海城仙人洞遗址是一石灰岩洞穴。已发现石制品近20000件，包括大量的石核、石片与废片。石器主要是石英加工的各类中、小型的刮削器、尖状器、钻具及雕刻器等。装饰品类有穿孔兽牙与贝壳等。还有晚期智人的牙齿化石发现于下文化层。已发现的动物化石有27种哺乳动物，以及鱼、鸟类及蚌类等。地层内厚层灰烬及大量烧土与烧骨是早期人类长期居住的结果。丰富的旧石器文化遗存、保存完好的洞穴以及周围的自然环境，为复原当时人类生活提供了直接的证据，也是认识旧石器时代晚期人类在东北地区发展历史的重要材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2025-01-16T20:52:48+08:00</dcterms:created>
  <dcterms:modified xsi:type="dcterms:W3CDTF">2025-01-16T20:52:48+08:00</dcterms:modified>
</cp:coreProperties>
</file>

<file path=docProps/custom.xml><?xml version="1.0" encoding="utf-8"?>
<Properties xmlns="http://schemas.openxmlformats.org/officeDocument/2006/custom-properties" xmlns:vt="http://schemas.openxmlformats.org/officeDocument/2006/docPropsVTypes"/>
</file>