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2024年银行综合岗个人工作总结(实用8篇)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银行综合岗个人工作总结篇一20xx年x月，我满怀着对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银行综合岗个人工作总结篇一</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20xx年x月，我满怀着对金融事业的向往与追求走进了xx支行，在这短短的四个月中，我的人生经历了巨大的变化，无论是工作上，学习上，还是思想上都逐渐成熟起来。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工作的前三个月中，我在储蓄柜台上实习，在此期间，通过阅读银行的文件、规章制度和相关手册，很快对xx银行的考勤体系、薪酬体系、员工培训体系、人力资源规划体系有了一定的了解，也熟悉了本网点的基本情况和机构设置，人员配备，企业文化和安全保卫。在此期间，我还学习掌握了人民币鉴别真伪的基本方法和数钞捆钞的基本技巧，在师傅的指导下熟悉了核心系统的基本操作流程，并在后来的独柜过程中熟悉了基本业务流程与交易代码，掌握了系统登录、键盘专用按键的操作，能够熟练掌握存取款业务、代理业务、理财业务、网银业务、客户信息建立与维护等业务。在工作中我虚心、好学、勤奋，秉承着优质服务理念，实在保持良好的服务意识和态度，坚持以一名合格的xx银行员工的标准严格要求自己。</w:t>
      </w:r>
    </w:p>
    <w:p>
      <w:pPr>
        <w:ind w:left="0" w:right="0" w:firstLine="560"/>
        <w:spacing w:before="450" w:after="450" w:line="312" w:lineRule="auto"/>
      </w:pPr>
      <w:r>
        <w:rPr>
          <w:rFonts w:ascii="宋体" w:hAnsi="宋体" w:eastAsia="宋体" w:cs="宋体"/>
          <w:color w:val="000"/>
          <w:sz w:val="28"/>
          <w:szCs w:val="28"/>
        </w:rPr>
        <w:t xml:space="preserve">这三个月中，我积极参加行里组织的政治理论学习和业务知识学习，能自觉遵守法律法规和单位的各项规章制度，同时刻苦钻研业务知识，不断提高自己的工作技能。目前已经拥有银行从业资格证、证券从业资格证、会计从业资格证和反假币上岗证，这些基本理论知识的掌握让我对银行业有了更全面和深入的了解，也让自己在工作中更加得心应手。</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是细心和耐心还不够。作为一名综合柜员，面临的.业务是复杂多样的，做事需要有绝对的责任心和仔细谨慎，小小的松懈就会给客户和银行贷来或大或小的损失。另外在面对难搞的客户，心理难免会有点急躁，所以要努力学会调整自己的心态，想方设法为客户提供更加周到的服务，永远记得没有挑剔的客户，只有不完美的服务。在新的实习阶段中，我要努力转变工作作风，提高自己的抗压能力，努力提高工作质量和效率，积极配合领导和同事们把工作做得更好。此外，更应加紧学习，更好的充实自己，以饱满的精神状态来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5月入职，从事综合柜员一职。平日工作主要有柜应对私业务、对公业务、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银行综合岗个人工作总结篇三</w:t>
      </w:r>
    </w:p>
    <w:p>
      <w:pPr>
        <w:ind w:left="0" w:right="0" w:firstLine="560"/>
        <w:spacing w:before="450" w:after="450" w:line="312" w:lineRule="auto"/>
      </w:pPr>
      <w:r>
        <w:rPr>
          <w:rFonts w:ascii="宋体" w:hAnsi="宋体" w:eastAsia="宋体" w:cs="宋体"/>
          <w:color w:val="000"/>
          <w:sz w:val="28"/>
          <w:szCs w:val="28"/>
        </w:rPr>
        <w:t xml:space="preserve">一年以来，在公司上级领导正确带领和大力支持下，经过全员银保共同努力，发扬吃苦耐劳和艰苦奋斗优良传统，较好完成了全年各项工作任务。现将全年工作情况总结如下：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1、大力响应市公司增员计划。xx公司客户经理数量由原来9名增加到14名，经过培训，将14名客户经理合理科学分配管理网点，有力促进了银保工作开展。</w:t>
      </w:r>
    </w:p>
    <w:p>
      <w:pPr>
        <w:ind w:left="0" w:right="0" w:firstLine="560"/>
        <w:spacing w:before="450" w:after="450" w:line="312" w:lineRule="auto"/>
      </w:pPr>
      <w:r>
        <w:rPr>
          <w:rFonts w:ascii="宋体" w:hAnsi="宋体" w:eastAsia="宋体" w:cs="宋体"/>
          <w:color w:val="000"/>
          <w:sz w:val="28"/>
          <w:szCs w:val="28"/>
        </w:rPr>
        <w:t xml:space="preserve">2、较好完成新团队新天地任务要求。在xx公司组织任务中，公司共有2名客户经理达到或超过任务目标。</w:t>
      </w:r>
    </w:p>
    <w:p>
      <w:pPr>
        <w:ind w:left="0" w:right="0" w:firstLine="560"/>
        <w:spacing w:before="450" w:after="450" w:line="312" w:lineRule="auto"/>
      </w:pPr>
      <w:r>
        <w:rPr>
          <w:rFonts w:ascii="宋体" w:hAnsi="宋体" w:eastAsia="宋体" w:cs="宋体"/>
          <w:color w:val="000"/>
          <w:sz w:val="28"/>
          <w:szCs w:val="28"/>
        </w:rPr>
        <w:t xml:space="preserve">3、在公司领导正确带领和科学客户经理培训，xx银保部积极与各渠道进行有效沟通，期缴保费数额突飞猛进。xx公司银保部全年共完成保费xx万，其中期缴共完成xx万，是去年期缴保费数额x倍，较之去年xx万有了长足进步。</w:t>
      </w:r>
    </w:p>
    <w:p>
      <w:pPr>
        <w:ind w:left="0" w:right="0" w:firstLine="560"/>
        <w:spacing w:before="450" w:after="450" w:line="312" w:lineRule="auto"/>
      </w:pPr>
      <w:r>
        <w:rPr>
          <w:rFonts w:ascii="宋体" w:hAnsi="宋体" w:eastAsia="宋体" w:cs="宋体"/>
          <w:color w:val="000"/>
          <w:sz w:val="28"/>
          <w:szCs w:val="28"/>
        </w:rPr>
        <w:t xml:space="preserve">虽然xx公司银保部在20xx年取得了长足进步，但也存在许多不足，在未来20xx年中，我们将更加努力，紧密团结在公司领导周围，开拓进取，力争中介业务更上一个台阶。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银行综合岗个人工作总结篇四</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 明白了团队协作的至关重要;在由xx地分行组织、省分行有关部门领导与相关业务人员讲解的“xx银行优势产品与营销”培训班上，我对于xx 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 ——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银行综合岗个人工作总结篇五</w:t>
      </w:r>
    </w:p>
    <w:p>
      <w:pPr>
        <w:ind w:left="0" w:right="0" w:firstLine="560"/>
        <w:spacing w:before="450" w:after="450" w:line="312" w:lineRule="auto"/>
      </w:pPr>
      <w:r>
        <w:rPr>
          <w:rFonts w:ascii="宋体" w:hAnsi="宋体" w:eastAsia="宋体" w:cs="宋体"/>
          <w:color w:val="000"/>
          <w:sz w:val="28"/>
          <w:szCs w:val="28"/>
        </w:rPr>
        <w:t xml:space="preserve">本文是由本站小编j.l为您整理推荐的银行综合部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 内控管理、安全保卫责任重于泰山，加强了单位员工和保安的 安全制度学习，牢固树立安全第一的思想， 完善支行安保消防制度，制定以及成功演练了支行突发事件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 不定期的 对网点安防设施、监控设备、消防设施进行检查，以预防为主的原则对发现的问题及时进行整改， 深入开展“平安重庆银行”活动。 平时 积极 协助行领导组织推动各项工作的实施和落实，身体力行 的去做好每一件事。 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 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w:t>
      </w:r>
    </w:p>
    <w:p>
      <w:pPr>
        <w:ind w:left="0" w:right="0" w:firstLine="560"/>
        <w:spacing w:before="450" w:after="450" w:line="312" w:lineRule="auto"/>
      </w:pPr>
      <w:r>
        <w:rPr>
          <w:rFonts w:ascii="宋体" w:hAnsi="宋体" w:eastAsia="宋体" w:cs="宋体"/>
          <w:color w:val="000"/>
          <w:sz w:val="28"/>
          <w:szCs w:val="28"/>
        </w:rPr>
        <w:t xml:space="preserve">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，根据《中华人民共和国商业银行法》和《村镇银行管理暂行规定》等规定，借鉴其他商业银行的先进做法，与各部门一起起草新的规章制度52个，并经董事会审议全部通过。</w:t>
      </w:r>
    </w:p>
    <w:p>
      <w:pPr>
        <w:ind w:left="0" w:right="0" w:firstLine="560"/>
        <w:spacing w:before="450" w:after="450" w:line="312" w:lineRule="auto"/>
      </w:pPr>
      <w:r>
        <w:rPr>
          <w:rFonts w:ascii="宋体" w:hAnsi="宋体" w:eastAsia="宋体" w:cs="宋体"/>
          <w:color w:val="000"/>
          <w:sz w:val="28"/>
          <w:szCs w:val="28"/>
        </w:rPr>
        <w:t xml:space="preserve">从而，使我行业务发展管理、计划财务管理、综合管理等方面的制度达84 个。其中：涉及综合管理方面的制度38个，占45%。于2024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w:t>
      </w:r>
    </w:p>
    <w:p>
      <w:pPr>
        <w:ind w:left="0" w:right="0" w:firstLine="560"/>
        <w:spacing w:before="450" w:after="450" w:line="312" w:lineRule="auto"/>
      </w:pPr>
      <w:r>
        <w:rPr>
          <w:rFonts w:ascii="宋体" w:hAnsi="宋体" w:eastAsia="宋体" w:cs="宋体"/>
          <w:color w:val="000"/>
          <w:sz w:val="28"/>
          <w:szCs w:val="28"/>
        </w:rPr>
        <w:t xml:space="preserve">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w:t>
      </w:r>
    </w:p>
    <w:p>
      <w:pPr>
        <w:ind w:left="0" w:right="0" w:firstLine="560"/>
        <w:spacing w:before="450" w:after="450" w:line="312" w:lineRule="auto"/>
      </w:pPr>
      <w:r>
        <w:rPr>
          <w:rFonts w:ascii="宋体" w:hAnsi="宋体" w:eastAsia="宋体" w:cs="宋体"/>
          <w:color w:val="000"/>
          <w:sz w:val="28"/>
          <w:szCs w:val="28"/>
        </w:rPr>
        <w:t xml:space="preserve">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2024—2024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2024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第五、重视员工的思想状况，对苗头性、倾向性问题及时进行思想教育工作。在进行政治、业务基础知识培训时,专门拿出8个课时对员工进行法律法规和纪检监察、审计安全保卫方面业务的培训，以此提高员工遵纪守法的自觉性，增强防范各种案件的意识。教育员工远离“黄、赌、毒”，慎重交友，不要沉迷于购买彩票、炒股，严格遵守劳动纪律。从排查的结果看，未发现违章、违规、违纪、违法现象。</w:t>
      </w:r>
    </w:p>
    <w:p>
      <w:pPr>
        <w:ind w:left="0" w:right="0" w:firstLine="560"/>
        <w:spacing w:before="450" w:after="450" w:line="312" w:lineRule="auto"/>
      </w:pPr>
      <w:r>
        <w:rPr>
          <w:rFonts w:ascii="宋体" w:hAnsi="宋体" w:eastAsia="宋体" w:cs="宋体"/>
          <w:color w:val="000"/>
          <w:sz w:val="28"/>
          <w:szCs w:val="28"/>
        </w:rPr>
        <w:t xml:space="preserve">第六、加强文秘管理，提高文秘管理水平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一是规范文秘工作。4月份以来先后制定了《庄河汇通村镇银行公文处理办法》、《庄河汇通村镇银行文书档案整理暂行办法》等6个涉及文秘工作的制度。</w:t>
      </w:r>
    </w:p>
    <w:p>
      <w:pPr>
        <w:ind w:left="0" w:right="0" w:firstLine="560"/>
        <w:spacing w:before="450" w:after="450" w:line="312" w:lineRule="auto"/>
      </w:pPr>
      <w:r>
        <w:rPr>
          <w:rFonts w:ascii="宋体" w:hAnsi="宋体" w:eastAsia="宋体" w:cs="宋体"/>
          <w:color w:val="000"/>
          <w:sz w:val="28"/>
          <w:szCs w:val="28"/>
        </w:rPr>
        <w:t xml:space="preserve">二是认真贯彻制度，提升文秘工作质量。从4月份起，严格按照新的管理制度，加强文秘工作，使我行的文秘工作上了一个新台阶。</w:t>
      </w:r>
    </w:p>
    <w:p>
      <w:pPr>
        <w:ind w:left="0" w:right="0" w:firstLine="560"/>
        <w:spacing w:before="450" w:after="450" w:line="312" w:lineRule="auto"/>
      </w:pPr>
      <w:r>
        <w:rPr>
          <w:rFonts w:ascii="宋体" w:hAnsi="宋体" w:eastAsia="宋体" w:cs="宋体"/>
          <w:color w:val="000"/>
          <w:sz w:val="28"/>
          <w:szCs w:val="28"/>
        </w:rPr>
        <w:t xml:space="preserve">据统计，全年共收文303件，都按规定程序进行签收、登记、审核、拟办、承办、催办。共发文69件，严格按照规定程序进行草拟、审核、签发、打印、登记、分发。同时，还起草了两次大型会议(第一届股东大会第二次会议及第一届董事会第五次会议)的材料。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三是及时整理文秘档案，做到规范化、标准化。在庄河市档案局有关人员的指导下，我们用了一个多月的时间对2024年及2024年上当年的文秘档案进行了整理。共整理文件181份，整理卷宗18册。经庄河市档案局初步验收达到国家规定标准。</w:t>
      </w:r>
    </w:p>
    <w:p>
      <w:pPr>
        <w:ind w:left="0" w:right="0" w:firstLine="560"/>
        <w:spacing w:before="450" w:after="450" w:line="312" w:lineRule="auto"/>
      </w:pPr>
      <w:r>
        <w:rPr>
          <w:rFonts w:ascii="宋体" w:hAnsi="宋体" w:eastAsia="宋体" w:cs="宋体"/>
          <w:color w:val="000"/>
          <w:sz w:val="28"/>
          <w:szCs w:val="28"/>
        </w:rPr>
        <w:t xml:space="preserve">(三)抓好职工培训工作，迅速提高职工素质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w:t>
      </w:r>
    </w:p>
    <w:p>
      <w:pPr>
        <w:ind w:left="0" w:right="0" w:firstLine="560"/>
        <w:spacing w:before="450" w:after="450" w:line="312" w:lineRule="auto"/>
      </w:pPr>
      <w:r>
        <w:rPr>
          <w:rFonts w:ascii="宋体" w:hAnsi="宋体" w:eastAsia="宋体" w:cs="宋体"/>
          <w:color w:val="000"/>
          <w:sz w:val="28"/>
          <w:szCs w:val="28"/>
        </w:rPr>
        <w:t xml:space="preserve">在圆满组织完成上半年职工业务培训计划的基础上，根据行领导的要求，又制定了《庄河汇通村镇银行2024年下半年员工培训计划》，共计30课时。在培训计划中有明确的组织领导，并确定了培训项目、培训内容、培训方式、考核方式及奖惩等。</w:t>
      </w:r>
    </w:p>
    <w:p>
      <w:pPr>
        <w:ind w:left="0" w:right="0" w:firstLine="560"/>
        <w:spacing w:before="450" w:after="450" w:line="312" w:lineRule="auto"/>
      </w:pPr>
      <w:r>
        <w:rPr>
          <w:rFonts w:ascii="宋体" w:hAnsi="宋体" w:eastAsia="宋体" w:cs="宋体"/>
          <w:color w:val="000"/>
          <w:sz w:val="28"/>
          <w:szCs w:val="28"/>
        </w:rPr>
        <w:t xml:space="preserve">为了使培训真正收到实效，达到预期目的，综合管理部组织人员拟定了《庄河汇通村镇银行职工培训学习辅导题纲》，对政治学习内容、法律法规知识、业务知识、业务技能等内容进行了比较详尽的讲述。并要求员工做好笔记，通过学习收到了预期效果。</w:t>
      </w:r>
    </w:p>
    <w:p>
      <w:pPr>
        <w:ind w:left="0" w:right="0" w:firstLine="560"/>
        <w:spacing w:before="450" w:after="450" w:line="312" w:lineRule="auto"/>
      </w:pPr>
      <w:r>
        <w:rPr>
          <w:rFonts w:ascii="宋体" w:hAnsi="宋体" w:eastAsia="宋体" w:cs="宋体"/>
          <w:color w:val="000"/>
          <w:sz w:val="28"/>
          <w:szCs w:val="28"/>
        </w:rPr>
        <w:t xml:space="preserve">(四)抓好存款考核工作，不断壮大资金实力</w:t>
      </w:r>
    </w:p>
    <w:p>
      <w:pPr>
        <w:ind w:left="0" w:right="0" w:firstLine="560"/>
        <w:spacing w:before="450" w:after="450" w:line="312" w:lineRule="auto"/>
      </w:pPr>
      <w:r>
        <w:rPr>
          <w:rFonts w:ascii="宋体" w:hAnsi="宋体" w:eastAsia="宋体" w:cs="宋体"/>
          <w:color w:val="000"/>
          <w:sz w:val="28"/>
          <w:szCs w:val="28"/>
        </w:rPr>
        <w:t xml:space="preserve">在管理存款工作中，根据行领导的要求，制定了《庄河汇通村镇银行职工吸收存款核算与考核程序》，规定了核算程序和考核办法，并设计了《职工吸收储蓄存款台账》、《吸纳存款通知单》、《员工每旬存款余额统计表》和《职工吸纳存款核查表》按季进行奖惩。通过以上办法，使存款管理工作进一步规范，职工吸收存款工作积极性有了很大提高。</w:t>
      </w:r>
    </w:p>
    <w:p>
      <w:pPr>
        <w:ind w:left="0" w:right="0" w:firstLine="560"/>
        <w:spacing w:before="450" w:after="450" w:line="312" w:lineRule="auto"/>
      </w:pPr>
      <w:r>
        <w:rPr>
          <w:rFonts w:ascii="宋体" w:hAnsi="宋体" w:eastAsia="宋体" w:cs="宋体"/>
          <w:color w:val="000"/>
          <w:sz w:val="28"/>
          <w:szCs w:val="28"/>
        </w:rPr>
        <w:t xml:space="preserve">(五)抓好后勤服务工作，保障全行工作顺利进行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综合管理部的工作大部分体现在服务上，管理要寓义于服务之中。既要抓好管理又要搞好服务，相辅相成的关系不可或缺。</w:t>
      </w:r>
    </w:p>
    <w:p>
      <w:pPr>
        <w:ind w:left="0" w:right="0" w:firstLine="560"/>
        <w:spacing w:before="450" w:after="450" w:line="312" w:lineRule="auto"/>
      </w:pPr>
      <w:r>
        <w:rPr>
          <w:rFonts w:ascii="宋体" w:hAnsi="宋体" w:eastAsia="宋体" w:cs="宋体"/>
          <w:color w:val="000"/>
          <w:sz w:val="28"/>
          <w:szCs w:val="28"/>
        </w:rPr>
        <w:t xml:space="preserve">一是为强化后勤管理，明确固定资产管理、低值易耗品管理的具体内容。及时对固定资产的维护和保管，时刻保持正常运行状态。规范办公用品购买、保管和领用手续，保证业务经营正常运行。</w:t>
      </w:r>
    </w:p>
    <w:p>
      <w:pPr>
        <w:ind w:left="0" w:right="0" w:firstLine="560"/>
        <w:spacing w:before="450" w:after="450" w:line="312" w:lineRule="auto"/>
      </w:pPr>
      <w:r>
        <w:rPr>
          <w:rFonts w:ascii="宋体" w:hAnsi="宋体" w:eastAsia="宋体" w:cs="宋体"/>
          <w:color w:val="000"/>
          <w:sz w:val="28"/>
          <w:szCs w:val="28"/>
        </w:rPr>
        <w:t xml:space="preserve">二是认真抓好职工文化业余生活。年初以来认真组织职工到步云山、银石滩、蛤蜊岛进行户外活动，并成功地与有关企业联合举办联谊活动，使员工的业余生活丰富多彩。</w:t>
      </w:r>
    </w:p>
    <w:p>
      <w:pPr>
        <w:ind w:left="0" w:right="0" w:firstLine="560"/>
        <w:spacing w:before="450" w:after="450" w:line="312" w:lineRule="auto"/>
      </w:pPr>
      <w:r>
        <w:rPr>
          <w:rFonts w:ascii="宋体" w:hAnsi="宋体" w:eastAsia="宋体" w:cs="宋体"/>
          <w:color w:val="000"/>
          <w:sz w:val="28"/>
          <w:szCs w:val="28"/>
        </w:rPr>
        <w:t xml:space="preserve">在这一年中，我们深知自己所做的工作还存在很大的差距，由于行是新行，人是新人，在理顺各种关系时做的不够好，办事有很多不利因素没能及好的克服，部门的职能作用没能得到很好的发挥。但在2024年，我们这个整体在磨合了一年以后，我们坚信通过努力会把来年的工作做的更加出色，更好的完成上级部门及行领导交给的各项工作任务，充分发挥好组织协调能力，做好后勤保障工作，使全行的工作在稳健进行中得到保障。</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(一)继续抓好综合协调工作，疏通理顺与各界的关系</w:t>
      </w:r>
    </w:p>
    <w:p>
      <w:pPr>
        <w:ind w:left="0" w:right="0" w:firstLine="560"/>
        <w:spacing w:before="450" w:after="450" w:line="312" w:lineRule="auto"/>
      </w:pPr>
      <w:r>
        <w:rPr>
          <w:rFonts w:ascii="宋体" w:hAnsi="宋体" w:eastAsia="宋体" w:cs="宋体"/>
          <w:color w:val="000"/>
          <w:sz w:val="28"/>
          <w:szCs w:val="28"/>
        </w:rPr>
        <w:t xml:space="preserve">在新的一年里我们要继续抓好综合协调工作，一是进一步理顺好与机关各部门、与基层各营业单位的关系。二是进一步理顺与银监局、人民银行、大连银行的关系。三是进一步理顺好与地方政府有关部门的关系。为村镇银行的发展创造良好的社会环境，确保2024年各项工作的顺利开展。</w:t>
      </w:r>
    </w:p>
    <w:p>
      <w:pPr>
        <w:ind w:left="0" w:right="0" w:firstLine="560"/>
        <w:spacing w:before="450" w:after="450" w:line="312" w:lineRule="auto"/>
      </w:pPr>
      <w:r>
        <w:rPr>
          <w:rFonts w:ascii="宋体" w:hAnsi="宋体" w:eastAsia="宋体" w:cs="宋体"/>
          <w:color w:val="000"/>
          <w:sz w:val="28"/>
          <w:szCs w:val="28"/>
        </w:rPr>
        <w:t xml:space="preserve">(二)继续抓好各项规章制度的贯彻落实，提高规范化管理水平</w:t>
      </w:r>
    </w:p>
    <w:p>
      <w:pPr>
        <w:ind w:left="0" w:right="0" w:firstLine="560"/>
        <w:spacing w:before="450" w:after="450" w:line="312" w:lineRule="auto"/>
      </w:pPr>
      <w:r>
        <w:rPr>
          <w:rFonts w:ascii="宋体" w:hAnsi="宋体" w:eastAsia="宋体" w:cs="宋体"/>
          <w:color w:val="000"/>
          <w:sz w:val="28"/>
          <w:szCs w:val="28"/>
        </w:rPr>
        <w:t xml:space="preserve">一是要把涉及综合管理部的38个管理制度一项项的落到实处。二是要根据业务的发展，不断完善规章制度，做到用制度管人，按规章办事。三是要定期或不定期开展规章制度落实情况检查。发现问题，及时纠正，做到防患于未然。</w:t>
      </w:r>
    </w:p>
    <w:p>
      <w:pPr>
        <w:ind w:left="0" w:right="0" w:firstLine="560"/>
        <w:spacing w:before="450" w:after="450" w:line="312" w:lineRule="auto"/>
      </w:pPr>
      <w:r>
        <w:rPr>
          <w:rFonts w:ascii="宋体" w:hAnsi="宋体" w:eastAsia="宋体" w:cs="宋体"/>
          <w:color w:val="000"/>
          <w:sz w:val="28"/>
          <w:szCs w:val="28"/>
        </w:rPr>
        <w:t xml:space="preserve">(三)继续抓好职工业务知识的培训，提高职工的政治和业务素质</w:t>
      </w:r>
    </w:p>
    <w:p>
      <w:pPr>
        <w:ind w:left="0" w:right="0" w:firstLine="560"/>
        <w:spacing w:before="450" w:after="450" w:line="312" w:lineRule="auto"/>
      </w:pPr>
      <w:r>
        <w:rPr>
          <w:rFonts w:ascii="宋体" w:hAnsi="宋体" w:eastAsia="宋体" w:cs="宋体"/>
          <w:color w:val="000"/>
          <w:sz w:val="28"/>
          <w:szCs w:val="28"/>
        </w:rPr>
        <w:t xml:space="preserve">在制订出新员工培训计划的同时，还要制订出2024年职工培训计划，并抓好落实，以此不断提高职工的政治素质和业务素质，为把我行的职工队伍真正打造成一支一流的银行业精英团队而努力。</w:t>
      </w:r>
    </w:p>
    <w:p>
      <w:pPr>
        <w:ind w:left="0" w:right="0" w:firstLine="560"/>
        <w:spacing w:before="450" w:after="450" w:line="312" w:lineRule="auto"/>
      </w:pPr>
      <w:r>
        <w:rPr>
          <w:rFonts w:ascii="宋体" w:hAnsi="宋体" w:eastAsia="宋体" w:cs="宋体"/>
          <w:color w:val="000"/>
          <w:sz w:val="28"/>
          <w:szCs w:val="28"/>
        </w:rPr>
        <w:t xml:space="preserve">(四)抓好新办公楼的整体维护和管理工作</w:t>
      </w:r>
    </w:p>
    <w:p>
      <w:pPr>
        <w:ind w:left="0" w:right="0" w:firstLine="560"/>
        <w:spacing w:before="450" w:after="450" w:line="312" w:lineRule="auto"/>
      </w:pPr>
      <w:r>
        <w:rPr>
          <w:rFonts w:ascii="宋体" w:hAnsi="宋体" w:eastAsia="宋体" w:cs="宋体"/>
          <w:color w:val="000"/>
          <w:sz w:val="28"/>
          <w:szCs w:val="28"/>
        </w:rPr>
        <w:t xml:space="preserve">在董事长及行长的努力下，我行由原来租赁的办公楼搬迁到了自己的家，一个属于我们村镇银行自己的家，在这个基础上，我们在有着乔迁喜悦的同时，更需要保护好这个家的各方面的环境。一是从日常的卫生及大楼的整体设施都要协调好各部门进行维护。二是要协调好与物业管理部门的关系，理顺好其他需要办理的相关事宜。</w:t>
      </w:r>
    </w:p>
    <w:p>
      <w:pPr>
        <w:ind w:left="0" w:right="0" w:firstLine="560"/>
        <w:spacing w:before="450" w:after="450" w:line="312" w:lineRule="auto"/>
      </w:pPr>
      <w:r>
        <w:rPr>
          <w:rFonts w:ascii="宋体" w:hAnsi="宋体" w:eastAsia="宋体" w:cs="宋体"/>
          <w:color w:val="000"/>
          <w:sz w:val="28"/>
          <w:szCs w:val="28"/>
        </w:rPr>
        <w:t xml:space="preserve">(五)继续抓好安全保卫和案件风险排查工作，确保全年安全运行</w:t>
      </w:r>
    </w:p>
    <w:p>
      <w:pPr>
        <w:ind w:left="0" w:right="0" w:firstLine="560"/>
        <w:spacing w:before="450" w:after="450" w:line="312" w:lineRule="auto"/>
      </w:pPr>
      <w:r>
        <w:rPr>
          <w:rFonts w:ascii="宋体" w:hAnsi="宋体" w:eastAsia="宋体" w:cs="宋体"/>
          <w:color w:val="000"/>
          <w:sz w:val="28"/>
          <w:szCs w:val="28"/>
        </w:rPr>
        <w:t xml:space="preserve">1、安全保卫工作是银行各项工作的重中之重。</w:t>
      </w:r>
    </w:p>
    <w:p>
      <w:pPr>
        <w:ind w:left="0" w:right="0" w:firstLine="560"/>
        <w:spacing w:before="450" w:after="450" w:line="312" w:lineRule="auto"/>
      </w:pPr>
      <w:r>
        <w:rPr>
          <w:rFonts w:ascii="宋体" w:hAnsi="宋体" w:eastAsia="宋体" w:cs="宋体"/>
          <w:color w:val="000"/>
          <w:sz w:val="28"/>
          <w:szCs w:val="28"/>
        </w:rPr>
        <w:t xml:space="preserve">因此，一是要提高认识，加强领导。综合管理部要高度重视安全保卫工作，把安全工作始终放在首位，把防范各类案件和事故的发生当作头等大事来抓。要以集体财产和职工生命安全高度负责的精神，认真履行职责，把安全保卫工作纳入考核与管理，真正把安全保卫工作落到实处。</w:t>
      </w:r>
    </w:p>
    <w:p>
      <w:pPr>
        <w:ind w:left="0" w:right="0" w:firstLine="560"/>
        <w:spacing w:before="450" w:after="450" w:line="312" w:lineRule="auto"/>
      </w:pPr>
      <w:r>
        <w:rPr>
          <w:rFonts w:ascii="宋体" w:hAnsi="宋体" w:eastAsia="宋体" w:cs="宋体"/>
          <w:color w:val="000"/>
          <w:sz w:val="28"/>
          <w:szCs w:val="28"/>
        </w:rPr>
        <w:t xml:space="preserve">二是要做到制度健全，人员落实，管理到位。要侧重抓好内部安全管理，防范和化解风险隐患，杜绝治安刑事案件和责任事故的发生。</w:t>
      </w:r>
    </w:p>
    <w:p>
      <w:pPr>
        <w:ind w:left="0" w:right="0" w:firstLine="560"/>
        <w:spacing w:before="450" w:after="450" w:line="312" w:lineRule="auto"/>
      </w:pPr>
      <w:r>
        <w:rPr>
          <w:rFonts w:ascii="宋体" w:hAnsi="宋体" w:eastAsia="宋体" w:cs="宋体"/>
          <w:color w:val="000"/>
          <w:sz w:val="28"/>
          <w:szCs w:val="28"/>
        </w:rPr>
        <w:t xml:space="preserve">三是要加强对职工的安全教育力度，提高职工遵纪守法和自觉防范风险的意识，做到“管好自己的人、看好自己的门、办好自己的事”，确保一方平安。四是加强应急准备和演练工作。将在年内组织一次消防、防抢应急演练活动，提高职工的消防、防抢意识。</w:t>
      </w:r>
    </w:p>
    <w:p>
      <w:pPr>
        <w:ind w:left="0" w:right="0" w:firstLine="560"/>
        <w:spacing w:before="450" w:after="450" w:line="312" w:lineRule="auto"/>
      </w:pPr>
      <w:r>
        <w:rPr>
          <w:rFonts w:ascii="宋体" w:hAnsi="宋体" w:eastAsia="宋体" w:cs="宋体"/>
          <w:color w:val="000"/>
          <w:sz w:val="28"/>
          <w:szCs w:val="28"/>
        </w:rPr>
        <w:t xml:space="preserve">2、认真落实党风廉政建设、案件事故防范责任制，大力推动反腐倡廉建设。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二是认真执行《廉政准则》、中纪委“四大纪律八项要求”和“五项规定”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的要求和部署，贯彻“标本兼治、综合治理、惩防并举，注重预防”的方针，扎实推进惩防体系建设。抓住朽败现象容易滋生的重点领域和关键环节，健全完善从源头上治理朽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(六)全力配合和抓好支行的筹建和开业工作</w:t>
      </w:r>
    </w:p>
    <w:p>
      <w:pPr>
        <w:ind w:left="0" w:right="0" w:firstLine="560"/>
        <w:spacing w:before="450" w:after="450" w:line="312" w:lineRule="auto"/>
      </w:pPr>
      <w:r>
        <w:rPr>
          <w:rFonts w:ascii="宋体" w:hAnsi="宋体" w:eastAsia="宋体" w:cs="宋体"/>
          <w:color w:val="000"/>
          <w:sz w:val="28"/>
          <w:szCs w:val="28"/>
        </w:rPr>
        <w:t xml:space="preserve">按照董事长的2024年工作部署，今年我行需要筹建3-4个支行，这样才能在短时间内将我行做大做强，我部门将为了这个目标努力做好领导交给各项工作任务。</w:t>
      </w:r>
    </w:p>
    <w:p>
      <w:pPr>
        <w:ind w:left="0" w:right="0" w:firstLine="560"/>
        <w:spacing w:before="450" w:after="450" w:line="312" w:lineRule="auto"/>
      </w:pPr>
      <w:r>
        <w:rPr>
          <w:rFonts w:ascii="宋体" w:hAnsi="宋体" w:eastAsia="宋体" w:cs="宋体"/>
          <w:color w:val="000"/>
          <w:sz w:val="28"/>
          <w:szCs w:val="28"/>
        </w:rPr>
        <w:t xml:space="preserve">(七)组织好存款考核工作</w:t>
      </w:r>
    </w:p>
    <w:p>
      <w:pPr>
        <w:ind w:left="0" w:right="0" w:firstLine="560"/>
        <w:spacing w:before="450" w:after="450" w:line="312" w:lineRule="auto"/>
      </w:pPr>
      <w:r>
        <w:rPr>
          <w:rFonts w:ascii="宋体" w:hAnsi="宋体" w:eastAsia="宋体" w:cs="宋体"/>
          <w:color w:val="000"/>
          <w:sz w:val="28"/>
          <w:szCs w:val="28"/>
        </w:rPr>
        <w:t xml:space="preserve">存款乃是银行业的立行之本，抓好存款工作是我行各项工作任务之首，存款工作一直是全行领导职工最关心的大问题。现在全行的存款考核包括协储员的存款考核都由我部门来管理，那么我们也将存款考核工作作为最重要的工作来做，努力做好考核，保证保荐数据的准确性。</w:t>
      </w:r>
    </w:p>
    <w:p>
      <w:pPr>
        <w:ind w:left="0" w:right="0" w:firstLine="560"/>
        <w:spacing w:before="450" w:after="450" w:line="312" w:lineRule="auto"/>
      </w:pPr>
      <w:r>
        <w:rPr>
          <w:rFonts w:ascii="宋体" w:hAnsi="宋体" w:eastAsia="宋体" w:cs="宋体"/>
          <w:color w:val="000"/>
          <w:sz w:val="28"/>
          <w:szCs w:val="28"/>
        </w:rPr>
        <w:t xml:space="preserve">(八)抓好企业文化建设，提高村镇银行的新形象。</w:t>
      </w:r>
    </w:p>
    <w:p>
      <w:pPr>
        <w:ind w:left="0" w:right="0" w:firstLine="560"/>
        <w:spacing w:before="450" w:after="450" w:line="312" w:lineRule="auto"/>
      </w:pPr>
      <w:r>
        <w:rPr>
          <w:rFonts w:ascii="宋体" w:hAnsi="宋体" w:eastAsia="宋体" w:cs="宋体"/>
          <w:color w:val="000"/>
          <w:sz w:val="28"/>
          <w:szCs w:val="28"/>
        </w:rPr>
        <w:t xml:space="preserve">企业文化建设是全行的一项战略性工作,事关我行的兴衰荣辱。因此，要在董事长、行长的领导下，积极参与,各部门相互协调配合,形成推进我行企业文化建设的整体合力,使企业文化建设真正成为推动我行改革发展精神动力、智力保障和文化支撑。</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一、严格高效抓管理工作</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部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二、开拓思维抓工会工作</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2024年各项工作目标考核办法、2024年财务费用管理办法、支行管理办法、员工</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 “2024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w:t>
      </w:r>
    </w:p>
    <w:p>
      <w:pPr>
        <w:ind w:left="0" w:right="0" w:firstLine="560"/>
        <w:spacing w:before="450" w:after="450" w:line="312" w:lineRule="auto"/>
      </w:pPr>
      <w:r>
        <w:rPr>
          <w:rFonts w:ascii="宋体" w:hAnsi="宋体" w:eastAsia="宋体" w:cs="宋体"/>
          <w:color w:val="000"/>
          <w:sz w:val="28"/>
          <w:szCs w:val="28"/>
        </w:rPr>
        <w:t xml:space="preserve">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 主题是“做青山农行主人 共创美好明天”aa支行员工演讲比赛，丰富了员工的业余生活，为职工的身心健康营造了良好的环境、培养了团队精神。活跃了我行的文体生活，促进了员工更愉悦地工作。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三、尽忠职守抓监保工作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胡在中共中央纪律检查委员会第三次全体会议关于《在全党大力弘扬求真务实精神大兴求真务实之风》的讲话、在2024年农行银行党建工作会议暨202019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四、兢兢业业做文法工作</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银行综合岗个人工作总结篇六</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到银行附近的社区宣传薪加薪产品和基金定投。财，达到了很好的效果，同时加强。财业务知识的学习，掌握了我行各种产品的不同特点，也自觉学习。财的话术，以高标准严格要求自己，在基本掌握。财业务后，我跟随李强学习了个人有关业务，从个贷客户资料的收个贷资料的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天与钱打交道，需要非常细心的工作态度和精益求精的工作能力，在各位师傅的共同帮助下，我现在已经可以独立开始办。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银行综合岗个人工作总结篇七</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银行综合岗个人工作总结篇八</w:t>
      </w:r>
    </w:p>
    <w:p>
      <w:pPr>
        <w:ind w:left="0" w:right="0" w:firstLine="560"/>
        <w:spacing w:before="450" w:after="450" w:line="312" w:lineRule="auto"/>
      </w:pPr>
      <w:r>
        <w:rPr>
          <w:rFonts w:ascii="宋体" w:hAnsi="宋体" w:eastAsia="宋体" w:cs="宋体"/>
          <w:color w:val="000"/>
          <w:sz w:val="28"/>
          <w:szCs w:val="28"/>
        </w:rPr>
        <w:t xml:space="preserve">20xx年度，在临沂中支刘斌总经理的领导下，在机构各条线同事的支持配合下，较好的完成了负责的各项工作。现总结如下：</w:t>
      </w:r>
    </w:p>
    <w:p>
      <w:pPr>
        <w:ind w:left="0" w:right="0" w:firstLine="560"/>
        <w:spacing w:before="450" w:after="450" w:line="312" w:lineRule="auto"/>
      </w:pPr>
      <w:r>
        <w:rPr>
          <w:rFonts w:ascii="宋体" w:hAnsi="宋体" w:eastAsia="宋体" w:cs="宋体"/>
          <w:color w:val="000"/>
          <w:sz w:val="28"/>
          <w:szCs w:val="28"/>
        </w:rPr>
        <w:t xml:space="preserve">（一）人力工作</w:t>
      </w:r>
    </w:p>
    <w:p>
      <w:pPr>
        <w:ind w:left="0" w:right="0" w:firstLine="560"/>
        <w:spacing w:before="450" w:after="450" w:line="312" w:lineRule="auto"/>
      </w:pPr>
      <w:r>
        <w:rPr>
          <w:rFonts w:ascii="宋体" w:hAnsi="宋体" w:eastAsia="宋体" w:cs="宋体"/>
          <w:color w:val="000"/>
          <w:sz w:val="28"/>
          <w:szCs w:val="28"/>
        </w:rPr>
        <w:t xml:space="preserve">本年度随着业务发展机构人力方面也逐步增加，建行人力资源系统也根据人员的变动及时更新跟进。结合分公司基础管理规范的要求，新制定了临沂中支日常工作管理规范，对中支转型发展、业务规范发挥重要作用。</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合理控制业务管理费及中支整体费用，努力保证费用打平。税务工作在每月第一时间完成税务申报，杜绝遗漏机构及个人代缴的各类税金、杜绝延迟报税的.情况发生。发票管理工作，对于各部门提出的开票要求能够及时完成，方便业务员、客户完成整个投保流程。</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本年度顺利组建党支部，组建党员之家，为将来党员发展、机构核心力量组建至关重要。合规工作及时有效布置宣传，落实到位；it工作确保后勤正常运营。oa文件的上传下达、公章的用印、签报请示的发起，各类权限的开通等，能够确保及时、效率的完成。本年度开展了各类检查工作，如审计检查、反洗钱检查，结合检查底稿，对机构日常运营中的暴露问题进行了全面整改，确保合规经营不出漏洞，确保平稳发展不出风险。</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风险管控意识有待进一步加强，基础管理程度仍需要进一步规范，尤其作为大综合人员，繁杂的事务要求我们处理问题既要合规、也要规范。</w:t>
      </w:r>
    </w:p>
    <w:p>
      <w:pPr>
        <w:ind w:left="0" w:right="0" w:firstLine="560"/>
        <w:spacing w:before="450" w:after="450" w:line="312" w:lineRule="auto"/>
      </w:pPr>
      <w:r>
        <w:rPr>
          <w:rFonts w:ascii="宋体" w:hAnsi="宋体" w:eastAsia="宋体" w:cs="宋体"/>
          <w:color w:val="000"/>
          <w:sz w:val="28"/>
          <w:szCs w:val="28"/>
        </w:rPr>
        <w:t xml:space="preserve">1、综合方面要进一步规范出入库管理、各类台账的完善、本年度争取发展1-2名预备党员后备力量。</w:t>
      </w:r>
    </w:p>
    <w:p>
      <w:pPr>
        <w:ind w:left="0" w:right="0" w:firstLine="560"/>
        <w:spacing w:before="450" w:after="450" w:line="312" w:lineRule="auto"/>
      </w:pPr>
      <w:r>
        <w:rPr>
          <w:rFonts w:ascii="宋体" w:hAnsi="宋体" w:eastAsia="宋体" w:cs="宋体"/>
          <w:color w:val="000"/>
          <w:sz w:val="28"/>
          <w:szCs w:val="28"/>
        </w:rPr>
        <w:t xml:space="preserve">2、财务方面要合理管控费用，及时效率配合各类条线费用支出，严格分析产出收入比。</w:t>
      </w:r>
    </w:p>
    <w:p>
      <w:pPr>
        <w:ind w:left="0" w:right="0" w:firstLine="560"/>
        <w:spacing w:before="450" w:after="450" w:line="312" w:lineRule="auto"/>
      </w:pPr>
      <w:r>
        <w:rPr>
          <w:rFonts w:ascii="宋体" w:hAnsi="宋体" w:eastAsia="宋体" w:cs="宋体"/>
          <w:color w:val="000"/>
          <w:sz w:val="28"/>
          <w:szCs w:val="28"/>
        </w:rPr>
        <w:t xml:space="preserve">3、加大合规宣传、培训力度，邀请人民银行、银保监局前来机构指导合规工作。</w:t>
      </w:r>
    </w:p>
    <w:p>
      <w:pPr>
        <w:ind w:left="0" w:right="0" w:firstLine="560"/>
        <w:spacing w:before="450" w:after="450" w:line="312" w:lineRule="auto"/>
      </w:pPr>
      <w:r>
        <w:rPr>
          <w:rFonts w:ascii="宋体" w:hAnsi="宋体" w:eastAsia="宋体" w:cs="宋体"/>
          <w:color w:val="000"/>
          <w:sz w:val="28"/>
          <w:szCs w:val="28"/>
        </w:rPr>
        <w:t xml:space="preserve">相信20xx年度临沂中支将会大发展，本人也会努力进取，再接再厉，争取为中支发展贡献力量。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2025-01-16T20:58:05+08:00</dcterms:created>
  <dcterms:modified xsi:type="dcterms:W3CDTF">2025-01-16T20:58:05+08:00</dcterms:modified>
</cp:coreProperties>
</file>

<file path=docProps/custom.xml><?xml version="1.0" encoding="utf-8"?>
<Properties xmlns="http://schemas.openxmlformats.org/officeDocument/2006/custom-properties" xmlns:vt="http://schemas.openxmlformats.org/officeDocument/2006/docPropsVTypes"/>
</file>