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最新护理专业的自我鉴定 护理专业自我鉴定(优质14篇)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护理专业的自我鉴定篇一我所学习的是护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护理专业的自我鉴定篇一</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我从xx年进入xx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护理专业的自我鉴定篇二</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对年轻护士认真传、帮、带，做好护师职责，努力提高护理病历书写质量及护理表格合格率;对出现的（会计专业毕业实习自我鉴定）缺点、差错，认真总结、分析、查找工作隐患，防患于未然。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三峡大学医学院给了我这次再学习和提高的机会，回首这两年，是我一生的重要阶段，因为通过再次系统全面的学习护理学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宋体" w:hAnsi="宋体" w:eastAsia="宋体" w:cs="宋体"/>
          <w:color w:val="000"/>
          <w:sz w:val="28"/>
          <w:szCs w:val="28"/>
        </w:rPr>
        <w:t xml:space="preserve">护理专业自我鉴定篇我是xx学院xx级护理专业学生，现临近期末，在这个学期里我努力学习，比较好的掌握本学期课程，勤奋工作，团结同学，下面就是本人的自我鉴定。</w:t>
      </w:r>
    </w:p>
    <w:p>
      <w:pPr>
        <w:ind w:left="0" w:right="0" w:firstLine="560"/>
        <w:spacing w:before="450" w:after="450" w:line="312" w:lineRule="auto"/>
      </w:pPr>
      <w:r>
        <w:rPr>
          <w:rFonts w:ascii="宋体" w:hAnsi="宋体" w:eastAsia="宋体" w:cs="宋体"/>
          <w:color w:val="000"/>
          <w:sz w:val="28"/>
          <w:szCs w:val="28"/>
        </w:rPr>
        <w:t xml:space="preserve">在学习知识这段时光里，我与老师树立了浓重的师生情义。老师们的谆谆教诲，使我领会了学习的乐趣。我与身边许多同窗，也树立了良好的学习关系，互帮互助，战胜难关。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学习护理单有理论是不行的，还要有良好的护理技巧。所以在上实践课的时候我都会争夺机遇多操作几次，加上卫校原来学生就少，可给学生用的空间可不少。所以我可以再趁放学时光多练习一下。</w:t>
      </w:r>
    </w:p>
    <w:p>
      <w:pPr>
        <w:ind w:left="0" w:right="0" w:firstLine="560"/>
        <w:spacing w:before="450" w:after="450" w:line="312" w:lineRule="auto"/>
      </w:pPr>
      <w:r>
        <w:rPr>
          <w:rFonts w:ascii="宋体" w:hAnsi="宋体" w:eastAsia="宋体" w:cs="宋体"/>
          <w:color w:val="000"/>
          <w:sz w:val="28"/>
          <w:szCs w:val="28"/>
        </w:rPr>
        <w:t xml:space="preserve">通过四年卫校生涯，学到了很多知识，更主要的是控制了护理操作技巧。思想变成熟了许多，性情更刚毅了。认识了许多同窗和老师，树立起友情，并在与他们的来往中晋升了自身素质，认清了自身的一些短处并努力矫正。</w:t>
      </w:r>
    </w:p>
    <w:p>
      <w:pPr>
        <w:ind w:left="0" w:right="0" w:firstLine="560"/>
        <w:spacing w:before="450" w:after="450" w:line="312" w:lineRule="auto"/>
      </w:pPr>
      <w:r>
        <w:rPr>
          <w:rFonts w:ascii="宋体" w:hAnsi="宋体" w:eastAsia="宋体" w:cs="宋体"/>
          <w:color w:val="000"/>
          <w:sz w:val="28"/>
          <w:szCs w:val="28"/>
        </w:rPr>
        <w:t xml:space="preserve">四年的卫校生涯是我人生这条线上的一小段，是闪闪发光的一小段，它包括了汗水和收获，为我划平人生的线起着至关重要的作用。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护理专业的自我鉴定篇三</w:t>
      </w:r>
    </w:p>
    <w:p>
      <w:pPr>
        <w:ind w:left="0" w:right="0" w:firstLine="560"/>
        <w:spacing w:before="450" w:after="450" w:line="312" w:lineRule="auto"/>
      </w:pPr>
      <w:r>
        <w:rPr>
          <w:rFonts w:ascii="宋体" w:hAnsi="宋体" w:eastAsia="宋体" w:cs="宋体"/>
          <w:color w:val="000"/>
          <w:sz w:val="28"/>
          <w:szCs w:val="28"/>
        </w:rPr>
        <w:t xml:space="preserve">在学习知识这段时光里，我与老师树立了浓重的师生情义。老师们的谆谆教诲，使我领会了学习的乐趣。我与身边许多同窗，也树立了良好的学习关系，互帮互助，战胜难关。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学习护理单有理论是不行的，还要有良好的护理技巧。所以在上实践课的时候我都会争夺机遇多操作几次，加上卫校原来学生就少，可给学生用的空间可不少。所以我可以再趁放学时光多练习一下。</w:t>
      </w:r>
    </w:p>
    <w:p>
      <w:pPr>
        <w:ind w:left="0" w:right="0" w:firstLine="560"/>
        <w:spacing w:before="450" w:after="450" w:line="312" w:lineRule="auto"/>
      </w:pPr>
      <w:r>
        <w:rPr>
          <w:rFonts w:ascii="宋体" w:hAnsi="宋体" w:eastAsia="宋体" w:cs="宋体"/>
          <w:color w:val="000"/>
          <w:sz w:val="28"/>
          <w:szCs w:val="28"/>
        </w:rPr>
        <w:t xml:space="preserve">通过四年卫校生涯，学到了很多知识，更主要的是控制了护理操作技巧。思想变成熟了许多，性情更刚毅了。认识了许多同窗和老师，树立起友情，并在与他们的来往中晋升了自身素质，认清了自身的一些短处并努力矫正。</w:t>
      </w:r>
    </w:p>
    <w:p>
      <w:pPr>
        <w:ind w:left="0" w:right="0" w:firstLine="560"/>
        <w:spacing w:before="450" w:after="450" w:line="312" w:lineRule="auto"/>
      </w:pPr>
      <w:r>
        <w:rPr>
          <w:rFonts w:ascii="宋体" w:hAnsi="宋体" w:eastAsia="宋体" w:cs="宋体"/>
          <w:color w:val="000"/>
          <w:sz w:val="28"/>
          <w:szCs w:val="28"/>
        </w:rPr>
        <w:t xml:space="preserve">四年的卫校生涯是我人生这条线上的一小段，是闪闪发光的一小段，它包括了汗水和收获，为我划平人生的线起着至关重要的作用。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护理专业的自我鉴定篇四</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三峡大学医学院给了我这次再学习和提高的时机，回首这两年，是我一生的重要阶段，因为通过再次系统全面的学习护理学专业知识，我的专业技能得到了全面地提高，为实现人生的价值打下了坚实的根底，本人主要从思想品德和学习情况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在学习上，我不断地充实自己，挑战自我，圆满地完成了?生理学?、?医学免疫学?、?组织胚胎学?、?根底护理学?等17门课程的学习，在系统地掌握了护理学专业课程的同时，也充实了相关医学知识，使本人在过去的根底上，对于护理专业知识有一个较完整的框架把握，对以前在学习的知识有个反刍的时机，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效劳宗旨，工作尽职尽责，踏踏实实，练就了扎实的根本功，为患者提供更加优秀的效劳。</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顶峰继续攀登，并以此作为回报社会的资本和依据，以扎实的专业技能为依托，用优秀的效劳回报社会，为祖国护理事业的开展和人类身心健康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护理专业的自我鉴定篇五</w:t>
      </w:r>
    </w:p>
    <w:p>
      <w:pPr>
        <w:ind w:left="0" w:right="0" w:firstLine="560"/>
        <w:spacing w:before="450" w:after="450" w:line="312" w:lineRule="auto"/>
      </w:pPr>
      <w:r>
        <w:rPr>
          <w:rFonts w:ascii="宋体" w:hAnsi="宋体" w:eastAsia="宋体" w:cs="宋体"/>
          <w:color w:val="000"/>
          <w:sz w:val="28"/>
          <w:szCs w:val="28"/>
        </w:rPr>
        <w:t xml:space="preserve">光阴荏苒，转眼间，二第一学期的护理学习即将结束，我要感谢__学医学院给了我这次再学习和提高的机会，回首这个学期，是我一生的重要阶段，因为通过再次系统全面的学习护理学专业知识，我的专业技能得到了全面地提高，为实现人生的价值打下了坚实的基础，本人主要从思想品德和学习情况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在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__门课程的学习，在系统地掌握了护理学专业课程的同时，也充实了相关医学知识，使本人在过去的基础上，对于护理专业知识有一个较完整的框架把握，对以前在学习的知识有个刍的机会，对所之所学的专业知识有了更深刻的理解，自身素质有进一步的提高。通过这个学期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护理专业的自我鉴定篇六</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xx医院的瞬间。回顾这仅有三个月的时间，对我来说，它却又是那么的充实，耐人回味、思考..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对年轻护士认真传、帮、带，做好护师职责，努力提高护理病历书写质量及护理表格合格率;对出现的`（20xx会计专业毕业实习自我鉴定）缺点、差错，认真总结、分析、查找工作隐患，防患于未然。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护理专业的自我鉴定篇七</w:t>
      </w:r>
    </w:p>
    <w:p>
      <w:pPr>
        <w:ind w:left="0" w:right="0" w:firstLine="560"/>
        <w:spacing w:before="450" w:after="450" w:line="312" w:lineRule="auto"/>
      </w:pPr>
      <w:r>
        <w:rPr>
          <w:rFonts w:ascii="宋体" w:hAnsi="宋体" w:eastAsia="宋体" w:cs="宋体"/>
          <w:color w:val="000"/>
          <w:sz w:val="28"/>
          <w:szCs w:val="28"/>
        </w:rPr>
        <w:t xml:space="preserve">作为一名护理学专业的学生，在毕业时写毕业自我鉴定是总结学业的一个好机会。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护理专业的自我鉴定篇八</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决。在对您们肃然起敬的同时，也为我有时机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在这三个月的时间里，在领导和同事们的悉心关心和指导下，通过自身的不懈努力，各方面均取得了一定的进步，现将自我鉴定汇报如下。</w:t>
      </w:r>
    </w:p>
    <w:p>
      <w:pPr>
        <w:ind w:left="0" w:right="0" w:firstLine="560"/>
        <w:spacing w:before="450" w:after="450" w:line="312" w:lineRule="auto"/>
      </w:pPr>
      <w:r>
        <w:rPr>
          <w:rFonts w:ascii="宋体" w:hAnsi="宋体" w:eastAsia="宋体" w:cs="宋体"/>
          <w:color w:val="000"/>
          <w:sz w:val="28"/>
          <w:szCs w:val="28"/>
        </w:rPr>
        <w:t xml:space="preserve">一、在思想上，要求积极上进，热爱祖国、热爱人民，拥护党的领导、拥护党的各项方针政策，遵守国家的法律法规及各项规章制度积极向党组织靠拢，向党递交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根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根底护理。严格执行无菌操作和三查七对制度。发现问题，及时解决。在工作中能理论联系实际，遇到不懂的问题能及时向护士长及资深的老师请教，努力提高自身的业务水平。对待患者能文明礼貌的效劳，做到态度和蔼，急病人所急，想病人所想。除了完成常规的根底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老实守信，乐于助人，拥有自己的良好出事原那么，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效劳于患者。争取做一名优秀的护理人员，以无愧于白衣天使的荣耀称号！</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护理专业的自我鉴定篇九</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20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我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实习结束，并总结了在医院实习自我鉴定。</w:t>
      </w:r>
    </w:p>
    <w:p>
      <w:pPr>
        <w:ind w:left="0" w:right="0" w:firstLine="560"/>
        <w:spacing w:before="450" w:after="450" w:line="312" w:lineRule="auto"/>
      </w:pPr>
      <w:r>
        <w:rPr>
          <w:rFonts w:ascii="宋体" w:hAnsi="宋体" w:eastAsia="宋体" w:cs="宋体"/>
          <w:color w:val="000"/>
          <w:sz w:val="28"/>
          <w:szCs w:val="28"/>
        </w:rPr>
        <w:t xml:space="preserve">我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自我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护理专业的自我鉴定篇十</w:t>
      </w:r>
    </w:p>
    <w:p>
      <w:pPr>
        <w:ind w:left="0" w:right="0" w:firstLine="560"/>
        <w:spacing w:before="450" w:after="450" w:line="312" w:lineRule="auto"/>
      </w:pPr>
      <w:r>
        <w:rPr>
          <w:rFonts w:ascii="宋体" w:hAnsi="宋体" w:eastAsia="宋体" w:cs="宋体"/>
          <w:color w:val="000"/>
          <w:sz w:val="28"/>
          <w:szCs w:val="28"/>
        </w:rPr>
        <w:t xml:space="preserve">并且可以使护理人员懂法、用法、依法减少医疗事故的发生。理论水平与实践水平有了一定提高，在实习过程中，我严格遵守医院规章制度，认真履行实习护士职责，严格要求自己，尊敬师长，团结同学，关心病人，不迟到，不早退，踏实工作，努力做到护理工作规范化，技能服务优质化，基础护理灵活化，爱心经常化，将理论与实践相结合，并做到理论学习有，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我积极参加各类病例讨论和学术讲座，不断丰富自己的业务知识，通过学习，对整体护理技术与病房管理知识有了更全面的认识和了解。通过半年多的实习，我理论水平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护理专业的自我鉴定篇十一</w:t>
      </w:r>
    </w:p>
    <w:p>
      <w:pPr>
        <w:ind w:left="0" w:right="0" w:firstLine="560"/>
        <w:spacing w:before="450" w:after="450" w:line="312" w:lineRule="auto"/>
      </w:pPr>
      <w:r>
        <w:rPr>
          <w:rFonts w:ascii="宋体" w:hAnsi="宋体" w:eastAsia="宋体" w:cs="宋体"/>
          <w:color w:val="000"/>
          <w:sz w:val="28"/>
          <w:szCs w:val="28"/>
        </w:rPr>
        <w:t xml:space="preserve">我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护理专业的自我鉴定篇十二</w:t>
      </w:r>
    </w:p>
    <w:p>
      <w:pPr>
        <w:ind w:left="0" w:right="0" w:firstLine="560"/>
        <w:spacing w:before="450" w:after="450" w:line="312" w:lineRule="auto"/>
      </w:pPr>
      <w:r>
        <w:rPr>
          <w:rFonts w:ascii="宋体" w:hAnsi="宋体" w:eastAsia="宋体" w:cs="宋体"/>
          <w:color w:val="000"/>
          <w:sz w:val="28"/>
          <w:szCs w:val="28"/>
        </w:rPr>
        <w:t xml:space="preserve">在学习上，严格要求自我，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经过三年学习，现已掌握了所学知识，并经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热爱团体，以诚待人，关心同学，乐于助人，有较强的`时间观念。性格乐观开朗，并始终坚持良好的心态。</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护理专业的自我鉴定篇十三</w:t>
      </w:r>
    </w:p>
    <w:p>
      <w:pPr>
        <w:ind w:left="0" w:right="0" w:firstLine="560"/>
        <w:spacing w:before="450" w:after="450" w:line="312" w:lineRule="auto"/>
      </w:pPr>
      <w:r>
        <w:rPr>
          <w:rFonts w:ascii="宋体" w:hAnsi="宋体" w:eastAsia="宋体" w:cs="宋体"/>
          <w:color w:val="000"/>
          <w:sz w:val="28"/>
          <w:szCs w:val="28"/>
        </w:rPr>
        <w:t xml:space="preserve">我为人真挚诚恳，人际关系融洽，善于与人沟通并且具有良好的团对协作精神。我有严谨的生活态度和良好的生活态度和生活作风，为人热情方，诚实守信，乐于助人，拥有自己的良好出事原则，能与同事们和睦相处。</w:t>
      </w:r>
    </w:p>
    <w:p>
      <w:pPr>
        <w:ind w:left="0" w:right="0" w:firstLine="560"/>
        <w:spacing w:before="450" w:after="450" w:line="312" w:lineRule="auto"/>
      </w:pPr>
      <w:r>
        <w:rPr>
          <w:rFonts w:ascii="宋体" w:hAnsi="宋体" w:eastAsia="宋体" w:cs="宋体"/>
          <w:color w:val="000"/>
          <w:sz w:val="28"/>
          <w:szCs w:val="28"/>
        </w:rPr>
        <w:t xml:space="preserve">在校期间严格要求自己，品学兼优，刻苦钻研，勤奋好学，态度端正，目标明确，勇于进取，努力使自己成为具有较高综合素质的临床护理毕业生。</w:t>
      </w:r>
    </w:p>
    <w:p>
      <w:pPr>
        <w:ind w:left="0" w:right="0" w:firstLine="560"/>
        <w:spacing w:before="450" w:after="450" w:line="312" w:lineRule="auto"/>
      </w:pPr>
      <w:r>
        <w:rPr>
          <w:rFonts w:ascii="宋体" w:hAnsi="宋体" w:eastAsia="宋体" w:cs="宋体"/>
          <w:color w:val="000"/>
          <w:sz w:val="28"/>
          <w:szCs w:val="28"/>
        </w:rPr>
        <w:t xml:space="preserve">在校期间，认真学习每一门课程并以优异的成绩通过了各门课程的考核，得到老师的肯定和认可。我在校期间一直担任班干部，积极为班级管理服务，有强烈的集体荣誉感和工作责任心。通过三年的系统学习，掌握了较为扎实的临床护理知识和临床护理技能，使自己的思想和能力都得到了很的提高，并锻炼出吃苦耐劳、工作认真、勤奋上进、团结合作的良好精神。</w:t>
      </w:r>
    </w:p>
    <w:p>
      <w:pPr>
        <w:ind w:left="0" w:right="0" w:firstLine="560"/>
        <w:spacing w:before="450" w:after="450" w:line="312" w:lineRule="auto"/>
      </w:pPr>
      <w:r>
        <w:rPr>
          <w:rFonts w:ascii="宋体" w:hAnsi="宋体" w:eastAsia="宋体" w:cs="宋体"/>
          <w:color w:val="000"/>
          <w:sz w:val="28"/>
          <w:szCs w:val="28"/>
        </w:rPr>
        <w:t xml:space="preserve">在医院实习期间，我积极向前辈及各位老师求教，学会了很多临床护理知识和护理技能，对病患热情，认真勤奋地做好每件事，获得了医院与患者的一致好评。</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充满满腔热情，将耐心、细心、爱心、责任心贯穿于整个护理工作。真正做到以病人为中心，以质量为核心的服务宗旨，工作尽职尽责、踏踏实实。对待患者能文明礼貌的服务，做到举止、态度和蔼，急病人所急，想病人所想。通过实习，练就了扎实的临床护理基本功，成为了科室的护理骨干，得到了医院老师的好评和认可。</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护理专业的自我鉴定篇十四</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在校期间本人一直勤奋学习，刻苦专研，通过系统的学习掌握较为扎实的基础知识。由于良好的学习作风和明确的学习目标，在课余时间积极参加学校开展的各项活动参加社会实践丰富了课余生活。</w:t>
      </w:r>
    </w:p>
    <w:p>
      <w:pPr>
        <w:ind w:left="0" w:right="0" w:firstLine="560"/>
        <w:spacing w:before="450" w:after="450" w:line="312" w:lineRule="auto"/>
      </w:pPr>
      <w:r>
        <w:rPr>
          <w:rFonts w:ascii="宋体" w:hAnsi="宋体" w:eastAsia="宋体" w:cs="宋体"/>
          <w:color w:val="000"/>
          <w:sz w:val="28"/>
          <w:szCs w:val="28"/>
        </w:rPr>
        <w:t xml:space="preserve">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2025-01-16T21:00:23+08:00</dcterms:created>
  <dcterms:modified xsi:type="dcterms:W3CDTF">2025-01-16T21:00:23+08:00</dcterms:modified>
</cp:coreProperties>
</file>

<file path=docProps/custom.xml><?xml version="1.0" encoding="utf-8"?>
<Properties xmlns="http://schemas.openxmlformats.org/officeDocument/2006/custom-properties" xmlns:vt="http://schemas.openxmlformats.org/officeDocument/2006/docPropsVTypes"/>
</file>