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最新考察干部近三年思想和工作总结 三年思想工作总结(通用10篇)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考察干部近三年思想和工作总结篇一</w:t>
      </w:r>
    </w:p>
    <w:p>
      <w:pPr>
        <w:ind w:left="0" w:right="0" w:firstLine="560"/>
        <w:spacing w:before="450" w:after="450" w:line="312" w:lineRule="auto"/>
      </w:pPr>
      <w:r>
        <w:rPr>
          <w:rFonts w:ascii="宋体" w:hAnsi="宋体" w:eastAsia="宋体" w:cs="宋体"/>
          <w:color w:val="000"/>
          <w:sz w:val="28"/>
          <w:szCs w:val="28"/>
        </w:rPr>
        <w:t xml:space="preserve">从20xx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考察干部近三年思想和工作总结篇二</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时间如白驹过隙，转眼三年过去了，再回首，思考亦多，感慨亦多，收获亦多，2024精选近三年个人工作总结优秀范文。“忙并收获着，累并快乐着”成了我心中的主旋律，常鸣耳畔。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同时，我把局里组织的各种活动都当作是工作一样来做。2024年参加局里举办的“庆祝建国60周年大型活动”时，我和队友们日夜加班，勤排苦练，以优异的成绩给祖国60周年献礼。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我付出了，但更收获了，2024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一、继续发扬吃苦耐劳精神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二、继续加强学习</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邓小平理论和“三个代表”重要思想，以及党和国家的教育方针政策。做到“四有”：即有学习内容、有学习笔记、有学习心得、有学习效果。通过坚持不懈的学习，20*年取得专业技术职务水平能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讲稿，被全国说课研究协会评为二等奖。200*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亲情”，塑造现代班主任形象。近三年来，本人一直担任班主任或年级组长。在班主任工作中，对班务工作进行了一些有益的研究和探讨，创造了“亲情教育”的工作方法；对学生倾注一片爱心，做到以情感人，以情催人奋进；实行民主管理，采取“竞选制”挑选班干部，有意识让学生经历自我管理的实践，积累经验，培养学生自我教育、自我管理的能力。对待贫困的学生，我则用“亲情”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xx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xxx，男，汉族，1967年9月生，现年37岁，大学本科文化，中学高级教师，现任思南县许家坝中学校长、党支部副书记。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铜仁地区十大杰出青年” “民主管理先进工作者”“德育工作先进个人”“优秀党务工作者”等称号，2024年当选为“思南县第十四届人民代表大会代表”。现就三年来的主要工作总结于后：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一、加强思想政治理论学习，不断提高思想、业务水平。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江泽民“三个代表”的重要思想，学习新时期党的路线、方针、政策，学习“十六大”重要理论文献，努力学习现代信息技术教育和创新思维教育、现代教育管理，不断探索教育管理的经验，现代教育理念。便于2024年4月参加贵州省九五期间高（完）中校长培训班学习，2024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二、加强班子建设及师资队伍建设。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勤恳奉献，以身作则，协作奋进，务本求实，联系实际，坚持原则。”作为行政领导的工作作风，同时以“敬业、爱生、善导”为校训，以定期的政治及业务学习，以具体的工作目标及质量指标加强师资队伍建设，培养一支高素质的工作队伍。2024年学校在教职工中开展“师德师风自查自纠”专项活动。2024年在干部队伍建设方面，我着力抓了两方面的工作：一是加强干部队伍理论修养，要求每位领导干部认真学习党的方针、政策、邓小平理论及“三个代表”、“十六大”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2024年被县评为“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三、科学规划，立足长远，开创许中发展新局面。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以教研促教学，扬特长，育人才，重情感，树爱心”的办学理念。自1999年实施以来，我们克服了许中区位劣势，在每年的新生招录上，依托全体教职工，全员动员，保障招生任务的完成，至2024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2024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四、狠抓德育工作的针对性和实效性，德育工作步上新台阶。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2024年在学生中开展“三抓五查”活动，2024年在学生中开展“查思想，查行为，查学风”的三查活动等，培养了学生的理想、信念和高尚的情操，达到了标本兼治的目的，使校园呈现出良好的道德风尚。这一措施得到了上级领导的肯定，被评为地区“德育工作先进单位”、地区“严打整治”先进学校。</w:t>
      </w:r>
    </w:p>
    <w:p>
      <w:pPr>
        <w:ind w:left="0" w:right="0" w:firstLine="560"/>
        <w:spacing w:before="450" w:after="450" w:line="312" w:lineRule="auto"/>
      </w:pPr>
      <w:r>
        <w:rPr>
          <w:rFonts w:ascii="宋体" w:hAnsi="宋体" w:eastAsia="宋体" w:cs="宋体"/>
          <w:color w:val="000"/>
          <w:sz w:val="28"/>
          <w:szCs w:val="28"/>
        </w:rPr>
        <w:t xml:space="preserve">五、乘改革之势，走教研、教改之路，教学质量显著提高。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一、二等奖38人次。四是教学质量一年上一个台阶。四年来，为国家培养了500余名本专科生，30余名重点大学生，教育教学成绩连年获地区教育局、县教育局表彰，1999年至2024年每年均获地区教育教学质量奖，其中1999年、2024年两次获地区三类校第一名。</w:t>
      </w:r>
    </w:p>
    <w:p>
      <w:pPr>
        <w:ind w:left="0" w:right="0" w:firstLine="560"/>
        <w:spacing w:before="450" w:after="450" w:line="312" w:lineRule="auto"/>
      </w:pPr>
      <w:r>
        <w:rPr>
          <w:rFonts w:ascii="宋体" w:hAnsi="宋体" w:eastAsia="宋体" w:cs="宋体"/>
          <w:color w:val="000"/>
          <w:sz w:val="28"/>
          <w:szCs w:val="28"/>
        </w:rPr>
        <w:t xml:space="preserve">六、积极推行“三制一”管理，充分发挥工会、教代会的职能作用。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依法治校，民主管理，科学决策”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2024、2024年先后获县表彰，我个人获2024年县民主管理先进个人，2024、2024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五年发展规划”的实现，努力把许家坝中学办成“示范窗口学校”。</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考察干部近三年思想和工作总结篇三</w:t>
      </w:r>
    </w:p>
    <w:p>
      <w:pPr>
        <w:ind w:left="0" w:right="0" w:firstLine="560"/>
        <w:spacing w:before="450" w:after="450" w:line="312" w:lineRule="auto"/>
      </w:pPr>
      <w:r>
        <w:rPr>
          <w:rFonts w:ascii="宋体" w:hAnsi="宋体" w:eastAsia="宋体" w:cs="宋体"/>
          <w:color w:val="000"/>
          <w:sz w:val="28"/>
          <w:szCs w:val="28"/>
        </w:rPr>
        <w:t xml:space="preserve">我在组织的安排下20xx年9月由某省省奶牛育种中心下派到某县人民政府任副县长分管科技(含地震)协助分管农林水和奶业方面的工作。三年来，在上级组织和下派单位的关心下，在某县各级党政的领导和帮助下，加强了学习，受到了教育，得到了锻炼，思想有了明显进步，政治理论水平有了明显提高，工作能力有了明显增强。现将本人三年来的思想工作汇报如下：</w:t>
      </w:r>
    </w:p>
    <w:p>
      <w:pPr>
        <w:ind w:left="0" w:right="0" w:firstLine="560"/>
        <w:spacing w:before="450" w:after="450" w:line="312" w:lineRule="auto"/>
      </w:pPr>
      <w:r>
        <w:rPr>
          <w:rFonts w:ascii="宋体" w:hAnsi="宋体" w:eastAsia="宋体" w:cs="宋体"/>
          <w:color w:val="000"/>
          <w:sz w:val="28"/>
          <w:szCs w:val="28"/>
        </w:rPr>
        <w:t xml:space="preserve">一、坚持不懈地加强学习，坚定不移地的贯彻党的路线、方针和政策</w:t>
      </w:r>
    </w:p>
    <w:p>
      <w:pPr>
        <w:ind w:left="0" w:right="0" w:firstLine="560"/>
        <w:spacing w:before="450" w:after="450" w:line="312" w:lineRule="auto"/>
      </w:pPr>
      <w:r>
        <w:rPr>
          <w:rFonts w:ascii="宋体" w:hAnsi="宋体" w:eastAsia="宋体" w:cs="宋体"/>
          <w:color w:val="000"/>
          <w:sz w:val="28"/>
          <w:szCs w:val="28"/>
        </w:rPr>
        <w:t xml:space="preserve">能用科学的理论武装头脑，坚定政治立场，不断改造自己的主观世界，认真学习马列主义、毛泽东思想、邓小平理论以及“三个代表”重要思想，进一步提高自己的政治鉴别力和政治理论水平，坚定了共产主义理想信念，增强了用马克思主义观点去观察、分析、解决实际工作中问题的能力。认真学习党的方针政策、国家的法律法规，不断提高运用政策水平。虚心向各级干部和群众学习，不断提高实际工作能力。能认真贯彻执行党中央的方针、政策、路线，认真完成市委、市政府和县委、县政府部署的工作，在思想上和行动中与党中央保持高度一致，在大是大非面前能保持清醒头脑和正确立场。</w:t>
      </w:r>
    </w:p>
    <w:p>
      <w:pPr>
        <w:ind w:left="0" w:right="0" w:firstLine="560"/>
        <w:spacing w:before="450" w:after="450" w:line="312" w:lineRule="auto"/>
      </w:pPr>
      <w:r>
        <w:rPr>
          <w:rFonts w:ascii="宋体" w:hAnsi="宋体" w:eastAsia="宋体" w:cs="宋体"/>
          <w:color w:val="000"/>
          <w:sz w:val="28"/>
          <w:szCs w:val="28"/>
        </w:rPr>
        <w:t xml:space="preserve">二、积极实践，敢于探索，不断提高自身的工作能力和领导水平</w:t>
      </w:r>
    </w:p>
    <w:p>
      <w:pPr>
        <w:ind w:left="0" w:right="0" w:firstLine="560"/>
        <w:spacing w:before="450" w:after="450" w:line="312" w:lineRule="auto"/>
      </w:pPr>
      <w:r>
        <w:rPr>
          <w:rFonts w:ascii="宋体" w:hAnsi="宋体" w:eastAsia="宋体" w:cs="宋体"/>
          <w:color w:val="000"/>
          <w:sz w:val="28"/>
          <w:szCs w:val="28"/>
        </w:rPr>
        <w:t xml:space="preserve">下派以来，能牢记省委组织部教导，下派不是为了镀金、做官，而是立大志，干实事，在实践中提高自己为群众服务的水平和能力。三年来，能经常深入基层调查研究，了解农业和农村的基本情况，听取群众意见和老百姓心声，积极探索好的工作方式和工作思路。为了推广“牛---沼---果”生态农业，光一个奶牛基地，就跑了不下百次，在村里挨家挨户的做工作，谈心德，了解农户思想动态，解决实际问题，有时农户的奶牛病了，打电话来求助，我连夜带上技术人员到农户家中看病。为了解决许多农户对牛奶检测不满问题，多次组织企业老板与奶农座谈、对话，增进双方沟通了解，减少龙头企业和奶牛之间的磨擦，增加了双方的信任。在做好诸如此类的问题中，自己的工作能力得到很大提高可以归纳为三方面：一是提高了总揽全局的能力。我从实践中深刻体会到，在工作中不但要深入实际，针对具体问题作具体的处理，更要有总揽全局的领导才能和组织能力。要从全局的角度出发，提纲挈领地抓住中心工作，协调好内部关系和外部关系，确保部门的协调运作。二是提高了业务能力。在工作中使我认识到，要受到干部群众的拥护与尊敬，不但要“以德服人”，更要“以技服人”。为此，我以不满足于开开会，下几个指令，而是利用一切机会与时间、钻研相关业务知识，开展调查研究，丰富知识面，被当地干部群众称为农业农村工作、奶牛、企业管理方面的专家。 三是增强了创新能力。我不拘泥于传统思维，而是打破传统模式，更新思想观念，认真研究国内外经济形势，结合县情实际情况，大胆创新，积极进取，采取了一系列有针对性的发展措施，革除弊端。</w:t>
      </w:r>
    </w:p>
    <w:p>
      <w:pPr>
        <w:ind w:left="0" w:right="0" w:firstLine="560"/>
        <w:spacing w:before="450" w:after="450" w:line="312" w:lineRule="auto"/>
      </w:pPr>
      <w:r>
        <w:rPr>
          <w:rFonts w:ascii="宋体" w:hAnsi="宋体" w:eastAsia="宋体" w:cs="宋体"/>
          <w:color w:val="000"/>
          <w:sz w:val="28"/>
          <w:szCs w:val="28"/>
        </w:rPr>
        <w:t xml:space="preserve">三、树立求真务实的工作作风，积极做好县政府的各项工作</w:t>
      </w:r>
    </w:p>
    <w:p>
      <w:pPr>
        <w:ind w:left="0" w:right="0" w:firstLine="560"/>
        <w:spacing w:before="450" w:after="450" w:line="312" w:lineRule="auto"/>
      </w:pPr>
      <w:r>
        <w:rPr>
          <w:rFonts w:ascii="宋体" w:hAnsi="宋体" w:eastAsia="宋体" w:cs="宋体"/>
          <w:color w:val="000"/>
          <w:sz w:val="28"/>
          <w:szCs w:val="28"/>
        </w:rPr>
        <w:t xml:space="preserve">担任副县长以来，我都以对党和人民高度负责的态度，努力实践“三个代表”积极主动地做好工作，不怕担风险，克服畏难情绪，大胆开拓，积极进取，牢固树立“无功即是过”的观念，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1、本科技工作上，促进科技体制、机制的转变，增强科技开发创新的能力，推动全县科技进步。</w:t>
      </w:r>
    </w:p>
    <w:p>
      <w:pPr>
        <w:ind w:left="0" w:right="0" w:firstLine="560"/>
        <w:spacing w:before="450" w:after="450" w:line="312" w:lineRule="auto"/>
      </w:pPr>
      <w:r>
        <w:rPr>
          <w:rFonts w:ascii="宋体" w:hAnsi="宋体" w:eastAsia="宋体" w:cs="宋体"/>
          <w:color w:val="000"/>
          <w:sz w:val="28"/>
          <w:szCs w:val="28"/>
        </w:rPr>
        <w:t xml:space="preserve">一是围绕全县经济建设，积极组织实施了各类科技计划。三年来全县实施省、市、县各级各类科技计划61项，其中省、市科技项目23项，县级科技计划38项，累计新增产值7789万元，新增利税2402万元，科技对全县经济增长贡献率达38%。如省星火计划项目青梅深加工产业化建设，投入205万元，产值达685万元;省重点成果推广项目大合柿新品种推广计划，已在4个乡(镇)栽种12万株;锡精细化工系列产品开发项目，已开发无水锡酸钾、无水氯化亚锡、焦磷酸锡和氢氧化锡酸锌四个新产品，其中有三项产品填补了国内空白，一项填补了省内空白。二是大力引进新品种，推广新技术，培植新经济增长点。三是注重科技体制创新。创办科技开发中心，成立县级生产力促进中心，完善硬件设施，使之成为全县科技信息交流平台;整合县内科技资源，充分发挥农业、林业、粮食等专业科研所的作用;推进企业技术研发机构的建设，年产值500万元以上的骨干企业全部建起技术开发机构，配备3-5人以上的技术人员，开展企业内部技术创新、产品开发等工作;组建起县专利事务代办所，积极开展专利咨询代办申请.</w:t>
      </w:r>
    </w:p>
    <w:p>
      <w:pPr>
        <w:ind w:left="0" w:right="0" w:firstLine="560"/>
        <w:spacing w:before="450" w:after="450" w:line="312" w:lineRule="auto"/>
      </w:pPr>
      <w:r>
        <w:rPr>
          <w:rFonts w:ascii="宋体" w:hAnsi="宋体" w:eastAsia="宋体" w:cs="宋体"/>
          <w:color w:val="000"/>
          <w:sz w:val="28"/>
          <w:szCs w:val="28"/>
        </w:rPr>
        <w:t xml:space="preserve">2、在奶年产业发展上，以解放思想、创新观念为动力，立草兴牧，大力发展奶牛产业。</w:t>
      </w:r>
    </w:p>
    <w:p>
      <w:pPr>
        <w:ind w:left="0" w:right="0" w:firstLine="560"/>
        <w:spacing w:before="450" w:after="450" w:line="312" w:lineRule="auto"/>
      </w:pPr>
      <w:r>
        <w:rPr>
          <w:rFonts w:ascii="宋体" w:hAnsi="宋体" w:eastAsia="宋体" w:cs="宋体"/>
          <w:color w:val="000"/>
          <w:sz w:val="28"/>
          <w:szCs w:val="28"/>
        </w:rPr>
        <w:t xml:space="preserve">奶牛产业是某县的优势产业、特色产业，为了抓好这个产业，在县委、县政府的正确领导下，我主动出谋划策，敢抓善管。三年来，着重解决了四个问题。一是观念问题。针对广大养殖户开始对发展奶牛认识不足，缺乏了解、等待观望等状况，县、乡两级利用各种宣传工具开展多种形式的宣传发动，大力宣传黄沙草牧业科技示范区创办的成功经验和典型事例，宣传养好奶牛的经济效益，宣传县委、县政府发展奶牛产业的优惠政策，并组织种养能手参观学习，通过宣传发动和参观考察，广大干部群众对发展奶牛产业提高了认识，转变了观念，坚定了信心，立草兴牧、养牛致富的积极性空前高涨，全县奶牛养殖户达到4080户，种植牧草3.6万亩，鲜草总量达18万余吨。二是资金问题。奶牛产业是高投入的产业，据测算，饲养一头奶牛前期投入1.4万元以上，相当部分的养殖户因自身的经济实力，只好望牛兴叹。这么多的资金，一下子从哪里来，采取了农户筹一点、政府补一块、银行贷一部分的办法，解决养殖户的购牛资金，特别是发动农业银行和农信社为农户提供购牛贷款的积极性。在这同时抓好招商养牛，共引进6位外商投资5000多万元到我县养奶牛，还有不少外商近期打算到我县投资兴办奶源基地。截止目前，全县饲养奶牛总量达到7018头。三是规划问题。规划出效益，好的规划也能出新的生产力。在奶牛产业的发展过程中，坚持因地制宜、适当集中、便于预防的原则，派出技术人员到各个奶源基地进行认真规划，凡是不符合规划的牛棚一律不得开工建设。在建设形式上，坚持统一圈地，搞好基础设施，划分饲养小区。现在全县已发展了11个奶牛生产重点乡镇，29个奶源基地。四是技术问题。奶牛产业是技术含量较高的产业，而我县奶业产业的技术又十分薄弱，所以要花大力气抓好技术培训。举办各类技术培训班60余期次，培训养殖户3000余人次，印发技术资料2万余份;筹措资金10余万元选派11名技术人员到上海荷斯坦牧业有限公司进修培训二个月;聘请了3名外地奶牛专家到我县担任技术工作;在九江和南昌奶牛场聘请了3名挤奶技工，轮流到各乡镇奶牛基地，手把手教奶农挤奶，传授技术，较好的解决了挤奶技术问题。</w:t>
      </w:r>
    </w:p>
    <w:p>
      <w:pPr>
        <w:ind w:left="0" w:right="0" w:firstLine="560"/>
        <w:spacing w:before="450" w:after="450" w:line="312" w:lineRule="auto"/>
      </w:pPr>
      <w:r>
        <w:rPr>
          <w:rFonts w:ascii="宋体" w:hAnsi="宋体" w:eastAsia="宋体" w:cs="宋体"/>
          <w:color w:val="000"/>
          <w:sz w:val="28"/>
          <w:szCs w:val="28"/>
        </w:rPr>
        <w:t xml:space="preserve">3、在协管农业农村工作上，结合实际，统筹兼顾，各方面都取得显著成绩。</w:t>
      </w:r>
    </w:p>
    <w:p>
      <w:pPr>
        <w:ind w:left="0" w:right="0" w:firstLine="560"/>
        <w:spacing w:before="450" w:after="450" w:line="312" w:lineRule="auto"/>
      </w:pPr>
      <w:r>
        <w:rPr>
          <w:rFonts w:ascii="宋体" w:hAnsi="宋体" w:eastAsia="宋体" w:cs="宋体"/>
          <w:color w:val="000"/>
          <w:sz w:val="28"/>
          <w:szCs w:val="28"/>
        </w:rPr>
        <w:t xml:space="preserve">4、在横向联系工作上，不辞劳苦，尽心心职，上争外引资金丰硕。</w:t>
      </w:r>
    </w:p>
    <w:p>
      <w:pPr>
        <w:ind w:left="0" w:right="0" w:firstLine="560"/>
        <w:spacing w:before="450" w:after="450" w:line="312" w:lineRule="auto"/>
      </w:pPr>
      <w:r>
        <w:rPr>
          <w:rFonts w:ascii="宋体" w:hAnsi="宋体" w:eastAsia="宋体" w:cs="宋体"/>
          <w:color w:val="000"/>
          <w:sz w:val="28"/>
          <w:szCs w:val="28"/>
        </w:rPr>
        <w:t xml:space="preserve">5、在扶贫帮困工作上，深入基层，走村入户，解决群众疾苦。</w:t>
      </w:r>
    </w:p>
    <w:p>
      <w:pPr>
        <w:ind w:left="0" w:right="0" w:firstLine="560"/>
        <w:spacing w:before="450" w:after="450" w:line="312" w:lineRule="auto"/>
      </w:pPr>
      <w:r>
        <w:rPr>
          <w:rFonts w:ascii="宋体" w:hAnsi="宋体" w:eastAsia="宋体" w:cs="宋体"/>
          <w:color w:val="000"/>
          <w:sz w:val="28"/>
          <w:szCs w:val="28"/>
        </w:rPr>
        <w:t xml:space="preserve">四、廉洁自律，克己奉公，以实际行动树立良好形象</w:t>
      </w:r>
    </w:p>
    <w:p>
      <w:pPr>
        <w:ind w:left="0" w:right="0" w:firstLine="560"/>
        <w:spacing w:before="450" w:after="450" w:line="312" w:lineRule="auto"/>
      </w:pPr>
      <w:r>
        <w:rPr>
          <w:rFonts w:ascii="宋体" w:hAnsi="宋体" w:eastAsia="宋体" w:cs="宋体"/>
          <w:color w:val="000"/>
          <w:sz w:val="28"/>
          <w:szCs w:val="28"/>
        </w:rPr>
        <w:t xml:space="preserve">时刻不忘自重、自省、自警、自励，坚决抵制各种歪风邪气和腐朽思想的侵蚀，正确对待、使用手中的权力。始终不忘廉洁自律要求，树立正确的人生观、世界观、权力观。守得住清贫、耐得住寂寞、管得住小节、抗得住诱惑、顶得住歪理、经得住风浪。防微杜渐，自律自警，不打小算盘，不开小口子，不松小环节。管住自己的头，不该想的不想，管住自己的嘴，不该吃的不吃，管住自己的手，不该拿的不拿，管住自己的脚，不该去的不去，管住身边的人，不该做的不做。政治上保持头脑清醒，作风上保持清白自守，经济上保持清廉自律，做到一身正气，两袖清风，不断增强防腐拒变能力，自觉维护政府的良好形象。</w:t>
      </w:r>
    </w:p>
    <w:p>
      <w:pPr>
        <w:ind w:left="0" w:right="0" w:firstLine="560"/>
        <w:spacing w:before="450" w:after="450" w:line="312" w:lineRule="auto"/>
      </w:pPr>
      <w:r>
        <w:rPr>
          <w:rFonts w:ascii="宋体" w:hAnsi="宋体" w:eastAsia="宋体" w:cs="宋体"/>
          <w:color w:val="000"/>
          <w:sz w:val="28"/>
          <w:szCs w:val="28"/>
        </w:rPr>
        <w:t xml:space="preserve">五、几点体会与启示</w:t>
      </w:r>
    </w:p>
    <w:p>
      <w:pPr>
        <w:ind w:left="0" w:right="0" w:firstLine="560"/>
        <w:spacing w:before="450" w:after="450" w:line="312" w:lineRule="auto"/>
      </w:pPr>
      <w:r>
        <w:rPr>
          <w:rFonts w:ascii="宋体" w:hAnsi="宋体" w:eastAsia="宋体" w:cs="宋体"/>
          <w:color w:val="000"/>
          <w:sz w:val="28"/>
          <w:szCs w:val="28"/>
        </w:rPr>
        <w:t xml:space="preserve">通过在某县三年的工作、学习、生活，使我在思想认识、工作方法、组织能力等各方面都有所提高，感到机关干部到基层锻炼是非常必要的。在基层工作中，我们遇到了不少问题和困难，在各级领导和县委、县政府的大力帮助下，总能不断地解决和克服各种问题，同时不断提高自己，锻炼自己。下面我谈一下主要的几点体会:</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1、摆正位置，理顺关系，充分认识到挂职干部的地位、任务和职责是搞好挂职工作的前提。</w:t>
      </w:r>
    </w:p>
    <w:p>
      <w:pPr>
        <w:ind w:left="0" w:right="0" w:firstLine="560"/>
        <w:spacing w:before="450" w:after="450" w:line="312" w:lineRule="auto"/>
      </w:pPr>
      <w:r>
        <w:rPr>
          <w:rFonts w:ascii="宋体" w:hAnsi="宋体" w:eastAsia="宋体" w:cs="宋体"/>
          <w:color w:val="000"/>
          <w:sz w:val="28"/>
          <w:szCs w:val="28"/>
        </w:rPr>
        <w:t xml:space="preserve">挂职是一条措施和途径，目的是通过实践锻炼，让年轻干部经风雨，见世面，长本领，增才干，升华自己的意志品格和精神境界。一定要端正挂职锻炼的指导思想，杜绝“镀金”和“作客”的不正确认识，处理好办实事和全面锻炼的关系，处理好挂职时间长短和收效的关系，扎扎实实在实践中锻炼提高。要自觉地把自己置于当地党组织教育、管理和监督之下，服从当地党组织的领导和安排。要充分发挥好在班子中的助手和参谋作用，找准自己的位置，做到尽责不越位，尽职不越权，帮忙不添乱;要有宽广的胸怀，有豁达大度的雅量，能够大事讲原则，小事讲风格;要讲团结，顾大局，正确处理好各方面的关系。</w:t>
      </w:r>
    </w:p>
    <w:p>
      <w:pPr>
        <w:ind w:left="0" w:right="0" w:firstLine="560"/>
        <w:spacing w:before="450" w:after="450" w:line="312" w:lineRule="auto"/>
      </w:pPr>
      <w:r>
        <w:rPr>
          <w:rFonts w:ascii="宋体" w:hAnsi="宋体" w:eastAsia="宋体" w:cs="宋体"/>
          <w:color w:val="000"/>
          <w:sz w:val="28"/>
          <w:szCs w:val="28"/>
        </w:rPr>
        <w:t xml:space="preserve">2、深入实际，调查研究，虚心向县委、县政府各级领导干部学习，正确处理各方面的关系是完成工作任务的保证。</w:t>
      </w:r>
    </w:p>
    <w:p>
      <w:pPr>
        <w:ind w:left="0" w:right="0" w:firstLine="560"/>
        <w:spacing w:before="450" w:after="450" w:line="312" w:lineRule="auto"/>
      </w:pPr>
      <w:r>
        <w:rPr>
          <w:rFonts w:ascii="宋体" w:hAnsi="宋体" w:eastAsia="宋体" w:cs="宋体"/>
          <w:color w:val="000"/>
          <w:sz w:val="28"/>
          <w:szCs w:val="28"/>
        </w:rPr>
        <w:t xml:space="preserve">我来到某县以前一直是在机关工作，缺乏地方工作经验，到这样一个完全陌生的环境中担任这样一个新职务，无疑会碰到各种各样的问题，这就需要深入实际调查研究，虚心向地方领导和广大千部群众学习，了解别人，同时也使别人了解自己;尊重别人，同时也能得到别人尊重。到任后，我们走访了县里几套班子的领导、各个部门和县乡主要领导，尽快和他们熟悉，增进相互了解，工作中得到他们支持，为开展工作创造一个良好的条件。</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3、坚持多办实事、少讲空话、不讲条件、多做贡献是对挂职干部的要求。</w:t>
      </w:r>
    </w:p>
    <w:p>
      <w:pPr>
        <w:ind w:left="0" w:right="0" w:firstLine="560"/>
        <w:spacing w:before="450" w:after="450" w:line="312" w:lineRule="auto"/>
      </w:pPr>
      <w:r>
        <w:rPr>
          <w:rFonts w:ascii="宋体" w:hAnsi="宋体" w:eastAsia="宋体" w:cs="宋体"/>
          <w:color w:val="000"/>
          <w:sz w:val="28"/>
          <w:szCs w:val="28"/>
        </w:rPr>
        <w:t xml:space="preserve">到一个完全陌生的环境，从事一项全新的工作，从客观上讲，需要当地党委、政府、人大和政协各级领导的关心和支持。从主观来说，在我们思想上必须树立来到地方挂职是为了振兴地方经济这一根本目的，应该做到多干实事、多学习经验、多培养能力、多实践锻炼。因此到任后，我从思想上、行动上都力求做到不讲空话，多做实事，不讲条件，多做贡献，只要对某县经济和社会发展有益的事，不论是否是我们分工的范围，都根据需要主动去做。思想上没有临时的观点，人在某，心在某，一心一意为某人民服务，为某经济建设服务，努力把我们融入某的大家庭中去，工作中也感到心情舒畅。</w:t>
      </w:r>
    </w:p>
    <w:p>
      <w:pPr>
        <w:ind w:left="0" w:right="0" w:firstLine="560"/>
        <w:spacing w:before="450" w:after="450" w:line="312" w:lineRule="auto"/>
      </w:pPr>
      <w:r>
        <w:rPr>
          <w:rFonts w:ascii="宋体" w:hAnsi="宋体" w:eastAsia="宋体" w:cs="宋体"/>
          <w:color w:val="000"/>
          <w:sz w:val="28"/>
          <w:szCs w:val="28"/>
        </w:rPr>
        <w:t xml:space="preserve">经过三年来的工作实践，我从地方学到了很多宝贵经验，增长了不少知识。特别是通过深入乡村，了解群众疾苦，体察群众的喜怒哀乐，对某这片土地产生了很深的感情。同时也为县委、县政府各级领导干部忘我工作、无私奉献的精神所触动。在今后的工作实践中，我还要继续努力工作、努力学习、开拓进取，把挂职学习成果消化好，使感性认识提升到理论高度，更好地指导实际工作。</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考察干部近三年思想和工作总结篇五</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一是政治思想觉悟明显加强。落实科学发展观思想进一步加强，学习贯彻和实践“xxxx”和xx届五中全会精神得到进一步深入推进。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xxxx”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考察干部近三年思想和工作总结篇六</w:t>
      </w:r>
    </w:p>
    <w:p>
      <w:pPr>
        <w:ind w:left="0" w:right="0" w:firstLine="560"/>
        <w:spacing w:before="450" w:after="450" w:line="312" w:lineRule="auto"/>
      </w:pPr>
      <w:r>
        <w:rPr>
          <w:rFonts w:ascii="宋体" w:hAnsi="宋体" w:eastAsia="宋体" w:cs="宋体"/>
          <w:color w:val="000"/>
          <w:sz w:val="28"/>
          <w:szCs w:val="28"/>
        </w:rPr>
        <w:t xml:space="preserve">计划——实践——总结——再计划——再实践——再总结。以下是小编为你整理的《三年个人思想工作总结1500字》，欢迎阅读!希望你们喜欢。</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三年来，围绕“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二、务实工作</w:t>
      </w:r>
    </w:p>
    <w:p>
      <w:pPr>
        <w:ind w:left="0" w:right="0" w:firstLine="560"/>
        <w:spacing w:before="450" w:after="450" w:line="312" w:lineRule="auto"/>
      </w:pPr>
      <w:r>
        <w:rPr>
          <w:rFonts w:ascii="宋体" w:hAnsi="宋体" w:eastAsia="宋体" w:cs="宋体"/>
          <w:color w:val="000"/>
          <w:sz w:val="28"/>
          <w:szCs w:val="28"/>
        </w:rPr>
        <w:t xml:space="preserve">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努力满足机关干部用餐的实际需要，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年被评为x市健康单位。</w:t>
      </w:r>
    </w:p>
    <w:p>
      <w:pPr>
        <w:ind w:left="0" w:right="0" w:firstLine="560"/>
        <w:spacing w:before="450" w:after="450" w:line="312" w:lineRule="auto"/>
      </w:pPr>
      <w:r>
        <w:rPr>
          <w:rFonts w:ascii="宋体" w:hAnsi="宋体" w:eastAsia="宋体" w:cs="宋体"/>
          <w:color w:val="000"/>
          <w:sz w:val="28"/>
          <w:szCs w:val="28"/>
        </w:rPr>
        <w:t xml:space="preserve">4、严格机关物业和安全管理。加强对三替公司的督促检查指导，各个环节正常运作，有效地保障了政府大院的办公。在用水、用电、用气、用空调等方面做到认真保障同时，采取措施抓好节能，设置节能标志，加强节能宣传，、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年比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国际汽车展览会、运河烟花大会等大型活动进行了认真的筹备和组织，上下衔接，通过努力共同确保了各项活动的顺利成功，x年，被市评为西博会先进工作者。三是抓好有关平安工作方面的协调落实，如围绕创建“平安拱墅”抓好社会公共安全工作的牵头，实施</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管理和操作手册的制定;作为区防火委副主任，认真协调消防安全具体工作，随同区领导或牵头进行消防安全检查工作，x年被评为x市消防工作先进个人。</w:t>
      </w:r>
    </w:p>
    <w:p>
      <w:pPr>
        <w:ind w:left="0" w:right="0" w:firstLine="560"/>
        <w:spacing w:before="450" w:after="450" w:line="312" w:lineRule="auto"/>
      </w:pPr>
      <w:r>
        <w:rPr>
          <w:rFonts w:ascii="宋体" w:hAnsi="宋体" w:eastAsia="宋体" w:cs="宋体"/>
          <w:color w:val="000"/>
          <w:sz w:val="28"/>
          <w:szCs w:val="28"/>
        </w:rPr>
        <w:t xml:space="preserve">(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我将在今后的工作中，进一步严格要求自己，努力学习，改进不足，尽心尽责地做好每一项工作。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考察干部近三年思想和工作总结篇七</w:t>
      </w:r>
    </w:p>
    <w:p>
      <w:pPr>
        <w:ind w:left="0" w:right="0" w:firstLine="560"/>
        <w:spacing w:before="450" w:after="450" w:line="312" w:lineRule="auto"/>
      </w:pPr>
      <w:r>
        <w:rPr>
          <w:rFonts w:ascii="宋体" w:hAnsi="宋体" w:eastAsia="宋体" w:cs="宋体"/>
          <w:color w:val="000"/>
          <w:sz w:val="28"/>
          <w:szCs w:val="28"/>
        </w:rPr>
        <w:t xml:space="preserve">三年来，我始认真贯彻执行党的路线、方针、政策，严格遵守廉洁自律各项规定，开拓进取，扎实苦干，全力以赴抓好各项工作。现将个人近三年思想、工作情况报告如下。</w:t>
      </w:r>
    </w:p>
    <w:p>
      <w:pPr>
        <w:ind w:left="0" w:right="0" w:firstLine="560"/>
        <w:spacing w:before="450" w:after="450" w:line="312" w:lineRule="auto"/>
      </w:pPr>
      <w:r>
        <w:rPr>
          <w:rFonts w:ascii="宋体" w:hAnsi="宋体" w:eastAsia="宋体" w:cs="宋体"/>
          <w:color w:val="000"/>
          <w:sz w:val="28"/>
          <w:szCs w:val="28"/>
        </w:rPr>
        <w:t xml:space="preserve">我始终把加强学习作为修身立德、推动工作的重要途径，坚持用科学的理论武装头脑，每天挤时间学习，坚持不懈地向书本学、向实践学、向群众学、向身边同志学。</w:t>
      </w:r>
    </w:p>
    <w:p>
      <w:pPr>
        <w:ind w:left="0" w:right="0" w:firstLine="560"/>
        <w:spacing w:before="450" w:after="450" w:line="312" w:lineRule="auto"/>
      </w:pPr>
      <w:r>
        <w:rPr>
          <w:rFonts w:ascii="宋体" w:hAnsi="宋体" w:eastAsia="宋体" w:cs="宋体"/>
          <w:color w:val="000"/>
          <w:sz w:val="28"/>
          <w:szCs w:val="28"/>
        </w:rPr>
        <w:t xml:space="preserve">深入学习xxx新时代中国特色社会主义思想和党的十八大、十九大精神以及党的路线、方针、政策，不断积累理论知识和工作经验，努力提高自身的党性修养和理论素养。注重加强个人道德修养、夯实道德基础，不断提高道德水平、陶冶道德情操，做到自重、自省、自勉、自尊、自爱，始终保持政治清醒，增强忧患意识，牢牢把握正确的政治方向，保持政治定力，确保在关键时刻和重大问题上经得起风浪、经得住考验。</w:t>
      </w:r>
    </w:p>
    <w:p>
      <w:pPr>
        <w:ind w:left="0" w:right="0" w:firstLine="560"/>
        <w:spacing w:before="450" w:after="450" w:line="312" w:lineRule="auto"/>
      </w:pPr>
      <w:r>
        <w:rPr>
          <w:rFonts w:ascii="宋体" w:hAnsi="宋体" w:eastAsia="宋体" w:cs="宋体"/>
          <w:color w:val="000"/>
          <w:sz w:val="28"/>
          <w:szCs w:val="28"/>
        </w:rPr>
        <w:t xml:space="preserve">积极参加党的教育实践活动、“三严三实”和“忠诚干净担当”专题教育，“两学一做”学习教育，深入学习党章党规，积极参加集中学习，深入乡村与群众开展民情恳谈，摸清了群众生产生活方面最需要、最迫切解决的困难和问题，摸清了群众对当前党风、政风及社会风气不满意的问题，为更好地开展工作奠定基础。</w:t>
      </w:r>
    </w:p>
    <w:p>
      <w:pPr>
        <w:ind w:left="0" w:right="0" w:firstLine="560"/>
        <w:spacing w:before="450" w:after="450" w:line="312" w:lineRule="auto"/>
      </w:pPr>
      <w:r>
        <w:rPr>
          <w:rFonts w:ascii="宋体" w:hAnsi="宋体" w:eastAsia="宋体" w:cs="宋体"/>
          <w:color w:val="000"/>
          <w:sz w:val="28"/>
          <w:szCs w:val="28"/>
        </w:rPr>
        <w:t xml:space="preserve">我始终坚持解放思想、实事求是、与时俱进、开拓创新的思想路线，时刻做到学思研探结合，认真研究上级政策、投资导向，立足工作实际，着力在拓展思路、转变观念上下功夫。认真学习法律法规、农业农村、财政金融、土地管理、市场经济、行政管理等知识，努力提高依法行政能力和统筹工作能力；积极抓好领导干部在线学习，积极参加各种教育培训，不断提高自身的理论素养。围绕项目建设、三农工作、产业发展等工作实际开展专题调研，做到学以致用、以工促学，不断提高自己的理论素养和履职水平。</w:t>
      </w:r>
    </w:p>
    <w:p>
      <w:pPr>
        <w:ind w:left="0" w:right="0" w:firstLine="560"/>
        <w:spacing w:before="450" w:after="450" w:line="312" w:lineRule="auto"/>
      </w:pPr>
      <w:r>
        <w:rPr>
          <w:rFonts w:ascii="宋体" w:hAnsi="宋体" w:eastAsia="宋体" w:cs="宋体"/>
          <w:color w:val="000"/>
          <w:sz w:val="28"/>
          <w:szCs w:val="28"/>
        </w:rPr>
        <w:t xml:space="preserve">结合工作实际，认真履职，大胆负责，工作中突出重点，统筹兼顾，创新工作思路，强化工作措施，各项工作取得了较好成绩。</w:t>
      </w:r>
    </w:p>
    <w:p>
      <w:pPr>
        <w:ind w:left="0" w:right="0" w:firstLine="560"/>
        <w:spacing w:before="450" w:after="450" w:line="312" w:lineRule="auto"/>
      </w:pPr>
      <w:r>
        <w:rPr>
          <w:rFonts w:ascii="宋体" w:hAnsi="宋体" w:eastAsia="宋体" w:cs="宋体"/>
          <w:color w:val="000"/>
          <w:sz w:val="28"/>
          <w:szCs w:val="28"/>
        </w:rPr>
        <w:t xml:space="preserve">扎实抓好项目、财税、城建、国土资源管理等工作。一是抓实项目管理。牵头制定了全县促进经济平稳健康发展的政策措施、县级领导挂钩重点项目制度、项目资金争取工作考核办法、规模以上固定资产投资考核办法等制度措施，对重大基础设施和重点产业建设项目确定1至2名项目指导员跟踪协调服务，保障重点建设项目顺利推进。</w:t>
      </w:r>
    </w:p>
    <w:p>
      <w:pPr>
        <w:ind w:left="0" w:right="0" w:firstLine="560"/>
        <w:spacing w:before="450" w:after="450" w:line="312" w:lineRule="auto"/>
      </w:pPr>
      <w:r>
        <w:rPr>
          <w:rFonts w:ascii="宋体" w:hAnsi="宋体" w:eastAsia="宋体" w:cs="宋体"/>
          <w:color w:val="000"/>
          <w:sz w:val="28"/>
          <w:szCs w:val="28"/>
        </w:rPr>
        <w:t xml:space="preserve">三年来，我始终高度重视党风廉政建设，全面履行党风廉政建设职责，牢固树立“抓好党风廉政建设是本职，不抓党风廉政建设是失职，抓不好党风廉政建设是渎职”的理念，扎实抓好主体责任落实。始终按照为民、务实、清廉的要求，切实抓好个人和分管部门廉政建设，坚决贯彻执行中央和省州县党委的决策部署，做到令行禁止、政令畅通。认真贯彻执行民主集中制，强化政治意识、大局意识、核心意识、看齐意识。注重加强与班子成员沟通协调，坚持重大事项请示、报告制度，自觉接受群众监督。</w:t>
      </w:r>
    </w:p>
    <w:p>
      <w:pPr>
        <w:ind w:left="0" w:right="0" w:firstLine="560"/>
        <w:spacing w:before="450" w:after="450" w:line="312" w:lineRule="auto"/>
      </w:pPr>
      <w:r>
        <w:rPr>
          <w:rFonts w:ascii="宋体" w:hAnsi="宋体" w:eastAsia="宋体" w:cs="宋体"/>
          <w:color w:val="000"/>
          <w:sz w:val="28"/>
          <w:szCs w:val="28"/>
        </w:rPr>
        <w:t xml:space="preserve">三年来，本人始终加强学习，认真履职，廉洁从政，从自己肩负的责任和使命出发，真抓实干，扎实工作，取得了一定成绩，工作中也存在一些不足，一是学习的主动性、自觉性不够，政治理论水平和自身素质有待提升；二是工作中大胆创新不够，在重点、难点工作上突破不足；三是生活中对自己严格要求不够，艰苦奋斗、勤俭节约的意识有待进一步加强。下步工作中，我将进一步总结经验、克服不足，发扬成绩、努力工作。一是始终把学习作为终身任务和长期实践的政治责任、政治行为来抓，进一步增强抓学习的紧迫感和自觉性，将学习时刻贯穿于工作和生活中，不断提高自己的思想政治素质、党性修养和工作能力；二是努力打破陈旧的思维定势和运行方式，进一步解放思想、创新方法，积极探索抓好新时代各项工作的新思路、新举措；三是牢固树立“以人为本、执政为民”的工作理念，进一步加强调研走访，深入基层群众，真心实意为他们解决实际问题；四是牢固树立正确的价值观、权力观、地位观和利益观，进一步强化自律意识，严格执行政治纪律、政治规矩、组织纪律、工作纪律和财经纪律，按规章制度管理人财物，见微知著、防微杜渐，做一名务实、清廉的党员干部。</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考察干部近三年思想和工作总结篇八</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一年来，我认真按照党员的标准严格要求自己，在各方面有了较大的进步。按照党章第七条规定，我的预备期已满一年，现转正申请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作为一名新时代的有志青年，我从小接受党的教育和培养，对党和祖国怀有深深的敬仰和热爱。是党把我从一个不懂事的孩子培养成为一名光荣的人民教师，是党激励我明辨是非、不断进步。通过以上学习，我对党的认识更加清晰、更加明确了，逐步认识到党的伟大和正确，从内心渴望成为先锋队中的一员，渴望能在党的教育和培养下，不断提高自身的政治觉悟，树立全心全意为人民服务的思想，为党、为祖国、为人民做出自己应有的贡献。作为一名年轻的高校教师，我真诚地热爱党、拥护党，今后在自己的本职岗位上我一定处处以共产党员的标准严格要求自己，自觉学习政治理论，实事求是、解放思想;努力钻研业务知识，为人师表、教书育人;在平凡的教学岗位上不断开创进取，争取取得一流的工作成绩，以实际行动实践“”，努力把自己锻炼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考察干部近三年思想和工作总结篇九</w:t>
      </w:r>
    </w:p>
    <w:p>
      <w:pPr>
        <w:ind w:left="0" w:right="0" w:firstLine="560"/>
        <w:spacing w:before="450" w:after="450" w:line="312" w:lineRule="auto"/>
      </w:pPr>
      <w:r>
        <w:rPr>
          <w:rFonts w:ascii="宋体" w:hAnsi="宋体" w:eastAsia="宋体" w:cs="宋体"/>
          <w:color w:val="000"/>
          <w:sz w:val="28"/>
          <w:szCs w:val="28"/>
        </w:rPr>
        <w:t xml:space="preserve">参加工作以来，在县委、县政府和各级领导的正确指导下，在同事们的支持帮助下，经过自己的不懈努力，思想政治素质和工作业务能力有了显著的提高，开展各项工作得心应手，能够做到让组织放心、领导满意、群众认可，也为今后的工作和学习打下了良好的基础。下面将思想和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在工作中我能够认真学习和深刻领会党的路线、方针、政策，政治思想素质和理论业务水平不断得到提高，具备了一些必要的理论功底和实践能力，党性原则和宗旨观念强。坚持用马列主义武装自己的头脑，坚持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不断加强自身世界观、人生观和价值观的改造。认真学习上级工作精神和各项法律法规政策，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多年来，紧跟县委、县政府和本局的工作思路，以严谨、高效的工作方式，全面完成了我县的房改、拆迁评估、房地产产权测绘、房地产转让、抵押贷款、课税、司法诉讼等工作。特别是2024年9月，全县开展大规模城市建设和拆迁改造工作以来，在组织的召唤下，我义无反顾，全身心地投入到一线工作，站在“肯硬骨头”的最前沿，有幸成为了“汶上精神”和“汶上速度”的参与者和亲历者。参加了城市建设拆迁指挥部，曾创造出20天完成40万平方米测绘评估工作的汶上速度。近几年来，我先后组织带领评估测绘人员，完成了长乐湖、北辰、泉河等13个片区的的拆迁测量评估工作，总面积达160余万平方米，涉及单位及个人一万一千余户。为促进城市和谐拆迁，促进汶上科学发展、跨越发展作出了自己应有的贡献，连续三年被县委县政府授予嘉奖荣誉。立足于本职工作，用心观察，用心思考，用心研究，积极开拓创新，及时准确认真完成领导交办的各项工作任务。对自身严格要求，严格遵守各项规章制度，尊重领导，团结同志，谦虚谨慎，平易近人。综合表现得领导的充分认可与肯定，受到同志们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多年来我不断加强思想作风建设。严格按照胡锦涛同</w:t>
      </w:r>
    </w:p>
    <w:p>
      <w:pPr>
        <w:ind w:left="0" w:right="0" w:firstLine="560"/>
        <w:spacing w:before="450" w:after="450" w:line="312" w:lineRule="auto"/>
      </w:pPr>
      <w:r>
        <w:rPr>
          <w:rFonts w:ascii="宋体" w:hAnsi="宋体" w:eastAsia="宋体" w:cs="宋体"/>
          <w:color w:val="000"/>
          <w:sz w:val="28"/>
          <w:szCs w:val="28"/>
        </w:rPr>
        <w:t xml:space="preserve">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工作中以“三个代表”重要思想和科学发展观为根本，深刻理解其精髓，解放思想，更新观念，强化大局意识，增强责任感和使命感，进一步提高政治敏锐性和鉴别力，日常生活中做到严于律己、遵纪守法。其次，明确自己的工作职责和所肩负的工作重任，要有强烈的事业心和高度的责任感，敢于负责，善于负责，以身作则，高标准完成分管的各项工作。工作中，要坚持以诚待人，以信处事，努力做到大事讲原则，小事讲风格，共事讲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通过多年来的工作实践，我深深体会到：工作经验的不</w:t>
      </w:r>
    </w:p>
    <w:p>
      <w:pPr>
        <w:ind w:left="0" w:right="0" w:firstLine="560"/>
        <w:spacing w:before="450" w:after="450" w:line="312" w:lineRule="auto"/>
      </w:pPr>
      <w:r>
        <w:rPr>
          <w:rFonts w:ascii="宋体" w:hAnsi="宋体" w:eastAsia="宋体" w:cs="宋体"/>
          <w:color w:val="000"/>
          <w:sz w:val="28"/>
          <w:szCs w:val="28"/>
        </w:rPr>
        <w:t xml:space="preserve">断磨砺是一笔宝贵的财富，要想在政治上靠得住、有本事，工作上作贡献、出成绩应具有“三心”。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w:t>
      </w:r>
    </w:p>
    <w:p>
      <w:pPr>
        <w:ind w:left="0" w:right="0" w:firstLine="560"/>
        <w:spacing w:before="450" w:after="450" w:line="312" w:lineRule="auto"/>
      </w:pPr>
      <w:r>
        <w:rPr>
          <w:rFonts w:ascii="宋体" w:hAnsi="宋体" w:eastAsia="宋体" w:cs="宋体"/>
          <w:color w:val="000"/>
          <w:sz w:val="28"/>
          <w:szCs w:val="28"/>
        </w:rPr>
        <w:t xml:space="preserve">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w:t>
      </w:r>
    </w:p>
    <w:p>
      <w:pPr>
        <w:ind w:left="0" w:right="0" w:firstLine="560"/>
        <w:spacing w:before="450" w:after="450" w:line="312" w:lineRule="auto"/>
      </w:pPr>
      <w:r>
        <w:rPr>
          <w:rFonts w:ascii="宋体" w:hAnsi="宋体" w:eastAsia="宋体" w:cs="宋体"/>
          <w:color w:val="000"/>
          <w:sz w:val="28"/>
          <w:szCs w:val="28"/>
        </w:rPr>
        <w:t xml:space="preserve">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w:t>
      </w:r>
    </w:p>
    <w:p>
      <w:pPr>
        <w:ind w:left="0" w:right="0" w:firstLine="560"/>
        <w:spacing w:before="450" w:after="450" w:line="312" w:lineRule="auto"/>
      </w:pPr>
      <w:r>
        <w:rPr>
          <w:rFonts w:ascii="宋体" w:hAnsi="宋体" w:eastAsia="宋体" w:cs="宋体"/>
          <w:color w:val="000"/>
          <w:sz w:val="28"/>
          <w:szCs w:val="28"/>
        </w:rPr>
        <w:t xml:space="preserve">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4"/>
          <w:szCs w:val="34"/>
          <w:b w:val="1"/>
          <w:bCs w:val="1"/>
        </w:rPr>
        <w:t xml:space="preserve">考察干部近三年思想和工作总结篇十</w:t>
      </w:r>
    </w:p>
    <w:p>
      <w:pPr>
        <w:ind w:left="0" w:right="0" w:firstLine="560"/>
        <w:spacing w:before="450" w:after="450" w:line="312" w:lineRule="auto"/>
      </w:pPr>
      <w:r>
        <w:rPr>
          <w:rFonts w:ascii="宋体" w:hAnsi="宋体" w:eastAsia="宋体" w:cs="宋体"/>
          <w:color w:val="000"/>
          <w:sz w:val="28"/>
          <w:szCs w:val="28"/>
        </w:rPr>
        <w:t xml:space="preserve">三年来，围绕“学习实践科学发展观”、“作风建设年”等主题活动，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一)突出服务，机关后勤保障工作水平逐步提升。面对机关后勤服务工作任务越来越重、要求越来越高的实际情况，提出了“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最大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4、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三)加强党建，抓好办公室队伍建设。作为党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我将在今后的工作中，进一步严格要求自己，努力学习，改进不足，尽心尽责地做好每一项工作。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2025-01-16T21:43:57+08:00</dcterms:created>
  <dcterms:modified xsi:type="dcterms:W3CDTF">2025-01-16T21:43:57+08:00</dcterms:modified>
</cp:coreProperties>
</file>

<file path=docProps/custom.xml><?xml version="1.0" encoding="utf-8"?>
<Properties xmlns="http://schemas.openxmlformats.org/officeDocument/2006/custom-properties" xmlns:vt="http://schemas.openxmlformats.org/officeDocument/2006/docPropsVTypes"/>
</file>