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责任与担当发言稿(模板8篇)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责任与担当发言稿篇一尊敬的老师，亲爱的同学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责任与担当发言稿篇一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十八而志，逐梦前行，胸怀感恩报父母，心系家国践己志，今天我发言的题目是《奉献根植芳华，责任厚栋华夏》。</w:t>
      </w:r>
    </w:p>
    <w:p>
      <w:pPr>
        <w:ind w:left="0" w:right="0" w:firstLine="560"/>
        <w:spacing w:before="450" w:after="450" w:line="312" w:lineRule="auto"/>
      </w:pPr>
      <w:r>
        <w:rPr>
          <w:rFonts w:ascii="宋体" w:hAnsi="宋体" w:eastAsia="宋体" w:cs="宋体"/>
          <w:color w:val="000"/>
          <w:sz w:val="28"/>
          <w:szCs w:val="28"/>
        </w:rPr>
        <w:t xml:space="preserve">臂膀肩负责任，托起家庭希望，反哺父母之恩。</w:t>
      </w:r>
    </w:p>
    <w:p>
      <w:pPr>
        <w:ind w:left="0" w:right="0" w:firstLine="560"/>
        <w:spacing w:before="450" w:after="450" w:line="312" w:lineRule="auto"/>
      </w:pPr>
      <w:r>
        <w:rPr>
          <w:rFonts w:ascii="宋体" w:hAnsi="宋体" w:eastAsia="宋体" w:cs="宋体"/>
          <w:color w:val="000"/>
          <w:sz w:val="28"/>
          <w:szCs w:val="28"/>
        </w:rPr>
        <w:t xml:space="preserve">羊有跪乳之情，鸦有反哺之义，成年意味着担起肩上的责任。中原工学院的郭家宝，从初中起就带着高位截瘫的父亲上学，十几岁的肩膀肩负着学业、家庭、未来的责任。远在古代，归有光无父无母，家境败落，致使年幼的他奋发攻读。每念及祖母持象笏至项脊轩探看，他总长号不已。为家族复兴，他先后参加九次会试，终在花甲之年中了进士。试想，如若心无责任，年幼的他们怎会抵得住生活的重压？如若心无责任，贫寒的他们，如何经得起岁月的凌寒？十八岁的我们，当树立担当家庭责任的重担，用我们的臂膀托起家庭的希望。</w:t>
      </w:r>
    </w:p>
    <w:p>
      <w:pPr>
        <w:ind w:left="0" w:right="0" w:firstLine="560"/>
        <w:spacing w:before="450" w:after="450" w:line="312" w:lineRule="auto"/>
      </w:pPr>
      <w:r>
        <w:rPr>
          <w:rFonts w:ascii="宋体" w:hAnsi="宋体" w:eastAsia="宋体" w:cs="宋体"/>
          <w:color w:val="000"/>
          <w:sz w:val="28"/>
          <w:szCs w:val="28"/>
        </w:rPr>
        <w:t xml:space="preserve">心中瑾怀奉献，共筑集体辉煌，回馈社会之义。</w:t>
      </w:r>
    </w:p>
    <w:p>
      <w:pPr>
        <w:ind w:left="0" w:right="0" w:firstLine="560"/>
        <w:spacing w:before="450" w:after="450" w:line="312" w:lineRule="auto"/>
      </w:pPr>
      <w:r>
        <w:rPr>
          <w:rFonts w:ascii="宋体" w:hAnsi="宋体" w:eastAsia="宋体" w:cs="宋体"/>
          <w:color w:val="000"/>
          <w:sz w:val="28"/>
          <w:szCs w:val="28"/>
        </w:rPr>
        <w:t xml:space="preserve">同学们，如何才能让一滴水永不干涸呢？对了，就是把它融入江河。心中瑾怀奉献，方能自我集体双赢。面对疫情，音乐教师华雨辰瞒着家人做志愿者。用行动释义奉献，用奉献注解青春，用青春回馈社会。而如今社会上却有部分人：胸怀私怨，提刀挥向无辜儿童；贪图财钱，据社会捐款为己有；目无责任，地震时，舍下学生“率先”跑。弱冠之年，我们深知唇亡齿亦寒，独木难成林，只有扎根大地，奉献力量，拥抱集体才能绽放青春。</w:t>
      </w:r>
    </w:p>
    <w:p>
      <w:pPr>
        <w:ind w:left="0" w:right="0" w:firstLine="560"/>
        <w:spacing w:before="450" w:after="450" w:line="312" w:lineRule="auto"/>
      </w:pPr>
      <w:r>
        <w:rPr>
          <w:rFonts w:ascii="宋体" w:hAnsi="宋体" w:eastAsia="宋体" w:cs="宋体"/>
          <w:color w:val="000"/>
          <w:sz w:val="28"/>
          <w:szCs w:val="28"/>
        </w:rPr>
        <w:t xml:space="preserve">胸中根植担当，助力复兴梦想，传承华夏之源。</w:t>
      </w:r>
    </w:p>
    <w:p>
      <w:pPr>
        <w:ind w:left="0" w:right="0" w:firstLine="560"/>
        <w:spacing w:before="450" w:after="450" w:line="312" w:lineRule="auto"/>
      </w:pPr>
      <w:r>
        <w:rPr>
          <w:rFonts w:ascii="宋体" w:hAnsi="宋体" w:eastAsia="宋体" w:cs="宋体"/>
          <w:color w:val="000"/>
          <w:sz w:val="28"/>
          <w:szCs w:val="28"/>
        </w:rPr>
        <w:t xml:space="preserve">内忧外患之时，梁启超愤然呼吁“今日之责任，不在他人而全在我少年”，呼唤大家觉醒；社会动乱之日，一批年均27岁的年轻人聚在一起，宣布中国共产党成立了，团结一起共谋革命；青黄不接之刻，安徽凤阳小冈村农民大胆分田到户，为农民创收保驾护航；新冠突降当头，钟南山院士等一批志士，奋战一线、定神安邦；河南驻马店市高考状元吴思琪舍热门专业而选电子工程，志在抗衡美国制裁，为国家作贡献。担当已是融入中华血脉的精神信仰，每当挑战来袭，每当考验来临，我辈总能勇敢面对，肩负担当，奉献力量。</w:t>
      </w:r>
    </w:p>
    <w:p>
      <w:pPr>
        <w:ind w:left="0" w:right="0" w:firstLine="560"/>
        <w:spacing w:before="450" w:after="450" w:line="312" w:lineRule="auto"/>
      </w:pPr>
      <w:r>
        <w:rPr>
          <w:rFonts w:ascii="宋体" w:hAnsi="宋体" w:eastAsia="宋体" w:cs="宋体"/>
          <w:color w:val="000"/>
          <w:sz w:val="28"/>
          <w:szCs w:val="28"/>
        </w:rPr>
        <w:t xml:space="preserve">同学们，你我皆已成年，责任和奉献作为青春的第一份贺礼，已悄然而至。奉献根植芳华，责任厚栋华夏——让我们一起谨遵、践行。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今天发言的主题是：“爱、责任与担当”。520，来不及真情表白，更来不及一一表白，我想借此机会，大声地说出我内心的爱：我爱你，我爱大家，我爱你们每一个人。因为爱，所以爱。大家能来到这里就是为了表达一个爱，对教育的爱，对教师的爱，更是对学生的爱！我还记得郭校长说过：“对工作室的重视就是对教师专业发展的尊重。”</w:t>
      </w:r>
    </w:p>
    <w:p>
      <w:pPr>
        <w:ind w:left="0" w:right="0" w:firstLine="560"/>
        <w:spacing w:before="450" w:after="450" w:line="312" w:lineRule="auto"/>
      </w:pPr>
      <w:r>
        <w:rPr>
          <w:rFonts w:ascii="宋体" w:hAnsi="宋体" w:eastAsia="宋体" w:cs="宋体"/>
          <w:color w:val="000"/>
          <w:sz w:val="28"/>
          <w:szCs w:val="28"/>
        </w:rPr>
        <w:t xml:space="preserve">525，吾爱吾。吾爱吾校，是我们每个人所在的学校培养了我们，造就了我们，成就了我们！昨天学校培养了我，今天我要为学校发展而贡献自己的力量！吾爱吾师，我们每个人一生中所遇到的每位老师都值得我们去爱，去尊重！同时，更重要的是要爱自己，爱生活，爱我们的工作，只有热爱教师的生命和教师的生活，我们才能做好教师，做一名优秀的教师！吾爱吾生，每一位学生都是可爱的，独特的，教师的意义就在于成全学生，成就学生，没有爱就没有教育！</w:t>
      </w:r>
    </w:p>
    <w:p>
      <w:pPr>
        <w:ind w:left="0" w:right="0" w:firstLine="560"/>
        <w:spacing w:before="450" w:after="450" w:line="312" w:lineRule="auto"/>
      </w:pPr>
      <w:r>
        <w:rPr>
          <w:rFonts w:ascii="宋体" w:hAnsi="宋体" w:eastAsia="宋体" w:cs="宋体"/>
          <w:color w:val="000"/>
          <w:sz w:val="28"/>
          <w:szCs w:val="28"/>
        </w:rPr>
        <w:t xml:space="preserve">吾爱吾家，工作室就是家，我们要爱她，建设好她，让这个小家，在我们深圳乃至全国教育的大家中，闪光，增色！工作室中，有师傅，有徒弟，其实我们每个人都独具特色，我们每个人都不可或缺，三人行必有我师，弟子不必不如师，吾爱吾师，吾更爱真理！让我们相互学习，相互帮助，相互提携，共同成长，做更优秀的自己，成全他人，成就他人！幸福自己！教育的全部秘密就是爱！爱学校，爱教育，爱课堂，爱学生，唯有爱才是我们教师专业发展的内在的持久动力！</w:t>
      </w:r>
    </w:p>
    <w:p>
      <w:pPr>
        <w:ind w:left="0" w:right="0" w:firstLine="560"/>
        <w:spacing w:before="450" w:after="450" w:line="312" w:lineRule="auto"/>
      </w:pPr>
      <w:r>
        <w:rPr>
          <w:rFonts w:ascii="宋体" w:hAnsi="宋体" w:eastAsia="宋体" w:cs="宋体"/>
          <w:color w:val="000"/>
          <w:sz w:val="28"/>
          <w:szCs w:val="28"/>
        </w:rPr>
        <w:t xml:space="preserve">加入工作室，就意味着我们有了一份责任，主持人、成员和学员每个人都有自己相应的责任，尽管各自责任有所不同，但这责任首先都是对自己负责，加入工作室的唯一目的就是要锻炼自己、成长自己、发展自己，通过发展自己去实现为了每一个学生的更好发展！工作室有工作室的目标与规划，我们都个人都应有自己的明确责任与使命，为自己设定好近期、中期和长期的发展目标与规划，设计好适合自己的教师专业发展的成长路线！使自己早日成为校、区、市、省乃至全国的骨干教师、名教师及教育家型教师！</w:t>
      </w:r>
    </w:p>
    <w:p>
      <w:pPr>
        <w:ind w:left="0" w:right="0" w:firstLine="560"/>
        <w:spacing w:before="450" w:after="450" w:line="312" w:lineRule="auto"/>
      </w:pPr>
      <w:r>
        <w:rPr>
          <w:rFonts w:ascii="宋体" w:hAnsi="宋体" w:eastAsia="宋体" w:cs="宋体"/>
          <w:color w:val="000"/>
          <w:sz w:val="28"/>
          <w:szCs w:val="28"/>
        </w:rPr>
        <w:t xml:space="preserve">加入工作室，就意味着我们要有一份担当，工作室是培养骨干教师、培养名师的摇篮，通过课堂教学，公开课教学，课题研究，学习交流，阅读感悟，实践反思，总结提升，成果发表，示范引领，辐射推广，所有这些都是教师专业发展的有效途径，而其中最关键的是自己要敢于挑战，勇于担当，积极担当，乐于磨练，自觉发展。</w:t>
      </w:r>
    </w:p>
    <w:p>
      <w:pPr>
        <w:ind w:left="0" w:right="0" w:firstLine="560"/>
        <w:spacing w:before="450" w:after="450" w:line="312" w:lineRule="auto"/>
      </w:pPr>
      <w:r>
        <w:rPr>
          <w:rFonts w:ascii="宋体" w:hAnsi="宋体" w:eastAsia="宋体" w:cs="宋体"/>
          <w:color w:val="000"/>
          <w:sz w:val="28"/>
          <w:szCs w:val="28"/>
        </w:rPr>
        <w:t xml:space="preserve">独行快，众行远。加入工作室，就意味着我们是学习共同体，研究共同体，成长共同体，教师发展共同体。福田中学的核心理念是“教育是为了生命主体的自由和幸福”！让我们工作室的每一位研究人员，在各级领导的亲切关怀、指导和帮助下，在工作室内外师傅们的教导指点下，在我们大家相互鼓励、激励下，在我们自己积极主动进取中，全心爱，尽责任，勇担当，向著名师的方向不断前行！</w:t>
      </w:r>
    </w:p>
    <w:p>
      <w:pPr>
        <w:ind w:left="0" w:right="0" w:firstLine="560"/>
        <w:spacing w:before="450" w:after="450" w:line="312" w:lineRule="auto"/>
      </w:pPr>
      <w:r>
        <w:rPr>
          <w:rFonts w:ascii="黑体" w:hAnsi="黑体" w:eastAsia="黑体" w:cs="黑体"/>
          <w:color w:val="000000"/>
          <w:sz w:val="34"/>
          <w:szCs w:val="34"/>
          <w:b w:val="1"/>
          <w:bCs w:val="1"/>
        </w:rPr>
        <w:t xml:space="preserve">责任与担当发言稿篇三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今天我发言的题目是《时代浪花正翻涌，青年担当恰逢时》。</w:t>
      </w:r>
    </w:p>
    <w:p>
      <w:pPr>
        <w:ind w:left="0" w:right="0" w:firstLine="560"/>
        <w:spacing w:before="450" w:after="450" w:line="312" w:lineRule="auto"/>
      </w:pPr>
      <w:r>
        <w:rPr>
          <w:rFonts w:ascii="宋体" w:hAnsi="宋体" w:eastAsia="宋体" w:cs="宋体"/>
          <w:color w:val="000"/>
          <w:sz w:val="28"/>
          <w:szCs w:val="28"/>
        </w:rPr>
        <w:t xml:space="preserve">十八岁，成年之际，心怀梦想，乘风破浪；十八岁，人生漫漫征途即将启航，心中有责任，肩上有担当。</w:t>
      </w:r>
    </w:p>
    <w:p>
      <w:pPr>
        <w:ind w:left="0" w:right="0" w:firstLine="560"/>
        <w:spacing w:before="450" w:after="450" w:line="312" w:lineRule="auto"/>
      </w:pPr>
      <w:r>
        <w:rPr>
          <w:rFonts w:ascii="宋体" w:hAnsi="宋体" w:eastAsia="宋体" w:cs="宋体"/>
          <w:color w:val="000"/>
          <w:sz w:val="28"/>
          <w:szCs w:val="28"/>
        </w:rPr>
        <w:t xml:space="preserve">乘时代之风，青年应肩负起家庭责任，砥砺前行。</w:t>
      </w:r>
    </w:p>
    <w:p>
      <w:pPr>
        <w:ind w:left="0" w:right="0" w:firstLine="560"/>
        <w:spacing w:before="450" w:after="450" w:line="312" w:lineRule="auto"/>
      </w:pPr>
      <w:r>
        <w:rPr>
          <w:rFonts w:ascii="宋体" w:hAnsi="宋体" w:eastAsia="宋体" w:cs="宋体"/>
          <w:color w:val="000"/>
          <w:sz w:val="28"/>
          <w:szCs w:val="28"/>
        </w:rPr>
        <w:t xml:space="preserve">母亲早年去世，父亲高位截瘫，但这些都不曾打败郭家宝，从上初中起，就将父亲带在身边，边读书边照顾父亲，上大学后，他依然不离不弃，始终坚信“父亲在，家就在”。郭家宝用稚嫩的肩膀担起家中的责任，在成长路上砥砺前行。他用孝心和行动，彰显了新时代青年的责任和担当。</w:t>
      </w:r>
    </w:p>
    <w:p>
      <w:pPr>
        <w:ind w:left="0" w:right="0" w:firstLine="560"/>
        <w:spacing w:before="450" w:after="450" w:line="312" w:lineRule="auto"/>
      </w:pPr>
      <w:r>
        <w:rPr>
          <w:rFonts w:ascii="宋体" w:hAnsi="宋体" w:eastAsia="宋体" w:cs="宋体"/>
          <w:color w:val="000"/>
          <w:sz w:val="28"/>
          <w:szCs w:val="28"/>
        </w:rPr>
        <w:t xml:space="preserve">乘时代之风，青年应担起社会责任，书写人生芳华。</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2024庚子中国，书写人间大爱。有中国工程院院士钟南山，再次临危受命，挂帅亲征；有中国工程院院士李兰娟，奋战在抗疫一线，呕心沥血，带领团队研发疫苗。还有许许多多新时代青年在平凡的岗位上默默奉献，贡献者自己的力量。90后的音乐教师华雨辰，疫情期间瞒着家人做疫情防控志愿者，哪里有需要，她就在哪里，“与共进退”是她的铮铮誓言，她用无私奉献书写了人生最美的芳华。</w:t>
      </w:r>
    </w:p>
    <w:p>
      <w:pPr>
        <w:ind w:left="0" w:right="0" w:firstLine="560"/>
        <w:spacing w:before="450" w:after="450" w:line="312" w:lineRule="auto"/>
      </w:pPr>
      <w:r>
        <w:rPr>
          <w:rFonts w:ascii="宋体" w:hAnsi="宋体" w:eastAsia="宋体" w:cs="宋体"/>
          <w:color w:val="000"/>
          <w:sz w:val="28"/>
          <w:szCs w:val="28"/>
        </w:rPr>
        <w:t xml:space="preserve">乘时代之风，青年凝聚小我力量，助中华民族复兴。</w:t>
      </w:r>
    </w:p>
    <w:p>
      <w:pPr>
        <w:ind w:left="0" w:right="0" w:firstLine="560"/>
        <w:spacing w:before="450" w:after="450" w:line="312" w:lineRule="auto"/>
      </w:pPr>
      <w:r>
        <w:rPr>
          <w:rFonts w:ascii="宋体" w:hAnsi="宋体" w:eastAsia="宋体" w:cs="宋体"/>
          <w:color w:val="000"/>
          <w:sz w:val="28"/>
          <w:szCs w:val="28"/>
        </w:rPr>
        <w:t xml:space="preserve">“羡子年少正得路，有如扶桑初日升”，18岁的高考状元吴思琪在填报志愿时没有选择热门专业，而是和清华签约成为“零字班”新生，学习电子工程。她是去年看到美国制裁华为的消息后，想投身这个专业，为国家做出贡献。吴思琪同学的灼灼爱国情终会使她在自己的领域做出成绩，为国效力。鲁迅先生曾言：“青年多的是生力，遇见深林，可以辟成平地的，遇见旷野，可以栽种树木的，遇见沙漠，可以开掘井泉的。”成年之际，青年一代应该抓住机遇，汇聚点滴之力，成就江河之量，在中华民族复兴之路上绽放青春色彩。</w:t>
      </w:r>
    </w:p>
    <w:p>
      <w:pPr>
        <w:ind w:left="0" w:right="0" w:firstLine="560"/>
        <w:spacing w:before="450" w:after="450" w:line="312" w:lineRule="auto"/>
      </w:pPr>
      <w:r>
        <w:rPr>
          <w:rFonts w:ascii="宋体" w:hAnsi="宋体" w:eastAsia="宋体" w:cs="宋体"/>
          <w:color w:val="000"/>
          <w:sz w:val="28"/>
          <w:szCs w:val="28"/>
        </w:rPr>
        <w:t xml:space="preserve">同学们，浪花正翻涌，青年担当恰逢时！让我们把责任、担当和奉献谨记心间，以奋斗的姿态，让理想在新的航道扬帆起航。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十八岁，一个特殊的青春符号，一个庄严而又神圣的字眼，标志着我们从此步入人生新的阶段。很荣幸作为学生代表，在今天的高三成人礼上发言，我演讲的题目是《十八而志，担当以行》。</w:t>
      </w:r>
    </w:p>
    <w:p>
      <w:pPr>
        <w:ind w:left="0" w:right="0" w:firstLine="560"/>
        <w:spacing w:before="450" w:after="450" w:line="312" w:lineRule="auto"/>
      </w:pPr>
      <w:r>
        <w:rPr>
          <w:rFonts w:ascii="宋体" w:hAnsi="宋体" w:eastAsia="宋体" w:cs="宋体"/>
          <w:color w:val="000"/>
          <w:sz w:val="28"/>
          <w:szCs w:val="28"/>
        </w:rPr>
        <w:t xml:space="preserve">十八岁的我们，要心怀感恩，肩负责任。</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15年前洪战辉用稚嫩的肩膀扛起家庭的重担，为父治病，带妹上学，温暖了家庭，感动了全中国。15年后的今天，郭家宝带着父亲上大学，他说：“父亲在，家就在，将来不管去哪都带着父亲”。他们用自己的实际行动去担当责任，为社会进步注入了正能量。当我们怀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十八岁的我们，要勇于担当，甘于奉献。</w:t>
      </w:r>
    </w:p>
    <w:p>
      <w:pPr>
        <w:ind w:left="0" w:right="0" w:firstLine="560"/>
        <w:spacing w:before="450" w:after="450" w:line="312" w:lineRule="auto"/>
      </w:pPr>
      <w:r>
        <w:rPr>
          <w:rFonts w:ascii="宋体" w:hAnsi="宋体" w:eastAsia="宋体" w:cs="宋体"/>
          <w:color w:val="000"/>
          <w:sz w:val="28"/>
          <w:szCs w:val="28"/>
        </w:rPr>
        <w:t xml:space="preserve">在很多人的印象里，“90后”“00后”是娇滴滴的一代，是“长不大的孩子”，而在抗击新冠肺炎疫情斗争中，青年一代冲锋在前，他们用实际行动刷新了人们的认知。在4.2万多名驰援湖北的医护人员中，就有1.,2万多名是“90后”，其中相当一部分还是“95后”甚至“00后”。市青山区“90”后音乐教师华雨辰瞒着家人去做疫情防控志愿者，接送医护人员、为医院运送物资。志愿者只是一个简单的名字，却蕴含着不同寻常的意义——勇于担当，甘于奉献。他们用微小的善举感动着我们，用微弱的力量助力着国家的发展，作为新时代的青年一代，我们应该向他们学习。</w:t>
      </w:r>
    </w:p>
    <w:p>
      <w:pPr>
        <w:ind w:left="0" w:right="0" w:firstLine="560"/>
        <w:spacing w:before="450" w:after="450" w:line="312" w:lineRule="auto"/>
      </w:pPr>
      <w:r>
        <w:rPr>
          <w:rFonts w:ascii="宋体" w:hAnsi="宋体" w:eastAsia="宋体" w:cs="宋体"/>
          <w:color w:val="000"/>
          <w:sz w:val="28"/>
          <w:szCs w:val="28"/>
        </w:rPr>
        <w:t xml:space="preserve">十八岁的我们，要坚守初心，不负使命。</w:t>
      </w:r>
    </w:p>
    <w:p>
      <w:pPr>
        <w:ind w:left="0" w:right="0" w:firstLine="560"/>
        <w:spacing w:before="450" w:after="450" w:line="312" w:lineRule="auto"/>
      </w:pPr>
      <w:r>
        <w:rPr>
          <w:rFonts w:ascii="宋体" w:hAnsi="宋体" w:eastAsia="宋体" w:cs="宋体"/>
          <w:color w:val="000"/>
          <w:sz w:val="28"/>
          <w:szCs w:val="28"/>
        </w:rPr>
        <w:t xml:space="preserve">受“敦煌的女儿”樊锦诗的影响，高考状元钟芳蓉选择了北大考古系，一心用青春去守护国宝。驻马店高考状元吴思祺看到美国制裁华为的消息，很受触动，于是高考后选择和清华签约，成为“清华零字班”的新生，学习电子工程。网红人物李子柒，用勤劳和智慧把生活过成了（)诗，致力于传承非遗文化，一直在为家乡建设而努力。许许多多的青年扶贫干部更是把“办公室”搬到田间地头，用坚定的脚步丈量脱贫攻坚之路……无论外界的声音怎样，无论时代的潮流怎样，坚守初心，便是最正确的选择。各行各业的青年把自己的梦想和崇高的使命相结合，不仅实现了自己的人生价值，也为国家的发展贡献了力量。</w:t>
      </w:r>
    </w:p>
    <w:p>
      <w:pPr>
        <w:ind w:left="0" w:right="0" w:firstLine="560"/>
        <w:spacing w:before="450" w:after="450" w:line="312" w:lineRule="auto"/>
      </w:pPr>
      <w:r>
        <w:rPr>
          <w:rFonts w:ascii="宋体" w:hAnsi="宋体" w:eastAsia="宋体" w:cs="宋体"/>
          <w:color w:val="000"/>
          <w:sz w:val="28"/>
          <w:szCs w:val="28"/>
        </w:rPr>
        <w:t xml:space="preserve">十八岁的我们，即将奔向属于自己的诗与远方，让我们心怀感恩，勇于担当与奉献，让我们坚守初心，不负青春使命。请相信：远方不远，未来可期！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责任与担当发言稿篇五</w:t>
      </w:r>
    </w:p>
    <w:p>
      <w:pPr>
        <w:ind w:left="0" w:right="0" w:firstLine="560"/>
        <w:spacing w:before="450" w:after="450" w:line="312" w:lineRule="auto"/>
      </w:pPr>
      <w:r>
        <w:rPr>
          <w:rFonts w:ascii="宋体" w:hAnsi="宋体" w:eastAsia="宋体" w:cs="宋体"/>
          <w:color w:val="000"/>
          <w:sz w:val="28"/>
          <w:szCs w:val="28"/>
        </w:rPr>
        <w:t xml:space="preserve">大家早上好！今天我们带来的国旗下演讲是“敢于负责，勇于担当”。我们是来自初一（1）班的陈代玮、李灏钰。</w:t>
      </w:r>
    </w:p>
    <w:p>
      <w:pPr>
        <w:ind w:left="0" w:right="0" w:firstLine="560"/>
        <w:spacing w:before="450" w:after="450" w:line="312" w:lineRule="auto"/>
      </w:pPr>
      <w:r>
        <w:rPr>
          <w:rFonts w:ascii="宋体" w:hAnsi="宋体" w:eastAsia="宋体" w:cs="宋体"/>
          <w:color w:val="000"/>
          <w:sz w:val="28"/>
          <w:szCs w:val="28"/>
        </w:rPr>
        <w:t xml:space="preserve">自古以来中国传统文化中就有治国，平天下为准的责任意识与担当精神。木兰替父从征是儿女对父母，对家庭的责任。在“军书十二卷，卷卷有爷名。阿爷无大儿，木兰无长兄”的情况下，木兰没有畏惧，没有害怕，而是学会了担当，学会了对家庭负责；精忠报国是南宋抗金名将岳飞对国家的责任，在即将国破家亡的情况下，他独挑大梁，勇于担当；先天下之忧而忧，后天下之乐而乐。体现的是范仲淹对人民，对祖国的责任。古人云“金无足赤，人无完人”我们在日常的学习生活中，经常会犯下这样或者那样的错误。犯错误并不可怕，可怕的是不敢去负责，害怕去承担。</w:t>
      </w:r>
    </w:p>
    <w:p>
      <w:pPr>
        <w:ind w:left="0" w:right="0" w:firstLine="560"/>
        <w:spacing w:before="450" w:after="450" w:line="312" w:lineRule="auto"/>
      </w:pPr>
      <w:r>
        <w:rPr>
          <w:rFonts w:ascii="宋体" w:hAnsi="宋体" w:eastAsia="宋体" w:cs="宋体"/>
          <w:color w:val="000"/>
          <w:sz w:val="28"/>
          <w:szCs w:val="28"/>
        </w:rPr>
        <w:t xml:space="preserve">有这样一个故事，1920年，一个年仅11岁的男孩在踢足球时踢碎了邻居的玻璃，人家索赔12.5美元。当时，12.5美元可以买125只下蛋的母鸡，闯了祸的男孩向父亲承认错误，父亲没有责骂男孩，只是让男孩对自己说：“我要对过失负责。”可男孩并没有钱，父亲说：“钱我可以先借给你，但一年后还我。”从此，男孩开始了艰苦的打工生活。半年后，他终于还清了那12.5美元。他父亲的所作所为让他懂得：犯了错就该勇于承担后果，不逃避，也不推卸责任。一个有责任心的人就拥有了至高无上的的灵魂和坚不可摧的力量。责任是一种催人奋进的力量，是一种担当的情怀；人生是一种担当，敢于担当的人生，书写着伟大，镌刻着灿烂。而这个男孩，正是美国前任总统：罗纳德·威尔逊·里根。</w:t>
      </w:r>
    </w:p>
    <w:p>
      <w:pPr>
        <w:ind w:left="0" w:right="0" w:firstLine="560"/>
        <w:spacing w:before="450" w:after="450" w:line="312" w:lineRule="auto"/>
      </w:pPr>
      <w:r>
        <w:rPr>
          <w:rFonts w:ascii="宋体" w:hAnsi="宋体" w:eastAsia="宋体" w:cs="宋体"/>
          <w:color w:val="000"/>
          <w:sz w:val="28"/>
          <w:szCs w:val="28"/>
        </w:rPr>
        <w:t xml:space="preserve">门肯说过：“人一旦受到责任感的驱使，就能传造出奇迹来。512四川地震发生时，一位高三学生在教学楼倒塌前幸运地逃了出来。但他想起了他的同学，他不能一个人独自逃生，他转回来奔向废墟，用自己的双手，为他们挖出了一条生命通道，挽救了三十三条生命，全然不顾自己身处危境。他带给人们的感动，每每让人想起都会经受心灵的震撼，这瞬间的举动源自内心的品质。据报道，教育部已决定保送他上大学，这样的人国家定会重用。</w:t>
      </w:r>
    </w:p>
    <w:p>
      <w:pPr>
        <w:ind w:left="0" w:right="0" w:firstLine="560"/>
        <w:spacing w:before="450" w:after="450" w:line="312" w:lineRule="auto"/>
      </w:pPr>
      <w:r>
        <w:rPr>
          <w:rFonts w:ascii="宋体" w:hAnsi="宋体" w:eastAsia="宋体" w:cs="宋体"/>
          <w:color w:val="000"/>
          <w:sz w:val="28"/>
          <w:szCs w:val="28"/>
        </w:rPr>
        <w:t xml:space="preserve">同学们，尽管我们每个人都是社会微小的一份子，但我们可以担当责任，做一个有益于社会的人。什么是责任心？“有一种力量是从你跳动的心中发出的，它会指引你去做你认为重要的事，并且一定会竭尽全力。”这就是责任心。</w:t>
      </w:r>
    </w:p>
    <w:p>
      <w:pPr>
        <w:ind w:left="0" w:right="0" w:firstLine="560"/>
        <w:spacing w:before="450" w:after="450" w:line="312" w:lineRule="auto"/>
      </w:pPr>
      <w:r>
        <w:rPr>
          <w:rFonts w:ascii="宋体" w:hAnsi="宋体" w:eastAsia="宋体" w:cs="宋体"/>
          <w:color w:val="000"/>
          <w:sz w:val="28"/>
          <w:szCs w:val="28"/>
        </w:rPr>
        <w:t xml:space="preserve">也许对于我们中学生来说担当的不是一个家庭，担当的不是生活的压力，但是担当的是自己的天空，自己的梦想，我们的未来。作为家庭的一员，我们也需担当一份责任，也许只是拿起扫帚承担一份家务，这也是一种担当。</w:t>
      </w:r>
    </w:p>
    <w:p>
      <w:pPr>
        <w:ind w:left="0" w:right="0" w:firstLine="560"/>
        <w:spacing w:before="450" w:after="450" w:line="312" w:lineRule="auto"/>
      </w:pPr>
      <w:r>
        <w:rPr>
          <w:rFonts w:ascii="宋体" w:hAnsi="宋体" w:eastAsia="宋体" w:cs="宋体"/>
          <w:color w:val="000"/>
          <w:sz w:val="28"/>
          <w:szCs w:val="28"/>
        </w:rPr>
        <w:t xml:space="preserve">有无担当精神，是衡量一个人素质高低，有无责任心的重要标尺。我们要从勤于担当、严于担当、善于担当和精于担当等方面做起。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俗话说，“大事难事看担当，顺境逆境看襟怀”。对于应负的责任，努力做到最好。实践担当的精神，提升担当能力，做到敢担当，能担当，会担当，善担当。</w:t>
      </w:r>
    </w:p>
    <w:p>
      <w:pPr>
        <w:ind w:left="0" w:right="0" w:firstLine="560"/>
        <w:spacing w:before="450" w:after="450" w:line="312" w:lineRule="auto"/>
      </w:pPr>
      <w:r>
        <w:rPr>
          <w:rFonts w:ascii="宋体" w:hAnsi="宋体" w:eastAsia="宋体" w:cs="宋体"/>
          <w:color w:val="000"/>
          <w:sz w:val="28"/>
          <w:szCs w:val="28"/>
        </w:rPr>
        <w:t xml:space="preserve">做人要敢于担当。人生无论贫穷还是富有，尊贵还是低贱，都有自己的那份担当。勇于担当，生命才会更有意义。成熟不是看你的年龄有多大，而是看你能担起多大的责任。敢于担当，才能赢得别人的敬重与关怀，赢得别人的认同与信赖。英雄因为担当而伟大，君子因为担当而崇高。</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责任与担当发言稿篇六</w:t>
      </w:r>
    </w:p>
    <w:p>
      <w:pPr>
        <w:ind w:left="0" w:right="0" w:firstLine="560"/>
        <w:spacing w:before="450" w:after="450" w:line="312" w:lineRule="auto"/>
      </w:pPr>
      <w:r>
        <w:rPr>
          <w:rFonts w:ascii="宋体" w:hAnsi="宋体" w:eastAsia="宋体" w:cs="宋体"/>
          <w:color w:val="000"/>
          <w:sz w:val="28"/>
          <w:szCs w:val="28"/>
        </w:rPr>
        <w:t xml:space="preserve">自古以来中国传统文化中就有治国，平天下为准的责任意识与担当精神。木兰替父从征是儿女对父母，对家庭的责任。在“军书十二卷，卷卷有爷名。阿爷无大儿，木兰无长兄”的情况下，木兰没有畏惧，没有害怕，而是学会了担当，学会了对家庭负责;精忠报国是南宋抗金名将岳飞对国家的责任，在即将国破家亡的情况下，他独挑大梁，勇于担当;先天下之忧而忧，后天下之乐而乐。体现的是范仲淹对人民，对祖国的责任。古人云“金无足赤，人无完人”我们在日常的学习生活中，经常会犯下这样或者那样的错误。犯错误并不可怕，可怕的是不敢去负责，害怕去承担。</w:t>
      </w:r>
    </w:p>
    <w:p>
      <w:pPr>
        <w:ind w:left="0" w:right="0" w:firstLine="560"/>
        <w:spacing w:before="450" w:after="450" w:line="312" w:lineRule="auto"/>
      </w:pPr>
      <w:r>
        <w:rPr>
          <w:rFonts w:ascii="宋体" w:hAnsi="宋体" w:eastAsia="宋体" w:cs="宋体"/>
          <w:color w:val="000"/>
          <w:sz w:val="28"/>
          <w:szCs w:val="28"/>
        </w:rPr>
        <w:t xml:space="preserve">有这样一个故事，1920年，一个年仅11岁的男孩在踢足球时踢碎了邻居的玻璃，人家索赔12。5美元。当时，12。5美元可以买125只下蛋的母鸡，闯了祸的男孩向父亲承认错误，父亲没有责骂男孩，只是让男孩对自己说：“我要对过失负责。”可男孩并没有钱，父亲说：“钱我可以先借给你，但一年后还我。”从此，男孩开始了艰苦的打工生活。半年后，他终于还清了那12。5美元。他父亲的所作所为让他懂得：犯了错就该勇于承担后果，不逃避，也不推卸责任。一个有责任心的人就拥有了至高无上的的灵魂和坚不可摧的力量。责任是一种催人奋进的力量，是一种担当的情怀;人生是一种担当，敢于担当的人生，书写着伟大，镌刻着灿烂。而这个男孩，正是美国前任总统：罗纳德·威尔逊·里根。</w:t>
      </w:r>
    </w:p>
    <w:p>
      <w:pPr>
        <w:ind w:left="0" w:right="0" w:firstLine="560"/>
        <w:spacing w:before="450" w:after="450" w:line="312" w:lineRule="auto"/>
      </w:pPr>
      <w:r>
        <w:rPr>
          <w:rFonts w:ascii="宋体" w:hAnsi="宋体" w:eastAsia="宋体" w:cs="宋体"/>
          <w:color w:val="000"/>
          <w:sz w:val="28"/>
          <w:szCs w:val="28"/>
        </w:rPr>
        <w:t xml:space="preserve">门肯说过：“人一旦受到责任感的驱使，就能传造出奇迹来。5。12四川地震发生时，一位高三学生在教学楼倒塌前幸运地逃了出来。但他想起了他的同学，他不能一个人独自逃生，他转回来奔向废墟，用自己的双手，为他们挖出了一条生命通道，挽救了三十三条生命，全然不顾自己身处危境。他带给人们m的感动，每每让人想起都会经受心灵的震撼，这瞬间的举动源自内心的品质。据报道，教育部已决定保送他上大学，这样的人国家定会重用。</w:t>
      </w:r>
    </w:p>
    <w:p>
      <w:pPr>
        <w:ind w:left="0" w:right="0" w:firstLine="560"/>
        <w:spacing w:before="450" w:after="450" w:line="312" w:lineRule="auto"/>
      </w:pPr>
      <w:r>
        <w:rPr>
          <w:rFonts w:ascii="宋体" w:hAnsi="宋体" w:eastAsia="宋体" w:cs="宋体"/>
          <w:color w:val="000"/>
          <w:sz w:val="28"/>
          <w:szCs w:val="28"/>
        </w:rPr>
        <w:t xml:space="preserve">同学们，尽管我们每个人都是社会微小的一份子，但我们可以担当责任，做一个有益于社会的人。什么是责任心?“有一种力量是从你跳动的心中发出的，它会指引你去做你认为重要的事，并且一定会竭尽全力。”这就是责任心。</w:t>
      </w:r>
    </w:p>
    <w:p>
      <w:pPr>
        <w:ind w:left="0" w:right="0" w:firstLine="560"/>
        <w:spacing w:before="450" w:after="450" w:line="312" w:lineRule="auto"/>
      </w:pPr>
      <w:r>
        <w:rPr>
          <w:rFonts w:ascii="宋体" w:hAnsi="宋体" w:eastAsia="宋体" w:cs="宋体"/>
          <w:color w:val="000"/>
          <w:sz w:val="28"/>
          <w:szCs w:val="28"/>
        </w:rPr>
        <w:t xml:space="preserve">也许对于我们中学生来说担当的不是一个家庭，担当的不是生活的压力，但是担当的是自己的天空，自己的梦想，我们的未来。作为家庭的一员，我们也需担当一份责任，也许只是拿起扫帚承担一份家务，这也是一种担当。</w:t>
      </w:r>
    </w:p>
    <w:p>
      <w:pPr>
        <w:ind w:left="0" w:right="0" w:firstLine="560"/>
        <w:spacing w:before="450" w:after="450" w:line="312" w:lineRule="auto"/>
      </w:pPr>
      <w:r>
        <w:rPr>
          <w:rFonts w:ascii="宋体" w:hAnsi="宋体" w:eastAsia="宋体" w:cs="宋体"/>
          <w:color w:val="000"/>
          <w:sz w:val="28"/>
          <w:szCs w:val="28"/>
        </w:rPr>
        <w:t xml:space="preserve">有无担当精神，是衡量一个人素质高低，有无责任心的重要标尺。我们要从勤于担当、严于担当、善于担当和精于担当等方面做起。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俗话说，“大事难事看担当，顺境逆境看襟怀”。对于应负的责任，努力做到最好。实践担当的精神，提升担当能力，做到敢担当，能担当，会担当，善担当。</w:t>
      </w:r>
    </w:p>
    <w:p>
      <w:pPr>
        <w:ind w:left="0" w:right="0" w:firstLine="560"/>
        <w:spacing w:before="450" w:after="450" w:line="312" w:lineRule="auto"/>
      </w:pPr>
      <w:r>
        <w:rPr>
          <w:rFonts w:ascii="宋体" w:hAnsi="宋体" w:eastAsia="宋体" w:cs="宋体"/>
          <w:color w:val="000"/>
          <w:sz w:val="28"/>
          <w:szCs w:val="28"/>
        </w:rPr>
        <w:t xml:space="preserve">做人要敢于担当。人生无论贫穷还是富有，尊贵还是低贱，都有自己的那份担当。勇于担当，生命才会更有意义。成熟不是看你的年龄有多大，而是看你能担起多大的责任。敢于担当，才能赢得别人的敬重与关怀，赢得别人的认同与信赖。英雄因为担当而伟大，君子因为担当而崇高。</w:t>
      </w:r>
    </w:p>
    <w:p>
      <w:pPr>
        <w:ind w:left="0" w:right="0" w:firstLine="560"/>
        <w:spacing w:before="450" w:after="450" w:line="312" w:lineRule="auto"/>
      </w:pPr>
      <w:r>
        <w:rPr>
          <w:rFonts w:ascii="宋体" w:hAnsi="宋体" w:eastAsia="宋体" w:cs="宋体"/>
          <w:color w:val="000"/>
          <w:sz w:val="28"/>
          <w:szCs w:val="28"/>
        </w:rPr>
        <w:t xml:space="preserve">20__年5月19日</w:t>
      </w:r>
    </w:p>
    <w:p>
      <w:pPr>
        <w:ind w:left="0" w:right="0" w:firstLine="560"/>
        <w:spacing w:before="450" w:after="450" w:line="312" w:lineRule="auto"/>
      </w:pPr>
      <w:r>
        <w:rPr>
          <w:rFonts w:ascii="黑体" w:hAnsi="黑体" w:eastAsia="黑体" w:cs="黑体"/>
          <w:color w:val="000000"/>
          <w:sz w:val="34"/>
          <w:szCs w:val="34"/>
          <w:b w:val="1"/>
          <w:bCs w:val="1"/>
        </w:rPr>
        <w:t xml:space="preserve">责任与担当发言稿篇七</w:t>
      </w:r>
    </w:p>
    <w:p>
      <w:pPr>
        <w:ind w:left="0" w:right="0" w:firstLine="560"/>
        <w:spacing w:before="450" w:after="450" w:line="312" w:lineRule="auto"/>
      </w:pPr>
      <w:r>
        <w:rPr>
          <w:rFonts w:ascii="宋体" w:hAnsi="宋体" w:eastAsia="宋体" w:cs="宋体"/>
          <w:color w:val="000"/>
          <w:sz w:val="28"/>
          <w:szCs w:val="28"/>
        </w:rPr>
        <w:t xml:space="preserve">“双碳”背景下，地热资源广受重视。作为新型清洁能源，地热资源是契合国家绿色低碳战略的一种能源形式，科学开发地热资源需要以科技创新为指引，破除以往地热开发的积弊和发展瓶颈。</w:t>
      </w:r>
    </w:p>
    <w:p>
      <w:pPr>
        <w:ind w:left="0" w:right="0" w:firstLine="560"/>
        <w:spacing w:before="450" w:after="450" w:line="312" w:lineRule="auto"/>
      </w:pPr>
      <w:r>
        <w:rPr>
          <w:rFonts w:ascii="宋体" w:hAnsi="宋体" w:eastAsia="宋体" w:cs="宋体"/>
          <w:color w:val="000"/>
          <w:sz w:val="28"/>
          <w:szCs w:val="28"/>
        </w:rPr>
        <w:t xml:space="preserve">在发展理念创新方面，突破传统思维方式，重新梳理地热发展思路，积极探索“地热+天然气”“地热+光伏”“地热+风电”等多方向的应用研究，力争技术研发行业领先和应用转化创收创效。</w:t>
      </w:r>
    </w:p>
    <w:p>
      <w:pPr>
        <w:ind w:left="0" w:right="0" w:firstLine="560"/>
        <w:spacing w:before="450" w:after="450" w:line="312" w:lineRule="auto"/>
      </w:pPr>
      <w:r>
        <w:rPr>
          <w:rFonts w:ascii="宋体" w:hAnsi="宋体" w:eastAsia="宋体" w:cs="宋体"/>
          <w:color w:val="000"/>
          <w:sz w:val="28"/>
          <w:szCs w:val="28"/>
        </w:rPr>
        <w:t xml:space="preserve">在人才团队创新方面，探索与国内高校、科研机构和智库的交流合作研发模式，建立创新联合体，充分利用外部力量，提升地热团队研发能力和技术水平，努力打造集团公司地热能高效利用技术研究的“辽河分院”，支撑并引领中石油地热业务规模化发展。</w:t>
      </w:r>
    </w:p>
    <w:p>
      <w:pPr>
        <w:ind w:left="0" w:right="0" w:firstLine="560"/>
        <w:spacing w:before="450" w:after="450" w:line="312" w:lineRule="auto"/>
      </w:pPr>
      <w:r>
        <w:rPr>
          <w:rFonts w:ascii="宋体" w:hAnsi="宋体" w:eastAsia="宋体" w:cs="宋体"/>
          <w:color w:val="000"/>
          <w:sz w:val="28"/>
          <w:szCs w:val="28"/>
        </w:rPr>
        <w:t xml:space="preserve">在关键技术创新方面，以油田地热高效清洁利用为特色，以技术攻关-中试熟化-工程实施与推广为实施路线，建立立足辽宁、服务东北、辐射全国的(油田)地热高效清洁利用工程技术研究中心(或地热技术研究院)，力争3年打造成为国家或辽宁省直属部门所属的工程技术研究中心，进而为辽河油田双碳背景下的科技创新及市场开拓提供全方位的支撑。</w:t>
      </w:r>
    </w:p>
    <w:p>
      <w:pPr>
        <w:ind w:left="0" w:right="0" w:firstLine="560"/>
        <w:spacing w:before="450" w:after="450" w:line="312" w:lineRule="auto"/>
      </w:pPr>
      <w:r>
        <w:rPr>
          <w:rFonts w:ascii="宋体" w:hAnsi="宋体" w:eastAsia="宋体" w:cs="宋体"/>
          <w:color w:val="000"/>
          <w:sz w:val="28"/>
          <w:szCs w:val="28"/>
        </w:rPr>
        <w:t xml:space="preserve">在地热开发利用市场方面，以“立足辽河、走出辽河、发展辽河”为目标，抓住集团公司油气生产能耗清洁替代行动的有利契机，依托欢三联地热应用示范工程项目、冀东油田曹妃甸新区和山东武城地热供暖技术服务等现有业务，持续拓展辽河内外的市场规模空间，推动地热业务向更多新领域延伸发展。</w:t>
      </w:r>
    </w:p>
    <w:p>
      <w:pPr>
        <w:ind w:left="0" w:right="0" w:firstLine="560"/>
        <w:spacing w:before="450" w:after="450" w:line="312" w:lineRule="auto"/>
      </w:pPr>
      <w:r>
        <w:rPr>
          <w:rFonts w:ascii="黑体" w:hAnsi="黑体" w:eastAsia="黑体" w:cs="黑体"/>
          <w:color w:val="000000"/>
          <w:sz w:val="34"/>
          <w:szCs w:val="34"/>
          <w:b w:val="1"/>
          <w:bCs w:val="1"/>
        </w:rPr>
        <w:t xml:space="preserve">责任与担当发言稿篇八</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委员会、妇委会和共青团组织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进入__公司十三年，三十多岁的我与企业的荣辱息息相关，与企业的命运紧紧相连。因为我见证了公司从负债累累、举步维艰的境地，负重奋进、风雨兼程走到了今天硕果累累的辉煌;我是企业较早培养使用微机收购烟叶的职工之一，正是在收购中体验了从手工操作到运用现代化微机收购的过程，才让我深刻感受到企业与时俱进、开拓创新的前进步伐。我自豪我们的企业连年克服重重困难，终于迎来二十年的辉煌;我骄傲我能参与企业这艘激流勇进的航船扬帆远行的过程。感谢__公司培养了我、锻炼了我，给了我一个可以探索自身价值的事业平台。没有企业的栽培，我不会使用电脑，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让我们用一份责任心和一颗感恩的心，不断提升自己所在的岗位资源，成为我们企业远航的风帆!把企业当作我们的家，共同经营好这个大家庭吧!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2025-01-17T03:17:42+08:00</dcterms:created>
  <dcterms:modified xsi:type="dcterms:W3CDTF">2025-01-17T03:17:42+08:00</dcterms:modified>
</cp:coreProperties>
</file>

<file path=docProps/custom.xml><?xml version="1.0" encoding="utf-8"?>
<Properties xmlns="http://schemas.openxmlformats.org/officeDocument/2006/custom-properties" xmlns:vt="http://schemas.openxmlformats.org/officeDocument/2006/docPropsVTypes"/>
</file>