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最新换届述职述廉报告要写意识形态内容吗 换届述职述廉报告(精选15篇)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我就给大家讲一讲优秀的报告文章怎么写，我们一起来了解一下吧。换届述职述廉报告要写意识形态内容吗篇一20_年按照班子分工我协助县长具体分管教育、文体、旅游...</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换届述职述廉报告要写意识形态内容吗篇一</w:t>
      </w:r>
    </w:p>
    <w:p>
      <w:pPr>
        <w:ind w:left="0" w:right="0" w:firstLine="560"/>
        <w:spacing w:before="450" w:after="450" w:line="312" w:lineRule="auto"/>
      </w:pPr>
      <w:r>
        <w:rPr>
          <w:rFonts w:ascii="宋体" w:hAnsi="宋体" w:eastAsia="宋体" w:cs="宋体"/>
          <w:color w:val="000"/>
          <w:sz w:val="28"/>
          <w:szCs w:val="28"/>
        </w:rPr>
        <w:t xml:space="preserve">20_年按照班子分工我协助县长具体分管教育、文体、旅游、计生等工作。按照年度考核要求，现将履行岗位职责、自身建设及廉洁自律情况报告如下：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一年来，以深入研究民生事业发展规律，创新民生事业管理方式方法为重点，全面推进教育、文体、旅游、计生等事业的健康发展。</w:t>
      </w:r>
    </w:p>
    <w:p>
      <w:pPr>
        <w:ind w:left="0" w:right="0" w:firstLine="560"/>
        <w:spacing w:before="450" w:after="450" w:line="312" w:lineRule="auto"/>
      </w:pPr>
      <w:r>
        <w:rPr>
          <w:rFonts w:ascii="宋体" w:hAnsi="宋体" w:eastAsia="宋体" w:cs="宋体"/>
          <w:color w:val="000"/>
          <w:sz w:val="28"/>
          <w:szCs w:val="28"/>
        </w:rPr>
        <w:t xml:space="preserve">(一)教育工作取得明显成效。20_年，我县教育工作紧紧围绕年初制定的目标任务，各项工作取得明显成效：一是教学水平不断提高。今年投入160余万元实施“一中、初中名师工程”，投入200余万元实施“职中、小学_县幼儿园名师工程”，投入48万元用于教师培训，投入150万元用于学前教育缺编定供。五原一中高考应届本科上线人数为648人居全市第三;职业高中本科上线人数115人，上线率达34%，对口高考连续十年居全市第一、全区前列;中考满分人数居全市第一。义务教育阶段入学率初中达到101%，小学达到100%;巩固率初中为96.12%，小学为99.34%，均达到自治区规定标准。</w:t>
      </w:r>
    </w:p>
    <w:p>
      <w:pPr>
        <w:ind w:left="0" w:right="0" w:firstLine="560"/>
        <w:spacing w:before="450" w:after="450" w:line="312" w:lineRule="auto"/>
      </w:pPr>
      <w:r>
        <w:rPr>
          <w:rFonts w:ascii="宋体" w:hAnsi="宋体" w:eastAsia="宋体" w:cs="宋体"/>
          <w:color w:val="000"/>
          <w:sz w:val="28"/>
          <w:szCs w:val="28"/>
        </w:rPr>
        <w:t xml:space="preserve">二是教育基础设施建设得到加强。20_年共申报项目15个，计划申请项目资金1.11亿元，目前已有9个项目得到批复，到位资金3557.9万元。蒙古族学校主体建筑已完工，预计明年9月投入使用;隆兴昌镇_区幼儿园和特殊教育学校已完成图纸设计和选址，正在办理相关手续;套海镇、塔尔湖镇幼儿园主体建筑基本完成;胜丰中心校幼儿园改造已全部完工;套海镇教师周转宿舍主体已完工，新公中镇教师周转宿舍二层已完工、塔尔湖镇教师周转宿舍已封顶。三是教育教学改革成果显著。为提升办学理念和教育教学管理水平，制订了《_县教育系统向_市先进学校学习方案》，投入100万元专项学习经费。积极开展教育系统课题研究，制定了《_县教科研管理细则》，全年共开展研究课题95个，其中国家级28个、区级9个、市级40个，县级18个。</w:t>
      </w:r>
    </w:p>
    <w:p>
      <w:pPr>
        <w:ind w:left="0" w:right="0" w:firstLine="560"/>
        <w:spacing w:before="450" w:after="450" w:line="312" w:lineRule="auto"/>
      </w:pPr>
      <w:r>
        <w:rPr>
          <w:rFonts w:ascii="宋体" w:hAnsi="宋体" w:eastAsia="宋体" w:cs="宋体"/>
          <w:color w:val="000"/>
          <w:sz w:val="28"/>
          <w:szCs w:val="28"/>
        </w:rPr>
        <w:t xml:space="preserve">(二)文化体育事业创新发展。今年我县文体工作着力构建综合文化服务网络，形式多样地开展各类文体活动，推进了全县文体事业的创新发展。一是三级文化服务网络建设日趋完善。先后新建了复兴、套海两个乡镇综合文化站;投入20万元新建了隆镇文化体育活动中心;投入40余万元维修改造了县文体活动中心;投入20万元改扩建了图书馆;发展培育文化大院15个、文化户12个、文化广场4个;新建农村书屋9家。县、乡镇、村三级文化服务网络基本形成。</w:t>
      </w:r>
    </w:p>
    <w:p>
      <w:pPr>
        <w:ind w:left="0" w:right="0" w:firstLine="560"/>
        <w:spacing w:before="450" w:after="450" w:line="312" w:lineRule="auto"/>
      </w:pPr>
      <w:r>
        <w:rPr>
          <w:rFonts w:ascii="宋体" w:hAnsi="宋体" w:eastAsia="宋体" w:cs="宋体"/>
          <w:color w:val="000"/>
          <w:sz w:val="28"/>
          <w:szCs w:val="28"/>
        </w:rPr>
        <w:t xml:space="preserve">二是加大文体基础设施建设。共申报文体项目4个，批复项目3个，到位资金180万元。积极推进河套农耕文化产业园区工程建设，目前工程框架结构已基本完工，正在开展布展、规划等工作。三是“户户通”工程基本完成。完成了全年4.85万户的户户通安装任务，投入100万元安装并开通了地面数字发射平台，传输地方广播电视节目，使全县4.85万农户免费收看到了中央及地方广电节目。四是文物工作有序开展。制定了可移动文物普查实施方案，先后向市黄河博物馆选送了“总干”文物82件;向_县博物馆移交“总干”文物18件。申报了“_县万字会堂”等五个区级文保单位;申报了区级“非遗”项目“杭哈民歌”。五是图书馆被评为国家“二级馆”。今年在实现图书馆免费开放的基础上，认真开展了图书馆评估定级工作，被评为国家“二级图书馆”，目前正在开展图书馆数字化建设，预计明年5月可实现图书馆数字化。</w:t>
      </w:r>
    </w:p>
    <w:p>
      <w:pPr>
        <w:ind w:left="0" w:right="0" w:firstLine="560"/>
        <w:spacing w:before="450" w:after="450" w:line="312" w:lineRule="auto"/>
      </w:pPr>
      <w:r>
        <w:rPr>
          <w:rFonts w:ascii="宋体" w:hAnsi="宋体" w:eastAsia="宋体" w:cs="宋体"/>
          <w:color w:val="000"/>
          <w:sz w:val="28"/>
          <w:szCs w:val="28"/>
        </w:rPr>
        <w:t xml:space="preserve">(三)旅游文化大县创建工作稳步推进。以打造旅游文化大县为目标，以打造高a级景区和星级饭店为载体，全力打造红色文化旅游、河套文化旅游、生态文化旅游三大精品旅游品牌，带动和引领旅游文化产业发展。编制完成了《河神湖旅游景区总体规划》、《黄河至北风情带旅游区总体规划》、《河套影视基地控制性详规》及可研报告。申报旅游项目3个，批复项目3个，到位资金270万元。以全县20多个主要景点景区为基础，深入挖掘文化旅游、红色旅游、宗教文化旅游、黄河风游、民风民俗游、主题公园游、生态体验游等六条精品旅游线路。截止12月底，我县旅游接待人数达29.9万人次，同比增长32%;实现旅游收入9516.4万元，同比增长33%。</w:t>
      </w:r>
    </w:p>
    <w:p>
      <w:pPr>
        <w:ind w:left="0" w:right="0" w:firstLine="560"/>
        <w:spacing w:before="450" w:after="450" w:line="312" w:lineRule="auto"/>
      </w:pPr>
      <w:r>
        <w:rPr>
          <w:rFonts w:ascii="宋体" w:hAnsi="宋体" w:eastAsia="宋体" w:cs="宋体"/>
          <w:color w:val="000"/>
          <w:sz w:val="28"/>
          <w:szCs w:val="28"/>
        </w:rPr>
        <w:t xml:space="preserve">(四)计生工作各项指标圆满完成。全年全县常住人口235062人，出生1987人，出生率为8.43‰，自然增长率为3.4‰，各项指标均达到上级要求;多次联合公安、卫生、药监等部门整治“两非”行为，确保出生人口性别比保持在正常值范围;“一杯奶”生育关怀投入24.39万元，配送牛奶6930箱，受益人数933人;全县免费孕前优生健康检查已完成567对、1134人。</w:t>
      </w:r>
    </w:p>
    <w:p>
      <w:pPr>
        <w:ind w:left="0" w:right="0" w:firstLine="560"/>
        <w:spacing w:before="450" w:after="450" w:line="312" w:lineRule="auto"/>
      </w:pPr>
      <w:r>
        <w:rPr>
          <w:rFonts w:ascii="宋体" w:hAnsi="宋体" w:eastAsia="宋体" w:cs="宋体"/>
          <w:color w:val="000"/>
          <w:sz w:val="28"/>
          <w:szCs w:val="28"/>
        </w:rPr>
        <w:t xml:space="preserve">(五)顺利完成了挂职锻炼工作。今年5月-7月经自治区区委组织部选派，到山东省_市_区挂职区委常委。挂职期间我主要对企业、机关、学校等单位进行了深入调研，并撰写了调研报告。经过两个多的工作锻炼，开阔了视野，积累了宝贵的工作经验，进一步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始终注重在工作中加强学习，通过强化学习提升能力，更好地推进工作。一是加强政治学习和政策理论学习。认真学习党的_大和_届三中全会精神，深刻领会习近平总书记重要讲话精神及自治区有关精神。按时参加县委、政府中心组的学习活动，不断提高政策理论水平;二是认真学习有关业务知识。坚持学习教育、文体、旅游、计生等业务知识，增强自身工作能力，拓宽知识面，增强科学决策的本领，推动分管工作顺利开展。三是认真学习有关法律法规知识。认真学习《义务教育法》、《教师法》、《旅游法》等分管领域的法律法规，切实做到依法行政。</w:t>
      </w:r>
    </w:p>
    <w:p>
      <w:pPr>
        <w:ind w:left="0" w:right="0" w:firstLine="560"/>
        <w:spacing w:before="450" w:after="450" w:line="312" w:lineRule="auto"/>
      </w:pPr>
      <w:r>
        <w:rPr>
          <w:rFonts w:ascii="宋体" w:hAnsi="宋体" w:eastAsia="宋体" w:cs="宋体"/>
          <w:color w:val="000"/>
          <w:sz w:val="28"/>
          <w:szCs w:val="28"/>
        </w:rPr>
        <w:t xml:space="preserve">(二)严守党纪法规，始终保持清正廉洁本色。认真学习了《关于改进工作作风、密切联系群众的八项规定》、《党员领导干部廉洁从政若干准则》和《关于党员领导干部报告个人事项的规定》等党纪条规，时刻自重、自省、自警、自励，自觉抵制不正之风。工作中坚持以身作则，在深入基层调研时，从不搞特殊化，不讲排场，切实做到群众的利益放在第一位。</w:t>
      </w:r>
    </w:p>
    <w:p>
      <w:pPr>
        <w:ind w:left="0" w:right="0" w:firstLine="560"/>
        <w:spacing w:before="450" w:after="450" w:line="312" w:lineRule="auto"/>
      </w:pPr>
      <w:r>
        <w:rPr>
          <w:rFonts w:ascii="宋体" w:hAnsi="宋体" w:eastAsia="宋体" w:cs="宋体"/>
          <w:color w:val="000"/>
          <w:sz w:val="28"/>
          <w:szCs w:val="28"/>
        </w:rPr>
        <w:t xml:space="preserve">政府副县长述职述廉报告政府副县长述职述廉报告三、存在不足及今后努力方向</w:t>
      </w:r>
    </w:p>
    <w:p>
      <w:pPr>
        <w:ind w:left="0" w:right="0" w:firstLine="560"/>
        <w:spacing w:before="450" w:after="450" w:line="312" w:lineRule="auto"/>
      </w:pPr>
      <w:r>
        <w:rPr>
          <w:rFonts w:ascii="宋体" w:hAnsi="宋体" w:eastAsia="宋体" w:cs="宋体"/>
          <w:color w:val="000"/>
          <w:sz w:val="28"/>
          <w:szCs w:val="28"/>
        </w:rPr>
        <w:t xml:space="preserve">通过努力，各项工作和自身建设尽管取得了一些成绩，但与人民群众的期望和上级的要求还有一定差距，主要体现在：理论学习不够系统、主动，知识储备不足;调查研究不够深入，对问题钻研不够深;创新性工作不够积极，在工作中常规性的安排部署多，创新性的安排部署少。这些问题和不足，有待在今后的工作中认真改进和解决。</w:t>
      </w:r>
    </w:p>
    <w:p>
      <w:pPr>
        <w:ind w:left="0" w:right="0" w:firstLine="560"/>
        <w:spacing w:before="450" w:after="450" w:line="312" w:lineRule="auto"/>
      </w:pPr>
      <w:r>
        <w:rPr>
          <w:rFonts w:ascii="宋体" w:hAnsi="宋体" w:eastAsia="宋体" w:cs="宋体"/>
          <w:color w:val="000"/>
          <w:sz w:val="28"/>
          <w:szCs w:val="28"/>
        </w:rPr>
        <w:t xml:space="preserve">以上述职如有不妥，请予以批评指正。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换届述职述廉报告要写意识形态内容吗篇二</w:t>
      </w:r>
    </w:p>
    <w:p>
      <w:pPr>
        <w:ind w:left="0" w:right="0" w:firstLine="560"/>
        <w:spacing w:before="450" w:after="450" w:line="312" w:lineRule="auto"/>
      </w:pPr>
      <w:r>
        <w:rPr>
          <w:rFonts w:ascii="宋体" w:hAnsi="宋体" w:eastAsia="宋体" w:cs="宋体"/>
          <w:color w:val="000"/>
          <w:sz w:val="28"/>
          <w:szCs w:val="28"/>
        </w:rPr>
        <w:t xml:space="preserve">按照常委分工，我分管统战、群团、关工委和老促会工作，负责双拥工作。三年来，在县委班子成员和分管部门的大力支持下，我出色地完成了本职工作，所分管的部门中，共计**次被省、市评为先进集体;共有**名同志被授予国家、省、市级荣誉称号。现将三年来的工作述职如下。</w:t>
      </w:r>
    </w:p>
    <w:p>
      <w:pPr>
        <w:ind w:left="0" w:right="0" w:firstLine="560"/>
        <w:spacing w:before="450" w:after="450" w:line="312" w:lineRule="auto"/>
      </w:pPr>
      <w:r>
        <w:rPr>
          <w:rFonts w:ascii="宋体" w:hAnsi="宋体" w:eastAsia="宋体" w:cs="宋体"/>
          <w:color w:val="000"/>
          <w:sz w:val="28"/>
          <w:szCs w:val="28"/>
        </w:rPr>
        <w:t xml:space="preserve">工作中，我始终坚持围绕中心，服务大局，牢固树立全县一盘棋思想，坚持到位不越位、用权不越权的原则，自觉做到在标准上求高，措施上求严，工作上求实，从七个方面狠抓工作落实，取得了明显的工作成效。</w:t>
      </w:r>
    </w:p>
    <w:p>
      <w:pPr>
        <w:ind w:left="0" w:right="0" w:firstLine="560"/>
        <w:spacing w:before="450" w:after="450" w:line="312" w:lineRule="auto"/>
      </w:pPr>
      <w:r>
        <w:rPr>
          <w:rFonts w:ascii="宋体" w:hAnsi="宋体" w:eastAsia="宋体" w:cs="宋体"/>
          <w:color w:val="000"/>
          <w:sz w:val="28"/>
          <w:szCs w:val="28"/>
        </w:rPr>
        <w:t xml:space="preserve">(一)以思想政治工作统领全局工作。上任伊始，在我所分管的部门中，不少人存在着悲观失望情绪，认为所在单位是全县各单位中的\"弱势群体\"。针对这一不良倾向，我坚持用思想政治工作统领全局，充分利用各种会议、各项活动，采取走访、座谈、个别谈心等有效手段，引导干部充分认识自身价值，激励他们树立\"三种思想\"即有为才能有位、小部门也有大作为、把务虚工作做实的思想，努力形成\"不管什么岗位，只要努力工作，都能展示自己的才干，实现自身的价值\"的价值观和\"在务实中创新，在创新中务实\"的工作作风。同时，我把扎实细致的思想工作与先进性教育活动有机地结合起来，带头讲党性、讲原则，讲风格、讲奉献，挖掘了他们的自身潜能，充分调动了广大干部的积极性，干部精神面貌焕然一新。</w:t>
      </w:r>
    </w:p>
    <w:p>
      <w:pPr>
        <w:ind w:left="0" w:right="0" w:firstLine="560"/>
        <w:spacing w:before="450" w:after="450" w:line="312" w:lineRule="auto"/>
      </w:pPr>
      <w:r>
        <w:rPr>
          <w:rFonts w:ascii="宋体" w:hAnsi="宋体" w:eastAsia="宋体" w:cs="宋体"/>
          <w:color w:val="000"/>
          <w:sz w:val="28"/>
          <w:szCs w:val="28"/>
        </w:rPr>
        <w:t xml:space="preserve">(二)以全县工作大局统筹分管工作。工作中，我坚持把分管工作放在全县大局中统筹安排，围绕全县中心工作设计分管工作思路，结合群团部门的特点，找准与经济工作、中心工作的结合点，摆脱了群团部门在人们印象中只能\"摘桃子、出经验\"的观念束缚。县委统战部充分发挥统一战线作用，在民族宗教、配合工商联换届及发展同业商会、统战理论进社区和课堂等方面做了大量卓有成效的工作;县机关党委带领所属各支部开展了文明机关、标准化支部等各种创建活动，并认真做好先进性教育活动的指导工作，得到了县先进性教育领导小组的一致赞誉;县总工会积极开展了\"一帮一\"扶贫解困活动，筹建了\"困难职工帮扶中心\"，三年来，为困难群众送去慰问金***万元，米面、油等物资折合人民币***万元，使困难群众时刻感受到党和政府的温暖。</w:t>
      </w:r>
    </w:p>
    <w:p>
      <w:pPr>
        <w:ind w:left="0" w:right="0" w:firstLine="560"/>
        <w:spacing w:before="450" w:after="450" w:line="312" w:lineRule="auto"/>
      </w:pPr>
      <w:r>
        <w:rPr>
          <w:rFonts w:ascii="宋体" w:hAnsi="宋体" w:eastAsia="宋体" w:cs="宋体"/>
          <w:color w:val="000"/>
          <w:sz w:val="28"/>
          <w:szCs w:val="28"/>
        </w:rPr>
        <w:t xml:space="preserve">通过开展技术创新、技术发明、技术攻关、小改小革竞赛活动，为企业增收减亏***万元，节约资金***万元;县妇联实施了\"畜牧兴家\"计划，在全县农村妇女中兴起了靠养殖业发家致富的热潮，我县被评为省级\"畜牧兴家\"先进集体，并在全省\"畜牧兴家\"大庆经验交流现场会上作了典型经验介绍;团县委积极引导农村青年外出创业增收，共有***多名农村青年到县外购买土地近**万亩，增加收入***万元，促进了农村富余劳动力转移和农村青年创业增收;县科协开展了\"科普之冬\"活动，并结合每年农业工作的特点，聘请有关农业专家举办了农业生产知识电视讲座**讲，深入村屯讲解科技知识**次，培训人数***人，促进了农业科技的普及与推广;县文联牢固树立精品意识，创作了一批反映时代特征、弘扬****精神的文艺作品,先后牵头主办了\"迎新春青少年书画大赛\"、\"党旗飘****\"和\"纪念抗战胜利六十周年\"征文等活动，丰富和活跃了广大群众的文化生活;县双拥办协调资金**万元，用于拥军优属、拥政爱民行动，双拥工作得到了扎实开展。</w:t>
      </w:r>
    </w:p>
    <w:p>
      <w:pPr>
        <w:ind w:left="0" w:right="0" w:firstLine="560"/>
        <w:spacing w:before="450" w:after="450" w:line="312" w:lineRule="auto"/>
      </w:pPr>
      <w:r>
        <w:rPr>
          <w:rFonts w:ascii="宋体" w:hAnsi="宋体" w:eastAsia="宋体" w:cs="宋体"/>
          <w:color w:val="000"/>
          <w:sz w:val="28"/>
          <w:szCs w:val="28"/>
        </w:rPr>
        <w:t xml:space="preserve">县老促会加大了对上联系力度，积极为老区建设工作争取政策和资金上的支持;县关工委充分调动老干部的积极性，组成了理想信念报告团，学科技、育新人、奔小康服务指导团，法律咨询援助团，文化教育工作指导团等四个老同志工作团体，积极为县域经济服务，我县关工工作多次得到省、市有关部门的充分肯定和表扬。</w:t>
      </w:r>
    </w:p>
    <w:p>
      <w:pPr>
        <w:ind w:left="0" w:right="0" w:firstLine="560"/>
        <w:spacing w:before="450" w:after="450" w:line="312" w:lineRule="auto"/>
      </w:pPr>
      <w:r>
        <w:rPr>
          <w:rFonts w:ascii="宋体" w:hAnsi="宋体" w:eastAsia="宋体" w:cs="宋体"/>
          <w:color w:val="000"/>
          <w:sz w:val="28"/>
          <w:szCs w:val="28"/>
        </w:rPr>
        <w:t xml:space="preserve">(三)以创新的工作方式、方法推进工作。县机关党委开展了\"节约型机关\"创建和\"文明机关\"创建活动，艰苦奋斗、厉行节约在机关中蔚然成风;团县委对广大团员进行了社会主义荣辱观教育，启动了共青团扶贫解困工程，开展了以\"农村劳动力转移就业促进计划\"活动、\"新型青年农民培养计划\"活动、\"青年专家助农村\"活动、\"爱心助学进村\"活动、基层团组织建设活动为主要内容的\"五项专项\"行动，发挥了团员青年在建设新农村活动中的主力军和突击队作用;县工商联利用内部拆借小额流动资金为**户企业解决了生产资金**万元，为民营企业间相互融资牵线搭桥。</w:t>
      </w:r>
    </w:p>
    <w:p>
      <w:pPr>
        <w:ind w:left="0" w:right="0" w:firstLine="560"/>
        <w:spacing w:before="450" w:after="450" w:line="312" w:lineRule="auto"/>
      </w:pPr>
      <w:r>
        <w:rPr>
          <w:rFonts w:ascii="宋体" w:hAnsi="宋体" w:eastAsia="宋体" w:cs="宋体"/>
          <w:color w:val="000"/>
          <w:sz w:val="28"/>
          <w:szCs w:val="28"/>
        </w:rPr>
        <w:t xml:space="preserve">组织了**位民营企业负责人到有关市县民营企业学习考察，安排了**名非公有制经济代表人士赴俄罗斯商务考察，加强了同域内外企业的联系和交流，通过考察有**户业主准备赴俄经商，有力地促进了我县民营经济的`快速发展;县妇联召开了\"农村妇女科技致富\"绥东现场会，并以此为契机全力推进\"巾帼科技致富工程\"。截止目前，共扶持发展种养加生产项目\"妇\"字号基地**个，培养养殖女状元**人，惠及城乡妇女***余人，产业化发展、规模化经营已初现端倪。</w:t>
      </w:r>
    </w:p>
    <w:p>
      <w:pPr>
        <w:ind w:left="0" w:right="0" w:firstLine="560"/>
        <w:spacing w:before="450" w:after="450" w:line="312" w:lineRule="auto"/>
      </w:pPr>
      <w:r>
        <w:rPr>
          <w:rFonts w:ascii="宋体" w:hAnsi="宋体" w:eastAsia="宋体" w:cs="宋体"/>
          <w:color w:val="000"/>
          <w:sz w:val="28"/>
          <w:szCs w:val="28"/>
        </w:rPr>
        <w:t xml:space="preserve">(四)以求真务实的作风加强队伍建设。坚持以党建带工建、带妇建、带团建的原则，县总工会在临时务工人员中建立了**个工会组织，使临时务工人员的权益得到了保障;团县委组建了**个个体劳协团总支，扩大了团建范围;县妇联在全省县级城市中率先成立了工商联妇委会，提高了妇女的参政议政水平;县妇联和团县委借农村\"两委\"班子换届的有利时机，建立完善了乡村两级妇联组织和团组织，延伸了工作触角，消除了死角和盲区;县工商联成立了4个同业商会，会员总数也由**人增加到**人;县委统战部开展党外干部选拔培养工作，共培训党外干部**人，有**人被提拔到了领导岗位，为非党干部成长营造了宽松环境;针对乡镇关工组织软弱涣散的实际情况，帮助乡村两级组织配齐配强了关工工作组织机构和队伍，使关心下一代工作得到了扎实有效地开展。</w:t>
      </w:r>
    </w:p>
    <w:p>
      <w:pPr>
        <w:ind w:left="0" w:right="0" w:firstLine="560"/>
        <w:spacing w:before="450" w:after="450" w:line="312" w:lineRule="auto"/>
      </w:pPr>
      <w:r>
        <w:rPr>
          <w:rFonts w:ascii="宋体" w:hAnsi="宋体" w:eastAsia="宋体" w:cs="宋体"/>
          <w:color w:val="000"/>
          <w:sz w:val="28"/>
          <w:szCs w:val="28"/>
        </w:rPr>
        <w:t xml:space="preserve">(五)以谦虚谨慎的态度做好协管工作。2024年，县委安排我协助农业书记抓农业，我在工作中努力做到摆正位置，虚心学习，积极协助、配合做好全县农业工作。通过采取\"四轮驱动\"等有效措施，农业收入实现***万元，同比增长**%。\"四轮驱动\"即：深入贯彻中央一号文件精神，向落实政策要收入;深入实施\"主辅换位\"战略，向发展畜牧业要收入;大力发展优质粮食产业，向绿色食品产业要收入;强化引导和服务，向劳动力转移要收入。针对因土地问题而上访案件急剧上升的现状，我多次与有关部门一起深入乡村，现场办公，努力把问题解决在基层，化解在萌芽状态，使全县没有发生一起因土地问题而上省进京集体上访事件，是全省仅有的两个县份之一，有力地维护了全县农村社会的稳定。</w:t>
      </w:r>
    </w:p>
    <w:p>
      <w:pPr>
        <w:ind w:left="0" w:right="0" w:firstLine="560"/>
        <w:spacing w:before="450" w:after="450" w:line="312" w:lineRule="auto"/>
      </w:pPr>
      <w:r>
        <w:rPr>
          <w:rFonts w:ascii="宋体" w:hAnsi="宋体" w:eastAsia="宋体" w:cs="宋体"/>
          <w:color w:val="000"/>
          <w:sz w:val="28"/>
          <w:szCs w:val="28"/>
        </w:rPr>
        <w:t xml:space="preserve">(六)以兢兢业业的精神完成班子交办的临时性工作。2024年全市开展了**活动，县委决定由我具体负责此项工作，取得了明显成效。在全市**理论研讨活动中，我县的理论文章被评为一等奖，并在研讨会上首先作了发言;在全市总结大会上，我县第一个作了典型发言，介绍了经验，得到了市委的高度评价和认可。在今年的新农村建设工作中，我帮助所包扶的**村制定了发展规划，落实了各项工作措施，并多次到市里帮建部门协调，共协调帮建资金**万元，确保新农村建设的十项主要任务按时保质完成。</w:t>
      </w:r>
    </w:p>
    <w:p>
      <w:pPr>
        <w:ind w:left="0" w:right="0" w:firstLine="560"/>
        <w:spacing w:before="450" w:after="450" w:line="312" w:lineRule="auto"/>
      </w:pPr>
      <w:r>
        <w:rPr>
          <w:rFonts w:ascii="宋体" w:hAnsi="宋体" w:eastAsia="宋体" w:cs="宋体"/>
          <w:color w:val="000"/>
          <w:sz w:val="28"/>
          <w:szCs w:val="28"/>
        </w:rPr>
        <w:t xml:space="preserve">同时，我高度重视生产发展这一关键环节，与乡村两级班子一道，致力于**村农业产业结构调整，初步形成了\"三三格局\"即三分之一的农民从事种植业、三分之一的农民从事养殖业、三分之一的农民从事务工经济;**村试种了**亩花生和**亩脱菌马铃薯，现在长势喜人，明年有望大面积推广;扶持庆华村食用菌生产基地扩大规模，指导庆华村成立了食用菌协会，生产户数也由原来的**户发展到**户，原来的**个棚发展到现在的**个棚，生产发展将使农民收入大幅提高，为新农村建设奠定了坚实的物质基础。按照全县**活动的要求，我经常深入到所联系的**公司，帮助解决企业经营过程中的各种困难，并建议用现代企业标准管理公司，得到了业主的认可。目前，**公司年可上缴利税**元，并安排了**名下岗职工，步入了良性发展轨道。</w:t>
      </w:r>
    </w:p>
    <w:p>
      <w:pPr>
        <w:ind w:left="0" w:right="0" w:firstLine="560"/>
        <w:spacing w:before="450" w:after="450" w:line="312" w:lineRule="auto"/>
      </w:pPr>
      <w:r>
        <w:rPr>
          <w:rFonts w:ascii="宋体" w:hAnsi="宋体" w:eastAsia="宋体" w:cs="宋体"/>
          <w:color w:val="000"/>
          <w:sz w:val="28"/>
          <w:szCs w:val="28"/>
        </w:rPr>
        <w:t xml:space="preserve">(七)以谋求更大发展的信念向上争取资金。为了保持分管部门强劲的发展势头，坚持自力更生与向上争取\"两条腿\"走路的思想，在做好常规工作的同时，加大了向上争取的力度。县总工会向上争取资金**万元，用于扶贫解困，有力地维护了社会稳定;团县委争取了**万元**奖学金，救助贫困学生**名，为我县的可持续发展储备了人才;县妇联争取资金**万元，用于\"妇\"字号基地建设，为妇女致富拓展了空间;县妇联、团县委向上争取资金**万元，可连续**年救助**名农村贫困学生，并在全县募集助学基金**万元，使全县贫困学生就学难的问题得到有效解决。</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一是增强紧迫感和责任感。从政治上和与党中央保持一致，做一个忠于党和人民事业的人，恪尽职守，尽职尽责。对县委部署的工作任务，无论多大困难，多么艰苦，总是乐于接受，千方百计不折不扣地去完成。二是牢固树立大局观念、集体观念，识大体、讲原则。在抓分管工作与维护集体领导上，坚持重大事项及时请示汇报，不随意表态和自作主张，对领导集体讨论形成的决定，坚定不移地去贯彻执行。对分管范围内的工作，自觉主动地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时时处处以党员的标准严格要求自己，不搞用权力谋私己，从严管好家庭成员和身边的工作人员，不以任何名义谋取私利，生活上勤俭节约，不搞大吃大喝、拉帮结派，不参加任何不健康和庸俗的娱乐活动，为人诚实，公道正派，较好地维护了党的廉洁形象。四是勤政为民。面对分管战线点多、面广、工作繁杂的现状，我统筹兼顾，一心扑在工作上，从无怨言，并坚持在清苦的工作中锤炼自己的坚强性格和务实作风，很好地维护了县委集体立党为公、勤政为民的形象。</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一些问题依然制约着职能作用的发挥。一是思想解放程度还不够。工作中只满足于一般性的尝试，缺乏超前性、全局性、系统性的方法与手段，缺乏敢闯、敢冒、敢为人先的开拓精神。二深入基层调查研究还不够。虽然能够坚持下基层调研，指导工作，解决问题，但与要求相比还有差距。没有扑下身子深入细致地开展调查研究，对分管战线的工作没有做到了如指掌，没有充分发挥群团部门的载体优势深入到群众中去。三是开展工作时，存在着胆子不大、步子太小的现象。认为各分管单位开展工作也不容易，也有许多实际困难，一定程度上存在着迁就思想，致使群团各部门工作发展不够平衡。</w:t>
      </w:r>
    </w:p>
    <w:p>
      <w:pPr>
        <w:ind w:left="0" w:right="0" w:firstLine="560"/>
        <w:spacing w:before="450" w:after="450" w:line="312" w:lineRule="auto"/>
      </w:pPr>
      <w:r>
        <w:rPr>
          <w:rFonts w:ascii="宋体" w:hAnsi="宋体" w:eastAsia="宋体" w:cs="宋体"/>
          <w:color w:val="000"/>
          <w:sz w:val="28"/>
          <w:szCs w:val="28"/>
        </w:rPr>
        <w:t xml:space="preserve">总之，我将进一步发扬成绩，克服不足，全身心地投入到工作中，为县域经济持续健康发展做出新的更大的贡献。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换届述职述廉报告要写意识形态内容吗篇三</w:t>
      </w:r>
    </w:p>
    <w:p>
      <w:pPr>
        <w:ind w:left="0" w:right="0" w:firstLine="560"/>
        <w:spacing w:before="450" w:after="450" w:line="312" w:lineRule="auto"/>
      </w:pPr>
      <w:r>
        <w:rPr>
          <w:rFonts w:ascii="宋体" w:hAnsi="宋体" w:eastAsia="宋体" w:cs="宋体"/>
          <w:color w:val="000"/>
          <w:sz w:val="28"/>
          <w:szCs w:val="28"/>
        </w:rPr>
        <w:t xml:space="preserve">20__年按照班子分工我协助县长具体分管教育、文体、旅游、计生等工作。按照年度考核要求，现将履行岗位职责、自身建设及廉洁自律情况报告如下：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一年来，以深入研究民生事业发展规律，创新民生事业管理方式方法为重点，全面推进教育、文体、旅游、计生等事业的健康发展。</w:t>
      </w:r>
    </w:p>
    <w:p>
      <w:pPr>
        <w:ind w:left="0" w:right="0" w:firstLine="560"/>
        <w:spacing w:before="450" w:after="450" w:line="312" w:lineRule="auto"/>
      </w:pPr>
      <w:r>
        <w:rPr>
          <w:rFonts w:ascii="宋体" w:hAnsi="宋体" w:eastAsia="宋体" w:cs="宋体"/>
          <w:color w:val="000"/>
          <w:sz w:val="28"/>
          <w:szCs w:val="28"/>
        </w:rPr>
        <w:t xml:space="preserve">(一)教育工作取得明显成效。20__年，我县教育工作紧紧围绕年初制定的目标任务，各项工作取得明显成效：一是教学水平不断提高。今年投入160余万元实施“一中、初中名师工程”，投入200余万元实施“职中、小学__县幼儿园名师工程”，投入48万元用于教师培训，投入150万元用于学前教育缺编定供。五原一中高考应届本科上线人数为648人居全市第三;职业高中本科上线人数115人，上线率达34%，对口高考连续十年居全市第一、全区前列;中考满分人数居全市第一。义务教育阶段入学率初中达到101%，小学达到100%;巩固率初中为96.12%，小学为99.34%，均达到自治区规定标准。</w:t>
      </w:r>
    </w:p>
    <w:p>
      <w:pPr>
        <w:ind w:left="0" w:right="0" w:firstLine="560"/>
        <w:spacing w:before="450" w:after="450" w:line="312" w:lineRule="auto"/>
      </w:pPr>
      <w:r>
        <w:rPr>
          <w:rFonts w:ascii="宋体" w:hAnsi="宋体" w:eastAsia="宋体" w:cs="宋体"/>
          <w:color w:val="000"/>
          <w:sz w:val="28"/>
          <w:szCs w:val="28"/>
        </w:rPr>
        <w:t xml:space="preserve">二是教育基础设施建设得到加强。20__年共申报项目15个，计划申请项目资金1.11亿元，目前已有9个项目得到批复，到位资金3557.9万元。蒙古族学校主体建筑已完工，预计明年9月投入使用;隆兴昌镇__区幼儿园和特殊教育学校已完成图纸设计和选址，正在办理相关手续;套海镇、塔尔湖镇幼儿园主体建筑基本完成;胜丰中心校幼儿园改造已全部完工;套海镇教师周转宿舍主体已完工，新公中镇教师周转宿舍二层已完工、塔尔湖镇教师周转宿舍已封顶。三是教育教学改革成果显著。为提升办学理念和教育教学管理水平，制订了《__县教育系统向__市先进学校学习方案》，投入100万元专项学习经费。积极开展教育系统课题研究，制定了《__县教科研管理细则》，全年共开展研究课题95个，其中国家级28个、区级9个、市级40个，县级18个。</w:t>
      </w:r>
    </w:p>
    <w:p>
      <w:pPr>
        <w:ind w:left="0" w:right="0" w:firstLine="560"/>
        <w:spacing w:before="450" w:after="450" w:line="312" w:lineRule="auto"/>
      </w:pPr>
      <w:r>
        <w:rPr>
          <w:rFonts w:ascii="宋体" w:hAnsi="宋体" w:eastAsia="宋体" w:cs="宋体"/>
          <w:color w:val="000"/>
          <w:sz w:val="28"/>
          <w:szCs w:val="28"/>
        </w:rPr>
        <w:t xml:space="preserve">(二)文化体育事业创新发展。今年我县文体工作着力构建综合文化服务网络，形式多样地开展各类文体活动，推进了全县文体事业的创新发展。一是三级文化服务网络建设日趋完善。先后新建了复兴、套海两个乡镇综合文化站;投入20万元新建了隆镇文化体育活动中心;投入40余万元维修改造了县文体活动中心;投入20万元改扩建了图书馆;发展培育文化大院15个、文化户12个、文化广场4个;新建农村书屋9家。县、乡镇、村三级文化服务网络基本形成。</w:t>
      </w:r>
    </w:p>
    <w:p>
      <w:pPr>
        <w:ind w:left="0" w:right="0" w:firstLine="560"/>
        <w:spacing w:before="450" w:after="450" w:line="312" w:lineRule="auto"/>
      </w:pPr>
      <w:r>
        <w:rPr>
          <w:rFonts w:ascii="宋体" w:hAnsi="宋体" w:eastAsia="宋体" w:cs="宋体"/>
          <w:color w:val="000"/>
          <w:sz w:val="28"/>
          <w:szCs w:val="28"/>
        </w:rPr>
        <w:t xml:space="preserve">二是加大文体基础设施建设。共申报文体项目4个，批复项目3个，到位资金180万元。积极推进河套农耕文化产业园区工程建设，目前工程框架结构已基本完工，正在开展布展、规划等工作。三是“户户通”工程基本完成。完成了全年4.85万户的户户通安装任务，投入100万元安装并开通了地面数字发射平台，传输地方广播电视节目，使全县4.85万农户免费收看到了中央及地方广电节目。四是文物工作有序开展。制定了可移动文物普查实施方案，先后向市黄河博物馆选送了“总干”文物82件;向__县博物馆移交“总干”文物18件。申报了“__县万字会堂”等五个区级文保单位;申报了区级“非遗”项目“杭哈民歌”。五是图书馆被评为国家“二级馆”。今年在实现图书馆免费开放的基础上，认真开展了图书馆评估定级工作，被评为国家“二级图书馆”，目前正在开展图书馆数字化建设，预计明年5月可实现图书馆数字化。</w:t>
      </w:r>
    </w:p>
    <w:p>
      <w:pPr>
        <w:ind w:left="0" w:right="0" w:firstLine="560"/>
        <w:spacing w:before="450" w:after="450" w:line="312" w:lineRule="auto"/>
      </w:pPr>
      <w:r>
        <w:rPr>
          <w:rFonts w:ascii="宋体" w:hAnsi="宋体" w:eastAsia="宋体" w:cs="宋体"/>
          <w:color w:val="000"/>
          <w:sz w:val="28"/>
          <w:szCs w:val="28"/>
        </w:rPr>
        <w:t xml:space="preserve">(三)旅游文化大县创建工作稳步推进。以打造旅游文化大县为目标，以打造高a级景区和星级饭店为载体，全力打造红色文化旅游、河套文化旅游、生态文化旅游三大精品旅游品牌，带动和引领旅游文化产业发展。编制完成了《河神湖旅游景区总体规划》、《黄河至北风情带旅游区总体规划》、《河套影视基地控制性详规》及可研报告。申报旅游项目3个，批复项目3个，到位资金270万元。以全县20多个主要景点景区为基础，深入挖掘文化旅游、红色旅游、宗教文化旅游、黄河风游、民风民俗游、主题公园游、生态体验游等六条精品旅游线路。截止__月底，我县旅游接待人数达29.9万人次，同比增长32%;实现旅游收入9516.4万元，同比增长33%。</w:t>
      </w:r>
    </w:p>
    <w:p>
      <w:pPr>
        <w:ind w:left="0" w:right="0" w:firstLine="560"/>
        <w:spacing w:before="450" w:after="450" w:line="312" w:lineRule="auto"/>
      </w:pPr>
      <w:r>
        <w:rPr>
          <w:rFonts w:ascii="宋体" w:hAnsi="宋体" w:eastAsia="宋体" w:cs="宋体"/>
          <w:color w:val="000"/>
          <w:sz w:val="28"/>
          <w:szCs w:val="28"/>
        </w:rPr>
        <w:t xml:space="preserve">(四)计生工作各项指标圆满完成。全年全县常住人口235062人，出生1987人，出生率为8.43‰，自然增长率为3.4‰，各项指标均达到上级要求;多次联合公安、卫生、药监等部门整治“两非”行为，确保出生人口性别比保持在正常值范围;“一杯奶”生育关怀投入24.39万元，配送牛奶6930箱，受益人数933人;全县免费孕前优生健康检查已完成567对、1134人。</w:t>
      </w:r>
    </w:p>
    <w:p>
      <w:pPr>
        <w:ind w:left="0" w:right="0" w:firstLine="560"/>
        <w:spacing w:before="450" w:after="450" w:line="312" w:lineRule="auto"/>
      </w:pPr>
      <w:r>
        <w:rPr>
          <w:rFonts w:ascii="宋体" w:hAnsi="宋体" w:eastAsia="宋体" w:cs="宋体"/>
          <w:color w:val="000"/>
          <w:sz w:val="28"/>
          <w:szCs w:val="28"/>
        </w:rPr>
        <w:t xml:space="preserve">(五)顺利完成了挂职锻炼工作。今年5月-7月经自治区区委组织部选派，到山东省__市__区挂职区委。挂职期间我主要对企业、机关、学校等单位进行了深入调研，并撰写了调研报告。经过两个多的工作锻炼，开阔了视野，积累了宝贵的工作经验，进一步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始终注重在工作中加强学习，通过强化学习提升能力，更好地推进工作。一是加强政治学习和政策理论学习。认真学习党的__大和__届三中全会精神，深刻领会重要讲话精神及自治区有关精神。按时参加县委、政府中心组的学习活动，不断提高政策理论水平;二是认真学习有关业务知识。坚持学习教育、文体、旅游、计生等业务知识，增强自身工作能力，拓宽知识面，增强科学决策的本领，推动分管工作顺利开展。三是认真学习有关法律法规知识。认真学习《义务教育法》、《教师法》、《旅游法》等分管领域的法律法规，切实做到依法行政。</w:t>
      </w:r>
    </w:p>
    <w:p>
      <w:pPr>
        <w:ind w:left="0" w:right="0" w:firstLine="560"/>
        <w:spacing w:before="450" w:after="450" w:line="312" w:lineRule="auto"/>
      </w:pPr>
      <w:r>
        <w:rPr>
          <w:rFonts w:ascii="宋体" w:hAnsi="宋体" w:eastAsia="宋体" w:cs="宋体"/>
          <w:color w:val="000"/>
          <w:sz w:val="28"/>
          <w:szCs w:val="28"/>
        </w:rPr>
        <w:t xml:space="preserve">(二)严守党纪法规，始终保持清正廉洁本色。认真学习了《关于改进工作作风、密切联系群众的八项规定》、《党员领导干部廉洁从政若干准则》和《关于党员领导干部报告个人事项的规定》等党纪条规，时刻自重、自省、自警、自励，自觉抵制不正之风。工作中坚持以身作则，在深入基层调研时，从不搞特殊化，不讲排场，切实做到群众的利益放在第一位。</w:t>
      </w:r>
    </w:p>
    <w:p>
      <w:pPr>
        <w:ind w:left="0" w:right="0" w:firstLine="560"/>
        <w:spacing w:before="450" w:after="450" w:line="312" w:lineRule="auto"/>
      </w:pPr>
      <w:r>
        <w:rPr>
          <w:rFonts w:ascii="宋体" w:hAnsi="宋体" w:eastAsia="宋体" w:cs="宋体"/>
          <w:color w:val="000"/>
          <w:sz w:val="28"/>
          <w:szCs w:val="28"/>
        </w:rPr>
        <w:t xml:space="preserve">政府副县长述职述廉报告政府副县长述职述廉报告三、存在不足及今后努力方向</w:t>
      </w:r>
    </w:p>
    <w:p>
      <w:pPr>
        <w:ind w:left="0" w:right="0" w:firstLine="560"/>
        <w:spacing w:before="450" w:after="450" w:line="312" w:lineRule="auto"/>
      </w:pPr>
      <w:r>
        <w:rPr>
          <w:rFonts w:ascii="宋体" w:hAnsi="宋体" w:eastAsia="宋体" w:cs="宋体"/>
          <w:color w:val="000"/>
          <w:sz w:val="28"/>
          <w:szCs w:val="28"/>
        </w:rPr>
        <w:t xml:space="preserve">通过努力，各项工作和自身建设尽管取得了一些成绩，但与人民群众的期望和上级的要求还有一定差距，主要体现在：理论学习不够系统、主动，知识储备不足;调查研究不够深入，对问题钻研不够深;创新性工作不够积极，在工作中常规性的安排部署多，创新性的安排部署少。这些问题和不足，有待在今后的工作中认真改进和解决。</w:t>
      </w:r>
    </w:p>
    <w:p>
      <w:pPr>
        <w:ind w:left="0" w:right="0" w:firstLine="560"/>
        <w:spacing w:before="450" w:after="450" w:line="312" w:lineRule="auto"/>
      </w:pPr>
      <w:r>
        <w:rPr>
          <w:rFonts w:ascii="宋体" w:hAnsi="宋体" w:eastAsia="宋体" w:cs="宋体"/>
          <w:color w:val="000"/>
          <w:sz w:val="28"/>
          <w:szCs w:val="28"/>
        </w:rPr>
        <w:t xml:space="preserve">以上述职如有不妥，请予以批评指正。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w:t>
      </w:r>
    </w:p>
    <w:p>
      <w:pPr>
        <w:ind w:left="0" w:right="0" w:firstLine="560"/>
        <w:spacing w:before="450" w:after="450" w:line="312" w:lineRule="auto"/>
      </w:pPr>
      <w:r>
        <w:rPr>
          <w:rFonts w:ascii="宋体" w:hAnsi="宋体" w:eastAsia="宋体" w:cs="宋体"/>
          <w:color w:val="000"/>
          <w:sz w:val="28"/>
          <w:szCs w:val="28"/>
        </w:rPr>
        <w:t xml:space="preserve">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和政策水平。在大是大非问题上，做到立场坚定，态度鲜明，对党的方针政策和上级党委的指示，坚决贯彻执行，坚持党性原则，自觉在政治上、思想上、深入贯彻落实科学发展观、党的十九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w:t>
      </w:r>
    </w:p>
    <w:p>
      <w:pPr>
        <w:ind w:left="0" w:right="0" w:firstLine="560"/>
        <w:spacing w:before="450" w:after="450" w:line="312" w:lineRule="auto"/>
      </w:pPr>
      <w:r>
        <w:rPr>
          <w:rFonts w:ascii="宋体" w:hAnsi="宋体" w:eastAsia="宋体" w:cs="宋体"/>
          <w:color w:val="000"/>
          <w:sz w:val="28"/>
          <w:szCs w:val="28"/>
        </w:rPr>
        <w:t xml:space="preserve">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三、切实搞好基层组织建设，认真搞好十x大精神学习教育活动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w:t>
      </w:r>
    </w:p>
    <w:p>
      <w:pPr>
        <w:ind w:left="0" w:right="0" w:firstLine="560"/>
        <w:spacing w:before="450" w:after="450" w:line="312" w:lineRule="auto"/>
      </w:pPr>
      <w:r>
        <w:rPr>
          <w:rFonts w:ascii="宋体" w:hAnsi="宋体" w:eastAsia="宋体" w:cs="宋体"/>
          <w:color w:val="000"/>
          <w:sz w:val="28"/>
          <w:szCs w:val="28"/>
        </w:rPr>
        <w:t xml:space="preserve">坚持“三会一课”制度，按时召开支部委员会和党员大会，注重对党员和积极分子的教育管理和监督进一步调动和激发广大党员积极性创造性，认真组织贯彻落实党的十九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二是投资15万元，改造村_洪渠300米;</w:t>
      </w:r>
    </w:p>
    <w:p>
      <w:pPr>
        <w:ind w:left="0" w:right="0" w:firstLine="560"/>
        <w:spacing w:before="450" w:after="450" w:line="312" w:lineRule="auto"/>
      </w:pPr>
      <w:r>
        <w:rPr>
          <w:rFonts w:ascii="宋体" w:hAnsi="宋体" w:eastAsia="宋体" w:cs="宋体"/>
          <w:color w:val="000"/>
          <w:sz w:val="28"/>
          <w:szCs w:val="28"/>
        </w:rPr>
        <w:t xml:space="preserve">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x村的发展大有希望，x村的明天会更加美!</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换届述职述廉报告要写意识形态内容吗篇五</w:t>
      </w:r>
    </w:p>
    <w:p>
      <w:pPr>
        <w:ind w:left="0" w:right="0" w:firstLine="560"/>
        <w:spacing w:before="450" w:after="450" w:line="312" w:lineRule="auto"/>
      </w:pPr>
      <w:r>
        <w:rPr>
          <w:rFonts w:ascii="宋体" w:hAnsi="宋体" w:eastAsia="宋体" w:cs="宋体"/>
          <w:color w:val="000"/>
          <w:sz w:val="28"/>
          <w:szCs w:val="28"/>
        </w:rPr>
        <w:t xml:space="preserve">二是加大文体基础设施建设。共申报文体项目4个，批复项目3个，到位资金180万元。积极推进河套农耕文化产业园区工程建设，目前工程框架结构已基本完工，正在开展布展、规划等工作。三是“户户通”工程基本完成。完成了全年4.85万户的户户通安装任务，投入100万元安装并开通了地面数字发射平台，传输地方广播电视节目，使全县4.85万农户免费收看到了中央及地方广电节目。四是文物工作有序开展。制定了可移动文物普查实施方案，先后向市黄河博物馆选送了“总干”文物82件;向xx县博物馆移交“总干”文物18件。申报了“xx县万字会堂”等五个区级文保单位;申报了区级“非遗”项目“杭哈民歌”。五是图书馆被评为国家“二级馆”。今年在实现图书馆免费开放的基础上，认真开展了图书馆评估定级工作，被评为国家“二级图书馆”，目前正在开展图书馆数字化建设，预计明年5月可实现图书馆数字化。</w:t>
      </w:r>
    </w:p>
    <w:p>
      <w:pPr>
        <w:ind w:left="0" w:right="0" w:firstLine="560"/>
        <w:spacing w:before="450" w:after="450" w:line="312" w:lineRule="auto"/>
      </w:pPr>
      <w:r>
        <w:rPr>
          <w:rFonts w:ascii="宋体" w:hAnsi="宋体" w:eastAsia="宋体" w:cs="宋体"/>
          <w:color w:val="000"/>
          <w:sz w:val="28"/>
          <w:szCs w:val="28"/>
        </w:rPr>
        <w:t xml:space="preserve">(三)旅游文化大县创建工作稳步推进。以打造旅游文化大县为目标，以打造高a级景区和星级饭店为载体，全力打造红色文化旅游、河套文化旅游、生态文化旅游三大精品旅游品牌，带动和引领旅游文化产业发展。编制完成了《河神湖旅游景区总体规划》、《黄河至北风情带旅游区总体规划》、《河套影视基地控制性详规》及可研报告。申报旅游项目3个，批复项目3个，到位资金270万元。以全县20多个主要景点景区为基础，深入挖掘文化旅游、红色旅游、宗教文化旅游、黄河风游、民风民俗游、主题公园游、生态体验游等六条精品旅游线路。截止xx月底，我县旅游接待人数达29.9万人次，同比增长32%;实现旅游收入9516.4万元，同比增长33%。</w:t>
      </w:r>
    </w:p>
    <w:p>
      <w:pPr>
        <w:ind w:left="0" w:right="0" w:firstLine="560"/>
        <w:spacing w:before="450" w:after="450" w:line="312" w:lineRule="auto"/>
      </w:pPr>
      <w:r>
        <w:rPr>
          <w:rFonts w:ascii="宋体" w:hAnsi="宋体" w:eastAsia="宋体" w:cs="宋体"/>
          <w:color w:val="000"/>
          <w:sz w:val="28"/>
          <w:szCs w:val="28"/>
        </w:rPr>
        <w:t xml:space="preserve">(四)计生工作各项指标圆满完成。全年全县常住人口235062人，出生1987人，出生率为8.43‰，自然增长率为3.4‰，各项指标均达到上级要求;多次联合公安、卫生、药监等部门整治“两非”行为，确保出生人口性别比保持在正常值范围;“一杯奶”生育关怀投入24.39万元，配送牛奶6930箱，受益人数933人;全县免费孕前优生健康检查已完成567对、1134人。</w:t>
      </w:r>
    </w:p>
    <w:p>
      <w:pPr>
        <w:ind w:left="0" w:right="0" w:firstLine="560"/>
        <w:spacing w:before="450" w:after="450" w:line="312" w:lineRule="auto"/>
      </w:pPr>
      <w:r>
        <w:rPr>
          <w:rFonts w:ascii="宋体" w:hAnsi="宋体" w:eastAsia="宋体" w:cs="宋体"/>
          <w:color w:val="000"/>
          <w:sz w:val="28"/>
          <w:szCs w:val="28"/>
        </w:rPr>
        <w:t xml:space="preserve">(五)顺利完成了挂职锻炼工作。今年5月-7月经自治区区委组织部选派，到山东省xx市xx区挂职区委。挂职期间我主要对企业、机关、学校等单位进行了深入调研，并撰写了调研报告。经过两个多的工作锻炼，开阔了视野，积累了宝贵的工作经验，进一步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始终注重在工作中加强学习，通过强化学习提升能力，更好地推进工作。一是加强政治学习和政策理论学习。认真学习党的xx大和xx届三中全会精神，深刻领会重要讲话精神及自治区有关精神。按时参加县委、政府中心组的学习活动，不断提高政策理论水平;二是认真学习有关业务知识。坚持学习教育、文体、旅游、计生等业务知识，增强自身工作能力，拓宽知识面，增强科学决策的本领，推动分管工作顺利开展。三是认真学习有关法律法规知识。认真学习《义务教育法》、《教师法》、《旅游法》等分管领域的法律法规，切实做到依法行政。</w:t>
      </w:r>
    </w:p>
    <w:p>
      <w:pPr>
        <w:ind w:left="0" w:right="0" w:firstLine="560"/>
        <w:spacing w:before="450" w:after="450" w:line="312" w:lineRule="auto"/>
      </w:pPr>
      <w:r>
        <w:rPr>
          <w:rFonts w:ascii="宋体" w:hAnsi="宋体" w:eastAsia="宋体" w:cs="宋体"/>
          <w:color w:val="000"/>
          <w:sz w:val="28"/>
          <w:szCs w:val="28"/>
        </w:rPr>
        <w:t xml:space="preserve">(二)严守党纪法规，始终保持清正廉洁本色。认真学习了《关于改进工作作风、密切联系群众的八项规定》、《党员领导干部廉洁从政若干准则》和《关于党员领导干部报告个人事项的规定》等党纪条规，时刻自重、自省、自警、自励，自觉抵制不正之风。工作中坚持以身作则，在深入基层调研时，从不搞特殊化，不讲排场，切实做到群众的利益放在第一位。</w:t>
      </w:r>
    </w:p>
    <w:p>
      <w:pPr>
        <w:ind w:left="0" w:right="0" w:firstLine="560"/>
        <w:spacing w:before="450" w:after="450" w:line="312" w:lineRule="auto"/>
      </w:pPr>
      <w:r>
        <w:rPr>
          <w:rFonts w:ascii="宋体" w:hAnsi="宋体" w:eastAsia="宋体" w:cs="宋体"/>
          <w:color w:val="000"/>
          <w:sz w:val="28"/>
          <w:szCs w:val="28"/>
        </w:rPr>
        <w:t xml:space="preserve">政府副县长述职述廉报告政府副县长述职述廉报告三、存在不足及今后努力方向</w:t>
      </w:r>
    </w:p>
    <w:p>
      <w:pPr>
        <w:ind w:left="0" w:right="0" w:firstLine="560"/>
        <w:spacing w:before="450" w:after="450" w:line="312" w:lineRule="auto"/>
      </w:pPr>
      <w:r>
        <w:rPr>
          <w:rFonts w:ascii="宋体" w:hAnsi="宋体" w:eastAsia="宋体" w:cs="宋体"/>
          <w:color w:val="000"/>
          <w:sz w:val="28"/>
          <w:szCs w:val="28"/>
        </w:rPr>
        <w:t xml:space="preserve">通过努力，各项工作和自身建设尽管取得了一些成绩，但与人民群众的期望和上级的要求还有一定差距，主要体现在：理论学习不够系统、主动，知识储备不足;调查研究不够深入，对问题钻研不够深;创新性工作不够积极，在工作中常规性的安排部署多，创新性的安排部署少。这些问题和不足，有待在今后的工作中认真改进和解决。</w:t>
      </w:r>
    </w:p>
    <w:p>
      <w:pPr>
        <w:ind w:left="0" w:right="0" w:firstLine="560"/>
        <w:spacing w:before="450" w:after="450" w:line="312" w:lineRule="auto"/>
      </w:pPr>
      <w:r>
        <w:rPr>
          <w:rFonts w:ascii="宋体" w:hAnsi="宋体" w:eastAsia="宋体" w:cs="宋体"/>
          <w:color w:val="000"/>
          <w:sz w:val="28"/>
          <w:szCs w:val="28"/>
        </w:rPr>
        <w:t xml:space="preserve">以上述职如有不妥，请予以批评指正。</w:t>
      </w:r>
    </w:p>
    <w:p>
      <w:pPr>
        <w:ind w:left="0" w:right="0" w:firstLine="560"/>
        <w:spacing w:before="450" w:after="450" w:line="312" w:lineRule="auto"/>
      </w:pPr>
      <w:r>
        <w:rPr>
          <w:rFonts w:ascii="宋体" w:hAnsi="宋体" w:eastAsia="宋体" w:cs="宋体"/>
          <w:color w:val="000"/>
          <w:sz w:val="28"/>
          <w:szCs w:val="28"/>
        </w:rPr>
        <w:t xml:space="preserve">述职人：xuexila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8月,乡镇换届,县委组织部任命我为**镇党委委员兼副镇长。一直以来来我在镇党委、政府的正确领导下，坚持以邓小平理论和xx“xxxx”重要思想为指导，深入贯彻中纪委会议精神，按照镇党委党风廉政工作要求，结合所分管工作的实际，认真落实分管部门的党风廉政建设责任制，并在学习贯彻《建立健全教育、制度、监督并重的惩治和预防腐败体系实施纲要》基础上，积极参加反腐倡廉的宣传教育活动，建立完善各项廉政制度，加大监督检查力度。现将半年来党风廉政建设情况述职如下：</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半年来，我严格要求自己，认真学习党的各项方针政策，努力学习并实践“xxxx”重要思想，坚持“两个务必”的优良作风，认真学习“两个条例”，自觉树立科学的发展观和正确的政绩观，积极参加组织活动，造性地开展工作，切实提高了自身素质和工作水平。通过学习，进一步明确了为谁执政和如何执政以及新时期党在农村的路线、方针、政策、任务和目标，增强了全心全意为人民服务的自觉性和主动性，为树立科学的发展观和正确的政绩观奠定了坚实的理论基础。</w:t>
      </w:r>
    </w:p>
    <w:p>
      <w:pPr>
        <w:ind w:left="0" w:right="0" w:firstLine="560"/>
        <w:spacing w:before="450" w:after="450" w:line="312" w:lineRule="auto"/>
      </w:pPr>
      <w:r>
        <w:rPr>
          <w:rFonts w:ascii="宋体" w:hAnsi="宋体" w:eastAsia="宋体" w:cs="宋体"/>
          <w:color w:val="000"/>
          <w:sz w:val="28"/>
          <w:szCs w:val="28"/>
        </w:rPr>
        <w:t xml:space="preserve">二、廉洁自律，勤于律己</w:t>
      </w:r>
    </w:p>
    <w:p>
      <w:pPr>
        <w:ind w:left="0" w:right="0" w:firstLine="560"/>
        <w:spacing w:before="450" w:after="450" w:line="312" w:lineRule="auto"/>
      </w:pPr>
      <w:r>
        <w:rPr>
          <w:rFonts w:ascii="宋体" w:hAnsi="宋体" w:eastAsia="宋体" w:cs="宋体"/>
          <w:color w:val="000"/>
          <w:sz w:val="28"/>
          <w:szCs w:val="28"/>
        </w:rPr>
        <w:t xml:space="preserve">半年来，我按照签订了的党风廉政责任书，把党风廉政建设作为日常中心工作来抓，并制定相应的工作目标。积极参加党委组织的“两个条例”学习活动，认真思考，并做好读书笔记，结合实际，提出问题。定期召集分管部门，召开廉洁自律民主生活会，开展批评和自我批评。我也严格按照新时期领导干部从政准则，县、镇廉洁自律制度的要求对照检查，并以此对配偶、子女及身边工作人员进行教育，无任何违反规定的现象。严格按照规定执行个人重大事项报告制度，无收受礼品礼金行为，无从事个人经商办企业和从事有偿中介及买卖股票等盈利活动，无假公济私、化公为私现象，没有利用职务之便到单位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三、道路建设工作</w:t>
      </w:r>
    </w:p>
    <w:p>
      <w:pPr>
        <w:ind w:left="0" w:right="0" w:firstLine="560"/>
        <w:spacing w:before="450" w:after="450" w:line="312" w:lineRule="auto"/>
      </w:pPr>
      <w:r>
        <w:rPr>
          <w:rFonts w:ascii="宋体" w:hAnsi="宋体" w:eastAsia="宋体" w:cs="宋体"/>
          <w:color w:val="000"/>
          <w:sz w:val="28"/>
          <w:szCs w:val="28"/>
        </w:rPr>
        <w:t xml:space="preserve">一是完成了年初规划。县交通局下达我镇的硬化、黑色化公路13公里，我们新建黑色化村级公路7公里，建成“村村通”水泥路14公里，超额完成交通建设任务。并在施工过程中进行了责任分解，与各村签订了目标责任书，保证了工作的顺利实施。截止12月底，全镇共硬化主干路8公里,支路6公里，黑色化主干路5公里，支路2公里。很大程度上解决了全镇人民行路公文写作难问题。同时做好了“村村通”工程检查验收准备工作，上级领导对此较为满意。二是积极协助配合县交通部门对公路打场晒粮的整治工作，保证了道路畅通。</w:t>
      </w:r>
    </w:p>
    <w:p>
      <w:pPr>
        <w:ind w:left="0" w:right="0" w:firstLine="560"/>
        <w:spacing w:before="450" w:after="450" w:line="312" w:lineRule="auto"/>
      </w:pPr>
      <w:r>
        <w:rPr>
          <w:rFonts w:ascii="宋体" w:hAnsi="宋体" w:eastAsia="宋体" w:cs="宋体"/>
          <w:color w:val="000"/>
          <w:sz w:val="28"/>
          <w:szCs w:val="28"/>
        </w:rPr>
        <w:t xml:space="preserve">三、驻村工作方面</w:t>
      </w:r>
    </w:p>
    <w:p>
      <w:pPr>
        <w:ind w:left="0" w:right="0" w:firstLine="560"/>
        <w:spacing w:before="450" w:after="450" w:line="312" w:lineRule="auto"/>
      </w:pPr>
      <w:r>
        <w:rPr>
          <w:rFonts w:ascii="宋体" w:hAnsi="宋体" w:eastAsia="宋体" w:cs="宋体"/>
          <w:color w:val="000"/>
          <w:sz w:val="28"/>
          <w:szCs w:val="28"/>
        </w:rPr>
        <w:t xml:space="preserve">在做好分管工作的同时，围绕党委、政府的工作安排积极做好驻村工作。(一)做好包村工作。为了真正地接受锻炼，更好地深入基层、了解农村，镇党委安排我到**、**两村驻村包点。包村以来，我坚持理论联系实际，在工作中积极搞好社会调研，认真贯彻党在农村的路线和方针、政策，运用所学知识，解决工作中遇到的困难和问题，全心全意地为人民服务。始终把群众的根本利益作为一切工作的出发点和工作点，为群众办事，让群众满意。包村过程中主要是做好村里新型农村合作医疗、矛盾调处、产业结构调整、农田水利配套设施和农田林网改造以及计划生育等工作。</w:t>
      </w:r>
    </w:p>
    <w:p>
      <w:pPr>
        <w:ind w:left="0" w:right="0" w:firstLine="560"/>
        <w:spacing w:before="450" w:after="450" w:line="312" w:lineRule="auto"/>
      </w:pPr>
      <w:r>
        <w:rPr>
          <w:rFonts w:ascii="宋体" w:hAnsi="宋体" w:eastAsia="宋体" w:cs="宋体"/>
          <w:color w:val="000"/>
          <w:sz w:val="28"/>
          <w:szCs w:val="28"/>
        </w:rPr>
        <w:t xml:space="preserve">1、理论学习深度仍然不够。虽然，我对“xxxx”重要思想，科学发展观、世界观、人生观、价值观、权力观、政绩观等方面学习过的。但是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2、工作布置多亲自检查少。对分管的工作，我总觉得有许多事要办，对下面要求多，加之自己有时强调办事质量。自已往往把工作布置下去之后，交给具体责任人负责，亲自督促检查力度不大，或者只是过问一下，没有做到全面渗透的掌握。</w:t>
      </w:r>
    </w:p>
    <w:p>
      <w:pPr>
        <w:ind w:left="0" w:right="0" w:firstLine="560"/>
        <w:spacing w:before="450" w:after="450" w:line="312" w:lineRule="auto"/>
      </w:pPr>
      <w:r>
        <w:rPr>
          <w:rFonts w:ascii="宋体" w:hAnsi="宋体" w:eastAsia="宋体" w:cs="宋体"/>
          <w:color w:val="000"/>
          <w:sz w:val="28"/>
          <w:szCs w:val="28"/>
        </w:rPr>
        <w:t xml:space="preserve">3、深入基层调查研究不够深入。一是整天忙于日常事务工作，没有把更多的时间用于走村串户调查研究，对村的工作指导不够，掌握情况不够全面透彻。存在这方面问题的原因主要是自己群众意识和群众观点不是很强，只是把自己主要精力放在村班子建设上，因而导致了自己联系村联系群众的方面存在一定的不足。</w:t>
      </w:r>
    </w:p>
    <w:p>
      <w:pPr>
        <w:ind w:left="0" w:right="0" w:firstLine="560"/>
        <w:spacing w:before="450" w:after="450" w:line="312" w:lineRule="auto"/>
      </w:pPr>
      <w:r>
        <w:rPr>
          <w:rFonts w:ascii="宋体" w:hAnsi="宋体" w:eastAsia="宋体" w:cs="宋体"/>
          <w:color w:val="000"/>
          <w:sz w:val="28"/>
          <w:szCs w:val="28"/>
        </w:rPr>
        <w:t xml:space="preserve">4、工作方法有待改进。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别人能不能承受，不管完成任务的过程，只强调完成任务的结果，往往会出现部门及村为应付工作，做一些表面文章，工作抓的不实。有时也因过分重感情存在老好人态度，怕因为影响同志之间感情，在吃喝招待方面没有做到十分严格。</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己带头学习，自觉学习。认真系统地学习“xxxx”的重要思想，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2、加强党性修养锻炼。牢记党的宗旨，时时处处以党员和党员领导干部标准要求自己，既要以身作则，率先垂范，更要统揽全局，切实履行好政府114责任人的职责。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牢记群众利益无小事的道理，时刻把群众的安危冷暧挂在心上，深入到村组农户中，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述职人：xuexila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1.党委委员换届述职述廉报告</w:t>
      </w:r>
    </w:p>
    <w:p>
      <w:pPr>
        <w:ind w:left="0" w:right="0" w:firstLine="560"/>
        <w:spacing w:before="450" w:after="450" w:line="312" w:lineRule="auto"/>
      </w:pPr>
      <w:r>
        <w:rPr>
          <w:rFonts w:ascii="宋体" w:hAnsi="宋体" w:eastAsia="宋体" w:cs="宋体"/>
          <w:color w:val="000"/>
          <w:sz w:val="28"/>
          <w:szCs w:val="28"/>
        </w:rPr>
        <w:t xml:space="preserve">2.乡镇党委书记换届述职述廉报告</w:t>
      </w:r>
    </w:p>
    <w:p>
      <w:pPr>
        <w:ind w:left="0" w:right="0" w:firstLine="560"/>
        <w:spacing w:before="450" w:after="450" w:line="312" w:lineRule="auto"/>
      </w:pPr>
      <w:r>
        <w:rPr>
          <w:rFonts w:ascii="宋体" w:hAnsi="宋体" w:eastAsia="宋体" w:cs="宋体"/>
          <w:color w:val="000"/>
          <w:sz w:val="28"/>
          <w:szCs w:val="28"/>
        </w:rPr>
        <w:t xml:space="preserve">3.乡镇党委书记换届述职述廉报告</w:t>
      </w:r>
    </w:p>
    <w:p>
      <w:pPr>
        <w:ind w:left="0" w:right="0" w:firstLine="560"/>
        <w:spacing w:before="450" w:after="450" w:line="312" w:lineRule="auto"/>
      </w:pPr>
      <w:r>
        <w:rPr>
          <w:rFonts w:ascii="宋体" w:hAnsi="宋体" w:eastAsia="宋体" w:cs="宋体"/>
          <w:color w:val="000"/>
          <w:sz w:val="28"/>
          <w:szCs w:val="28"/>
        </w:rPr>
        <w:t xml:space="preserve">5.组织委员述职述廉报告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换届述职述廉报告要写意识形态内容吗篇六</w:t>
      </w:r>
    </w:p>
    <w:p>
      <w:pPr>
        <w:ind w:left="0" w:right="0" w:firstLine="560"/>
        <w:spacing w:before="450" w:after="450" w:line="312" w:lineRule="auto"/>
      </w:pPr>
      <w:r>
        <w:rPr>
          <w:rFonts w:ascii="宋体" w:hAnsi="宋体" w:eastAsia="宋体" w:cs="宋体"/>
          <w:color w:val="000"/>
          <w:sz w:val="28"/>
          <w:szCs w:val="28"/>
        </w:rPr>
        <w:t xml:space="preserve">辞旧迎新，新年的鞭炮声响起，一切都将迎来新气象。下面给大家带来一些关于换届的述职述廉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一年来，在地委行署和</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委的领导下，我同班子成员一道，坚持党的方针和社会主义办学方向，不断加强改善党的建设和思想政治工作，统一思想、凝聚力量、振奋精神，发挥党委的政治核心作用，党的路线、方针、政策在学校贯彻执行，实现了党委和班子制定的各项目标计划。</w:t>
      </w:r>
    </w:p>
    <w:p>
      <w:pPr>
        <w:ind w:left="0" w:right="0" w:firstLine="560"/>
        <w:spacing w:before="450" w:after="450" w:line="312" w:lineRule="auto"/>
      </w:pPr>
      <w:r>
        <w:rPr>
          <w:rFonts w:ascii="宋体" w:hAnsi="宋体" w:eastAsia="宋体" w:cs="宋体"/>
          <w:color w:val="000"/>
          <w:sz w:val="28"/>
          <w:szCs w:val="28"/>
        </w:rPr>
        <w:t xml:space="preserve">一、政治思想素质方面：</w:t>
      </w:r>
    </w:p>
    <w:p>
      <w:pPr>
        <w:ind w:left="0" w:right="0" w:firstLine="560"/>
        <w:spacing w:before="450" w:after="450" w:line="312" w:lineRule="auto"/>
      </w:pPr>
      <w:r>
        <w:rPr>
          <w:rFonts w:ascii="宋体" w:hAnsi="宋体" w:eastAsia="宋体" w:cs="宋体"/>
          <w:color w:val="000"/>
          <w:sz w:val="28"/>
          <w:szCs w:val="28"/>
        </w:rPr>
        <w:t xml:space="preserve">加强理论学习、不断提高思想理论素养和业务素质注重党的路线、方针、政策的学习，认真学习党的十x届x中全会精神，学习十x大精神，学习贯彻中央_工作座谈会、自治区第八次党代会、地委委员扩大会议精神，深入开展创先争优和主题教育活动，不断推进学校各项工作，从理论学习和工作实践中不断提高自己的思想素质和业务素质。</w:t>
      </w:r>
    </w:p>
    <w:p>
      <w:pPr>
        <w:ind w:left="0" w:right="0" w:firstLine="560"/>
        <w:spacing w:before="450" w:after="450" w:line="312" w:lineRule="auto"/>
      </w:pPr>
      <w:r>
        <w:rPr>
          <w:rFonts w:ascii="宋体" w:hAnsi="宋体" w:eastAsia="宋体" w:cs="宋体"/>
          <w:color w:val="000"/>
          <w:sz w:val="28"/>
          <w:szCs w:val="28"/>
        </w:rPr>
        <w:t xml:space="preserve">不断增强政治意识。坚定理想信念，认真贯彻民主集中制原则。转变作风，树立为广大、干部和全校师生服务的思想，了解教育教学和学校发展的新问题。工作中注重调查研究，树立全局意识，始终把抓班子带队伍，抓学习增素质，抓队伍做表率，抓防反促廉洁，加强党员干部队伍建设、发挥党委的领导核心作用，推动了学校各项工作的健康发展。</w:t>
      </w:r>
    </w:p>
    <w:p>
      <w:pPr>
        <w:ind w:left="0" w:right="0" w:firstLine="560"/>
        <w:spacing w:before="450" w:after="450" w:line="312" w:lineRule="auto"/>
      </w:pPr>
      <w:r>
        <w:rPr>
          <w:rFonts w:ascii="宋体" w:hAnsi="宋体" w:eastAsia="宋体" w:cs="宋体"/>
          <w:color w:val="000"/>
          <w:sz w:val="28"/>
          <w:szCs w:val="28"/>
        </w:rPr>
        <w:t xml:space="preserve">二 、组织领导能力方面</w:t>
      </w:r>
    </w:p>
    <w:p>
      <w:pPr>
        <w:ind w:left="0" w:right="0" w:firstLine="560"/>
        <w:spacing w:before="450" w:after="450" w:line="312" w:lineRule="auto"/>
      </w:pPr>
      <w:r>
        <w:rPr>
          <w:rFonts w:ascii="宋体" w:hAnsi="宋体" w:eastAsia="宋体" w:cs="宋体"/>
          <w:color w:val="000"/>
          <w:sz w:val="28"/>
          <w:szCs w:val="28"/>
        </w:rPr>
        <w:t xml:space="preserve">坚持以贯彻执行民主集中制为核心，努力提高民主决策科学决策的水平。一方面加强学习教育，提高整体素质，增强政治观念、组织观念和纪律观念，提高科学决策、民主决策的能力;另一方面认真执行集体领导下的个人分工负责制，重视班子成员之间的思想交流和沟通，充分调动班子成员的积极性，明确班子成员各自承担的职责，做到事事有人管，人人有责任。班子成员自觉维护班子的团结，正确处理好集体领导和分工负责的关系。</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认真履行职责，积极推动学校的改革发展稳定</w:t>
      </w:r>
    </w:p>
    <w:p>
      <w:pPr>
        <w:ind w:left="0" w:right="0" w:firstLine="560"/>
        <w:spacing w:before="450" w:after="450" w:line="312" w:lineRule="auto"/>
      </w:pPr>
      <w:r>
        <w:rPr>
          <w:rFonts w:ascii="宋体" w:hAnsi="宋体" w:eastAsia="宋体" w:cs="宋体"/>
          <w:color w:val="000"/>
          <w:sz w:val="28"/>
          <w:szCs w:val="28"/>
        </w:rPr>
        <w:t xml:space="preserve">加强党的思想政治建设，抓好党员、干部思想理论教育。加强党的思想建设，抓好党员思想教育，坚持和完善党委中心组学习制度，党委领导班子的学习，着重政治理论素养、宏观战略思维。中层干部的学习，着重抓好政策业务能力和行政管理水平的提高，办事能力、服务质量、工作效率的提高。党员队伍和教职员工的学习，着重抓好开展主题教育活动，师德师风教育。通过观看录象、听讲座、交流会、座谈会、参观学习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，提高了学习效果，促进了各项工作。</w:t>
      </w:r>
    </w:p>
    <w:p>
      <w:pPr>
        <w:ind w:left="0" w:right="0" w:firstLine="560"/>
        <w:spacing w:before="450" w:after="450" w:line="312" w:lineRule="auto"/>
      </w:pPr>
      <w:r>
        <w:rPr>
          <w:rFonts w:ascii="宋体" w:hAnsi="宋体" w:eastAsia="宋体" w:cs="宋体"/>
          <w:color w:val="000"/>
          <w:sz w:val="28"/>
          <w:szCs w:val="28"/>
        </w:rPr>
        <w:t xml:space="preserve">1、立足学校工作实际，深入开展“创优争先”和主题教育活动。制定活动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，对活动统一组织领导、统一安排部署、统一检查落实，召开动员大会，深入开展思想发动，开展公开承诺活动，组织举办了主题演讲会和专题讲座。</w:t>
      </w:r>
    </w:p>
    <w:p>
      <w:pPr>
        <w:ind w:left="0" w:right="0" w:firstLine="560"/>
        <w:spacing w:before="450" w:after="450" w:line="312" w:lineRule="auto"/>
      </w:pPr>
      <w:r>
        <w:rPr>
          <w:rFonts w:ascii="宋体" w:hAnsi="宋体" w:eastAsia="宋体" w:cs="宋体"/>
          <w:color w:val="000"/>
          <w:sz w:val="28"/>
          <w:szCs w:val="28"/>
        </w:rPr>
        <w:t xml:space="preserve">2、牢固树立“稳定压倒一切”的思想不动摇，把主题教育活动，作为一个重要内容来进行教育，切实做到“高举民族团结”的伟大旗帜，牢牢掌握反分裂斗争的主动权，维护民族团结。感恩党感恩伟大祖国。</w:t>
      </w:r>
    </w:p>
    <w:p>
      <w:pPr>
        <w:ind w:left="0" w:right="0" w:firstLine="560"/>
        <w:spacing w:before="450" w:after="450" w:line="312" w:lineRule="auto"/>
      </w:pPr>
      <w:r>
        <w:rPr>
          <w:rFonts w:ascii="宋体" w:hAnsi="宋体" w:eastAsia="宋体" w:cs="宋体"/>
          <w:color w:val="000"/>
          <w:sz w:val="28"/>
          <w:szCs w:val="28"/>
        </w:rPr>
        <w:t xml:space="preserve">3、不断加强廉政教育，坚持和落实党风廉政建设责任制，逐级签订了党风廉政</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。党建工作，精神文明建设，民族团结以及工会工作进一步得到加强，文明和谐，安全的校园已深入人心。</w:t>
      </w:r>
    </w:p>
    <w:p>
      <w:pPr>
        <w:ind w:left="0" w:right="0" w:firstLine="560"/>
        <w:spacing w:before="450" w:after="450" w:line="312" w:lineRule="auto"/>
      </w:pPr>
      <w:r>
        <w:rPr>
          <w:rFonts w:ascii="宋体" w:hAnsi="宋体" w:eastAsia="宋体" w:cs="宋体"/>
          <w:color w:val="000"/>
          <w:sz w:val="28"/>
          <w:szCs w:val="28"/>
        </w:rPr>
        <w:t xml:space="preserve">4、进一步强化安全稳定工作责任制，全面落实各项安全防范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，不断提高处理和应对突发事件的能力，加强了安保工作。确保了学校安全的环境。</w:t>
      </w:r>
    </w:p>
    <w:p>
      <w:pPr>
        <w:ind w:left="0" w:right="0" w:firstLine="560"/>
        <w:spacing w:before="450" w:after="450" w:line="312" w:lineRule="auto"/>
      </w:pPr>
      <w:r>
        <w:rPr>
          <w:rFonts w:ascii="宋体" w:hAnsi="宋体" w:eastAsia="宋体" w:cs="宋体"/>
          <w:color w:val="000"/>
          <w:sz w:val="28"/>
          <w:szCs w:val="28"/>
        </w:rPr>
        <w:t xml:space="preserve">5、党员教育，职工思想政治教育，德育教育扎实有效，校园稳定和谐，校园文明建设成效显着，学校的各项工作稳妥推进。</w:t>
      </w:r>
    </w:p>
    <w:p>
      <w:pPr>
        <w:ind w:left="0" w:right="0" w:firstLine="560"/>
        <w:spacing w:before="450" w:after="450" w:line="312" w:lineRule="auto"/>
      </w:pPr>
      <w:r>
        <w:rPr>
          <w:rFonts w:ascii="宋体" w:hAnsi="宋体" w:eastAsia="宋体" w:cs="宋体"/>
          <w:color w:val="000"/>
          <w:sz w:val="28"/>
          <w:szCs w:val="28"/>
        </w:rPr>
        <w:t xml:space="preserve">6、党群、干群关系融洽，扶贫帮困，献爱心，社区工作得到了落实。</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认真履行职责，带头执行各项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，坚持党的宗旨，牢固树立全局意识，做到垂先垂范，工作实事求是，能够艰苦奋斗，勤奋敬业。始终保持奋发向上的精神状态，整体工作中做到有计划、有要求、有检查。认真履行自己的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，以科学发展观，紧密结合学校实际，与时俱进，真心实意地为教职工服务。</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认真学习和贯彻落实党风廉政建设目标责任制，注重在思想上筑牢防线，自觉从严要求，从细抓起，从我做起，做到思想上重视，制度上健全和行动上自律，带头执行政治纪律，组织纪律和工作纪律，做为一名党员领导干部，我深知党风廉正建设的重要性和反腐败斗争的艰巨性。</w:t>
      </w:r>
    </w:p>
    <w:p>
      <w:pPr>
        <w:ind w:left="0" w:right="0" w:firstLine="560"/>
        <w:spacing w:before="450" w:after="450" w:line="312" w:lineRule="auto"/>
      </w:pPr>
      <w:r>
        <w:rPr>
          <w:rFonts w:ascii="宋体" w:hAnsi="宋体" w:eastAsia="宋体" w:cs="宋体"/>
          <w:color w:val="000"/>
          <w:sz w:val="28"/>
          <w:szCs w:val="28"/>
        </w:rPr>
        <w:t xml:space="preserve">自己能够坚持时时刻刻从党性要求出发，做到严以律己，宽以待人，按照党的要求约束自己的言行。自觉地做到抓学习，筑起拒腐防变的思想防线;抓制度，严格拒腐防变的保证措施;抓典型，提高党员干部拒腐防变的自觉性。警钟常鸣，做到自重、自警、自省、自励，不断提高自己学识和做人的道德标准，做到立党为公，服务人民。</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回顾一年来的工作，在促进学校工作发展上做了一些工作，但离上级组织的要求，学校工作目标要求及广大教职工的期望还有差距，我也清醒的认识到个人的工作中存在许多不足：</w:t>
      </w:r>
    </w:p>
    <w:p>
      <w:pPr>
        <w:ind w:left="0" w:right="0" w:firstLine="560"/>
        <w:spacing w:before="450" w:after="450" w:line="312" w:lineRule="auto"/>
      </w:pPr>
      <w:r>
        <w:rPr>
          <w:rFonts w:ascii="宋体" w:hAnsi="宋体" w:eastAsia="宋体" w:cs="宋体"/>
          <w:color w:val="000"/>
          <w:sz w:val="28"/>
          <w:szCs w:val="28"/>
        </w:rPr>
        <w:t xml:space="preserve">1、进一步加强学习，解放思想，提高工作效率。</w:t>
      </w:r>
    </w:p>
    <w:p>
      <w:pPr>
        <w:ind w:left="0" w:right="0" w:firstLine="560"/>
        <w:spacing w:before="450" w:after="450" w:line="312" w:lineRule="auto"/>
      </w:pPr>
      <w:r>
        <w:rPr>
          <w:rFonts w:ascii="宋体" w:hAnsi="宋体" w:eastAsia="宋体" w:cs="宋体"/>
          <w:color w:val="000"/>
          <w:sz w:val="28"/>
          <w:szCs w:val="28"/>
        </w:rPr>
        <w:t xml:space="preserve">2、根据发展要求更好的做好思想政治教育工作。</w:t>
      </w:r>
    </w:p>
    <w:p>
      <w:pPr>
        <w:ind w:left="0" w:right="0" w:firstLine="560"/>
        <w:spacing w:before="450" w:after="450" w:line="312" w:lineRule="auto"/>
      </w:pPr>
      <w:r>
        <w:rPr>
          <w:rFonts w:ascii="宋体" w:hAnsi="宋体" w:eastAsia="宋体" w:cs="宋体"/>
          <w:color w:val="000"/>
          <w:sz w:val="28"/>
          <w:szCs w:val="28"/>
        </w:rPr>
        <w:t xml:space="preserve">今后工作中，除了要坚持和发挥好的方面外，对存在的问题要着力加以克服去改正，并认真学习和贯彻十x大精神。办好电大各项工作。并期望领导和同志们指指正。</w:t>
      </w:r>
    </w:p>
    <w:p>
      <w:pPr>
        <w:ind w:left="0" w:right="0" w:firstLine="560"/>
        <w:spacing w:before="450" w:after="450" w:line="312" w:lineRule="auto"/>
      </w:pPr>
      <w:r>
        <w:rPr>
          <w:rFonts w:ascii="宋体" w:hAnsi="宋体" w:eastAsia="宋体" w:cs="宋体"/>
          <w:color w:val="000"/>
          <w:sz w:val="28"/>
          <w:szCs w:val="28"/>
        </w:rPr>
        <w:t xml:space="preserve">各位党员、村民代表：</w:t>
      </w:r>
    </w:p>
    <w:p>
      <w:pPr>
        <w:ind w:left="0" w:right="0" w:firstLine="560"/>
        <w:spacing w:before="450" w:after="450" w:line="312" w:lineRule="auto"/>
      </w:pPr>
      <w:r>
        <w:rPr>
          <w:rFonts w:ascii="宋体" w:hAnsi="宋体" w:eastAsia="宋体" w:cs="宋体"/>
          <w:color w:val="000"/>
          <w:sz w:val="28"/>
          <w:szCs w:val="28"/>
        </w:rPr>
        <w:t xml:space="preserve">自_年4月份村两委会换届以来，在上级党委、政府的正确领导下，在联村干部的具体帮助下，工作上取得了一定的成绩，各方面都得到了锻炼和提高，现对任期内的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回顾如下：</w:t>
      </w:r>
    </w:p>
    <w:p>
      <w:pPr>
        <w:ind w:left="0" w:right="0" w:firstLine="560"/>
        <w:spacing w:before="450" w:after="450" w:line="312" w:lineRule="auto"/>
      </w:pPr>
      <w:r>
        <w:rPr>
          <w:rFonts w:ascii="宋体" w:hAnsi="宋体" w:eastAsia="宋体" w:cs="宋体"/>
          <w:color w:val="000"/>
          <w:sz w:val="28"/>
          <w:szCs w:val="28"/>
        </w:rPr>
        <w:t xml:space="preserve">一、村级经济建设：</w:t>
      </w:r>
    </w:p>
    <w:p>
      <w:pPr>
        <w:ind w:left="0" w:right="0" w:firstLine="560"/>
        <w:spacing w:before="450" w:after="450" w:line="312" w:lineRule="auto"/>
      </w:pPr>
      <w:r>
        <w:rPr>
          <w:rFonts w:ascii="宋体" w:hAnsi="宋体" w:eastAsia="宋体" w:cs="宋体"/>
          <w:color w:val="000"/>
          <w:sz w:val="28"/>
          <w:szCs w:val="28"/>
        </w:rPr>
        <w:t xml:space="preserve">村支部把建设文明富裕的社会主义新农村作为增加党组织凝聚力、号召力、战斗力的重要途径。我们利用杨汛桥镇绣花、经编发达，个私企业繁多，而厂房偏少的这一特点，在原有老厂房的基础上，新造新型标准厂房和营业性房27000平方米，总投资1116万元，把散居在村内的个体绣花厂、经编厂集中安排在一起，一方面很好的解决了居内的噪声污染，同时也进一步的壮大了村级经济。</w:t>
      </w:r>
    </w:p>
    <w:p>
      <w:pPr>
        <w:ind w:left="0" w:right="0" w:firstLine="560"/>
        <w:spacing w:before="450" w:after="450" w:line="312" w:lineRule="auto"/>
      </w:pPr>
      <w:r>
        <w:rPr>
          <w:rFonts w:ascii="宋体" w:hAnsi="宋体" w:eastAsia="宋体" w:cs="宋体"/>
          <w:color w:val="000"/>
          <w:sz w:val="28"/>
          <w:szCs w:val="28"/>
        </w:rPr>
        <w:t xml:space="preserve">二、改善村民生活设施，美化生活环境：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一方面，以“五化”为要求，致力于改善村庄形象，即“道路硬化、村庄绿化、路灯亮化、卫生洁化、水源净化”。严格按规划报批，依法建设，严肃土地管理政策，村庄布局合理，建筑美观。在道路建设中，投入 万元对村内主要道路面硬化，主干道路硬化率100%，新增绿化面积 平方米，极大改变了村内环境面貌;另一方面，改造自来水管网，铺设贯通排水管道设置垃圾箱、卫生公厕、加强保洁队伍建设，做到垃圾日产日清。</w:t>
      </w:r>
    </w:p>
    <w:p>
      <w:pPr>
        <w:ind w:left="0" w:right="0" w:firstLine="560"/>
        <w:spacing w:before="450" w:after="450" w:line="312" w:lineRule="auto"/>
      </w:pPr>
      <w:r>
        <w:rPr>
          <w:rFonts w:ascii="宋体" w:hAnsi="宋体" w:eastAsia="宋体" w:cs="宋体"/>
          <w:color w:val="000"/>
          <w:sz w:val="28"/>
          <w:szCs w:val="28"/>
        </w:rPr>
        <w:t xml:space="preserve">三、切实做好社会治安综合治理和计划生育等工作，保障社会秩序和谐稳定：</w:t>
      </w:r>
    </w:p>
    <w:p>
      <w:pPr>
        <w:ind w:left="0" w:right="0" w:firstLine="560"/>
        <w:spacing w:before="450" w:after="450" w:line="312" w:lineRule="auto"/>
      </w:pPr>
      <w:r>
        <w:rPr>
          <w:rFonts w:ascii="宋体" w:hAnsi="宋体" w:eastAsia="宋体" w:cs="宋体"/>
          <w:color w:val="000"/>
          <w:sz w:val="28"/>
          <w:szCs w:val="28"/>
        </w:rPr>
        <w:t xml:space="preserve">一方面，由于我村辖区外来人口多，为保证各项事业的顺利进行，村两委会一直把做好社会治安治理工作放在重要议事日程上。一是成立了一支治安夜巡逻队。二是加强宣传工作，利用各类宣传工具，宣传法律、法规及</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。通过各类会议，强调安全工作的重要性。三是切实做好各项工作，确保一方平安。对外来暂住人口实行档案化管理，四是及时发现和协调村民及企业内部纠纷，把各类矛盾消灭在萌芽状态。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根据实际情况，由妇女主任负责，做好本村育龄妇女登记工作，进行定期保健检查，，及时掌握外来育龄妇女的生育情况，计生符合率每年都达100%，并妥善照顾好五保户、困难户。</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以上就是我任期内的主要工作，当然还存在着这样或是那样的缺点，请全体党员、村民代表提出指正!谢谢大家!</w:t>
      </w:r>
    </w:p>
    <w:p>
      <w:pPr>
        <w:ind w:left="0" w:right="0" w:firstLine="560"/>
        <w:spacing w:before="450" w:after="450" w:line="312" w:lineRule="auto"/>
      </w:pPr>
      <w:r>
        <w:rPr>
          <w:rFonts w:ascii="宋体" w:hAnsi="宋体" w:eastAsia="宋体" w:cs="宋体"/>
          <w:color w:val="000"/>
          <w:sz w:val="28"/>
          <w:szCs w:val="28"/>
        </w:rPr>
        <w:t xml:space="preserve">述职人：_，男，汉族，中共党员，大专</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，生于1965年11月，现任_乡政府副乡长、武装部长。</w:t>
      </w:r>
    </w:p>
    <w:p>
      <w:pPr>
        <w:ind w:left="0" w:right="0" w:firstLine="560"/>
        <w:spacing w:before="450" w:after="450" w:line="312" w:lineRule="auto"/>
      </w:pPr>
      <w:r>
        <w:rPr>
          <w:rFonts w:ascii="宋体" w:hAnsi="宋体" w:eastAsia="宋体" w:cs="宋体"/>
          <w:color w:val="000"/>
          <w:sz w:val="28"/>
          <w:szCs w:val="28"/>
        </w:rPr>
        <w:t xml:space="preserve">五年来本人在市委、政府和乡党委、政府的正确领导下，以邓小平理论、“三个代表”重要思想和十七大精神为指导，紧紧围绕“农业稳乡、劳务富乡、商业活乡、科技兴乡、平安立乡”发展思路和乡党委、政府年初工作目标任务，深入落实科学发展观，坚持以人为本，大力弘扬求真务实、团结拼搏精神，积极履行好自己分管的各项工作，较好地完成了各项目标任务，现将届期的工作、思想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一、加强学习，提升自身综合素质</w:t>
      </w:r>
    </w:p>
    <w:p>
      <w:pPr>
        <w:ind w:left="0" w:right="0" w:firstLine="560"/>
        <w:spacing w:before="450" w:after="450" w:line="312" w:lineRule="auto"/>
      </w:pPr>
      <w:r>
        <w:rPr>
          <w:rFonts w:ascii="宋体" w:hAnsi="宋体" w:eastAsia="宋体" w:cs="宋体"/>
          <w:color w:val="000"/>
          <w:sz w:val="28"/>
          <w:szCs w:val="28"/>
        </w:rPr>
        <w:t xml:space="preserve">一是强化政治学习。重点学习马列主义、毛泽东思想、邓小平理论和“三个代表”重要思想，学习党的十七大和十七届三中、四中、五中全会精神，学习《党章》，认真履行党员权利义务和党员先锋模范作用。积极参加干部纪律作风整顿和第三批科学发展观的学习活动，特别是科学发展观的学习。二是坚持学以致用，注重融会贯通，理论联系实际。在日常工作中，注重业务素质的提高，系统学习了三代领导人关于国防建设的一系列论述，全面学习了《国防教育法》、《人民防空法》以及《征兵工作条例》、《土地承包法》、《森林法》、《动物防疫法》、《畜牧法》以及《人口与计划生育法》和财政法规。</w:t>
      </w:r>
    </w:p>
    <w:p>
      <w:pPr>
        <w:ind w:left="0" w:right="0" w:firstLine="560"/>
        <w:spacing w:before="450" w:after="450" w:line="312" w:lineRule="auto"/>
      </w:pPr>
      <w:r>
        <w:rPr>
          <w:rFonts w:ascii="宋体" w:hAnsi="宋体" w:eastAsia="宋体" w:cs="宋体"/>
          <w:color w:val="000"/>
          <w:sz w:val="28"/>
          <w:szCs w:val="28"/>
        </w:rPr>
        <w:t xml:space="preserve">通过学习，对干好本职工作的信心也更足了。在广泛学习理论和业务知识的基础上，把学到的东西用于指导日常工作的实践。三是提升认识层次，强化宗旨意识，精神状态更加饱满。通过对党建理论的学习，使我加深了对中国共产党的认识和了解，更加坚定了执行党的路线、方针、政策的信念，政治敏锐性明显增强，为人民服务的宗旨意识进一步强化。在工作中，我深切感到群众利益无小事，也就能坚持“权为民所用，情为民所系，利为民所谋”，始终保持同人民群众的紧密联系，树立了作为一名党员干部的好形象。</w:t>
      </w:r>
    </w:p>
    <w:p>
      <w:pPr>
        <w:ind w:left="0" w:right="0" w:firstLine="560"/>
        <w:spacing w:before="450" w:after="450" w:line="312" w:lineRule="auto"/>
      </w:pPr>
      <w:r>
        <w:rPr>
          <w:rFonts w:ascii="宋体" w:hAnsi="宋体" w:eastAsia="宋体" w:cs="宋体"/>
          <w:color w:val="000"/>
          <w:sz w:val="28"/>
          <w:szCs w:val="28"/>
        </w:rPr>
        <w:t xml:space="preserve">二、踏实工作，努力完成各项工作任务</w:t>
      </w:r>
    </w:p>
    <w:p>
      <w:pPr>
        <w:ind w:left="0" w:right="0" w:firstLine="560"/>
        <w:spacing w:before="450" w:after="450" w:line="312" w:lineRule="auto"/>
      </w:pPr>
      <w:r>
        <w:rPr>
          <w:rFonts w:ascii="宋体" w:hAnsi="宋体" w:eastAsia="宋体" w:cs="宋体"/>
          <w:color w:val="000"/>
          <w:sz w:val="28"/>
          <w:szCs w:val="28"/>
        </w:rPr>
        <w:t xml:space="preserve">按照分工，届期自己分管农业、林业、畜牧、统计、农业服务中心、会核中心、武装部工作。主抓茶叶、旧院黑鸡和新农村建设。一是农村经济增长较快。农村经济总收入从2024年的4299万元增长到2024年的6605万元，增长35%，农民人均纯收入从2024年的2731元增长到2024的3436元，增长21%;二是惠农政策落实到位。各年度全面兑现了粮食直补、水稻、油菜良种补贴、农业综合直补、退耕还林资金、家电、汽车下乡补助等惠农政策;三是农业生产稳中有增。</w:t>
      </w:r>
    </w:p>
    <w:p>
      <w:pPr>
        <w:ind w:left="0" w:right="0" w:firstLine="560"/>
        <w:spacing w:before="450" w:after="450" w:line="312" w:lineRule="auto"/>
      </w:pPr>
      <w:r>
        <w:rPr>
          <w:rFonts w:ascii="宋体" w:hAnsi="宋体" w:eastAsia="宋体" w:cs="宋体"/>
          <w:color w:val="000"/>
          <w:sz w:val="28"/>
          <w:szCs w:val="28"/>
        </w:rPr>
        <w:t xml:space="preserve">2024年粮食总产量 5221吨，各年度农业生产上突出一个“早”字，早宣传、早发动、早实施，达到以早夺丰收，每年3月下旬就召开春耕生产动员会，掀起一年的春耕生产热潮。加快传统农业向现代农业的转变，要求各村必须大力推广农业机械化生产，通过宣传发动和外出参观学习，我乡农业机械从无到有，到2024年全乡有微耕机5台，茶叶修剪机4台，机动喷雾器6台，沼气抽渣车1部，促进了农业的快速发展。</w:t>
      </w:r>
    </w:p>
    <w:p>
      <w:pPr>
        <w:ind w:left="0" w:right="0" w:firstLine="560"/>
        <w:spacing w:before="450" w:after="450" w:line="312" w:lineRule="auto"/>
      </w:pPr>
      <w:r>
        <w:rPr>
          <w:rFonts w:ascii="宋体" w:hAnsi="宋体" w:eastAsia="宋体" w:cs="宋体"/>
          <w:color w:val="000"/>
          <w:sz w:val="28"/>
          <w:szCs w:val="28"/>
        </w:rPr>
        <w:t xml:space="preserve">各种自然灾害给我乡农业生产造成了极大损失,特别是2024年初的低温冰雪灾害和2024年的“7.17”特大洪灾，农作物和农村基础设施损失严重，每当自然灾害来临时我乡本着不等不靠,自力更生第一时间组织群众抗灾自救,恢复生产重建家园,每年乡政府都要购回萝卜、白菜、洋芋种及时下发到各村重灾户手中,确保农业收入不减收，第一时间抢修农业基础设施，每年都要大规模地组织群众维修塘、堰、库和村道公路，累计恢复公路堡坎7200方，除公路垮方34000方。组织群众恢复生产重建家园，把灾害损失降到最低限度。加大农民工的技术培训，届期中依托市农业局、就业局和乡农业服务中心对农业新技术进行培训，培训人次达2530人，群康科技招工13人次，拓宽了我乡农民工就业创业门路。加强农业政策性</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，降低化解农业上的风险，近几年群众在育肥生猪、能繁母猪上得到了大量的理赔，保障了</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户的利益。</w:t>
      </w:r>
    </w:p>
    <w:p>
      <w:pPr>
        <w:ind w:left="0" w:right="0" w:firstLine="560"/>
        <w:spacing w:before="450" w:after="450" w:line="312" w:lineRule="auto"/>
      </w:pPr>
      <w:r>
        <w:rPr>
          <w:rFonts w:ascii="宋体" w:hAnsi="宋体" w:eastAsia="宋体" w:cs="宋体"/>
          <w:color w:val="000"/>
          <w:sz w:val="28"/>
          <w:szCs w:val="28"/>
        </w:rPr>
        <w:t xml:space="preserve">积极发展特色经济作物增加群众收入，先后发展过白肋烟、粉葛、茶叶、蜀源米椒、高粱等特色经济作物，白肋烟发展至2024年因总体布局的调整才取消发展，发展期烟农增收明显，烟叶年收入在20万元左右，2024年</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蜀源米椒，先后组织召开了米椒育苗和大田移栽现场会，根据不同时期组织米椒技术人员深入种植村进行技术指导。在种植第一年里，在前期缺苗，后期遭受多种自然灾害的不利自然条件下，我乡收购米椒5万斤,农民增收7.5万元，在全市10个种植乡镇中位居前列。狠抓茶叶生产，茶叶是我乡骨干特色经济作物，有茶园面积4500亩，近几年重点对老茶园进行了改造新茶园进行了管理，每年改造老茶园不少于3500亩并组织专业队伍对重点村的茶园进行低改，新发展茶园500亩。</w:t>
      </w:r>
    </w:p>
    <w:p>
      <w:pPr>
        <w:ind w:left="0" w:right="0" w:firstLine="560"/>
        <w:spacing w:before="450" w:after="450" w:line="312" w:lineRule="auto"/>
      </w:pPr>
      <w:r>
        <w:rPr>
          <w:rFonts w:ascii="宋体" w:hAnsi="宋体" w:eastAsia="宋体" w:cs="宋体"/>
          <w:color w:val="000"/>
          <w:sz w:val="28"/>
          <w:szCs w:val="28"/>
        </w:rPr>
        <w:t xml:space="preserve">从2024年全乡出现茶叶“军配虫”的危害，在虫害来临时，及时组织防治工作专题会议，统筹安排周密布置，下发药品在全乡进行了防治，每年都集中防治两次以上，因“军配虫”迁飞性强，食物链多，不易彻底解决，但通过近几年的有效防治，虫害基本得到控制，为打造富硒茶乡夯实了基础;四是畜牧业发展有较强的势头。重点发展生猪、旧院黑鸡和肉牛，养殖大户逐年增加，2024年旧院黑鸡饲养量达17万只，生猪存栏12000头，出栏14700头，动物春防、秋防面都达100%，自己多次组织召开乡、村畜防人员会议，督促安排防疫工作，各年度无任何重大疫情发生，上级抽查的各种指标均达到要求，五是林业工作有新的突破。从2024年起乡上严格控制商品材的上报审批，除群众建房自用外不审批任何申请用材。</w:t>
      </w:r>
    </w:p>
    <w:p>
      <w:pPr>
        <w:ind w:left="0" w:right="0" w:firstLine="560"/>
        <w:spacing w:before="450" w:after="450" w:line="312" w:lineRule="auto"/>
      </w:pPr>
      <w:r>
        <w:rPr>
          <w:rFonts w:ascii="宋体" w:hAnsi="宋体" w:eastAsia="宋体" w:cs="宋体"/>
          <w:color w:val="000"/>
          <w:sz w:val="28"/>
          <w:szCs w:val="28"/>
        </w:rPr>
        <w:t xml:space="preserve">加强林政管理，建立绿色生态_和红色旅游_，坚决打击乱砍滥伐，2024年初市林业专案组来我乡调查处理违犯“森林法”的人和事，对重点人员进行了打击，有效地遏制了过去屡禁不止的私拉盗运现象，加之各村从属地加强管理和监督，一有情况及时上报，乡政府林政执法人员及时进行处理，同时采取强有力的措施取缔了_乡场镇2家无证木材加工厂，林政管理成效显著，现在基本上没有出现乱砍滥伐现象，森林植被得到了有效保护，从长远利益上保护了林农的收入。严格预防森林火灾，各村均明确了专职巡山人员，各村民小组也确定了义务巡山人员，要求做好轮流值班和作好巡山</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工员，重点地张贴了林业公告，同时加大群众安全用火管理的宣传，除2024年和2024年3月出现了几处火警外，全乡无重大森林火灾发生。</w:t>
      </w:r>
    </w:p>
    <w:p>
      <w:pPr>
        <w:ind w:left="0" w:right="0" w:firstLine="560"/>
        <w:spacing w:before="450" w:after="450" w:line="312" w:lineRule="auto"/>
      </w:pPr>
      <w:r>
        <w:rPr>
          <w:rFonts w:ascii="宋体" w:hAnsi="宋体" w:eastAsia="宋体" w:cs="宋体"/>
          <w:color w:val="000"/>
          <w:sz w:val="28"/>
          <w:szCs w:val="28"/>
        </w:rPr>
        <w:t xml:space="preserve">组织村、组对退耕还林地进行了复查核实，凡有复耕的和达不到要求的一律要求补植补造，并对退耕户的资金有错、漏进行了纠正，化解了社会矛盾。从2024年开始集体林权制度改革工作，2024年全面完成此项工作，`我乡共有林地面积65404 亩(其中公益林14127 亩)，确权65404亩，确权率100%。下发林权证3004本，各种档案资料完善，由于组织安排合理，加之全体参与林改工作同志们的艰辛工作，我乡林改工作多次得到市林改办的表彰，并代表全市迎接了省上检查验收合格。</w:t>
      </w:r>
    </w:p>
    <w:p>
      <w:pPr>
        <w:ind w:left="0" w:right="0" w:firstLine="560"/>
        <w:spacing w:before="450" w:after="450" w:line="312" w:lineRule="auto"/>
      </w:pPr>
      <w:r>
        <w:rPr>
          <w:rFonts w:ascii="宋体" w:hAnsi="宋体" w:eastAsia="宋体" w:cs="宋体"/>
          <w:color w:val="000"/>
          <w:sz w:val="28"/>
          <w:szCs w:val="28"/>
        </w:rPr>
        <w:t xml:space="preserve">六新农村建设稳步推进。以治理农村“六难”为突破口，按照科学规划、广泛发动、打造亮点、夯实基础稳步推进我乡新农村建设，届期完成了中河村、大桥村的新村建设，无论是村容村貌、基础设施、产业发展都取得了较大的发展;精心组织第六次全国人口普查工作，人口普查工作从2024年8月份起至11月份结束，无论是户籍整顿、普查前期准备、业务培训和普查登记各环节精心组织安排，在全体指导员、普查员的共同努力下顺利完成了这一艰巨任务。全乡共 2591户，户籍人口 10324人。七是认真完成农村沼气池建设。2024年至2024年共发展国债沼气池500口，在多种不利因素的情况下，通过广泛宣传发动和层层分解任务的办法，最终实现了任务的全面完成，在建设中自己经常深入村、组宣传发动和规划设计，常年做好材料的调运，技术人员的分配等工作，并成立了沼气协会确保了后续管理和服务。</w:t>
      </w:r>
    </w:p>
    <w:p>
      <w:pPr>
        <w:ind w:left="0" w:right="0" w:firstLine="560"/>
        <w:spacing w:before="450" w:after="450" w:line="312" w:lineRule="auto"/>
      </w:pPr>
      <w:r>
        <w:rPr>
          <w:rFonts w:ascii="宋体" w:hAnsi="宋体" w:eastAsia="宋体" w:cs="宋体"/>
          <w:color w:val="000"/>
          <w:sz w:val="28"/>
          <w:szCs w:val="28"/>
        </w:rPr>
        <w:t xml:space="preserve">八是认真负责地做好人武工作。通过民兵整组，充实了基干连队干部，把基干连队打造成政治素质高，思想作风硬，军事素质突出的民兵队伍。九是通过全面细致的调查摸底，掌握了全连的基本状况，为战时后方支援，平时应急抢险做好了相应准备。十是做好征兵工作，做到早打算、早谋划，年初就调查预征对象，为征兵任务的完成打下基础，我乡从2024年至2024年共输送优秀青年33人到部队，同时作好征前征后的思想工作，让现役士兵能安心服役，经常和他们保持联系，掌握思想动态，每年都有较多的人获“优秀士兵”奖并有大批人员转干和转士官。本人也多被市人武部的表彰。</w:t>
      </w:r>
    </w:p>
    <w:p>
      <w:pPr>
        <w:ind w:left="0" w:right="0" w:firstLine="560"/>
        <w:spacing w:before="450" w:after="450" w:line="312" w:lineRule="auto"/>
      </w:pPr>
      <w:r>
        <w:rPr>
          <w:rFonts w:ascii="宋体" w:hAnsi="宋体" w:eastAsia="宋体" w:cs="宋体"/>
          <w:color w:val="000"/>
          <w:sz w:val="28"/>
          <w:szCs w:val="28"/>
        </w:rPr>
        <w:t xml:space="preserve">三、密切配合，驻村包片工作成绩显著</w:t>
      </w:r>
    </w:p>
    <w:p>
      <w:pPr>
        <w:ind w:left="0" w:right="0" w:firstLine="560"/>
        <w:spacing w:before="450" w:after="450" w:line="312" w:lineRule="auto"/>
      </w:pPr>
      <w:r>
        <w:rPr>
          <w:rFonts w:ascii="宋体" w:hAnsi="宋体" w:eastAsia="宋体" w:cs="宋体"/>
          <w:color w:val="000"/>
          <w:sz w:val="28"/>
          <w:szCs w:val="28"/>
        </w:rPr>
        <w:t xml:space="preserve">每年自己无论联系那个村的工作，都做到分管工作在忙也要同驻村同志一道协助支部、村委搞好村上工作，以经济建设为中心，正确引导群众调整产业结构，增加群众收入，及时解决群众关心的</w:t>
      </w:r>
    </w:p>
    <w:p>
      <w:pPr>
        <w:ind w:left="0" w:right="0" w:firstLine="560"/>
        <w:spacing w:before="450" w:after="450" w:line="312" w:lineRule="auto"/>
      </w:pPr>
      <w:r>
        <w:rPr>
          <w:rFonts w:ascii="宋体" w:hAnsi="宋体" w:eastAsia="宋体" w:cs="宋体"/>
          <w:color w:val="000"/>
          <w:sz w:val="28"/>
          <w:szCs w:val="28"/>
        </w:rPr>
        <w:t xml:space="preserve">热点</w:t>
      </w:r>
    </w:p>
    <w:p>
      <w:pPr>
        <w:ind w:left="0" w:right="0" w:firstLine="560"/>
        <w:spacing w:before="450" w:after="450" w:line="312" w:lineRule="auto"/>
      </w:pPr>
      <w:r>
        <w:rPr>
          <w:rFonts w:ascii="宋体" w:hAnsi="宋体" w:eastAsia="宋体" w:cs="宋体"/>
          <w:color w:val="000"/>
          <w:sz w:val="28"/>
          <w:szCs w:val="28"/>
        </w:rPr>
        <w:t xml:space="preserve">难点问题，努力完成乡党委、政府安排的各项工作。服从大局，听从安排，2024年四季度乡财政所缺人员时，安排我接管财政业务工作，虽然自己感到工作压力大，不能较好胜任此项工作，但个人要服从组织，还是接管了业务工作，完成了年终各种决算报表任务，本级各项收支业务，确保了政府正常运转，各项事业的发展，使财政工作平稳过渡。</w:t>
      </w:r>
    </w:p>
    <w:p>
      <w:pPr>
        <w:ind w:left="0" w:right="0" w:firstLine="560"/>
        <w:spacing w:before="450" w:after="450" w:line="312" w:lineRule="auto"/>
      </w:pPr>
      <w:r>
        <w:rPr>
          <w:rFonts w:ascii="宋体" w:hAnsi="宋体" w:eastAsia="宋体" w:cs="宋体"/>
          <w:color w:val="000"/>
          <w:sz w:val="28"/>
          <w:szCs w:val="28"/>
        </w:rPr>
        <w:t xml:space="preserve">四、严格要求，搞好廉洁自律工作</w:t>
      </w:r>
    </w:p>
    <w:p>
      <w:pPr>
        <w:ind w:left="0" w:right="0" w:firstLine="560"/>
        <w:spacing w:before="450" w:after="450" w:line="312" w:lineRule="auto"/>
      </w:pPr>
      <w:r>
        <w:rPr>
          <w:rFonts w:ascii="宋体" w:hAnsi="宋体" w:eastAsia="宋体" w:cs="宋体"/>
          <w:color w:val="000"/>
          <w:sz w:val="28"/>
          <w:szCs w:val="28"/>
        </w:rPr>
        <w:t xml:space="preserve">我时刻不忘自己是一名共产党员和国家干部，一切从严要求，从点滴做起，不折不扣地执行组织纪律和各项规章制度，当个人利益和集体利益发生冲突时，我始终以集体利益为重,以大局、以事业为重，不惜牺牲个人利益，自己始终以一个普通党员严格要求自己，加强廉政知识学习，以一个公仆身份办事，无任何向群众“吃、拿、卡、要”事发生，公务办事一切从简，一切从节约行政成本出发。</w:t>
      </w:r>
    </w:p>
    <w:p>
      <w:pPr>
        <w:ind w:left="0" w:right="0" w:firstLine="560"/>
        <w:spacing w:before="450" w:after="450" w:line="312" w:lineRule="auto"/>
      </w:pPr>
      <w:r>
        <w:rPr>
          <w:rFonts w:ascii="宋体" w:hAnsi="宋体" w:eastAsia="宋体" w:cs="宋体"/>
          <w:color w:val="000"/>
          <w:sz w:val="28"/>
          <w:szCs w:val="28"/>
        </w:rPr>
        <w:t xml:space="preserve">总之，届期做了一些工作，成绩是大家的，是集体智慧的结晶，是全乡广大干部群众共同努力的结果，自己在分管领域中只起到了抛砖引玉的作用。但还有很多不足之处，一是行政工作</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方法不够;二是部份分管工作还管得不够好，表现在农业上“一乡一业、一村一品”还没有真正形成，农业机械化推广缓慢;三是言行不够严肃，原则性差，随意性大，爱开玩笑，不免带来一些负面引响。这些都有待于以后加以改正和提高。农村工作面宽量大，要求高，我将进一步增强紧迫感，虚心学习，知难而进，努力完成以后的各项工作任务。</w:t>
      </w:r>
    </w:p>
    <w:p>
      <w:pPr>
        <w:ind w:left="0" w:right="0" w:firstLine="560"/>
        <w:spacing w:before="450" w:after="450" w:line="312" w:lineRule="auto"/>
      </w:pPr>
      <w:r>
        <w:rPr>
          <w:rFonts w:ascii="宋体" w:hAnsi="宋体" w:eastAsia="宋体" w:cs="宋体"/>
          <w:color w:val="000"/>
          <w:sz w:val="28"/>
          <w:szCs w:val="28"/>
        </w:rPr>
        <w:t xml:space="preserve">今年以来，在_区教育局的正确领导下，紧紧依靠学校领导班子集体和全校教职员工，着力推进学校干部队伍建设，推进学校党组织规范建设，开展创先争优活动，开展师德标兵的评选活动，开展和谐校园创建活动，进行了党支部换届选举，区人大代表的选举工作，倡导学校民主、团结、和谐的工作氛围与人文环境，围绕区教育工作会议的目标任务，为推动学校新发展，办社区居民满意的教育做出了积极的努力。下面，就一年来主要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深入开展创先争优活动，学校党支部被评为教育局“创先争优先进基层党组织”。党支部把创先争优活动与学习型党组织建设、学校中层干部队伍建设相结合，在党员中积极开展党员公开承诺、公开点评、公开评议活动，推动学校党组织以“五好”为目标，党员以“五带头”为标准，努力提高教育教学质量，成为学科教学、管理服务的领头羊，排头兵，竖起党员的光辉旗帜，争当教育教学科研管理及服务的先锋。</w:t>
      </w:r>
    </w:p>
    <w:p>
      <w:pPr>
        <w:ind w:left="0" w:right="0" w:firstLine="560"/>
        <w:spacing w:before="450" w:after="450" w:line="312" w:lineRule="auto"/>
      </w:pPr>
      <w:r>
        <w:rPr>
          <w:rFonts w:ascii="宋体" w:hAnsi="宋体" w:eastAsia="宋体" w:cs="宋体"/>
          <w:color w:val="000"/>
          <w:sz w:val="28"/>
          <w:szCs w:val="28"/>
        </w:rPr>
        <w:t xml:space="preserve">2、坚持理论中心组学习，加强中层干部队伍建设。以自学与集中学习、听专题讲座与研讨、提高素质与解决问题等相结合，组织党员干部学习，使党员干部增强党性修养、提高思想觉悟，使党员干部自觉做到学以立德、学以增智、学以创业，在学校办学水平督导评估中发挥中坚力量。</w:t>
      </w:r>
    </w:p>
    <w:p>
      <w:pPr>
        <w:ind w:left="0" w:right="0" w:firstLine="560"/>
        <w:spacing w:before="450" w:after="450" w:line="312" w:lineRule="auto"/>
      </w:pPr>
      <w:r>
        <w:rPr>
          <w:rFonts w:ascii="宋体" w:hAnsi="宋体" w:eastAsia="宋体" w:cs="宋体"/>
          <w:color w:val="000"/>
          <w:sz w:val="28"/>
          <w:szCs w:val="28"/>
        </w:rPr>
        <w:t xml:space="preserve">探索中层后备干部培养制度，选拔了3名优秀教师作为学校中层后备干部，通过自学培训、结对带教、岗位实践等形式，提高后备干部的理论素养、党性修养和教育教学管理能力。探索学校干部的聘任、考评、轮岗制度，进一步转变学校干部工作作风，提高效率和实现管理创新。配合局党委做好校级后备干部的推荐、测评等相关工作。</w:t>
      </w:r>
    </w:p>
    <w:p>
      <w:pPr>
        <w:ind w:left="0" w:right="0" w:firstLine="560"/>
        <w:spacing w:before="450" w:after="450" w:line="312" w:lineRule="auto"/>
      </w:pPr>
      <w:r>
        <w:rPr>
          <w:rFonts w:ascii="宋体" w:hAnsi="宋体" w:eastAsia="宋体" w:cs="宋体"/>
          <w:color w:val="000"/>
          <w:sz w:val="28"/>
          <w:szCs w:val="28"/>
        </w:rPr>
        <w:t xml:space="preserve">3、努力加强党员队伍建设。要求党员树立“三高”意识：思想觉悟高于群众、业务能力高于群众、工作业绩高于群众。我校党员在课堂教学、班主任工作、学校活动中起到了模范带头作用。党员教师只有以过硬的业务本领服务教育教学工作，参与各项公开课、论文、案例、课题、宣传、竞赛辅导、群团活动等，才能用自己的良好素养和业务实绩为促进学校改革、创新和发展提供有力的支柱和保障，才能得到群众的信任。</w:t>
      </w:r>
    </w:p>
    <w:p>
      <w:pPr>
        <w:ind w:left="0" w:right="0" w:firstLine="560"/>
        <w:spacing w:before="450" w:after="450" w:line="312" w:lineRule="auto"/>
      </w:pPr>
      <w:r>
        <w:rPr>
          <w:rFonts w:ascii="宋体" w:hAnsi="宋体" w:eastAsia="宋体" w:cs="宋体"/>
          <w:color w:val="000"/>
          <w:sz w:val="28"/>
          <w:szCs w:val="28"/>
        </w:rPr>
        <w:t xml:space="preserve">4、学校精神文明建设有成果。学校首次获得了“_区文明单位”(和谐校园)称号，下半年积极申报第二轮创建活动，通过对各项基础性指标的落实促进学校的全面发展。以“新一轮文明单位的创建工作”为契机，广泛动员全校广大师生员工，努力深化内涵建设，提高教育教学质量，提高教学管理水平，以党风、政风、教风、学风、校风建设为主线，不断提高创建水平，努力塑造龙茗中学师生新形象，把我校建设成为干群同心，师生和谐，办学高效，环境宜人的新一轮_区文明单位(和谐校园)，不断提升师生综合素质和学校文明程度。</w:t>
      </w:r>
    </w:p>
    <w:p>
      <w:pPr>
        <w:ind w:left="0" w:right="0" w:firstLine="560"/>
        <w:spacing w:before="450" w:after="450" w:line="312" w:lineRule="auto"/>
      </w:pPr>
      <w:r>
        <w:rPr>
          <w:rFonts w:ascii="宋体" w:hAnsi="宋体" w:eastAsia="宋体" w:cs="宋体"/>
          <w:color w:val="000"/>
          <w:sz w:val="28"/>
          <w:szCs w:val="28"/>
        </w:rPr>
        <w:t xml:space="preserve">5、开展“师德标兵”评选活动，引领教师既讲业绩，也讲师德。制定了“年级组推荐、行政会议初步评议、教师学生校园网评选”的方案，分四个阶段进行实施，对组内推荐的初步候选人，学校依据</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或案例进行筛选，确定校“师德标兵”正式候选人5名，正式候选人撰写更加详细的师德事迹及案例，学校运用“茗师讲台”、“校园网站”广泛宣传，弘扬优秀师德。开设“校园网站”专栏，由教师和学生进行投票，评选出4名校“师德标兵”，推荐出区“师德标兵”候选人1名，获得了区提名奖并进行了表彰。</w:t>
      </w:r>
    </w:p>
    <w:p>
      <w:pPr>
        <w:ind w:left="0" w:right="0" w:firstLine="560"/>
        <w:spacing w:before="450" w:after="450" w:line="312" w:lineRule="auto"/>
      </w:pPr>
      <w:r>
        <w:rPr>
          <w:rFonts w:ascii="宋体" w:hAnsi="宋体" w:eastAsia="宋体" w:cs="宋体"/>
          <w:color w:val="000"/>
          <w:sz w:val="28"/>
          <w:szCs w:val="28"/>
        </w:rPr>
        <w:t xml:space="preserve">6、开展入党积极分子培训，加大党员发展力度，积极引导优秀、一线骨干教师向党组织靠拢。今年，有2位预备党员转正，1位发展为预备党员，确定了2位积极分子培养。加强支部组织建设，完善各项规章制度，稳步推进“三会一1课”、“民主评议”、“党费收缴”等工作，确保各项工作扎实有效。</w:t>
      </w:r>
    </w:p>
    <w:p>
      <w:pPr>
        <w:ind w:left="0" w:right="0" w:firstLine="560"/>
        <w:spacing w:before="450" w:after="450" w:line="312" w:lineRule="auto"/>
      </w:pPr>
      <w:r>
        <w:rPr>
          <w:rFonts w:ascii="宋体" w:hAnsi="宋体" w:eastAsia="宋体" w:cs="宋体"/>
          <w:color w:val="000"/>
          <w:sz w:val="28"/>
          <w:szCs w:val="28"/>
        </w:rPr>
        <w:t xml:space="preserve">7、加强党风廉政宣传教育。在干部党员中开展反腐倡廉建设金点子征集活动，开展廉政风险防控工作，深入查找本单位和本人工作岗位权力运行中的廉政风险点，有效控制、及时化解廉政风险。加强学校财务收支、设备物品采购等方面的监管，严格执行收支两条线纪律，认真落实《廉政准则》，严格执行上海市规范教育收费工作的各项规定，禁止违规收费。</w:t>
      </w:r>
    </w:p>
    <w:p>
      <w:pPr>
        <w:ind w:left="0" w:right="0" w:firstLine="560"/>
        <w:spacing w:before="450" w:after="450" w:line="312" w:lineRule="auto"/>
      </w:pPr>
      <w:r>
        <w:rPr>
          <w:rFonts w:ascii="宋体" w:hAnsi="宋体" w:eastAsia="宋体" w:cs="宋体"/>
          <w:color w:val="000"/>
          <w:sz w:val="28"/>
          <w:szCs w:val="28"/>
        </w:rPr>
        <w:t xml:space="preserve">8、全面实行公推直选。按照《章程》和《基层组织工作条例》的相关规定，按_区教育局党委工作指示，学校党组织有序进行换届改选。本次换届，采用在全体教职工和全体党员范围内公开推荐候选人，在全体党员大会上，以无记名投票方式和差额选举的办法选举产生新一届党支部委员会。学校党支部召开全体党员和群众积极参加，使党员和群众了解“公推直选”的意义、方法、步骤，动员广大党员、群众积极支持和参与党支部领导班子换届选举活动。</w:t>
      </w:r>
    </w:p>
    <w:p>
      <w:pPr>
        <w:ind w:left="0" w:right="0" w:firstLine="560"/>
        <w:spacing w:before="450" w:after="450" w:line="312" w:lineRule="auto"/>
      </w:pPr>
      <w:r>
        <w:rPr>
          <w:rFonts w:ascii="宋体" w:hAnsi="宋体" w:eastAsia="宋体" w:cs="宋体"/>
          <w:color w:val="000"/>
          <w:sz w:val="28"/>
          <w:szCs w:val="28"/>
        </w:rPr>
        <w:t xml:space="preserve">同时，按_区教育局党委工作要求，在党员中选举产生参加局第二届代表的工作，并认真履行代表职责。</w:t>
      </w:r>
    </w:p>
    <w:p>
      <w:pPr>
        <w:ind w:left="0" w:right="0" w:firstLine="560"/>
        <w:spacing w:before="450" w:after="450" w:line="312" w:lineRule="auto"/>
      </w:pPr>
      <w:r>
        <w:rPr>
          <w:rFonts w:ascii="宋体" w:hAnsi="宋体" w:eastAsia="宋体" w:cs="宋体"/>
          <w:color w:val="000"/>
          <w:sz w:val="28"/>
          <w:szCs w:val="28"/>
        </w:rPr>
        <w:t xml:space="preserve">9、今年正值区人大代表换届选举，党支部要按照选举要求，领导学校选举工作小组，严格审查选民资格，正确完成选民登记，候选人推荐，候选人公示等相关工作，认真组织11月16日全体选民的选举、计票，努力做到及时、准确和规范。</w:t>
      </w:r>
    </w:p>
    <w:p>
      <w:pPr>
        <w:ind w:left="0" w:right="0" w:firstLine="560"/>
        <w:spacing w:before="450" w:after="450" w:line="312" w:lineRule="auto"/>
      </w:pPr>
      <w:r>
        <w:rPr>
          <w:rFonts w:ascii="宋体" w:hAnsi="宋体" w:eastAsia="宋体" w:cs="宋体"/>
          <w:color w:val="000"/>
          <w:sz w:val="28"/>
          <w:szCs w:val="28"/>
        </w:rPr>
        <w:t xml:space="preserve">10、认真落实党务公开，密切党群联系。党支部结合学校实际，贯彻上级党组织关于党务公开的指示，重新调整党务公开网的栏目，围绕新时期、新任务，组织党员认真学习党的基本理论和基础知识，学习科学文化业务知识。支部加强了对党员的教育、管理和监督，健全党内生活制度，开展批评和自我批评，组织开展主题教育活动，坚持党员民主评议活动，落实党员</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，从而不断增强党员的大局意识和责任意识，在工作中发挥出党员的模范作用，落实党务公开工作各项要求，树立党员的良好形象，密切党群联系。</w:t>
      </w:r>
    </w:p>
    <w:p>
      <w:pPr>
        <w:ind w:left="0" w:right="0" w:firstLine="560"/>
        <w:spacing w:before="450" w:after="450" w:line="312" w:lineRule="auto"/>
      </w:pPr>
      <w:r>
        <w:rPr>
          <w:rFonts w:ascii="宋体" w:hAnsi="宋体" w:eastAsia="宋体" w:cs="宋体"/>
          <w:color w:val="000"/>
          <w:sz w:val="28"/>
          <w:szCs w:val="28"/>
        </w:rPr>
        <w:t xml:space="preserve">11、发挥工会组织作用，推进学校民主政治建设。形成以教职工民主参与、评议、协商、选举和监督为主要内容的民主体系，召开教职工代表大会，推进校务公开和民主管理工作。做好对困难教职工帮扶，最大限度为教职工办实事、办好事。继续开展教职年度体检和慰问、送温暖等活动。工会开展龙茗中学文明组室的评比活动，优秀教工之家的创建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12、加强共青团工作的指导。进一步增强党建带团建的意识，抓好党团共建工作。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个人政治理论素养。需要深刻理解中共中央召开的十x届x中全会“关于深化文化体制改革，推动社会主义文化大发展大繁荣”的决定，思考在学校如何贯彻_市委x届十x次会议提出的：倡导“公正、包容、责任、诚信”四大价值取向，更好的贯彻党的教育方针，使我们学校更好的实现科学发展。</w:t>
      </w:r>
    </w:p>
    <w:p>
      <w:pPr>
        <w:ind w:left="0" w:right="0" w:firstLine="560"/>
        <w:spacing w:before="450" w:after="450" w:line="312" w:lineRule="auto"/>
      </w:pPr>
      <w:r>
        <w:rPr>
          <w:rFonts w:ascii="宋体" w:hAnsi="宋体" w:eastAsia="宋体" w:cs="宋体"/>
          <w:color w:val="000"/>
          <w:sz w:val="28"/>
          <w:szCs w:val="28"/>
        </w:rPr>
        <w:t xml:space="preserve">2、面对新形势下学校师德建设新任务、党建工作新要求、青年教师培养新问题，加强研究，要改变党建工作过程化、表面化的情况，要用科研意识研究学校党建工作，努力使党组织各项工作再上台阶。</w:t>
      </w:r>
    </w:p>
    <w:p>
      <w:pPr>
        <w:ind w:left="0" w:right="0" w:firstLine="560"/>
        <w:spacing w:before="450" w:after="450" w:line="312" w:lineRule="auto"/>
      </w:pPr>
      <w:r>
        <w:rPr>
          <w:rFonts w:ascii="宋体" w:hAnsi="宋体" w:eastAsia="宋体" w:cs="宋体"/>
          <w:color w:val="000"/>
          <w:sz w:val="28"/>
          <w:szCs w:val="28"/>
        </w:rPr>
        <w:t xml:space="preserve">3、更多的深入教育教学第一线，深入了解课堂教学状态，了解教师工作实际、了解学生学习实际，更具体指导师生的教育教学活动，进一步规范教师的教育教学行为，切实推动减负增效，促进学校教育品质的进一步提升。</w:t>
      </w:r>
    </w:p>
    <w:p>
      <w:pPr>
        <w:ind w:left="0" w:right="0" w:firstLine="560"/>
        <w:spacing w:before="450" w:after="450" w:line="312" w:lineRule="auto"/>
      </w:pPr>
      <w:r>
        <w:rPr>
          <w:rFonts w:ascii="宋体" w:hAnsi="宋体" w:eastAsia="宋体" w:cs="宋体"/>
          <w:color w:val="000"/>
          <w:sz w:val="28"/>
          <w:szCs w:val="28"/>
        </w:rPr>
        <w:t xml:space="preserve">4、继续加大对学校党员干部的教育和培养，进一步提高干部党员的思想觉悟，提升大局观、全局观，希望干部能对学校负责的部门和条线有更深入的思考，前瞻性提出改进意见，更细致落实学校要求，使学校管理更加科学、细化和规范。</w:t>
      </w:r>
    </w:p>
    <w:p>
      <w:pPr>
        <w:ind w:left="0" w:right="0" w:firstLine="560"/>
        <w:spacing w:before="450" w:after="450" w:line="312" w:lineRule="auto"/>
      </w:pPr>
      <w:r>
        <w:rPr>
          <w:rFonts w:ascii="宋体" w:hAnsi="宋体" w:eastAsia="宋体" w:cs="宋体"/>
          <w:color w:val="000"/>
          <w:sz w:val="28"/>
          <w:szCs w:val="28"/>
        </w:rPr>
        <w:t xml:space="preserve">换届述职述廉报告精选相关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换届述职述廉报告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2024银行行长个人述职述廉报告精选三篇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换届述职述廉报告(2)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换届述职述廉报告要写意识形态内容吗篇七</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x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xxxx”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换届述职述廉报告要写意识形态内容吗篇八</w:t>
      </w:r>
    </w:p>
    <w:p>
      <w:pPr>
        <w:ind w:left="0" w:right="0" w:firstLine="560"/>
        <w:spacing w:before="450" w:after="450" w:line="312" w:lineRule="auto"/>
      </w:pPr>
      <w:r>
        <w:rPr>
          <w:rFonts w:ascii="宋体" w:hAnsi="宋体" w:eastAsia="宋体" w:cs="宋体"/>
          <w:color w:val="000"/>
          <w:sz w:val="28"/>
          <w:szCs w:val="28"/>
        </w:rPr>
        <w:t xml:space="preserve">xx年政府换届后，我担任政府常务副县长，主要协助县长处理政府的日常事务，具体分管工业经济、交通、公安、劳动等方面工作。2024年当选为县长，主持县政府工作。</w:t>
      </w:r>
    </w:p>
    <w:p>
      <w:pPr>
        <w:ind w:left="0" w:right="0" w:firstLine="560"/>
        <w:spacing w:before="450" w:after="450" w:line="312" w:lineRule="auto"/>
      </w:pPr>
      <w:r>
        <w:rPr>
          <w:rFonts w:ascii="宋体" w:hAnsi="宋体" w:eastAsia="宋体" w:cs="宋体"/>
          <w:color w:val="000"/>
          <w:sz w:val="28"/>
          <w:szCs w:val="28"/>
        </w:rPr>
        <w:t xml:space="preserve">过去的五年里，在县委的坚强领导下，在县人大、县政协的监督、支持下，我始终坚持\"人民选我当县长，我当县长为人民\"的理念，努力做到思想上积极进取，工作上发奋努力，作风上求真务实，生活上严格要求，团结和带领政府一班人奋力拼搏、开拓创新，克服了\"三金\"等各种深层次矛盾凸现以及罕见的旱洪、山地灾害等不利因素给我们工作带来的影响，较好地完成了政府工作的各项目标任务。按照岗位规范，现将五年来履行职责情况陈述如下：</w:t>
      </w:r>
    </w:p>
    <w:p>
      <w:pPr>
        <w:ind w:left="0" w:right="0" w:firstLine="560"/>
        <w:spacing w:before="450" w:after="450" w:line="312" w:lineRule="auto"/>
      </w:pPr>
      <w:r>
        <w:rPr>
          <w:rFonts w:ascii="宋体" w:hAnsi="宋体" w:eastAsia="宋体" w:cs="宋体"/>
          <w:color w:val="000"/>
          <w:sz w:val="28"/>
          <w:szCs w:val="28"/>
        </w:rPr>
        <w:t xml:space="preserve">#县是一个典型的内陆丘区农业大县，经济发展相对滞后。因此，任职以来，我把尽快实现富民裕县，振兴犍为经济作为政府工作的出发点和落脚点，带领政府一班人对全县经济和社会发展战略进行研究。在总结经验教训的基础上，拟定了##县经济和社会发展总体框架，制定了《\"十五\"计划纲要》，并确定了实施步骤和保证措施，狠抓落实，实现全县经济年均增长超过10%。</w:t>
      </w:r>
    </w:p>
    <w:p>
      <w:pPr>
        <w:ind w:left="0" w:right="0" w:firstLine="560"/>
        <w:spacing w:before="450" w:after="450" w:line="312" w:lineRule="auto"/>
      </w:pPr>
      <w:r>
        <w:rPr>
          <w:rFonts w:ascii="宋体" w:hAnsi="宋体" w:eastAsia="宋体" w:cs="宋体"/>
          <w:color w:val="000"/>
          <w:sz w:val="28"/>
          <w:szCs w:val="28"/>
        </w:rPr>
        <w:t xml:space="preserve">实现工业经济超常规发展是振兴##经济的希望之所在。因此，我始终坚持\"工业强县\"的发展思路，以创新企业机制、深化改革和开放引进作为动力，努力实现工业经济突破性发展。任职以来，坚持每月一次工业经济分析会，每季度召开一次金融协调会，推行工业目标责任制。督促各经济职能部门转变观念，转换职能，为企业搞好服务。大力推行企业减负制度，努力为企业创造宽松的外部环境。在98年全县工业企业产权制度改革的基础上，今年以来，按照县委统一部署完成了企业\"三个了断\"，进一步优化了企业经营机制，激发了新的活力。</w:t>
      </w:r>
    </w:p>
    <w:p>
      <w:pPr>
        <w:ind w:left="0" w:right="0" w:firstLine="560"/>
        <w:spacing w:before="450" w:after="450" w:line="312" w:lineRule="auto"/>
      </w:pPr>
      <w:r>
        <w:rPr>
          <w:rFonts w:ascii="宋体" w:hAnsi="宋体" w:eastAsia="宋体" w:cs="宋体"/>
          <w:color w:val="000"/>
          <w:sz w:val="28"/>
          <w:szCs w:val="28"/>
        </w:rPr>
        <w:t xml:space="preserve">在工作中，我特别注意突出重点，坚持放小与扶优扶强扶重相结合，围绕\"三重\"大力培育和壮大县域经济的支柱行业和优势企业。2024年底年工业产值3000万元以上的企业从97年底的4  户增加到14户。坚持大开放实现大发展，98年以来，重点抓了招商引资软硬环境建设，督促各部门优化服务，提高效率，并有针对性地开展招商引资活动，先后引进资金10.5亿元，超过97年全县工业企业固定资产净值总和，有力地促进了经济发展。98年来，全县工业总产值年均增幅达18%以上，财政收入年均增长达6.6%。今年1-9月，全县新口径工业企业实现工业产值、增加值和销售收入同比均增长达30%以上，利税增长达43%。</w:t>
      </w:r>
    </w:p>
    <w:p>
      <w:pPr>
        <w:ind w:left="0" w:right="0" w:firstLine="560"/>
        <w:spacing w:before="450" w:after="450" w:line="312" w:lineRule="auto"/>
      </w:pPr>
      <w:r>
        <w:rPr>
          <w:rFonts w:ascii="宋体" w:hAnsi="宋体" w:eastAsia="宋体" w:cs="宋体"/>
          <w:color w:val="000"/>
          <w:sz w:val="28"/>
          <w:szCs w:val="28"/>
        </w:rPr>
        <w:t xml:space="preserve">农业是经济的基础。我在工作中认识到，必须调整传统农业和农村工作模式，坚持以市场为导向，增收为中心，才能增加农民收入，加速农业和农村经济发展。因此，任职以来，我重点着力推进了农业三方面调整：一是大力调整农业种植结构，大幅度调减粮食面积，大力发展以林、竹、花、姜、桑为代表的特色农业;二是大力调整种养结构，着力发展壮大畜牧业;三是大力调整农村劳动力就业结构、狠抓劳务输出，不断扩大规模。</w:t>
      </w:r>
    </w:p>
    <w:p>
      <w:pPr>
        <w:ind w:left="0" w:right="0" w:firstLine="560"/>
        <w:spacing w:before="450" w:after="450" w:line="312" w:lineRule="auto"/>
      </w:pPr>
      <w:r>
        <w:rPr>
          <w:rFonts w:ascii="宋体" w:hAnsi="宋体" w:eastAsia="宋体" w:cs="宋体"/>
          <w:color w:val="000"/>
          <w:sz w:val="28"/>
          <w:szCs w:val="28"/>
        </w:rPr>
        <w:t xml:space="preserve">以上措施，两年多来收到了明显的成效。林竹业得到了突破性的发展，全县通过退耕还林、成片造林和合作造林新发展林竹18万亩，约相当于97年底全县林竹总和的1/3;全县新发展茉莉花2.2万亩，总规模位居全省第一、全国第二;畜牧业已占农业总产值的56%以上，人均年增加收入超过55元;全县劳务输出人数超过12万人，其中，外派劳务输出2024多人，被外经委确定为全省外派劳务基地县。农业总产值年增幅达到4.2%以上，农民人均纯收入达到2240元，年均增长135元以上。</w:t>
      </w:r>
    </w:p>
    <w:p>
      <w:pPr>
        <w:ind w:left="0" w:right="0" w:firstLine="560"/>
        <w:spacing w:before="450" w:after="450" w:line="312" w:lineRule="auto"/>
      </w:pPr>
      <w:r>
        <w:rPr>
          <w:rFonts w:ascii="宋体" w:hAnsi="宋体" w:eastAsia="宋体" w:cs="宋体"/>
          <w:color w:val="000"/>
          <w:sz w:val="28"/>
          <w:szCs w:val="28"/>
        </w:rPr>
        <w:t xml:space="preserve">在基础设施上，两年多来，通过与有关部门跑项目，争取投资，并亲自牵头指挥，先后完成了坛电二期、东门河堤、圣泉-漱玉路等基础建设工程，玉津镇旧城改造等工程进展顺利，大大改善了全县经济发展条件。</w:t>
      </w:r>
    </w:p>
    <w:p>
      <w:pPr>
        <w:ind w:left="0" w:right="0" w:firstLine="560"/>
        <w:spacing w:before="450" w:after="450" w:line="312" w:lineRule="auto"/>
      </w:pPr>
      <w:r>
        <w:rPr>
          <w:rFonts w:ascii="宋体" w:hAnsi="宋体" w:eastAsia="宋体" w:cs="宋体"/>
          <w:color w:val="000"/>
          <w:sz w:val="28"/>
          <w:szCs w:val="28"/>
        </w:rPr>
        <w:t xml:space="preserve">实现经济与社会协调发展，是建设经济强县，提高人民生活水平的最终目标。因此，我在工作中始终把\"两手抓，两手都要硬\"贯穿于政府工作的全过程，扎实推进经济与社会事业同步发展，并努力抓出成效。科教不仅是兴县之策，更是立县之本。任职以来，我突出抓好了科学技术的推广应用，努力培育以科技为先导的新增长点，并成功地创建了全国科技工作先进县。通过不断深化教育改革，优化教学资源配置，大力实施素质教育，教育教学质量连年升位，连年获市综合评估一等奖，被评为\"全国两基先进县\"。坚持以改善人民居住环境为目标，突出城市\"净化、绿化、硬化、亮化、美化\"，创建成了省级卫生县城。深入开展双拥工作，成功创建为省级\"双拥模范县\"，军政、军民关系更加密切。</w:t>
      </w:r>
    </w:p>
    <w:p>
      <w:pPr>
        <w:ind w:left="0" w:right="0" w:firstLine="560"/>
        <w:spacing w:before="450" w:after="450" w:line="312" w:lineRule="auto"/>
      </w:pPr>
      <w:r>
        <w:rPr>
          <w:rFonts w:ascii="宋体" w:hAnsi="宋体" w:eastAsia="宋体" w:cs="宋体"/>
          <w:color w:val="000"/>
          <w:sz w:val="28"/>
          <w:szCs w:val="28"/>
        </w:rPr>
        <w:t xml:space="preserve">实现#经济振兴，必须有健全的法制，良好的社会环境和高度的社会民主保障。为此，任职以来，我在工作中积极推进社会主义民主政治建设，主动接受县人大和县政协的监督，广泛听取各民主党派、无党派人士的意见，认真倾听人民群众的呼声，使人民群众的意愿在政府工作中得到较好体现。</w:t>
      </w:r>
    </w:p>
    <w:p>
      <w:pPr>
        <w:ind w:left="0" w:right="0" w:firstLine="560"/>
        <w:spacing w:before="450" w:after="450" w:line="312" w:lineRule="auto"/>
      </w:pPr>
      <w:r>
        <w:rPr>
          <w:rFonts w:ascii="宋体" w:hAnsi="宋体" w:eastAsia="宋体" w:cs="宋体"/>
          <w:color w:val="000"/>
          <w:sz w:val="28"/>
          <w:szCs w:val="28"/>
        </w:rPr>
        <w:t xml:space="preserve">2024年以来，县政府办理人大代表、政协委员意见、建议、提案223件，县长热线电话291个。坚持依法治县，制定出台了《犍为县依法行政决定》，全面推行行政执法责任制。\"三五\"普法荣获全国先进县称号，\"四五\"普法深入开展，全民法制意识不断提高。廉政建设进一步加强，实行政务公开乡(镇)务公开、村务公开和持牌上岗，大力纠正部门和行业不正之风，农民负担、企业负担和预算外资金管理初步走上法制化、规范化轨道。坚定不移地引深反腐败工作，严肃查处了一批大案要案，受到社会各界的广泛关注。认真强化社会治安综合治理，不断引深\"严打\"斗争，依法打击了各种刑事犯罪和黄、赌、毒等社会丑恶现象。</w:t>
      </w:r>
    </w:p>
    <w:p>
      <w:pPr>
        <w:ind w:left="0" w:right="0" w:firstLine="560"/>
        <w:spacing w:before="450" w:after="450" w:line="312" w:lineRule="auto"/>
      </w:pPr>
      <w:r>
        <w:rPr>
          <w:rFonts w:ascii="宋体" w:hAnsi="宋体" w:eastAsia="宋体" w:cs="宋体"/>
          <w:color w:val="000"/>
          <w:sz w:val="28"/>
          <w:szCs w:val="28"/>
        </w:rPr>
        <w:t xml:space="preserve">作为政府一把手，我认真做到了严以律己，以身作则，团结和带领政府一班人勤政廉政，改革创新，务实高效，乐于奉献，良好的政府形象进一步树立。</w:t>
      </w:r>
    </w:p>
    <w:p>
      <w:pPr>
        <w:ind w:left="0" w:right="0" w:firstLine="560"/>
        <w:spacing w:before="450" w:after="450" w:line="312" w:lineRule="auto"/>
      </w:pPr>
      <w:r>
        <w:rPr>
          <w:rFonts w:ascii="宋体" w:hAnsi="宋体" w:eastAsia="宋体" w:cs="宋体"/>
          <w:color w:val="000"/>
          <w:sz w:val="28"/>
          <w:szCs w:val="28"/>
        </w:rPr>
        <w:t xml:space="preserve">首先，坚定正确的政治方向，始终与党中央保持高度一致。任职以来，我始终坚持贯彻执行党的路线和各项方针、政策，保持坚定正确的政治方向;自觉坚持党的领导，加强党性锻炼，在重大原则问题上认真领会和贯彻好党委意图，服从和服务于党的工作大局;坚持全心全意为人民服务的根本宗旨，慰问关心困难群众，努力把人民群众最关心、最需要的事情做好。其次，加强学习，不断提高自身的思想理论和业务知识水平。无论什么时候，我从没有间断过学习，一方面注重学习邓小平理论、\"三个代表\"重要思想。另一方面，注重学习党的路线、方针、政策，学习法律以及经济、科技、本职业务等各种知识。同时，虚心向专家内行请教，向老同志学习，并参加了省委党校经济学专业研究生班学习。</w:t>
      </w:r>
    </w:p>
    <w:p>
      <w:pPr>
        <w:ind w:left="0" w:right="0" w:firstLine="560"/>
        <w:spacing w:before="450" w:after="450" w:line="312" w:lineRule="auto"/>
      </w:pPr>
      <w:r>
        <w:rPr>
          <w:rFonts w:ascii="宋体" w:hAnsi="宋体" w:eastAsia="宋体" w:cs="宋体"/>
          <w:color w:val="000"/>
          <w:sz w:val="28"/>
          <w:szCs w:val="28"/>
        </w:rPr>
        <w:t xml:space="preserve">第三，注重调查研究，力求科学决策。带头开展\"四万家\"活动，在工作中坚持每年三分之一的时间深入基层开展调查研究，为基层解决问题、提供服务，以此抓准具体工作中的主要矛盾和关键症结，实施科学决策。2024年以来，深入到全县100多个工商企业和30个乡镇200多个村调查研究，并主持召开现场办公会，先后撰写了《做好四篇文章、建设##经济强县》、《农村土地弃耕撂荒的思考》、《##县深化企业改革的实践与思考》等17篇调查报告、论文和工作研究，在省、市、县报刊上发表，有效地指导了工作的开展。第四，坚持勤政廉政，倡导公仆风范。任职以来，我十分注重自己言行举止，严格履行《廉政准则》，坚持做好\"十不准\"、\"四自\"、\"四警\"、\"四省\"、\"四管住\"，带头勤政为民，廉洁自律，洁身端行，从不利用职务和工作之便谋取政治上和物质上的私利，也不允许家属和其他身边工作人员以特殊的身份或条件乱拉关系，徇私舞弊，自觉维护国家行政机关的公正廉洁形象。</w:t>
      </w:r>
    </w:p>
    <w:p>
      <w:pPr>
        <w:ind w:left="0" w:right="0" w:firstLine="560"/>
        <w:spacing w:before="450" w:after="450" w:line="312" w:lineRule="auto"/>
      </w:pPr>
      <w:r>
        <w:rPr>
          <w:rFonts w:ascii="宋体" w:hAnsi="宋体" w:eastAsia="宋体" w:cs="宋体"/>
          <w:color w:val="000"/>
          <w:sz w:val="28"/>
          <w:szCs w:val="28"/>
        </w:rPr>
        <w:t xml:space="preserve">第五，坚持团结奉献，维护良好的政府形象。只有班子成员讲团结，讲奉献，才能出凝聚力、出战斗力，才能提高工作效率。自己作为一班之长，作风上追求果断决策，敢抓敢管敢负责的干练作风;工作上要求真抓实干，说实话，办实事，求实效，力戒摆花架子，作表面文章;纪律上要求率先垂范，要求别人做到自己首先做到，要求别人不做的自己坚决不做。自觉做到与班子成员以诚相处，积极支持各位副县长的工作，该放权力的坚决放，该压担子的坚决压，让他们放手大胆地工作，充分调动和发挥大家的工作积极性。凡事关全县经济和社会性发展的重大问题，我始终坚持在广泛征求意见的基础上，召开县政府常务会议集体研究决定。通过这些措施，在领导班子内部形成了抓经济工作的合力，营造了团结向上的工作氛围，塑了良好的政府形象。</w:t>
      </w:r>
    </w:p>
    <w:p>
      <w:pPr>
        <w:ind w:left="0" w:right="0" w:firstLine="560"/>
        <w:spacing w:before="450" w:after="450" w:line="312" w:lineRule="auto"/>
      </w:pPr>
      <w:r>
        <w:rPr>
          <w:rFonts w:ascii="宋体" w:hAnsi="宋体" w:eastAsia="宋体" w:cs="宋体"/>
          <w:color w:val="000"/>
          <w:sz w:val="28"/>
          <w:szCs w:val="28"/>
        </w:rPr>
        <w:t xml:space="preserve">任职以来，我一直想多为群众办些实事、好事，为振兴##经济作出更大的贡献，也做到了尽职尽责，尽心尽力，兢兢业业，发奋工作，但同时我也清醒地认识到，就我个人和工作来讲，还存在着许多不尽如人意的地方，主要表现在：一是理论水平有待进一步提高。我国入世后，各种新情况、新问题不断出现，迫切需要进一步提高自身素质才能更好地适应时代发展和工作的需要。二是处理具体事务过多，影响了对一些问题的调查深度。三是工作方法有时不够讲究，批评有时不注意方法。</w:t>
      </w:r>
    </w:p>
    <w:p>
      <w:pPr>
        <w:ind w:left="0" w:right="0" w:firstLine="560"/>
        <w:spacing w:before="450" w:after="450" w:line="312" w:lineRule="auto"/>
      </w:pPr>
      <w:r>
        <w:rPr>
          <w:rFonts w:ascii="宋体" w:hAnsi="宋体" w:eastAsia="宋体" w:cs="宋体"/>
          <w:color w:val="000"/>
          <w:sz w:val="28"/>
          <w:szCs w:val="28"/>
        </w:rPr>
        <w:t xml:space="preserve">特此报告，请审查。</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换届述职述廉报告要写意识形态内容吗篇九</w:t>
      </w:r>
    </w:p>
    <w:p>
      <w:pPr>
        <w:ind w:left="0" w:right="0" w:firstLine="560"/>
        <w:spacing w:before="450" w:after="450" w:line="312" w:lineRule="auto"/>
      </w:pPr>
      <w:r>
        <w:rPr>
          <w:rFonts w:ascii="宋体" w:hAnsi="宋体" w:eastAsia="宋体" w:cs="宋体"/>
          <w:color w:val="000"/>
          <w:sz w:val="28"/>
          <w:szCs w:val="28"/>
        </w:rPr>
        <w:t xml:space="preserve">换届个人述职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范文20xx范文一</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换届述职述廉报告要写意识形态内容吗篇十</w:t>
      </w:r>
    </w:p>
    <w:p>
      <w:pPr>
        <w:ind w:left="0" w:right="0" w:firstLine="560"/>
        <w:spacing w:before="450" w:after="450" w:line="312" w:lineRule="auto"/>
      </w:pPr>
      <w:r>
        <w:rPr>
          <w:rFonts w:ascii="宋体" w:hAnsi="宋体" w:eastAsia="宋体" w:cs="宋体"/>
          <w:color w:val="000"/>
          <w:sz w:val="28"/>
          <w:szCs w:val="28"/>
        </w:rPr>
        <w:t xml:space="preserve">xx年政府换届后，我担任政府常务副县长，主要协助县长处理政府的日常事务，具体分管工业经济、交通、公安、劳动等方面工作。当选为县长，主持县政府工作。</w:t>
      </w:r>
    </w:p>
    <w:p>
      <w:pPr>
        <w:ind w:left="0" w:right="0" w:firstLine="560"/>
        <w:spacing w:before="450" w:after="450" w:line="312" w:lineRule="auto"/>
      </w:pPr>
      <w:r>
        <w:rPr>
          <w:rFonts w:ascii="宋体" w:hAnsi="宋体" w:eastAsia="宋体" w:cs="宋体"/>
          <w:color w:val="000"/>
          <w:sz w:val="28"/>
          <w:szCs w:val="28"/>
        </w:rPr>
        <w:t xml:space="preserve">过去的五年里，在县委的坚强领导下，在县人大、县政协的监督、支持下，我始终坚持“人民选我当县长，我当县长为人民”的理念，努力做到思想上积极进取，工作上发奋努力，作风上求真务实，生活上严格要求，团结和带领政府一班人奋力拼搏、开拓创新，克服了“三金”等各种深层次矛盾凸现以及罕见的旱洪、山地灾害等不利因素给我们工作带来的影响，较好地完成了政府工作的各项目标任务。按照岗位规范，现将五年来履行职责情况陈述如下：</w:t>
      </w:r>
    </w:p>
    <w:p>
      <w:pPr>
        <w:ind w:left="0" w:right="0" w:firstLine="560"/>
        <w:spacing w:before="450" w:after="450" w:line="312" w:lineRule="auto"/>
      </w:pPr>
      <w:r>
        <w:rPr>
          <w:rFonts w:ascii="宋体" w:hAnsi="宋体" w:eastAsia="宋体" w:cs="宋体"/>
          <w:color w:val="000"/>
          <w:sz w:val="28"/>
          <w:szCs w:val="28"/>
        </w:rPr>
        <w:t xml:space="preserve">一、抓发展，求跨越，县域经济保持较快增长</w:t>
      </w:r>
    </w:p>
    <w:p>
      <w:pPr>
        <w:ind w:left="0" w:right="0" w:firstLine="560"/>
        <w:spacing w:before="450" w:after="450" w:line="312" w:lineRule="auto"/>
      </w:pPr>
      <w:r>
        <w:rPr>
          <w:rFonts w:ascii="宋体" w:hAnsi="宋体" w:eastAsia="宋体" w:cs="宋体"/>
          <w:color w:val="000"/>
          <w:sz w:val="28"/>
          <w:szCs w:val="28"/>
        </w:rPr>
        <w:t xml:space="preserve">#县是一个典型的内陆丘区农业大县，经济发展相对滞后。因此，任职以来，我把尽快实现富民裕县，振兴犍为经济作为政府工作的出发点和落脚点，带领政府一班人对全县经济和社会发展战略进行研究。在总结经验教训的基础上，拟定了##县经济和社会发展总体框架，制定了《“十五”计划纲要》，并确定了实施步骤和保证措施，狠抓落实，实现全县经济年均增长超过10%。</w:t>
      </w:r>
    </w:p>
    <w:p>
      <w:pPr>
        <w:ind w:left="0" w:right="0" w:firstLine="560"/>
        <w:spacing w:before="450" w:after="450" w:line="312" w:lineRule="auto"/>
      </w:pPr>
      <w:r>
        <w:rPr>
          <w:rFonts w:ascii="宋体" w:hAnsi="宋体" w:eastAsia="宋体" w:cs="宋体"/>
          <w:color w:val="000"/>
          <w:sz w:val="28"/>
          <w:szCs w:val="28"/>
        </w:rPr>
        <w:t xml:space="preserve">实现工业经济超常规发展是振兴##经济的希望之所在。因此，我始终坚持“工业强县”的发展思路，以创新企业机制、深化改革和开放引进作为动力，努力实现工业经济突破性发展。任职以来，坚持每月一次工业经济分析会，每季度召开一次金融协调会，推行工业目标责任制。督促各经济职能部门转变观念，转换职能，为企业搞好服务。大力推行企业减负制度，努力为企业创造宽松的外部环境。在全县工业企业产权制度改革的基础上，今年以来，按照县委统一部署完成了企业“三个了断”，进一步优化了企业经营机制，激发了新的活力。</w:t>
      </w:r>
    </w:p>
    <w:p>
      <w:pPr>
        <w:ind w:left="0" w:right="0" w:firstLine="560"/>
        <w:spacing w:before="450" w:after="450" w:line="312" w:lineRule="auto"/>
      </w:pPr>
      <w:r>
        <w:rPr>
          <w:rFonts w:ascii="宋体" w:hAnsi="宋体" w:eastAsia="宋体" w:cs="宋体"/>
          <w:color w:val="000"/>
          <w:sz w:val="28"/>
          <w:szCs w:val="28"/>
        </w:rPr>
        <w:t xml:space="preserve">在工作中，我特别注意突出重点，坚持放小与扶优扶强扶重相结合，围绕“三重”大力培育和壮大县域经济的支柱行业和优势企业。底年工业产值3000万元以上的企业从底的4户增加到14户。坚持大开放实现大发展，98年以来，重点抓了招商引资软硬环境建设，督促各部门优化服务，提高效率，并有针对性地开展招商引资活动，先后引进资金10。5亿元，超过97年全县工业企业固定资产净值总和，有力地促进了经济发展。98年来，全县工业总产值年均增幅达18%以上，财政收入年均增长达6。6%。今年1—9月，全县新口径工业企业实现工业产值、增加值和销售收入同比均增长达30%以上，利税增长达43%。</w:t>
      </w:r>
    </w:p>
    <w:p>
      <w:pPr>
        <w:ind w:left="0" w:right="0" w:firstLine="560"/>
        <w:spacing w:before="450" w:after="450" w:line="312" w:lineRule="auto"/>
      </w:pPr>
      <w:r>
        <w:rPr>
          <w:rFonts w:ascii="宋体" w:hAnsi="宋体" w:eastAsia="宋体" w:cs="宋体"/>
          <w:color w:val="000"/>
          <w:sz w:val="28"/>
          <w:szCs w:val="28"/>
        </w:rPr>
        <w:t xml:space="preserve">农业是经济的基础。我在工作中认识到，必须调整传统农业和农村工作模式，坚持以市场为导向，增收为中心，才能增加农民收入，加速农业和农村经济发展。因此，任职以来，我重点着力推进了农业三方面调整：一是大力调整农业种植结构，大幅度调减粮食面积，大力发展以林、竹、花、姜、桑为代表的特色农业；二是大力调整种养结构，着力发展壮大畜牧业；三是大力调整农村劳动力就业结构、狠抓劳务输出，不断扩大规模。</w:t>
      </w:r>
    </w:p>
    <w:p>
      <w:pPr>
        <w:ind w:left="0" w:right="0" w:firstLine="560"/>
        <w:spacing w:before="450" w:after="450" w:line="312" w:lineRule="auto"/>
      </w:pPr>
      <w:r>
        <w:rPr>
          <w:rFonts w:ascii="宋体" w:hAnsi="宋体" w:eastAsia="宋体" w:cs="宋体"/>
          <w:color w:val="000"/>
          <w:sz w:val="28"/>
          <w:szCs w:val="28"/>
        </w:rPr>
        <w:t xml:space="preserve">以上措施，两年多来收到了明显的成效。林竹业得到了突破性的发展，全县通过退耕还林、成片造林和合作造林新发展林竹18万亩，约相当于97年底全县林竹总和的1/3；全县新发展茉莉花2。2万亩，总规模位居全省第一、全国第二；畜牧业已占农业总产值的56%以上，人均年增加收入超过55元；全县劳务输出人数超过12万人，其中，外派劳务输出多人，被外经委确定为全省外派劳务基地县。农业总产值年增幅达到4。2%以上，农民人均纯收入达到2240元，年均增长135元以上。</w:t>
      </w:r>
    </w:p>
    <w:p>
      <w:pPr>
        <w:ind w:left="0" w:right="0" w:firstLine="560"/>
        <w:spacing w:before="450" w:after="450" w:line="312" w:lineRule="auto"/>
      </w:pPr>
      <w:r>
        <w:rPr>
          <w:rFonts w:ascii="宋体" w:hAnsi="宋体" w:eastAsia="宋体" w:cs="宋体"/>
          <w:color w:val="000"/>
          <w:sz w:val="28"/>
          <w:szCs w:val="28"/>
        </w:rPr>
        <w:t xml:space="preserve">在基础设施上，两年多来，通过与有关部门跑项目，争取投资，并亲自牵头指挥，先后完成了坛电二期、东门河堤、圣泉—漱玉路等基础建设工程，玉津镇旧城改造等工程进展顺利，大大改善了全县经济发展条件。</w:t>
      </w:r>
    </w:p>
    <w:p>
      <w:pPr>
        <w:ind w:left="0" w:right="0" w:firstLine="560"/>
        <w:spacing w:before="450" w:after="450" w:line="312" w:lineRule="auto"/>
      </w:pPr>
      <w:r>
        <w:rPr>
          <w:rFonts w:ascii="宋体" w:hAnsi="宋体" w:eastAsia="宋体" w:cs="宋体"/>
          <w:color w:val="000"/>
          <w:sz w:val="28"/>
          <w:szCs w:val="28"/>
        </w:rPr>
        <w:t xml:space="preserve">二、抓科技，求速度，科教兴县成效显著，社会事业全面进步</w:t>
      </w:r>
    </w:p>
    <w:p>
      <w:pPr>
        <w:ind w:left="0" w:right="0" w:firstLine="560"/>
        <w:spacing w:before="450" w:after="450" w:line="312" w:lineRule="auto"/>
      </w:pPr>
      <w:r>
        <w:rPr>
          <w:rFonts w:ascii="宋体" w:hAnsi="宋体" w:eastAsia="宋体" w:cs="宋体"/>
          <w:color w:val="000"/>
          <w:sz w:val="28"/>
          <w:szCs w:val="28"/>
        </w:rPr>
        <w:t xml:space="preserve">实现经济与社会协调发展，是建设经济强县，提高人民生活水平的最终目标。因此，我在工作中始终把“两手抓，两手都要硬”贯穿于政府工作的全过程，扎实推进经济与社会事业同步发展，并努力抓出成效。科教不仅是兴县之策，更是立县之本。任职以来，我突出抓好了科学技术的推广应用，努力培育以科技为先导的新增长点，并成功地创建了全国科技工作先进县。通过不断深化教育改革，优化教学资源配置，大力实施素质教育，教育教学质量连年升位，连年获市综合评估一等奖，被评为“全国两基先进县”。坚持以改善人民居住环境为目标，突出城市“净化、绿化、硬化、亮化、美化”，创建成了省级卫生县城。深入开展双拥工作，成功创建为省级“双拥模范县”，军政、军民关系更加密切。</w:t>
      </w:r>
    </w:p>
    <w:p>
      <w:pPr>
        <w:ind w:left="0" w:right="0" w:firstLine="560"/>
        <w:spacing w:before="450" w:after="450" w:line="312" w:lineRule="auto"/>
      </w:pPr>
      <w:r>
        <w:rPr>
          <w:rFonts w:ascii="宋体" w:hAnsi="宋体" w:eastAsia="宋体" w:cs="宋体"/>
          <w:color w:val="000"/>
          <w:sz w:val="28"/>
          <w:szCs w:val="28"/>
        </w:rPr>
        <w:t xml:space="preserve">三、抓法制，保稳定，民主法制建设得到加强</w:t>
      </w:r>
    </w:p>
    <w:p>
      <w:pPr>
        <w:ind w:left="0" w:right="0" w:firstLine="560"/>
        <w:spacing w:before="450" w:after="450" w:line="312" w:lineRule="auto"/>
      </w:pPr>
      <w:r>
        <w:rPr>
          <w:rFonts w:ascii="宋体" w:hAnsi="宋体" w:eastAsia="宋体" w:cs="宋体"/>
          <w:color w:val="000"/>
          <w:sz w:val="28"/>
          <w:szCs w:val="28"/>
        </w:rPr>
        <w:t xml:space="preserve">实现#经济振兴，必须有健全的法制，良好的社会环境和高度的社会民主保障。为此，任职以来，我在工作中积极推进社会主义民主政治建设，主动接受县人大和县政协的监督，广泛听取各民主党派、无党派人士的意见，认真倾听人民群众的呼声，使人民群众的意愿在政府工作中得到较好体现。</w:t>
      </w:r>
    </w:p>
    <w:p>
      <w:pPr>
        <w:ind w:left="0" w:right="0" w:firstLine="560"/>
        <w:spacing w:before="450" w:after="450" w:line="312" w:lineRule="auto"/>
      </w:pPr>
      <w:r>
        <w:rPr>
          <w:rFonts w:ascii="宋体" w:hAnsi="宋体" w:eastAsia="宋体" w:cs="宋体"/>
          <w:color w:val="000"/>
          <w:sz w:val="28"/>
          <w:szCs w:val="28"/>
        </w:rPr>
        <w:t xml:space="preserve">20以来，县政府办理人大代表、政协委员意见、建议、提案223件，县长热线电话291个。坚持依法治县，制定出台了《犍为县依法行政决定》，全面推行行政执法责任制。“三五”普法荣获全国先进县称号，“四五”普法深入开展，全民法制意识不断提高。廉政建设进一步加强，实行政务公开乡（镇）务公开、村务公开和持牌上岗，大力纠正部门和行业不正之风，农民负担、企业负担和预算外资金管理初步走上法制化、规范化轨道。坚定不移地引深反腐败工作，严肃查处了一批大案要案，受到社会各界的广泛关注。认真强化社会治安综合治理，不断引深“严打”斗争，依法打击了各种刑事犯罪和黄、赌、毒等社会丑恶现象。</w:t>
      </w:r>
    </w:p>
    <w:p>
      <w:pPr>
        <w:ind w:left="0" w:right="0" w:firstLine="560"/>
        <w:spacing w:before="450" w:after="450" w:line="312" w:lineRule="auto"/>
      </w:pPr>
      <w:r>
        <w:rPr>
          <w:rFonts w:ascii="宋体" w:hAnsi="宋体" w:eastAsia="宋体" w:cs="宋体"/>
          <w:color w:val="000"/>
          <w:sz w:val="28"/>
          <w:szCs w:val="28"/>
        </w:rPr>
        <w:t xml:space="preserve">四、抓自身，求提高，做到以身作则，塑造良好的政府形象</w:t>
      </w:r>
    </w:p>
    <w:p>
      <w:pPr>
        <w:ind w:left="0" w:right="0" w:firstLine="560"/>
        <w:spacing w:before="450" w:after="450" w:line="312" w:lineRule="auto"/>
      </w:pPr>
      <w:r>
        <w:rPr>
          <w:rFonts w:ascii="宋体" w:hAnsi="宋体" w:eastAsia="宋体" w:cs="宋体"/>
          <w:color w:val="000"/>
          <w:sz w:val="28"/>
          <w:szCs w:val="28"/>
        </w:rPr>
        <w:t xml:space="preserve">作为政府一把手，我认真做到了严以律己，以身作则，团结和带领政府一班人勤政廉政，改革创新，务实高效，乐于奉献，良好的政府形象进一步树立。</w:t>
      </w:r>
    </w:p>
    <w:p>
      <w:pPr>
        <w:ind w:left="0" w:right="0" w:firstLine="560"/>
        <w:spacing w:before="450" w:after="450" w:line="312" w:lineRule="auto"/>
      </w:pPr>
      <w:r>
        <w:rPr>
          <w:rFonts w:ascii="宋体" w:hAnsi="宋体" w:eastAsia="宋体" w:cs="宋体"/>
          <w:color w:val="000"/>
          <w:sz w:val="28"/>
          <w:szCs w:val="28"/>
        </w:rPr>
        <w:t xml:space="preserve">首先，坚定正确的.政治方向，始终与党中央保持高度一致。任职以来，我始终坚持贯彻执行党的路线和各项方针、政策，保持坚定正确的政治方向；自觉坚持党的领导，加强党性锻炼，在重大原则问题上认真领会和贯彻好党委意图，服从和服务于党的工作大局；坚持全心全意为人民服务的根本宗旨，慰问关心困难群众，努力把人民群众最关心、最需要的事情做好。其次，加强学习，不断提高自身的思想理论和业务知识水平。无论什么时候，我从没有间断过学习，一方面注重学习邓小平理论、“三个代表”重要思想。另一方面，注重学习党的路线、方针、政策，学习法律以及经济、科技、本职业务等各种知识。同时，虚心向专家内行请教，向老同志学习，并参加了省委党校经济学专业研究生班学习。</w:t>
      </w:r>
    </w:p>
    <w:p>
      <w:pPr>
        <w:ind w:left="0" w:right="0" w:firstLine="560"/>
        <w:spacing w:before="450" w:after="450" w:line="312" w:lineRule="auto"/>
      </w:pPr>
      <w:r>
        <w:rPr>
          <w:rFonts w:ascii="宋体" w:hAnsi="宋体" w:eastAsia="宋体" w:cs="宋体"/>
          <w:color w:val="000"/>
          <w:sz w:val="28"/>
          <w:szCs w:val="28"/>
        </w:rPr>
        <w:t xml:space="preserve">第三，注重调查研究，力求科学决策。带头开展“四万家”活动，在工作中坚持每年三分之一的时间深入基层开展调查研究，为基层解决问题、提供服务，以此抓准具体工作中的主要矛盾和关键症结，实施科学决策。2024年以来，深入到全县100多个工商企业和30个乡镇200多个村调查研究，并主持召开现场办公会，先后撰写了《做好四篇文章、建设##经济强县》、《农村土地弃耕撂荒的思考》、《##县深化企业改革的实践与思考》等17篇调查报告、论文和工作研究，在省、市、县报刊上发表，有效地指导了工作的开展。第四，坚持勤政廉政，倡导公仆风范。任职以来，我十分注重自己言行举止，严格履行《廉政准则》，坚持做好“十不准”、“四自”、“四警”、“四省”、“四管住”，带头勤政为民，廉洁自律，洁身端行，从不利用职务和工作之便谋取政治上和物质上的私利，也不允许家属和其他身边工作人员以特殊的身份或条件乱拉关系，徇私舞弊，自觉维护国家行政机关的公正廉洁形象。</w:t>
      </w:r>
    </w:p>
    <w:p>
      <w:pPr>
        <w:ind w:left="0" w:right="0" w:firstLine="560"/>
        <w:spacing w:before="450" w:after="450" w:line="312" w:lineRule="auto"/>
      </w:pPr>
      <w:r>
        <w:rPr>
          <w:rFonts w:ascii="宋体" w:hAnsi="宋体" w:eastAsia="宋体" w:cs="宋体"/>
          <w:color w:val="000"/>
          <w:sz w:val="28"/>
          <w:szCs w:val="28"/>
        </w:rPr>
        <w:t xml:space="preserve">第五，坚持团结奉献，维护良好的政府形象。只有班子成员讲团结，讲奉献，才能出凝聚力、出战斗力，才能提高工作效率。自己作为一班之长，作风上追求果断决策，敢抓敢管敢负责的干练作风；工作上要求真抓实干，说实话，办实事，求实效，力戒摆花架子，作表面文章；纪律上要求率先垂范，要求别人做到自己首先做到，要求别人不做的自己坚决不做。自觉做到与班子成员以诚相处，积极支持各位副县长的工作，该放权力的坚决放，该压担子的坚决压，让他们放手大胆地工作，充分调动和发挥大家的工作积极性。凡事关全县经济和社会性发展的重大问题，我始终坚持在广泛征求意见的基础上，召开县政府常务会议集体研究决定。通过这些措施，在领导班子内部形成了抓经济工作的合力，营造了团结向上的工作氛围，塑了良好的政府形象。</w:t>
      </w:r>
    </w:p>
    <w:p>
      <w:pPr>
        <w:ind w:left="0" w:right="0" w:firstLine="560"/>
        <w:spacing w:before="450" w:after="450" w:line="312" w:lineRule="auto"/>
      </w:pPr>
      <w:r>
        <w:rPr>
          <w:rFonts w:ascii="宋体" w:hAnsi="宋体" w:eastAsia="宋体" w:cs="宋体"/>
          <w:color w:val="000"/>
          <w:sz w:val="28"/>
          <w:szCs w:val="28"/>
        </w:rPr>
        <w:t xml:space="preserve">任职以来，我一直想多为群众办些实事、好事，为振兴##经济作出更大的贡献，也做到了尽职尽责，尽心尽力，兢兢业业，发奋工作，但同时我也清醒地认识到，就我个人和工作来讲，还存在着许多不尽如人意的地方，主要表现在：一是理论水平有待进一步提高。我国入世后，各种新情况、新问题不断出现，迫切需要进一步提高自身素质才能更好地适应时代发展和工作的需要。二是处理具体事务过多，影响了对一些问题的调查深度。三是工作方法有时不够讲究，批评有时不注意方法。</w:t>
      </w:r>
    </w:p>
    <w:p>
      <w:pPr>
        <w:ind w:left="0" w:right="0" w:firstLine="560"/>
        <w:spacing w:before="450" w:after="450" w:line="312" w:lineRule="auto"/>
      </w:pPr>
      <w:r>
        <w:rPr>
          <w:rFonts w:ascii="宋体" w:hAnsi="宋体" w:eastAsia="宋体" w:cs="宋体"/>
          <w:color w:val="000"/>
          <w:sz w:val="28"/>
          <w:szCs w:val="28"/>
        </w:rPr>
        <w:t xml:space="preserve">特此报告，请审查。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换届述职述廉报告要写意识形态内容吗篇十一</w:t>
      </w:r>
    </w:p>
    <w:p>
      <w:pPr>
        <w:ind w:left="0" w:right="0" w:firstLine="560"/>
        <w:spacing w:before="450" w:after="450" w:line="312" w:lineRule="auto"/>
      </w:pPr>
      <w:r>
        <w:rPr>
          <w:rFonts w:ascii="宋体" w:hAnsi="宋体" w:eastAsia="宋体" w:cs="宋体"/>
          <w:color w:val="000"/>
          <w:sz w:val="28"/>
          <w:szCs w:val="28"/>
        </w:rPr>
        <w:t xml:space="preserve">20**年按照班子分工我协助县长具体分管教育、文体、旅游、计生等工作。按照年度考核要求，现将履行岗位职责、自身建设及廉洁自律情况报告如下：</w:t>
      </w:r>
    </w:p>
    <w:p>
      <w:pPr>
        <w:ind w:left="0" w:right="0" w:firstLine="560"/>
        <w:spacing w:before="450" w:after="450" w:line="312" w:lineRule="auto"/>
      </w:pPr>
      <w:r>
        <w:rPr>
          <w:rFonts w:ascii="宋体" w:hAnsi="宋体" w:eastAsia="宋体" w:cs="宋体"/>
          <w:color w:val="000"/>
          <w:sz w:val="28"/>
          <w:szCs w:val="28"/>
        </w:rPr>
        <w:t xml:space="preserve">一年来，以深入研究民生事业发展规律，创新民生事业管理方式方法为重点，全面推进教育、文体、旅游、计生等事业的健康发展。</w:t>
      </w:r>
    </w:p>
    <w:p>
      <w:pPr>
        <w:ind w:left="0" w:right="0" w:firstLine="560"/>
        <w:spacing w:before="450" w:after="450" w:line="312" w:lineRule="auto"/>
      </w:pPr>
      <w:r>
        <w:rPr>
          <w:rFonts w:ascii="宋体" w:hAnsi="宋体" w:eastAsia="宋体" w:cs="宋体"/>
          <w:color w:val="000"/>
          <w:sz w:val="28"/>
          <w:szCs w:val="28"/>
        </w:rPr>
        <w:t xml:space="preserve">(一)教育工作取得明显成效。20xx年，我县教育工作紧紧围绕年初制定的目标任务，各项工作取得明显成效：一是教学水平不断提高。今年投入160余万元实施“一中、初中名师工程”，投入200余万元实施“职中、小学xx县幼儿园名师工程”，投入48万元用于教师培训，投入150万元用于学前教育缺编定供。五原一中高考应届本科上线人数为648人居全市第三;职业高中本科上线人数115人，上线率达34%，对口高考连续十年居全市第一、全区前列;中考满分人数居全市第一。义务教育阶段入学率初中达到101%，小学达到100%;巩固率初中为96.12%，小学为99.34%，均达到自治区规定标准。</w:t>
      </w:r>
    </w:p>
    <w:p>
      <w:pPr>
        <w:ind w:left="0" w:right="0" w:firstLine="560"/>
        <w:spacing w:before="450" w:after="450" w:line="312" w:lineRule="auto"/>
      </w:pPr>
      <w:r>
        <w:rPr>
          <w:rFonts w:ascii="宋体" w:hAnsi="宋体" w:eastAsia="宋体" w:cs="宋体"/>
          <w:color w:val="000"/>
          <w:sz w:val="28"/>
          <w:szCs w:val="28"/>
        </w:rPr>
        <w:t xml:space="preserve">二是教育基础设施建设得到加强。20xx年共申报项目15个，计划申请项目资金1.11亿元，目前已有9个项目得到批复，到位资金3557.9万元。蒙古族学校主体建筑已完工，预计明年9月投入使用;隆兴昌镇xx区幼儿园和特殊教育学校已完成图纸设计和选址，正在办理相关手续;套海镇、塔尔湖镇幼儿园主体建筑基本完成;胜丰中心校幼儿园改造已全部完工;套海镇教师周转宿舍主体已完工，新公中镇教师周转宿舍二层已完工、塔尔湖镇教师周转宿舍已封顶。三是教育教学改革成果显著。为提升办学理念和教育教学管理水平，制订了《xx县教育系统向xx市先进学校学习方案》，投入100万元专项学习经费。积极开展教育系统课题研究，制定了《xx县教科研管理细则》，全年共开展研究课题95个，其中国家级28个、区级9个、市级40个，县级18个。</w:t>
      </w:r>
    </w:p>
    <w:p>
      <w:pPr>
        <w:ind w:left="0" w:right="0" w:firstLine="560"/>
        <w:spacing w:before="450" w:after="450" w:line="312" w:lineRule="auto"/>
      </w:pPr>
      <w:r>
        <w:rPr>
          <w:rFonts w:ascii="宋体" w:hAnsi="宋体" w:eastAsia="宋体" w:cs="宋体"/>
          <w:color w:val="000"/>
          <w:sz w:val="28"/>
          <w:szCs w:val="28"/>
        </w:rPr>
        <w:t xml:space="preserve">(二)文化体育事业创新发展。今年我县文体工作着力构建综合文化服务网络，形式多样地开展各类文体活动，推进了全县文体事业的创新发展。一是三级文化服务网络建设日趋完善。先后新建了复兴、套海两个乡镇综合文化站;投入20万元新建了隆镇文化体育活动中心;投入40余万元维修改造了县文体活动中心;投入20万元改扩建了图书馆;发展培育文化大院15个、文化户12个、文化广场4个;新建农村书屋9家。县、乡镇、村三级文化服务网络基本形成。</w:t>
      </w:r>
    </w:p>
    <w:p>
      <w:pPr>
        <w:ind w:left="0" w:right="0" w:firstLine="560"/>
        <w:spacing w:before="450" w:after="450" w:line="312" w:lineRule="auto"/>
      </w:pPr>
      <w:r>
        <w:rPr>
          <w:rFonts w:ascii="宋体" w:hAnsi="宋体" w:eastAsia="宋体" w:cs="宋体"/>
          <w:color w:val="000"/>
          <w:sz w:val="28"/>
          <w:szCs w:val="28"/>
        </w:rPr>
        <w:t xml:space="preserve">二是加大文体基础设施建设。共申报文体项目4个，批复项目3个，到位资金180万元。积极推进河套农耕文化产业园区工程建设，目前工程框架结构已基本完工，正在开展布展、规划等工作。三是“户户通”工程基本完成。完成了全年4.85万户的户户通安装任务，投入100万元安装并开通了地面数字发射平台，传输地方广播电视节目，使全县4.85万农户免费收看到了中央及地方广电节目。四是文物工作有序开展。制定了可移动文物普查实施方案，先后向市黄河博物馆选送了“总干”文物82件;向xx县博物馆移交“总干”文物18件。申报了“xx县万字会堂”等五个区级文保单位;申报了区级“非遗”项目“杭哈民歌”。五是图书馆被评为国家“二级馆”。今年在实现图书馆免费开放的基础上，认真开展了图书馆评估定级工作，被评为国家“二级图书馆”，目前正在开展图书馆数字化建设，预计明年5月可实现图书馆数字化。</w:t>
      </w:r>
    </w:p>
    <w:p>
      <w:pPr>
        <w:ind w:left="0" w:right="0" w:firstLine="560"/>
        <w:spacing w:before="450" w:after="450" w:line="312" w:lineRule="auto"/>
      </w:pPr>
      <w:r>
        <w:rPr>
          <w:rFonts w:ascii="宋体" w:hAnsi="宋体" w:eastAsia="宋体" w:cs="宋体"/>
          <w:color w:val="000"/>
          <w:sz w:val="28"/>
          <w:szCs w:val="28"/>
        </w:rPr>
        <w:t xml:space="preserve">(三)旅游文化大县创建工作稳步推进。以打造旅游文化大县为目标，以打造高a级景区和星级饭店为载体，全力打造红色文化旅游、河套文化旅游、生态文化旅游三大精品旅游品牌，带动和引领旅游文化产业发展。编制完成了《河神湖旅游景区总体规划》、《黄河至北风情带旅游区总体规划》、《河套影视基地控制性详规》及可研报告。申报旅游项目3个，批复项目3个，到位资金  270万元。以全县20多个主要景点景区为基础，深入挖掘文化旅游、红色旅游、宗教文化旅游、黄河风游、民风民俗游、主题公园游、生态体验游等六条精品旅游线路。截止12月底，我县旅游接待人数达29.9万人次，同比增长32%;实现旅游收入9516.4万元，同比增长33%。</w:t>
      </w:r>
    </w:p>
    <w:p>
      <w:pPr>
        <w:ind w:left="0" w:right="0" w:firstLine="560"/>
        <w:spacing w:before="450" w:after="450" w:line="312" w:lineRule="auto"/>
      </w:pPr>
      <w:r>
        <w:rPr>
          <w:rFonts w:ascii="宋体" w:hAnsi="宋体" w:eastAsia="宋体" w:cs="宋体"/>
          <w:color w:val="000"/>
          <w:sz w:val="28"/>
          <w:szCs w:val="28"/>
        </w:rPr>
        <w:t xml:space="preserve">(四)计生工作各项指标圆满完成。全年全县常住人口235062人，出生1987人，出生率为8.43‰，自然增长率为3.4‰，各项指标均达到上级要求;多次联合公安、卫生、药监等部门整治“两非”行为，确保出生人口性别比保持在正常值范围;“一杯奶”生育关怀投入24.39万元，配送牛奶6930箱，受益人数933人;全县免费孕前优生健康检查已完成567对、1134人。</w:t>
      </w:r>
    </w:p>
    <w:p>
      <w:pPr>
        <w:ind w:left="0" w:right="0" w:firstLine="560"/>
        <w:spacing w:before="450" w:after="450" w:line="312" w:lineRule="auto"/>
      </w:pPr>
      <w:r>
        <w:rPr>
          <w:rFonts w:ascii="宋体" w:hAnsi="宋体" w:eastAsia="宋体" w:cs="宋体"/>
          <w:color w:val="000"/>
          <w:sz w:val="28"/>
          <w:szCs w:val="28"/>
        </w:rPr>
        <w:t xml:space="preserve">(五)顺利完成了挂职锻炼工作。今年5月-7月经自治区区委组织部选派，到山东省xx市xx区挂职区委常委。挂职期间我主要对企业、机关、学校等单位进行了深入调研，并撰写了调研报告。经过两个多的工作锻炼，开阔了视野，积累了宝贵的工作经验，进一步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始终注重在工作中加强学习，通过强化学习提升能力，更好地推进工作。一是加强政治学习和政策理论学习。认真学习党的xx大和xx届三中全会精神，深刻领会习近平总书记重要讲话精神及自治区有关精神。按时参加县委、政府中心组的学习活动，不断提高政策理论水平;二是认真学习有关业务知识。坚持学习教育、文体、旅游、计生等业务知识，增强自身工作能力，拓宽知识面，增强科学决策的本领，推动分管工作顺利开展。三是认真学习有关法律法规知识。认真学习《义务教育法》、《教师法》、《旅游法》等分管领域的法律法规，切实做到依法行政。</w:t>
      </w:r>
    </w:p>
    <w:p>
      <w:pPr>
        <w:ind w:left="0" w:right="0" w:firstLine="560"/>
        <w:spacing w:before="450" w:after="450" w:line="312" w:lineRule="auto"/>
      </w:pPr>
      <w:r>
        <w:rPr>
          <w:rFonts w:ascii="宋体" w:hAnsi="宋体" w:eastAsia="宋体" w:cs="宋体"/>
          <w:color w:val="000"/>
          <w:sz w:val="28"/>
          <w:szCs w:val="28"/>
        </w:rPr>
        <w:t xml:space="preserve">(二)严守党纪法规，始终保持清正廉洁本色。认真学习了《关于改进工作作风、密切联系群众的八项规定》、《党员领导干部廉洁从政若干准则》和《关于党员领导干部报告个人事项的规定》等党纪条规，时刻自重、自省、自警、自励，自觉抵制不正之风。工作中坚持以身作则，在深入基层调研时，从不搞特殊化，不讲排场，切实做到群众的利益放在第一位。</w:t>
      </w:r>
    </w:p>
    <w:p>
      <w:pPr>
        <w:ind w:left="0" w:right="0" w:firstLine="560"/>
        <w:spacing w:before="450" w:after="450" w:line="312" w:lineRule="auto"/>
      </w:pPr>
      <w:r>
        <w:rPr>
          <w:rFonts w:ascii="宋体" w:hAnsi="宋体" w:eastAsia="宋体" w:cs="宋体"/>
          <w:color w:val="000"/>
          <w:sz w:val="28"/>
          <w:szCs w:val="28"/>
        </w:rPr>
        <w:t xml:space="preserve">政府副县长述职述廉报告政府副县长述职述廉报告三、存在不足及今后努力方向</w:t>
      </w:r>
    </w:p>
    <w:p>
      <w:pPr>
        <w:ind w:left="0" w:right="0" w:firstLine="560"/>
        <w:spacing w:before="450" w:after="450" w:line="312" w:lineRule="auto"/>
      </w:pPr>
      <w:r>
        <w:rPr>
          <w:rFonts w:ascii="宋体" w:hAnsi="宋体" w:eastAsia="宋体" w:cs="宋体"/>
          <w:color w:val="000"/>
          <w:sz w:val="28"/>
          <w:szCs w:val="28"/>
        </w:rPr>
        <w:t xml:space="preserve">通过努力，各项工作和自身建设尽管取得了一些成绩，但与人民群众的期望和上级的要求还有一定差距，主要体现在：理论学习不够系统、主动，知识储备不足;调查研究不够深入，对问题钻研不够深;创新性工作不够积极，在工作中常规性的安排部署多，创新性的安排部署少。这些问题和不足，有待在今后的工作中认真改进和解决。</w:t>
      </w:r>
    </w:p>
    <w:p>
      <w:pPr>
        <w:ind w:left="0" w:right="0" w:firstLine="560"/>
        <w:spacing w:before="450" w:after="450" w:line="312" w:lineRule="auto"/>
      </w:pPr>
      <w:r>
        <w:rPr>
          <w:rFonts w:ascii="宋体" w:hAnsi="宋体" w:eastAsia="宋体" w:cs="宋体"/>
          <w:color w:val="000"/>
          <w:sz w:val="28"/>
          <w:szCs w:val="28"/>
        </w:rPr>
        <w:t xml:space="preserve">以上述职如有不妥，请予以批评指正。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换届述职述廉报告要写意识形态内容吗篇十二</w:t>
      </w:r>
    </w:p>
    <w:p>
      <w:pPr>
        <w:ind w:left="0" w:right="0" w:firstLine="560"/>
        <w:spacing w:before="450" w:after="450" w:line="312" w:lineRule="auto"/>
      </w:pPr>
      <w:r>
        <w:rPr>
          <w:rFonts w:ascii="宋体" w:hAnsi="宋体" w:eastAsia="宋体" w:cs="宋体"/>
          <w:color w:val="000"/>
          <w:sz w:val="28"/>
          <w:szCs w:val="28"/>
        </w:rPr>
        <w:t xml:space="preserve">二是加大文体基础设施建设。共申报文体项目4个，批复项目3个，到位资金180万元。积极推进河套农耕文化产业园区工程建设，目前工程框架结构已基本完工，正在开展布展、规划等工作。三是“户户通”工程基本完成。完成了全年4.85万户的户户通安装任务，投入100万元安装并开通了地面数字发射平台，传输地方广播电视节目，使全县4.85万农户免费收看到了中央及地方广电节目。四是文物工作有序开展。制定了可移动文物普查实施方案，先后向市黄河博物馆选送了“总干”文物82件;向xx县博物馆移交“总干”文物18件。申报了“xx县万字会堂”等五个区级文保单位;申报了区级“非遗”项目“杭哈民歌”。五是图书馆被评为国家“二级馆”。今年在实现图书馆免费开放的基础上，认真开展了图书馆评估定级工作，被评为国家“二级图书馆”，目前正在开展图书馆数字化建设，预计明年5月可实现图书馆数字化。</w:t>
      </w:r>
    </w:p>
    <w:p>
      <w:pPr>
        <w:ind w:left="0" w:right="0" w:firstLine="560"/>
        <w:spacing w:before="450" w:after="450" w:line="312" w:lineRule="auto"/>
      </w:pPr>
      <w:r>
        <w:rPr>
          <w:rFonts w:ascii="宋体" w:hAnsi="宋体" w:eastAsia="宋体" w:cs="宋体"/>
          <w:color w:val="000"/>
          <w:sz w:val="28"/>
          <w:szCs w:val="28"/>
        </w:rPr>
        <w:t xml:space="preserve">(三)旅游文化大县创建工作稳步推进。以打造旅游文化大县为目标，以打造高a级景区和星级饭店为载体，全力打造红色文化旅游、河套文化旅游、生态文化旅游三大精品旅游品牌，带动和引领旅游文化产业发展。编制完成了《河神湖旅游景区总体规划》、《黄河至北风情带旅游区总体规划》、《河套影视基地控制性详规》及可研报告。申报旅游项目3个，批复项目3个，到位资金270万元。以全县20多个主要景点景区为基础，深入挖掘文化旅游、红色旅游、宗教文化旅游、黄河风游、民风民俗游、主题公园游、生态体验游等六条精品旅游线路。截止xx月底，我县旅游接待人数达29.9万人次，同比增长32%;实现旅游收入9516.4万元，同比增长33%。</w:t>
      </w:r>
    </w:p>
    <w:p>
      <w:pPr>
        <w:ind w:left="0" w:right="0" w:firstLine="560"/>
        <w:spacing w:before="450" w:after="450" w:line="312" w:lineRule="auto"/>
      </w:pPr>
      <w:r>
        <w:rPr>
          <w:rFonts w:ascii="宋体" w:hAnsi="宋体" w:eastAsia="宋体" w:cs="宋体"/>
          <w:color w:val="000"/>
          <w:sz w:val="28"/>
          <w:szCs w:val="28"/>
        </w:rPr>
        <w:t xml:space="preserve">(四)计生工作各项指标圆满完成。全年全县常住人口235062人，出生1987人，出生率为8.43‰，自然增长率为3.4‰，各项指标均达到上级要求;多次联合公安、卫生、药监等部门整治“两非”行为，确保出生人口性别比保持在正常值范围;“一杯奶”生育关怀投入24.39万元，配送牛奶6930箱，受益人数933人;全县免费孕前优生健康检查已完成567对、1134人。</w:t>
      </w:r>
    </w:p>
    <w:p>
      <w:pPr>
        <w:ind w:left="0" w:right="0" w:firstLine="560"/>
        <w:spacing w:before="450" w:after="450" w:line="312" w:lineRule="auto"/>
      </w:pPr>
      <w:r>
        <w:rPr>
          <w:rFonts w:ascii="宋体" w:hAnsi="宋体" w:eastAsia="宋体" w:cs="宋体"/>
          <w:color w:val="000"/>
          <w:sz w:val="28"/>
          <w:szCs w:val="28"/>
        </w:rPr>
        <w:t xml:space="preserve">(五)顺利完成了挂职锻炼工作。今年5月-7月经自治区区委组织部选派，到山东省xx市xx区挂职区委。挂职期间我主要对企业、机关、学校等单位进行了深入调研，并撰写了调研报告。经过两个多的工作锻炼，开阔了视野，积累了宝贵的工作经验，进一步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始终注重在工作中加强学习，通过强化学习提升能力，更好地推进工作。一是加强政治学习和政策理论学习。认真学习党的xx大和xx届三中全会精神，深刻领会重要讲话精神及自治区有关精神。按时参加县委、政府中心组的学习活动，不断提高政策理论水平;二是认真学习有关业务知识。坚持学习教育、文体、旅游、计生等业务知识，增强自身工作能力，拓宽知识面，增强科学决策的本领，推动分管工作顺利开展。三是认真学习有关法律法规知识。认真学习《义务教育法》、《教师法》、《旅游法》等分管领域的法律法规，切实做到依法行政。</w:t>
      </w:r>
    </w:p>
    <w:p>
      <w:pPr>
        <w:ind w:left="0" w:right="0" w:firstLine="560"/>
        <w:spacing w:before="450" w:after="450" w:line="312" w:lineRule="auto"/>
      </w:pPr>
      <w:r>
        <w:rPr>
          <w:rFonts w:ascii="宋体" w:hAnsi="宋体" w:eastAsia="宋体" w:cs="宋体"/>
          <w:color w:val="000"/>
          <w:sz w:val="28"/>
          <w:szCs w:val="28"/>
        </w:rPr>
        <w:t xml:space="preserve">(二)严守党纪法规，始终保持清正廉洁本色。认真学习了《关于改进工作作风、密切联系群众的八项规定》、《党员领导干部廉洁从政若干准则》和《关于党员领导干部报告个人事项的规定》等党纪条规，时刻自重、自省、自警、自励，自觉抵制不正之风。工作中坚持以身作则，在深入基层调研时，从不搞特殊化，不讲排场，切实做到群众的利益放在第一位。</w:t>
      </w:r>
    </w:p>
    <w:p>
      <w:pPr>
        <w:ind w:left="0" w:right="0" w:firstLine="560"/>
        <w:spacing w:before="450" w:after="450" w:line="312" w:lineRule="auto"/>
      </w:pPr>
      <w:r>
        <w:rPr>
          <w:rFonts w:ascii="宋体" w:hAnsi="宋体" w:eastAsia="宋体" w:cs="宋体"/>
          <w:color w:val="000"/>
          <w:sz w:val="28"/>
          <w:szCs w:val="28"/>
        </w:rPr>
        <w:t xml:space="preserve">政府副县长述职述廉报告政府副县长述职述廉报告三、存在不足及今后努力方向</w:t>
      </w:r>
    </w:p>
    <w:p>
      <w:pPr>
        <w:ind w:left="0" w:right="0" w:firstLine="560"/>
        <w:spacing w:before="450" w:after="450" w:line="312" w:lineRule="auto"/>
      </w:pPr>
      <w:r>
        <w:rPr>
          <w:rFonts w:ascii="宋体" w:hAnsi="宋体" w:eastAsia="宋体" w:cs="宋体"/>
          <w:color w:val="000"/>
          <w:sz w:val="28"/>
          <w:szCs w:val="28"/>
        </w:rPr>
        <w:t xml:space="preserve">通过努力，各项工作和自身建设尽管取得了一些成绩，但与人民群众的期望和上级的要求还有一定差距，主要体现在：理论学习不够系统、主动，知识储备不足;调查研究不够深入，对问题钻研不够深;创新性工作不够积极，在工作中常规性的安排部署多，创新性的安排部署少。这些问题和不足，有待在今后的工作中认真改进和解决。</w:t>
      </w:r>
    </w:p>
    <w:p>
      <w:pPr>
        <w:ind w:left="0" w:right="0" w:firstLine="560"/>
        <w:spacing w:before="450" w:after="450" w:line="312" w:lineRule="auto"/>
      </w:pPr>
      <w:r>
        <w:rPr>
          <w:rFonts w:ascii="宋体" w:hAnsi="宋体" w:eastAsia="宋体" w:cs="宋体"/>
          <w:color w:val="000"/>
          <w:sz w:val="28"/>
          <w:szCs w:val="28"/>
        </w:rPr>
        <w:t xml:space="preserve">以上述职如有不妥，请予以批评指正。</w:t>
      </w:r>
    </w:p>
    <w:p>
      <w:pPr>
        <w:ind w:left="0" w:right="0" w:firstLine="560"/>
        <w:spacing w:before="450" w:after="450" w:line="312" w:lineRule="auto"/>
      </w:pPr>
      <w:r>
        <w:rPr>
          <w:rFonts w:ascii="宋体" w:hAnsi="宋体" w:eastAsia="宋体" w:cs="宋体"/>
          <w:color w:val="000"/>
          <w:sz w:val="28"/>
          <w:szCs w:val="28"/>
        </w:rPr>
        <w:t xml:space="preserve">述职人：xuexila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8月,乡镇换届,县委组织部任命我为**镇党委委员兼副镇长。一直以来来我在镇党委、政府的正确领导下，坚持以邓小平理论和xx“xxxx”重要思想为指导，深入贯彻中纪委会议精神，按照镇党委党风廉政工作要求，结合所分管工作的实际，认真落实分管部门的党风廉政建设责任制，并在学习贯彻《建立健全教育、制度、监督并重的惩治和预防腐败体系实施纲要》基础上，积极参加反腐倡廉的宣传教育活动，建立完善各项廉政制度，加大监督检查力度。现将半年来党风廉政建设情况述职如下：</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半年来，我严格要求自己，认真学习党的各项方针政策，努力学习并实践“xxxx”重要思想，坚持“两个务必”的优良作风，认真学习“两个条例”，自觉树立科学的发展观和正确的政绩观，积极参加组织活动，造性地开展工作，切实提高了自身素质和工作水平。通过学习，进一步明确了为谁执政和如何执政以及新时期党在农村的路线、方针、政策、任务和目标，增强了全心全意为人民服务的自觉性和主动性，为树立科学的发展观和正确的政绩观奠定了坚实的理论基础。</w:t>
      </w:r>
    </w:p>
    <w:p>
      <w:pPr>
        <w:ind w:left="0" w:right="0" w:firstLine="560"/>
        <w:spacing w:before="450" w:after="450" w:line="312" w:lineRule="auto"/>
      </w:pPr>
      <w:r>
        <w:rPr>
          <w:rFonts w:ascii="宋体" w:hAnsi="宋体" w:eastAsia="宋体" w:cs="宋体"/>
          <w:color w:val="000"/>
          <w:sz w:val="28"/>
          <w:szCs w:val="28"/>
        </w:rPr>
        <w:t xml:space="preserve">二、廉洁自律，勤于律己</w:t>
      </w:r>
    </w:p>
    <w:p>
      <w:pPr>
        <w:ind w:left="0" w:right="0" w:firstLine="560"/>
        <w:spacing w:before="450" w:after="450" w:line="312" w:lineRule="auto"/>
      </w:pPr>
      <w:r>
        <w:rPr>
          <w:rFonts w:ascii="宋体" w:hAnsi="宋体" w:eastAsia="宋体" w:cs="宋体"/>
          <w:color w:val="000"/>
          <w:sz w:val="28"/>
          <w:szCs w:val="28"/>
        </w:rPr>
        <w:t xml:space="preserve">半年来，我按照签订了的党风廉政责任书，把党风廉政建设作为日常中心工作来抓，并制定相应的工作目标。积极参加党委组织的“两个条例”学习活动，认真思考，并做好读书笔记，结合实际，提出问题。定期召集分管部门，召开廉洁自律民主生活会，开展批评和自我批评。我也严格按照新时期领导干部从政准则，县、镇廉洁自律制度的要求对照检查，并以此对配偶、子女及身边工作人员进行教育，无任何违反规定的现象。严格按照规定执行个人重大事项报告制度，无收受礼品礼金行为，无从事个人经商办企业和从事有偿中介及买卖股票等盈利活动，无假公济私、化公为私现象，没有利用职务之便到单位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三、道路建设工作</w:t>
      </w:r>
    </w:p>
    <w:p>
      <w:pPr>
        <w:ind w:left="0" w:right="0" w:firstLine="560"/>
        <w:spacing w:before="450" w:after="450" w:line="312" w:lineRule="auto"/>
      </w:pPr>
      <w:r>
        <w:rPr>
          <w:rFonts w:ascii="宋体" w:hAnsi="宋体" w:eastAsia="宋体" w:cs="宋体"/>
          <w:color w:val="000"/>
          <w:sz w:val="28"/>
          <w:szCs w:val="28"/>
        </w:rPr>
        <w:t xml:space="preserve">一是完成了年初规划。县交通局下达我镇的硬化、黑色化公路13公里，我们新建黑色化村级公路7公里，建成“村村通”水泥路14公里，超额完成交通建设任务。并在施工过程中进行了责任分解，与各村签订了目标责任书，保证了工作的顺利实施。截止12月底，全镇共硬化主干路8公里,支路6公里，黑色化主干路5公里，支路2公里。很大程度上解决了全镇人民行路公文写作难问题。同时做好了“村村通”工程检查验收准备工作，上级领导对此较为满意。二是积极协助配合县交通部门对公路打场晒粮的整治工作，保证了道路畅通。</w:t>
      </w:r>
    </w:p>
    <w:p>
      <w:pPr>
        <w:ind w:left="0" w:right="0" w:firstLine="560"/>
        <w:spacing w:before="450" w:after="450" w:line="312" w:lineRule="auto"/>
      </w:pPr>
      <w:r>
        <w:rPr>
          <w:rFonts w:ascii="宋体" w:hAnsi="宋体" w:eastAsia="宋体" w:cs="宋体"/>
          <w:color w:val="000"/>
          <w:sz w:val="28"/>
          <w:szCs w:val="28"/>
        </w:rPr>
        <w:t xml:space="preserve">三、驻村工作方面</w:t>
      </w:r>
    </w:p>
    <w:p>
      <w:pPr>
        <w:ind w:left="0" w:right="0" w:firstLine="560"/>
        <w:spacing w:before="450" w:after="450" w:line="312" w:lineRule="auto"/>
      </w:pPr>
      <w:r>
        <w:rPr>
          <w:rFonts w:ascii="宋体" w:hAnsi="宋体" w:eastAsia="宋体" w:cs="宋体"/>
          <w:color w:val="000"/>
          <w:sz w:val="28"/>
          <w:szCs w:val="28"/>
        </w:rPr>
        <w:t xml:space="preserve">在做好分管工作的同时，围绕党委、政府的工作安排积极做好驻村工作。(一)做好包村工作。为了真正地接受锻炼，更好地深入基层、了解农村，镇党委安排我到**、**两村驻村包点。包村以来，我坚持理论联系实际，在工作中积极搞好社会调研，认真贯彻党在农村的路线和方针、政策，运用所学知识，解决工作中遇到的困难和问题，全心全意地为人民服务。始终把群众的根本利益作为一切工作的出发点和工作点，为群众办事，让群众满意。包村过程中主要是做好村里新型农村合作医疗、矛盾调处、产业结构调整、农田水利配套设施和农田林网改造以及计划生育等工作。</w:t>
      </w:r>
    </w:p>
    <w:p>
      <w:pPr>
        <w:ind w:left="0" w:right="0" w:firstLine="560"/>
        <w:spacing w:before="450" w:after="450" w:line="312" w:lineRule="auto"/>
      </w:pPr>
      <w:r>
        <w:rPr>
          <w:rFonts w:ascii="宋体" w:hAnsi="宋体" w:eastAsia="宋体" w:cs="宋体"/>
          <w:color w:val="000"/>
          <w:sz w:val="28"/>
          <w:szCs w:val="28"/>
        </w:rPr>
        <w:t xml:space="preserve">1、理论学习深度仍然不够。虽然，我对“xxxx”重要思想，科学发展观、世界观、人生观、价值观、权力观、政绩观等方面学习过的。但是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2、工作布置多亲自检查少。对分管的工作，我总觉得有许多事要办，对下面要求多，加之自己有时强调办事质量。自已往往把工作布置下去之后，交给具体责任人负责，亲自督促检查力度不大，或者只是过问一下，没有做到全面渗透的掌握。</w:t>
      </w:r>
    </w:p>
    <w:p>
      <w:pPr>
        <w:ind w:left="0" w:right="0" w:firstLine="560"/>
        <w:spacing w:before="450" w:after="450" w:line="312" w:lineRule="auto"/>
      </w:pPr>
      <w:r>
        <w:rPr>
          <w:rFonts w:ascii="宋体" w:hAnsi="宋体" w:eastAsia="宋体" w:cs="宋体"/>
          <w:color w:val="000"/>
          <w:sz w:val="28"/>
          <w:szCs w:val="28"/>
        </w:rPr>
        <w:t xml:space="preserve">3、深入基层调查研究不够深入。一是整天忙于日常事务工作，没有把更多的时间用于走村串户调查研究，对村的工作指导不够，掌握情况不够全面透彻。存在这方面问题的原因主要是自己群众意识和群众观点不是很强，只是把自己主要精力放在村班子建设上，因而导致了自己联系村联系群众的方面存在一定的不足。</w:t>
      </w:r>
    </w:p>
    <w:p>
      <w:pPr>
        <w:ind w:left="0" w:right="0" w:firstLine="560"/>
        <w:spacing w:before="450" w:after="450" w:line="312" w:lineRule="auto"/>
      </w:pPr>
      <w:r>
        <w:rPr>
          <w:rFonts w:ascii="宋体" w:hAnsi="宋体" w:eastAsia="宋体" w:cs="宋体"/>
          <w:color w:val="000"/>
          <w:sz w:val="28"/>
          <w:szCs w:val="28"/>
        </w:rPr>
        <w:t xml:space="preserve">4、工作方法有待改进。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别人能不能承受，不管完成任务的过程，只强调完成任务的结果，往往会出现部门及村为应付工作，做一些表面文章，工作抓的不实。有时也因过分重感情存在老好人态度，怕因为影响同志之间感情，在吃喝招待方面没有做到十分严格。</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己带头学习，自觉学习。认真系统地学习“xxxx”的重要思想，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2、加强党性修养锻炼。牢记党的宗旨，时时处处以党员和党员领导干部标准要求自己，既要以身作则，率先垂范，更要统揽全局，切实履行好政府114责任人的职责。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牢记群众利益无小事的道理，时刻把群众的安危冷暧挂在心上，深入到村组农户中，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述职人：xuexila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1.党委委员换届述职述廉报告</w:t>
      </w:r>
    </w:p>
    <w:p>
      <w:pPr>
        <w:ind w:left="0" w:right="0" w:firstLine="560"/>
        <w:spacing w:before="450" w:after="450" w:line="312" w:lineRule="auto"/>
      </w:pPr>
      <w:r>
        <w:rPr>
          <w:rFonts w:ascii="宋体" w:hAnsi="宋体" w:eastAsia="宋体" w:cs="宋体"/>
          <w:color w:val="000"/>
          <w:sz w:val="28"/>
          <w:szCs w:val="28"/>
        </w:rPr>
        <w:t xml:space="preserve">2.乡镇党委书记换届述职述廉报告</w:t>
      </w:r>
    </w:p>
    <w:p>
      <w:pPr>
        <w:ind w:left="0" w:right="0" w:firstLine="560"/>
        <w:spacing w:before="450" w:after="450" w:line="312" w:lineRule="auto"/>
      </w:pPr>
      <w:r>
        <w:rPr>
          <w:rFonts w:ascii="宋体" w:hAnsi="宋体" w:eastAsia="宋体" w:cs="宋体"/>
          <w:color w:val="000"/>
          <w:sz w:val="28"/>
          <w:szCs w:val="28"/>
        </w:rPr>
        <w:t xml:space="preserve">3.乡镇党委书记换届述职述廉报告</w:t>
      </w:r>
    </w:p>
    <w:p>
      <w:pPr>
        <w:ind w:left="0" w:right="0" w:firstLine="560"/>
        <w:spacing w:before="450" w:after="450" w:line="312" w:lineRule="auto"/>
      </w:pPr>
      <w:r>
        <w:rPr>
          <w:rFonts w:ascii="宋体" w:hAnsi="宋体" w:eastAsia="宋体" w:cs="宋体"/>
          <w:color w:val="000"/>
          <w:sz w:val="28"/>
          <w:szCs w:val="28"/>
        </w:rPr>
        <w:t xml:space="preserve">5.组织委员述职述廉报告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换届述职述廉报告要写意识形态内容吗篇十三</w:t>
      </w:r>
    </w:p>
    <w:p>
      <w:pPr>
        <w:ind w:left="0" w:right="0" w:firstLine="560"/>
        <w:spacing w:before="450" w:after="450" w:line="312" w:lineRule="auto"/>
      </w:pPr>
      <w:r>
        <w:rPr>
          <w:rFonts w:ascii="宋体" w:hAnsi="宋体" w:eastAsia="宋体" w:cs="宋体"/>
          <w:color w:val="000"/>
          <w:sz w:val="28"/>
          <w:szCs w:val="28"/>
        </w:rPr>
        <w:t xml:space="preserve">换届个人述职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范文怎么写?下面是整理的关于换届个人述职述廉报告范文2024范文，欢迎借鉴!</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德、能、勤、绩、廉等方面都取得了一定的进步，较好地完成了自己担负的各项工作任务。一年来，加强学习，今年发表的情况报道共计x篇，其中在市局简报上登载的x篇，市级刊物上x篇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xx年是我所强化基础、不断创新的第三年，作为管理所的负责人和党支部书记，我深感责任重大，所以时时刻刻提醒自己要加强学习，执行好上级的指令，抓好管理。这一年来，在管理处的正确领导下，在同事们的大力支持和帮助下，我根据既定的目标，脚踏实地用心做好该做的事，全面落实了本年度各项工作任务。在此，我就这一年来的工作情况和廉政建设情况，向各位领导和同事们做一汇报：</w:t>
      </w:r>
    </w:p>
    <w:p>
      <w:pPr>
        <w:ind w:left="0" w:right="0" w:firstLine="560"/>
        <w:spacing w:before="450" w:after="450" w:line="312" w:lineRule="auto"/>
      </w:pPr>
      <w:r>
        <w:rPr>
          <w:rFonts w:ascii="宋体" w:hAnsi="宋体" w:eastAsia="宋体" w:cs="宋体"/>
          <w:color w:val="000"/>
          <w:sz w:val="28"/>
          <w:szCs w:val="28"/>
        </w:rPr>
        <w:t xml:space="preserve">一年来，我认真学习xx大精神，自觉实践“三个代表”的重要思想，始终把学习、理解党的基本路线、方针作为政治理论学习的基础来抓，努力提高自己的政治觉悟和理论水平。xx年多次开展了党员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先后组织开展向“左建党同志”学习活动、宣传党的xx大精神和科学发展观理论教育活动，要求以学习贯彻xx大精神为契机，以科学发展观来抓好文明服务和安全保畅这两个中心工作，并结合实际工作，组织开展了“学习xx大大讨论“、“学习xx大”演讲比赛等活动，在所内掀起了学习xx大的热潮。</w:t>
      </w:r>
    </w:p>
    <w:p>
      <w:pPr>
        <w:ind w:left="0" w:right="0" w:firstLine="560"/>
        <w:spacing w:before="450" w:after="450" w:line="312" w:lineRule="auto"/>
      </w:pPr>
      <w:r>
        <w:rPr>
          <w:rFonts w:ascii="宋体" w:hAnsi="宋体" w:eastAsia="宋体" w:cs="宋体"/>
          <w:color w:val="000"/>
          <w:sz w:val="28"/>
          <w:szCs w:val="28"/>
        </w:rPr>
        <w:t xml:space="preserve">xx年我先后参加了由公司、集团组织的《如何成为一个合格的管理者》、《管理方法创新》、《如何提高执行力》、《党务工作者培训》、《高速公路营运管理》等一系列培训，先后在处州晚报发表文章四篇，在中国公路报上发表文章一篇，并在公司xx年半年度工作会议上发表了《坚持党务公开、推动党建创新》，另外还对兄弟单位和公司全体监控人员进行知识讲座，通过这些的培训和学习，进一步提高自身的综合素质。</w:t>
      </w:r>
    </w:p>
    <w:p>
      <w:pPr>
        <w:ind w:left="0" w:right="0" w:firstLine="560"/>
        <w:spacing w:before="450" w:after="450" w:line="312" w:lineRule="auto"/>
      </w:pPr>
      <w:r>
        <w:rPr>
          <w:rFonts w:ascii="宋体" w:hAnsi="宋体" w:eastAsia="宋体" w:cs="宋体"/>
          <w:color w:val="000"/>
          <w:sz w:val="28"/>
          <w:szCs w:val="28"/>
        </w:rPr>
        <w:t xml:space="preserve">6-11月，我积极配合公司做好监控岗位说明书的编写，根据公司要求，组织编写小组人员定期讨论，以分散编写、集中汇总删选的方式编写目录，并特意组织编写人员到松阳四都山庄用三天时间完成定稿，按时完成了监控岗位操作说明书的编写任务。通过岗位说明书的编写，使监控岗位的职责更加明确，流程更加清晰，工作进一步规范化。</w:t>
      </w:r>
    </w:p>
    <w:p>
      <w:pPr>
        <w:ind w:left="0" w:right="0" w:firstLine="560"/>
        <w:spacing w:before="450" w:after="450" w:line="312" w:lineRule="auto"/>
      </w:pPr>
      <w:r>
        <w:rPr>
          <w:rFonts w:ascii="宋体" w:hAnsi="宋体" w:eastAsia="宋体" w:cs="宋体"/>
          <w:color w:val="000"/>
          <w:sz w:val="28"/>
          <w:szCs w:val="28"/>
        </w:rPr>
        <w:t xml:space="preserve">石帆(阳山)所是两所合一的综合所，要求的业务和管理方法都有所不同，收费所我着重抓好基础工作和文明服务，隧道所则以安全保畅为重点，一直以来我始终坚持以制度管理人、用真情温暖人、用责任锻炼人，带领全所同志齐心协力，全面完成xx年度各项目标任务。</w:t>
      </w:r>
    </w:p>
    <w:p>
      <w:pPr>
        <w:ind w:left="0" w:right="0" w:firstLine="560"/>
        <w:spacing w:before="450" w:after="450" w:line="312" w:lineRule="auto"/>
      </w:pPr>
      <w:r>
        <w:rPr>
          <w:rFonts w:ascii="宋体" w:hAnsi="宋体" w:eastAsia="宋体" w:cs="宋体"/>
          <w:color w:val="000"/>
          <w:sz w:val="28"/>
          <w:szCs w:val="28"/>
        </w:rPr>
        <w:t xml:space="preserve">2、加强基础管理工作：认真履行公司、管理处下达的工作要求，建立有效的管理机制、流程管理，抓好档案管理、社会综合治理和安全管理工作，组织人员对管辖路段的机电设备、三期设备缺陷等进行隐患排查和整改，开展隧道演练、加强电缆防盗、金库安全防盗工作。</w:t>
      </w:r>
    </w:p>
    <w:p>
      <w:pPr>
        <w:ind w:left="0" w:right="0" w:firstLine="560"/>
        <w:spacing w:before="450" w:after="450" w:line="312" w:lineRule="auto"/>
      </w:pPr>
      <w:r>
        <w:rPr>
          <w:rFonts w:ascii="宋体" w:hAnsi="宋体" w:eastAsia="宋体" w:cs="宋体"/>
          <w:color w:val="000"/>
          <w:sz w:val="28"/>
          <w:szCs w:val="28"/>
        </w:rPr>
        <w:t xml:space="preserve">3、预案学习和应急演练：为检验各级各类涉及高速公路突发</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的有效性和完备性,加强各级指挥机构间的协调性,提高各部门和高速公路经营管理单位预防和处置突发事件的能力, 隧道所配合管理处制定了沿江高架桥突发事件应急演练方案，于6份在我所管辖路段温州方向k135+300处举行了应急演练。演练成功后认真进行了分析和总结，有效促进了安全保畅工作的深入开展。</w:t>
      </w:r>
    </w:p>
    <w:p>
      <w:pPr>
        <w:ind w:left="0" w:right="0" w:firstLine="560"/>
        <w:spacing w:before="450" w:after="450" w:line="312" w:lineRule="auto"/>
      </w:pPr>
      <w:r>
        <w:rPr>
          <w:rFonts w:ascii="宋体" w:hAnsi="宋体" w:eastAsia="宋体" w:cs="宋体"/>
          <w:color w:val="000"/>
          <w:sz w:val="28"/>
          <w:szCs w:val="28"/>
        </w:rPr>
        <w:t xml:space="preserve">4、切实开展班组建设：6月份，我所结合新大楼的投入使用，将收费班组和隧道班组进行整合，作为4个大班组开展班组创建，鼓励员工自己动手、人人参与，通过一个月的努力，四个各具特色的班组活动室装扮一新，管理所从软件、硬件、主题、内涵等多方面对各班组创建情况进行评比，用较少的投入收到了良好的效果。</w:t>
      </w:r>
    </w:p>
    <w:p>
      <w:pPr>
        <w:ind w:left="0" w:right="0" w:firstLine="560"/>
        <w:spacing w:before="450" w:after="450" w:line="312" w:lineRule="auto"/>
      </w:pPr>
      <w:r>
        <w:rPr>
          <w:rFonts w:ascii="宋体" w:hAnsi="宋体" w:eastAsia="宋体" w:cs="宋体"/>
          <w:color w:val="000"/>
          <w:sz w:val="28"/>
          <w:szCs w:val="28"/>
        </w:rPr>
        <w:t xml:space="preserve">5、加强文明创建：为了丰富外籍员工的业余文化生活，管理所在新大楼设立了活动室，配备了乒乓球、台球、羽毛球、象棋等娱乐设施，设立阅览室，订阅各种报刊书籍;组建了丽水市第一支萨克斯乐队;并先后组织警民趣味运动会、鱼寮二日游、争创班组建设、奉献爱心等活动，在四川发生强烈地震后，管理所在第一时间下发了《关于开展抗震救灾捐助活动的通知》共收到捐款3935元;另外，在党团支部的共同努力下，xx年管理所还提前完成了“省级巾帼文明岗”创建目标。</w:t>
      </w:r>
    </w:p>
    <w:p>
      <w:pPr>
        <w:ind w:left="0" w:right="0" w:firstLine="560"/>
        <w:spacing w:before="450" w:after="450" w:line="312" w:lineRule="auto"/>
      </w:pPr>
      <w:r>
        <w:rPr>
          <w:rFonts w:ascii="宋体" w:hAnsi="宋体" w:eastAsia="宋体" w:cs="宋体"/>
          <w:color w:val="000"/>
          <w:sz w:val="28"/>
          <w:szCs w:val="28"/>
        </w:rPr>
        <w:t xml:space="preserve">党员干部所处的地位和肩负的责任，决定了在清正廉洁方面必须以身作则，率先垂范。只有自身保持廉洁自律的良好形象，才能带出好的党风政风，确保自身和所在单位不发生违纪违法问题。所以自工作以来，我始终注重廉洁自律，并不断从制度建设、监督管理和责任追究三个方面着手开展批评与自我批评，并结合党务公开工作在每月的党员会议上，进行财务公开，增加财务透明度，有利于全所人员对所内经费使用情况的清楚，做到事事有监督、笔笔帐目公开，防止浪费、挥霍、侵占、挪用等违法行为的发生。正确对待权力，认真履行好职责，做到考核公开化，评比决策民主化，让党员、管理人员、班长参与管理所的决策。有事都经过集体讨论、科学决策，充分发挥民主权利，有效避免了违纪违规行为发生。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xx年度，根据党总支工作安排，石帆(阳山)党支部被选为基层党支部党务公开试点单位，为了使党务公开工作更加多元化、多样化，党支部在立足做好资料台帐、制度上墙等工作的基础上，积极探索行之有效的党务公开工作的新方式、新途径，制定了党员口袋书，编发党务公开简报，建立“党员带班组、党建带团建”模式，扩大党建工作深度和广度。</w:t>
      </w:r>
    </w:p>
    <w:p>
      <w:pPr>
        <w:ind w:left="0" w:right="0" w:firstLine="560"/>
        <w:spacing w:before="450" w:after="450" w:line="312" w:lineRule="auto"/>
      </w:pPr>
      <w:r>
        <w:rPr>
          <w:rFonts w:ascii="宋体" w:hAnsi="宋体" w:eastAsia="宋体" w:cs="宋体"/>
          <w:color w:val="000"/>
          <w:sz w:val="28"/>
          <w:szCs w:val="28"/>
        </w:rPr>
        <w:t xml:space="preserve">1、讲话比较直，有什么讲什么，在今后的工作中要注意说话的方式方法。</w:t>
      </w:r>
    </w:p>
    <w:p>
      <w:pPr>
        <w:ind w:left="0" w:right="0" w:firstLine="560"/>
        <w:spacing w:before="450" w:after="450" w:line="312" w:lineRule="auto"/>
      </w:pPr>
      <w:r>
        <w:rPr>
          <w:rFonts w:ascii="宋体" w:hAnsi="宋体" w:eastAsia="宋体" w:cs="宋体"/>
          <w:color w:val="000"/>
          <w:sz w:val="28"/>
          <w:szCs w:val="28"/>
        </w:rPr>
        <w:t xml:space="preserve">2、作为集团与公司的优秀党支部，党员先进模范作用体现还不够突出。</w:t>
      </w:r>
    </w:p>
    <w:p>
      <w:pPr>
        <w:ind w:left="0" w:right="0" w:firstLine="560"/>
        <w:spacing w:before="450" w:after="450" w:line="312" w:lineRule="auto"/>
      </w:pPr>
      <w:r>
        <w:rPr>
          <w:rFonts w:ascii="宋体" w:hAnsi="宋体" w:eastAsia="宋体" w:cs="宋体"/>
          <w:color w:val="000"/>
          <w:sz w:val="28"/>
          <w:szCs w:val="28"/>
        </w:rPr>
        <w:t xml:space="preserve">3、工作上离上级领导的要求还有一定的差距，工作的预见性、创新性有待加强。</w:t>
      </w:r>
    </w:p>
    <w:p>
      <w:pPr>
        <w:ind w:left="0" w:right="0" w:firstLine="560"/>
        <w:spacing w:before="450" w:after="450" w:line="312" w:lineRule="auto"/>
      </w:pPr>
      <w:r>
        <w:rPr>
          <w:rFonts w:ascii="宋体" w:hAnsi="宋体" w:eastAsia="宋体" w:cs="宋体"/>
          <w:color w:val="000"/>
          <w:sz w:val="28"/>
          <w:szCs w:val="28"/>
        </w:rPr>
        <w:t xml:space="preserve">xx年即将圆满结束，在这一年里，除了自身努力外，更多的是来自领导和同事们的支持，石帆(阳山)所能有今天的成绩，靠的就是上下一心，荣辱与共。今后，我将时刻警醒自己，好好做事，珍惜公司、管理处领导给我干事创业的平台和机会。我会再接再厉，恪尽职守，勤勉自律，用实际行动上交满意的答卷，为高速公路事业献一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xx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一、理论与联系不够紧密。在实际工作中并不能将xx大精神真正渗透到每件公务的处理中，实践工作未曾达到理论高度。理论学习趋于喊口号搞形式。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换届述职述廉报告要写意识形态内容吗篇十四</w:t>
      </w:r>
    </w:p>
    <w:p>
      <w:pPr>
        <w:ind w:left="0" w:right="0" w:firstLine="560"/>
        <w:spacing w:before="450" w:after="450" w:line="312" w:lineRule="auto"/>
      </w:pPr>
      <w:r>
        <w:rPr>
          <w:rFonts w:ascii="宋体" w:hAnsi="宋体" w:eastAsia="宋体" w:cs="宋体"/>
          <w:color w:val="000"/>
          <w:sz w:val="28"/>
          <w:szCs w:val="28"/>
        </w:rPr>
        <w:t xml:space="preserve">中共**镇委员会**镇人民政府</w:t>
      </w:r>
    </w:p>
    <w:p>
      <w:pPr>
        <w:ind w:left="0" w:right="0" w:firstLine="560"/>
        <w:spacing w:before="450" w:after="450" w:line="312" w:lineRule="auto"/>
      </w:pPr>
      <w:r>
        <w:rPr>
          <w:rFonts w:ascii="宋体" w:hAnsi="宋体" w:eastAsia="宋体" w:cs="宋体"/>
          <w:color w:val="000"/>
          <w:sz w:val="28"/>
          <w:szCs w:val="28"/>
        </w:rPr>
        <w:t xml:space="preserve">（二〇一一年六月）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根据市委的统一部署和要求，现将**镇本届党委、政府领导班子工作情况报告如下：</w:t>
      </w:r>
    </w:p>
    <w:p>
      <w:pPr>
        <w:ind w:left="0" w:right="0" w:firstLine="560"/>
        <w:spacing w:before="450" w:after="450" w:line="312" w:lineRule="auto"/>
      </w:pPr>
      <w:r>
        <w:rPr>
          <w:rFonts w:ascii="宋体" w:hAnsi="宋体" w:eastAsia="宋体" w:cs="宋体"/>
          <w:color w:val="000"/>
          <w:sz w:val="28"/>
          <w:szCs w:val="28"/>
        </w:rPr>
        <w:t xml:space="preserve">2024年以来，我镇党委、政府在市委、市政府的领导下，认真贯彻党的十七大和十七届三中、四中、五中全会精神，带头践行“三个代表”重要思想，紧紧抓住发展第一要务，同心同德，团结务实，大力推进工业化、城镇化、农业产业化进程，积极推动我镇农村加快发展,信心坚定、目标明确、精诚团结，展现了我们**镇广大干部群众积极向上、艰苦奋斗、肯干实干的精神风貌。2024—2024年，**镇被市委、市政府授予“政绩优良”奖；2024年，被市委、市政府授予“政绩突出”奖。</w:t>
      </w:r>
    </w:p>
    <w:p>
      <w:pPr>
        <w:ind w:left="0" w:right="0" w:firstLine="560"/>
        <w:spacing w:before="450" w:after="450" w:line="312" w:lineRule="auto"/>
      </w:pPr>
      <w:r>
        <w:rPr>
          <w:rFonts w:ascii="宋体" w:hAnsi="宋体" w:eastAsia="宋体" w:cs="宋体"/>
          <w:color w:val="000"/>
          <w:sz w:val="28"/>
          <w:szCs w:val="28"/>
        </w:rPr>
        <w:t xml:space="preserve">回顾这几年工作，主要有以下几方面：</w:t>
      </w:r>
    </w:p>
    <w:p>
      <w:pPr>
        <w:ind w:left="0" w:right="0" w:firstLine="560"/>
        <w:spacing w:before="450" w:after="450" w:line="312" w:lineRule="auto"/>
      </w:pPr>
      <w:r>
        <w:rPr>
          <w:rFonts w:ascii="宋体" w:hAnsi="宋体" w:eastAsia="宋体" w:cs="宋体"/>
          <w:color w:val="000"/>
          <w:sz w:val="28"/>
          <w:szCs w:val="28"/>
        </w:rPr>
        <w:t xml:space="preserve">全镇社会总产值从2024年的4.08亿元增长到2024年的7.91亿元，年均增幅超18%；规模以上工业产值从2024年的492万元增长到2024年的4915万元，年均增幅77.78%；财税收入从2024年的874万元增长到2024年的1694万元，年均增幅超18%。</w:t>
      </w:r>
    </w:p>
    <w:p>
      <w:pPr>
        <w:ind w:left="0" w:right="0" w:firstLine="560"/>
        <w:spacing w:before="450" w:after="450" w:line="312" w:lineRule="auto"/>
      </w:pPr>
      <w:r>
        <w:rPr>
          <w:rFonts w:ascii="宋体" w:hAnsi="宋体" w:eastAsia="宋体" w:cs="宋体"/>
          <w:color w:val="000"/>
          <w:sz w:val="28"/>
          <w:szCs w:val="28"/>
        </w:rPr>
        <w:t xml:space="preserve">制定“工业立镇”战略，优化工业结构，将**建设成新兴的现代化工业城镇。竭尽全力建设好**化工园区，多方筹措资金加大投入，完善基础设施建设。园区总体规划5000亩，目前项目的总体规划设计、控制性详细规划、土地规划调整、可行性分析、环境影响评价报批、林地使用报批、基础设施建设工程设计、征地等前期工作已完成，首期1000多亩用地已向上报批，各项开发建设工作正紧张有序地推进。同时，以园区为平台，扎实推进“双转移”， 主动融入珠三角核心区的产业分工，抓好招商引资，着重引进“创税型、科技型、环保型”的大项目，提升我镇招商引资质量。2024年以来，全镇共引进36个工业项目，计划投资总额达31.9亿元, 预计年可实现总产值达60亿元，年创税6亿元。</w:t>
      </w:r>
    </w:p>
    <w:p>
      <w:pPr>
        <w:ind w:left="0" w:right="0" w:firstLine="560"/>
        <w:spacing w:before="450" w:after="450" w:line="312" w:lineRule="auto"/>
      </w:pPr>
      <w:r>
        <w:rPr>
          <w:rFonts w:ascii="宋体" w:hAnsi="宋体" w:eastAsia="宋体" w:cs="宋体"/>
          <w:color w:val="000"/>
          <w:sz w:val="28"/>
          <w:szCs w:val="28"/>
        </w:rPr>
        <w:t xml:space="preserve">点，准备动工建设，年内力争完成首期100户民居的建设工程。通过这两个大项目的带动，进一步优化产业结构，提高第三产业的比例，将**建设成“宜居、宜游”的珠三角精品名镇。</w:t>
      </w:r>
    </w:p>
    <w:p>
      <w:pPr>
        <w:ind w:left="0" w:right="0" w:firstLine="560"/>
        <w:spacing w:before="450" w:after="450" w:line="312" w:lineRule="auto"/>
      </w:pPr>
      <w:r>
        <w:rPr>
          <w:rFonts w:ascii="宋体" w:hAnsi="宋体" w:eastAsia="宋体" w:cs="宋体"/>
          <w:color w:val="000"/>
          <w:sz w:val="28"/>
          <w:szCs w:val="28"/>
        </w:rPr>
        <w:t xml:space="preserve">重点抓好镇村道路、供电、供水、卫生、文化等公共设施档次，改善群众生产生活环境。据不完全统计，近几年，全镇共投入资金880多万元，创建了省级卫生村24条，生态文明村7条，新农村建设示范村1条，营造了良好人居环境。共投入资金1300万元，建成硬底化村道33条，长达50多公里，实现了村村通水泥公路。首期投入800多万元，建成**污水处理厂并投入使用。投入1400多万元，进一步优化学校布局，完善校园设备，成功创建省教育强镇。实施自来水扩建工程及农村饮水安全工程，改善农村生活生产条件。</w:t>
      </w:r>
    </w:p>
    <w:p>
      <w:pPr>
        <w:ind w:left="0" w:right="0" w:firstLine="560"/>
        <w:spacing w:before="450" w:after="450" w:line="312" w:lineRule="auto"/>
      </w:pPr>
      <w:r>
        <w:rPr>
          <w:rFonts w:ascii="宋体" w:hAnsi="宋体" w:eastAsia="宋体" w:cs="宋体"/>
          <w:color w:val="000"/>
          <w:sz w:val="28"/>
          <w:szCs w:val="28"/>
        </w:rPr>
        <w:t xml:space="preserve">达到上级要求，进入省、市先进行列。扩大新型农村合作医疗覆盖面，参合率达到100%。抓好基层武装“四基”建设，征兵工作保持全优。加强农村文化阵地建设，创建农家书屋8个。加强社会安全治理，成立了**综治中心，组建了综治联防队，抓好安全生产，成功创建省食品安全示范镇，社会大局稳定和谐。</w:t>
      </w:r>
    </w:p>
    <w:p>
      <w:pPr>
        <w:ind w:left="0" w:right="0" w:firstLine="560"/>
        <w:spacing w:before="450" w:after="450" w:line="312" w:lineRule="auto"/>
      </w:pPr>
      <w:r>
        <w:rPr>
          <w:rFonts w:ascii="宋体" w:hAnsi="宋体" w:eastAsia="宋体" w:cs="宋体"/>
          <w:color w:val="000"/>
          <w:sz w:val="28"/>
          <w:szCs w:val="28"/>
        </w:rPr>
        <w:t xml:space="preserve">名年富力强和德才兼备的优秀干部任村支书，为村级班子注入新鲜血液，增强了村级班子的生机活力。</w:t>
      </w:r>
    </w:p>
    <w:p>
      <w:pPr>
        <w:ind w:left="0" w:right="0" w:firstLine="560"/>
        <w:spacing w:before="450" w:after="450" w:line="312" w:lineRule="auto"/>
      </w:pPr>
      <w:r>
        <w:rPr>
          <w:rFonts w:ascii="宋体" w:hAnsi="宋体" w:eastAsia="宋体" w:cs="宋体"/>
          <w:color w:val="000"/>
          <w:sz w:val="28"/>
          <w:szCs w:val="28"/>
        </w:rPr>
        <w:t xml:space="preserve">题，不存在借婚丧嫁娶之机收敛钱财问题，不存在奢侈浪费、用公款大吃大喝和以各种名义公款旅游问题，更没有违法违纪案件的出现，树立了我镇领导班子的良好形象。</w:t>
      </w:r>
    </w:p>
    <w:p>
      <w:pPr>
        <w:ind w:left="0" w:right="0" w:firstLine="560"/>
        <w:spacing w:before="450" w:after="450" w:line="312" w:lineRule="auto"/>
      </w:pPr>
      <w:r>
        <w:rPr>
          <w:rFonts w:ascii="宋体" w:hAnsi="宋体" w:eastAsia="宋体" w:cs="宋体"/>
          <w:color w:val="000"/>
          <w:sz w:val="28"/>
          <w:szCs w:val="28"/>
        </w:rPr>
        <w:t xml:space="preserve">回顾近几年来，我镇虽然在各项工作和党风廉政建设上取得了一些成绩，但与市委、市政府的要求和人民群众的期望还有一定的差距，如服务意识还需要更超前些、驾驭市场经济的能力还有待进一步提高。在今后的工作中，我镇将继续坚持以科学发展观为统领，自觉增强廉政意识，以奋发有为的精神状态，求真务实的工作作风，不断谱写**发展新篇章，为建设“宜居宜业宜游”的新**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换届述职述廉报告要写意识形态内容吗篇十五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社区副主任换届述职述廉报告2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2025-01-17T00:10:38+08:00</dcterms:created>
  <dcterms:modified xsi:type="dcterms:W3CDTF">2025-01-17T00:10:38+08:00</dcterms:modified>
</cp:coreProperties>
</file>

<file path=docProps/custom.xml><?xml version="1.0" encoding="utf-8"?>
<Properties xmlns="http://schemas.openxmlformats.org/officeDocument/2006/custom-properties" xmlns:vt="http://schemas.openxmlformats.org/officeDocument/2006/docPropsVTypes"/>
</file>