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最新贫困申请书农村(优秀11篇)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贫困申请书农村篇一尊敬的领导：我是一名下岗职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的一名科员。由于各科室的重组分流，我被裁了下来，一月只能领到120元的生活费。下岗之后，我用心主动地四处寻找工作，但由于我年龄偏大，原先在办公室工作无什么一技之长。加上我又是一名女同志，所以虽然跑了几十个单位，但终究无人聘用。我参加过三次人才交流会，但也因以上所述原因，没能找到工作。</w:t>
      </w:r>
    </w:p>
    <w:p>
      <w:pPr>
        <w:ind w:left="0" w:right="0" w:firstLine="560"/>
        <w:spacing w:before="450" w:after="450" w:line="312" w:lineRule="auto"/>
      </w:pPr>
      <w:r>
        <w:rPr>
          <w:rFonts w:ascii="宋体" w:hAnsi="宋体" w:eastAsia="宋体" w:cs="宋体"/>
          <w:color w:val="000"/>
          <w:sz w:val="28"/>
          <w:szCs w:val="28"/>
        </w:rPr>
        <w:t xml:space="preserve">我一家五口人，一个儿子在外地上学，我年迈的父母也跟我们生活。他们只有我这一个女儿，这样家里的日常开销很大，我和丈夫原有的一点积蓄，在我下岗找工作这段时间内，也已消耗怠尽。然而不幸的是上个月，我的丈夫又不幸出了车祸，虽保往了性命，但至今还躺在医院的病床上，神志时好时坏，为了给他治病，短短的一个月里，我已欠下了一万四千元的债务，亲戚朋友那里几乎借了一圈。丈夫的厂里见我们如此的窘迫，给我们带给了些帮忙，工资能够照常发放。这多少让我心里好受一些，但家里的漏洞实在太大，而丈夫的\'病依旧需要花钱。我一个下岗的女工实在难以支撑，但我只有咬紧牙关设法渡过难关。在许多好心人的帮忙下，我已在我们街区一处租了一间屋子，准备开一间小卖铺，期望借此能够有些收入，但需要有至少五千元的启动费，这五千元对我是个天文数字呀。我周围的人已给了我不少的帮忙，我已不能再张口向他们借钱。在万般无奈的状况下我想到了你们，我明白此刻一切都处在转折的节骨眼上，你们可能会有你们的难处，但我想这五千元对你们来说可能并不算什么，可对我却能够救活一个家庭，因此这天特向你们申请，期望能以借款的方式为我带给这五千元钱，另外期望在经济上能够给点困难补助。我想，作为一位在单位干了19年的老职工，你们会思考的，衷心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贫困申请书农村篇二</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自建房至今，已有x年，加上年久失修及连续几年遭遇风雨自然灾害。自(年份)年起，房屋出现了许多裂缝，房顶上的瓦片经常出现漏水现象。目前房屋已经摇摇欲坠，墙体开裂、倾斜、梁柱霉烂脱节、房顶透亮，瓦片脱落，险象环生，已经成了危房，不能住人了，危及全家生命安全。所以想我是多么想把我家的住房改造一下，可以让我的家人住进比较安心的房子，不必要每天担心房子倒塌的问题。</w:t>
      </w:r>
    </w:p>
    <w:p>
      <w:pPr>
        <w:ind w:left="0" w:right="0" w:firstLine="560"/>
        <w:spacing w:before="450" w:after="450" w:line="312" w:lineRule="auto"/>
      </w:pPr>
      <w:r>
        <w:rPr>
          <w:rFonts w:ascii="宋体" w:hAnsi="宋体" w:eastAsia="宋体" w:cs="宋体"/>
          <w:color w:val="000"/>
          <w:sz w:val="28"/>
          <w:szCs w:val="28"/>
        </w:rPr>
        <w:t xml:space="preserve">我全家(可把自己家里的具体情况写上去，还可以加上自己的想法，等等)，家中十分贫困，是贫困户，一年除了种地收成和我一个人外出打工，没有什么经济来源。老父老母已八十高龄，年老多病，已不能下地劳动上山干活。儿女现在双双读书，供读艰难。可是由于家里真的十分困难，没有多余的钱来改造我家的住房，我自己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想请求补助，恳请村委及乡政府及时核查危房险情，帮助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xx乡xx村xx屯某某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考入本校，就读于专业。我来自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闫淑文，一个偏僻农村普通的家庭妇女，今年74岁，人已老朽，无半点劳动能力，长期患病在床，吃药诊治已花去家中所有积蓄，至今已欠下数万元的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家中无劳动力，膝下尚有一子，几年前意外致眼内伤，确诊为四级伤残，行动起居尚且受到影响，还需别人照料，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母子二人特向您们申请，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名xx，生于xx年，是xx地方的\'人，由于特殊情况，导致我耳聋腿跛，口齿不清，语言障碍等残疾。在xx年底，毫无选择的情况下，与xx结为夫妇，次年生育一女，由于我夫，从小无父母管教，流浪在外，使他走错路，进管教所好几年，出来后，没钱没粮只好向信用社和朋友借高利息的钱来维持生活开支，现在负债累累，我与他结婚的一切开支，都是借来的，全部事情都瞒着我娘家人，早知道这样，那我就不会嫁给他，也不会象现在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现在我女儿在县一中上学，学费，生活费开支对我这样一个残疾人来说，无异是天文数字。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我一无文化，二无劳动能力，一家三口无房屋，无生活来源，只好向各上级领导伸出求援之手，敬请你们献出一份爱心来帮助我们，照顾我们，帮我解决困难，评上贫困户，在此全家表示万分感谢!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你们好！我是系专业xx班的学生，来自。我现在十分需要领导、学校、国家帮助我，帮我和我的家庭度过难关，让我能有幸和其他的同学一起顺利完成学业。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20xx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大学这几个沉甸甸的字。但这一年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您好!我叫某某，是某某乡某某村人，是家庭贫困户、低保户。 我的\'妻子因病常年在家需要药物维持，病了很久，无法打理自己的生活。故此我无法外出打工，只能留在家中照顾生病的妻子。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为了维持生活，我的高龄父母亲日夜劳碌奔波，可收入仅仅是维持家庭最基本的生活需要，几十年来一直过着贫苦的生活。尽管家庭贫困，经济捉襟见肘，但我并不因此让儿子辍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我的小儿子还在初中读书，每个月都需要给他寄生活费，虽然小儿子很懂事，很节省，但对于现目前没有收入的我来说，也是一笔不小的支出。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现在，我没有任何财政资源，我负担不起医疗费用，我的生活非常紧张。对于无助的贫困家庭的未来生活，我要求政府提供一些补贴以解决困难。希望领导批准！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贫困申请书农村篇八</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xx，是xx学院20xx级电子商务x班的学生，家住湖北省xx市xx镇xx村，那里是个空气清新毫无污染的地方，但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此刻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我们家地势较低，夏季多雨时厨房还会被淹没，而每到下雨，家里的盆啊桶的都要被水滴的丁冬的响，父亲开玩笑却满是无奈的地说：“外面下大雨，屋里下小雨，家还演奏着交响曲。”但是我听着心里酸酸的。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进入大学深造后，家庭生活负担进一步加重，经济上更是雪上加霜。所以在进入大学以后，我都一向坚持在课余时光做兼职来赚取自我的生活费以减轻父母的压力。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我的\'学业，也为了减轻家庭的生活负担，故备此文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贫困申请书农村篇九</w:t>
      </w:r>
    </w:p>
    <w:p>
      <w:pPr>
        <w:ind w:left="0" w:right="0" w:firstLine="560"/>
        <w:spacing w:before="450" w:after="450" w:line="312" w:lineRule="auto"/>
      </w:pPr>
      <w:r>
        <w:rPr>
          <w:rFonts w:ascii="宋体" w:hAnsi="宋体" w:eastAsia="宋体" w:cs="宋体"/>
          <w:color w:val="000"/>
          <w:sz w:val="28"/>
          <w:szCs w:val="28"/>
        </w:rPr>
        <w:t xml:space="preserve">尊敬的xx镇人民政府：</w:t>
      </w:r>
    </w:p>
    <w:p>
      <w:pPr>
        <w:ind w:left="0" w:right="0" w:firstLine="560"/>
        <w:spacing w:before="450" w:after="450" w:line="312" w:lineRule="auto"/>
      </w:pPr>
      <w:r>
        <w:rPr>
          <w:rFonts w:ascii="宋体" w:hAnsi="宋体" w:eastAsia="宋体" w:cs="宋体"/>
          <w:color w:val="000"/>
          <w:sz w:val="28"/>
          <w:szCs w:val="28"/>
        </w:rPr>
        <w:t xml:space="preserve">我是xxx村xx组xx号的居民。由于父亲早逝，母亲改嫁，家庭经济万分困难，房屋同样处于倒塌状态，因此特向xx镇府递交危房改造金书面申请，具体作以下情况阐述：我目前所居住的房屋是父亲遗留下来的六七十年代的老式土木结构瓦房。由于财力的原因房屋修建至今未作修补，房子风化破损十分严重并出现了裂缝，房屋上的梁条也由于房屋年代久的原因无法支撑房屋！房屋同时也出现了倾斜和屋顶的坍塌！由于担心房屋坍塌时间过程中危及他人生命，不得不将其房顶作了卸除处理。现由于年龄问题，自家危房改造也同样迫在眉睫，刻不容缓。但由于自己仍还在服现役期间，个人力量单薄无法重建房屋，所以出于无奈只能求助于当地党和人民政府。</w:t>
      </w:r>
    </w:p>
    <w:p>
      <w:pPr>
        <w:ind w:left="0" w:right="0" w:firstLine="560"/>
        <w:spacing w:before="450" w:after="450" w:line="312" w:lineRule="auto"/>
      </w:pPr>
      <w:r>
        <w:rPr>
          <w:rFonts w:ascii="宋体" w:hAnsi="宋体" w:eastAsia="宋体" w:cs="宋体"/>
          <w:color w:val="000"/>
          <w:sz w:val="28"/>
          <w:szCs w:val="28"/>
        </w:rPr>
        <w:t xml:space="preserve">望镇政府能依照国家有关农村危房改造的惠民政策给予相应的救助，并特向新街镇人民镇府府申请危房改造补助金两万元人民币，恳请政府核查实情，以便及时给予危房的\'改造补助金的发放为盼。</w:t>
      </w:r>
    </w:p>
    <w:p>
      <w:pPr>
        <w:ind w:left="0" w:right="0" w:firstLine="560"/>
        <w:spacing w:before="450" w:after="450" w:line="312" w:lineRule="auto"/>
      </w:pPr>
      <w:r>
        <w:rPr>
          <w:rFonts w:ascii="宋体" w:hAnsi="宋体" w:eastAsia="宋体" w:cs="宋体"/>
          <w:color w:val="000"/>
          <w:sz w:val="28"/>
          <w:szCs w:val="28"/>
        </w:rPr>
        <w:t xml:space="preserve">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贫困申请书农村篇十</w:t>
      </w:r>
    </w:p>
    <w:p>
      <w:pPr>
        <w:ind w:left="0" w:right="0" w:firstLine="560"/>
        <w:spacing w:before="450" w:after="450" w:line="312" w:lineRule="auto"/>
      </w:pPr>
      <w:r>
        <w:rPr>
          <w:rFonts w:ascii="宋体" w:hAnsi="宋体" w:eastAsia="宋体" w:cs="宋体"/>
          <w:color w:val="000"/>
          <w:sz w:val="28"/>
          <w:szCs w:val="28"/>
        </w:rPr>
        <w:t xml:space="preserve">都兰县民政局:</w:t>
      </w:r>
    </w:p>
    <w:p>
      <w:pPr>
        <w:ind w:left="0" w:right="0" w:firstLine="560"/>
        <w:spacing w:before="450" w:after="450" w:line="312" w:lineRule="auto"/>
      </w:pPr>
      <w:r>
        <w:rPr>
          <w:rFonts w:ascii="宋体" w:hAnsi="宋体" w:eastAsia="宋体" w:cs="宋体"/>
          <w:color w:val="000"/>
          <w:sz w:val="28"/>
          <w:szCs w:val="28"/>
        </w:rPr>
        <w:t xml:space="preserve">我是xxxxxx，家有5口人，老婆是一个文盲，大女儿是国家见二级残疾，二女儿在都兰县城打工 每月收入五百余元，小女儿现在高级中学上高二。</w:t>
      </w:r>
    </w:p>
    <w:p>
      <w:pPr>
        <w:ind w:left="0" w:right="0" w:firstLine="560"/>
        <w:spacing w:before="450" w:after="450" w:line="312" w:lineRule="auto"/>
      </w:pPr>
      <w:r>
        <w:rPr>
          <w:rFonts w:ascii="宋体" w:hAnsi="宋体" w:eastAsia="宋体" w:cs="宋体"/>
          <w:color w:val="000"/>
          <w:sz w:val="28"/>
          <w:szCs w:val="28"/>
        </w:rPr>
        <w:t xml:space="preserve">我家于20xx年在农村信用社贷款4.5万元用于购买牛羊，因我20xx年出了一场交通事故，事故导致左腿粉碎骨折，为了给我治病卖了家中的牛羊、房屋，草原租给别人，手术费就花费了6万元，现在我什么也不能做，家中只有二女儿挣钱补贴家用。每年租给别人的草原只能收入20xx多元，实在无余钱偿还信用社的贷款，而贷还现已到期，急需偿还，恳求领导们给予帮助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技术资格(水平)考试。</w:t>
      </w:r>
    </w:p>
    <w:p>
      <w:pPr>
        <w:ind w:left="0" w:right="0" w:firstLine="560"/>
        <w:spacing w:before="450" w:after="450" w:line="312" w:lineRule="auto"/>
      </w:pPr>
      <w:r>
        <w:rPr>
          <w:rFonts w:ascii="宋体" w:hAnsi="宋体" w:eastAsia="宋体" w:cs="宋体"/>
          <w:color w:val="000"/>
          <w:sz w:val="28"/>
          <w:szCs w:val="28"/>
        </w:rPr>
        <w:t xml:space="preserve">自己学业和学习的同时，我还参加了图书馆里面勤工俭学，这不仅减来轻了家庭的生活负担，还学会了一些书本上不曾有的知识。在大一暑假期间我到天津去做过短工，大二时在学校图书馆里找了份工作。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思想，为加入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贫困申请书农村篇十一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我是广西省浦北县安石镇的一名农家子弟。今年考上山东xx大学！</w:t>
      </w:r>
    </w:p>
    <w:p>
      <w:pPr>
        <w:ind w:left="0" w:right="0" w:firstLine="560"/>
        <w:spacing w:before="450" w:after="450" w:line="312" w:lineRule="auto"/>
      </w:pPr>
      <w:r>
        <w:rPr>
          <w:rFonts w:ascii="宋体" w:hAnsi="宋体" w:eastAsia="宋体" w:cs="宋体"/>
          <w:color w:val="000"/>
          <w:sz w:val="28"/>
          <w:szCs w:val="28"/>
        </w:rPr>
        <w:t xml:space="preserve">但是由于家庭经济贫困，必须申请助学贷款才能继续学习！</w:t>
      </w:r>
    </w:p>
    <w:p>
      <w:pPr>
        <w:ind w:left="0" w:right="0" w:firstLine="560"/>
        <w:spacing w:before="450" w:after="450" w:line="312" w:lineRule="auto"/>
      </w:pPr>
      <w:r>
        <w:rPr>
          <w:rFonts w:ascii="宋体" w:hAnsi="宋体" w:eastAsia="宋体" w:cs="宋体"/>
          <w:color w:val="000"/>
          <w:sz w:val="28"/>
          <w:szCs w:val="28"/>
        </w:rPr>
        <w:t xml:space="preserve">我家中有父母双亲和一哥一姐五口人。爷爷于20xx年无钱医治病逝。父亲今年65岁了还要四处做苦力养家，母亲因常年劳累身体经常不好。哥哥和姐姐都是初中没有毕业就辍学。哥哥一直在佛山做喷漆工作，也没赚到几个钱。姐姐去年结婚，家庭并不富裕。由于读书看病我们家已经向别人借了3万块。哥哥今年27岁了，本是嫁娶的时候，但是家里一无所有，他迟迟不敢提起！我不想用太多的语言来形容家庭的惨状，我也不是在博取刀哥或是谁的的同情。我自己认为我是一个很坚强的人，我也知道这个世界是比我困难的人不计其数！但是，我在申请贫困生建档时遇到的事情使我很疑惑也很无奈，久久不能释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20xx年07月17日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2025-01-16T03:38:15+08:00</dcterms:created>
  <dcterms:modified xsi:type="dcterms:W3CDTF">2025-01-16T03:38:15+08:00</dcterms:modified>
</cp:coreProperties>
</file>

<file path=docProps/custom.xml><?xml version="1.0" encoding="utf-8"?>
<Properties xmlns="http://schemas.openxmlformats.org/officeDocument/2006/custom-properties" xmlns:vt="http://schemas.openxmlformats.org/officeDocument/2006/docPropsVTypes"/>
</file>