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最新超市转正转正申请书 超市转正申请书(模板11篇)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超市转正转正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乐意投身于凉茶行业，迫切地想成为一名店长，时光飞逝，在杏林春工作已经有二年了，对公司的制度、产品也有了深入的了解，也学会了很多的理论知识。初来公司，曾经还担心不知如何做好工作，经过学习，领悟了极多，也得到了很多经验，从不适应到慢慢的适应，从不熟悉到比较熟悉，直到现今的熟悉，全部归忠于在公司宽松融洽的工作氛围下，在团结向上的企业文化及经理同事的带领下，让我很快地完成了学生到职员的转变。</w:t>
      </w:r>
    </w:p>
    <w:p>
      <w:pPr>
        <w:ind w:left="0" w:right="0" w:firstLine="560"/>
        <w:spacing w:before="450" w:after="450" w:line="312" w:lineRule="auto"/>
      </w:pPr>
      <w:r>
        <w:rPr>
          <w:rFonts w:ascii="宋体" w:hAnsi="宋体" w:eastAsia="宋体" w:cs="宋体"/>
          <w:color w:val="000"/>
          <w:sz w:val="28"/>
          <w:szCs w:val="28"/>
        </w:rPr>
        <w:t xml:space="preserve">20xx年8月，通过努力，我终于荣升了门店的助理店长。荣升后，我更加严格的要求自己，认真且及时的完成每一项任务。经过一年的学习与实操，我已经可以独立管理好门店，能够妥善地处理门店发生的大小事情，另外，个人责任感也增加了?对门店的人、财、物的保护也有着很深的认识。通过自身的努力和工作经验的累积，知识不断的更新了，业绩不断的提升了。</w:t>
      </w:r>
    </w:p>
    <w:p>
      <w:pPr>
        <w:ind w:left="0" w:right="0" w:firstLine="560"/>
        <w:spacing w:before="450" w:after="450" w:line="312" w:lineRule="auto"/>
      </w:pPr>
      <w:r>
        <w:rPr>
          <w:rFonts w:ascii="宋体" w:hAnsi="宋体" w:eastAsia="宋体" w:cs="宋体"/>
          <w:color w:val="000"/>
          <w:sz w:val="28"/>
          <w:szCs w:val="28"/>
        </w:rPr>
        <w:t xml:space="preserve">在独立管理一家门店以来，门店营业一直保持的较好，并且获得多次的咨询师认证奖项。平时我利用其它时间向他人请教一些销售技巧，以及自己在实践中摸索出来的销售方式来提高营业，我积极的鼓励门店员工做好留住老顾客，发展新顾客的工作，让每一个员工都认识到，要想让门店长久的发展生存下去，就必须要有鲜活的生命力，而新老顾客的认同，就是我们生存下去的条件之一。从而，使我们更好地做好服务及咨询，另外在产品销售方面，我也多次的进行讨论及总结出各种销售方法，通过打一杯茶叮嘱打多一杯茶或过来打多一杯茶的方式，及打一杯茶加膏食用效果更加的方式提高营业，实践证明我们的努力是成功的，顾客都接受我们的叮嘱及销售，因此门店营业也有了翻天覆地的变化。</w:t>
      </w:r>
    </w:p>
    <w:p>
      <w:pPr>
        <w:ind w:left="0" w:right="0" w:firstLine="560"/>
        <w:spacing w:before="450" w:after="450" w:line="312" w:lineRule="auto"/>
      </w:pPr>
      <w:r>
        <w:rPr>
          <w:rFonts w:ascii="宋体" w:hAnsi="宋体" w:eastAsia="宋体" w:cs="宋体"/>
          <w:color w:val="000"/>
          <w:sz w:val="28"/>
          <w:szCs w:val="28"/>
        </w:rPr>
        <w:t xml:space="preserve">在这二年期间，我认真的学习中基知识、辩证及四诊，积极地参加各种培训，以辩证用茶为自己的职业道德，全心全意为消费者服务。通过自身的学习，让我清晰了各种主诉咨询用茶，平时日常中能做好咨询引导及详细咨询，确保每一位顾客饮用到一杯最对症的凉茶。</w:t>
      </w:r>
    </w:p>
    <w:p>
      <w:pPr>
        <w:ind w:left="0" w:right="0" w:firstLine="560"/>
        <w:spacing w:before="450" w:after="450" w:line="312" w:lineRule="auto"/>
      </w:pPr>
      <w:r>
        <w:rPr>
          <w:rFonts w:ascii="宋体" w:hAnsi="宋体" w:eastAsia="宋体" w:cs="宋体"/>
          <w:color w:val="000"/>
          <w:sz w:val="28"/>
          <w:szCs w:val="28"/>
        </w:rPr>
        <w:t xml:space="preserve">在服务方面，我以礼貌热情的服务，耐心聆听顾客的需要，让每位顾客得到一杯有效的凉茶及优质的服务而不断努力，并且在这次“微笑服务迎十一”活动中，以最突出的表现，赢得了“服务之星”光荣称号。</w:t>
      </w:r>
    </w:p>
    <w:p>
      <w:pPr>
        <w:ind w:left="0" w:right="0" w:firstLine="560"/>
        <w:spacing w:before="450" w:after="450" w:line="312" w:lineRule="auto"/>
      </w:pPr>
      <w:r>
        <w:rPr>
          <w:rFonts w:ascii="宋体" w:hAnsi="宋体" w:eastAsia="宋体" w:cs="宋体"/>
          <w:color w:val="000"/>
          <w:sz w:val="28"/>
          <w:szCs w:val="28"/>
        </w:rPr>
        <w:t xml:space="preserve">在安全方面，由于自身对安全的认识较好，因此，我认真的学习了一切安全指引的操作，将理论与实操结合，爱惜财产，珍惜自己和他人的生命，多学习安全知识，提高自己和员工的安全意识，并能确保门店没有出现重大的安全事故及安全隐患的发生，并对门店发生的突发事件都能及时按程序处理。在带教方面，我认真的对待每一次带教的机会，通过自己专业知识的扎实及积极向老前辈学习带教的方法，从而让我的带教工作更顺利的完成。一年来，带教过七个新员工，每位新员工都能在一个月内转正独立当班。在管理方面:荣升助理店长后，本人参加了区域项目组，同经理共同管理区域，得到了很多经验，并积极传达和执行公司的指令和有关规定，认真履行个人职责，做到以公司为重，一切从大局出发，服从公司的需要，使门店及负责的其它门店都能认真管理好分内的工作。</w:t>
      </w:r>
    </w:p>
    <w:p>
      <w:pPr>
        <w:ind w:left="0" w:right="0" w:firstLine="560"/>
        <w:spacing w:before="450" w:after="450" w:line="312" w:lineRule="auto"/>
      </w:pPr>
      <w:r>
        <w:rPr>
          <w:rFonts w:ascii="宋体" w:hAnsi="宋体" w:eastAsia="宋体" w:cs="宋体"/>
          <w:color w:val="000"/>
          <w:sz w:val="28"/>
          <w:szCs w:val="28"/>
        </w:rPr>
        <w:t xml:space="preserve">以上是我在这二年来的成绩，倘若我能如愿成为一名店长，我将会以1000分倍的热情，更加认真的做好一系列的工作。店长是一个门店的灵魂，是领头羊，店长的工作能力与领导能力直接影响整个门店的业绩，因此，我不单要对自己的专业知识进行更深一步的学习，还要针对门店各项工作做出总结，提出解决措施，认真落实，从而帮助进步。两年来，我学会了很多，感悟很多，看到公司迅速发展，我深深感到骄傲自豪，也更加迫切的想加入店长队伍，实现自己的目标，体现自己人生价值，和公司一起成长。</w:t>
      </w:r>
    </w:p>
    <w:p>
      <w:pPr>
        <w:ind w:left="0" w:right="0" w:firstLine="560"/>
        <w:spacing w:before="450" w:after="450" w:line="312" w:lineRule="auto"/>
      </w:pPr>
      <w:r>
        <w:rPr>
          <w:rFonts w:ascii="宋体" w:hAnsi="宋体" w:eastAsia="宋体" w:cs="宋体"/>
          <w:color w:val="000"/>
          <w:sz w:val="28"/>
          <w:szCs w:val="28"/>
        </w:rPr>
        <w:t xml:space="preserve">恳请公司给我锻炼的机会及实现理想的机会，我将会以谦虚态度和饱满的热情，做好本职工作，为公司创造价值，同公司一起展望美好的未来!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范文随着时代在进步，用到申请书的地方很多，通过申请书，我们可以提出自己的请求。为了让您不再为写申请书头疼，下面是小编为大家收集的范文，希望能够......</w:t>
      </w:r>
    </w:p>
    <w:p>
      <w:pPr>
        <w:ind w:left="0" w:right="0" w:firstLine="560"/>
        <w:spacing w:before="450" w:after="450" w:line="312" w:lineRule="auto"/>
      </w:pPr>
      <w:r>
        <w:rPr>
          <w:rFonts w:ascii="宋体" w:hAnsi="宋体" w:eastAsia="宋体" w:cs="宋体"/>
          <w:color w:val="000"/>
          <w:sz w:val="28"/>
          <w:szCs w:val="28"/>
        </w:rPr>
        <w:t xml:space="preserve">想要成为超市一名正式员工，需要上交一份，下文是为大家精选的模板，欢迎大家参考。【1】尊敬的领导：我于xxxx年x月x日成为公司的试用......</w:t>
      </w:r>
    </w:p>
    <w:p>
      <w:pPr>
        <w:ind w:left="0" w:right="0" w:firstLine="560"/>
        <w:spacing w:before="450" w:after="450" w:line="312" w:lineRule="auto"/>
      </w:pPr>
      <w:r>
        <w:rPr>
          <w:rFonts w:ascii="宋体" w:hAnsi="宋体" w:eastAsia="宋体" w:cs="宋体"/>
          <w:color w:val="000"/>
          <w:sz w:val="28"/>
          <w:szCs w:val="28"/>
        </w:rPr>
        <w:t xml:space="preserve">在现在的社会生活中申请书与我们的关系越来越密切，请注意不同的对象有不同的申请书。什么样的申请书才是合理的呢？下面是小编为大家整理的，仅供参......</w:t>
      </w:r>
    </w:p>
    <w:p>
      <w:pPr>
        <w:ind w:left="0" w:right="0" w:firstLine="560"/>
        <w:spacing w:before="450" w:after="450" w:line="312" w:lineRule="auto"/>
      </w:pPr>
      <w:r>
        <w:rPr>
          <w:rFonts w:ascii="宋体" w:hAnsi="宋体" w:eastAsia="宋体" w:cs="宋体"/>
          <w:color w:val="000"/>
          <w:sz w:val="28"/>
          <w:szCs w:val="28"/>
        </w:rPr>
        <w:t xml:space="preserve">在现在社会，我们会使用上申请书，利用申请书我们可以表达自己的愿望和诉求。你还在为写申请书而苦恼吗？下面是小编为大家整理的，欢迎阅读，希望大家能......</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进入__超市，根据公司的需要，目前担任理货员一职，负责__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当然，在工作中我也出现了一些小的差错和问题，部门领导也及时给我指出，促进了我工作的成熟。一个多月来，我在本部门领导和同事的热心帮助及关爱下取得了一定的进步。我深深体会到有一个和谐、共进的团队的重要性。百花超市给了我这样一个发挥的舞台，我要珍惜这次机会，为百花超市的发展竭尽全力。来到这里工作，我最大的收获莫过于敬业精神，工作能力上都得到了很大的进步与提高，激励我在工作中不断前进与完善。我明白了百花超市的美好明天要靠大家的努力去创造，我相信在全体员工的共同努力下，百花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超市转正转正申请书篇六</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从20xx年7月12日进入xx超市工作，到今天己经有一个多月了，根据超市的规章制度，和我个人的能力。现申请转为百花超市正式员工。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xx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希望我能为xx超市贡献自己的力量!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我于20xx年x月x日很荣幸的成为服美百货的试用员工，到今天3个月试用期已满，现申请转为服美百货正式员工。</w:t>
      </w:r>
    </w:p>
    <w:p>
      <w:pPr>
        <w:ind w:left="0" w:right="0" w:firstLine="560"/>
        <w:spacing w:before="450" w:after="450" w:line="312" w:lineRule="auto"/>
      </w:pPr>
      <w:r>
        <w:rPr>
          <w:rFonts w:ascii="宋体" w:hAnsi="宋体" w:eastAsia="宋体" w:cs="宋体"/>
          <w:color w:val="000"/>
          <w:sz w:val="28"/>
          <w:szCs w:val="28"/>
        </w:rPr>
        <w:t xml:space="preserve">在服美百货的工作中，各位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和同事们都很关心我，教我如何更好的去适应各方面的工作，抓好收银工作，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和同事们的殷勤教诲，是我在人生的转折点上有了一个很好的开端，同时我感受到服美百货像一个大家庭，每位成员都是这个家庭的一份子，在工作中我也做出了自己应有的贡献。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服美百货的文化深深的吸引了我，一进入服美百货就给人一种很优雅、温馨、甜美的感觉，使我每天都能保持比较好的心态，因为快乐的心态会使我们不觉的工作的疲惫与乏味，早上的舞蹈不但体现了服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品质和职业道德，我热爱本职，扎实工作。尊重顾客，塌实服务。勤于学习，提高技能。用良好的专业素质，主动热情，耐心周到的.服务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从20xx年7月12日进入xx超市工作，到今天己经有一个多月了，根据超市的规章制度，和我个人的能力。现申请转为百花超市正式员工。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 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xx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希望我能为xx超市贡献自己的力量!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转正述职x月xx日来超市工作。到今天已一个月。在工作过程中，最让我感到庆幸的是每天都很充实。在充实申请书格式图片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转正工作总结范文模板大全就是补货，最累的工作莫过于收方便面。每天补货，这就需要不厌烦的情绪，只转正述职报告模板ppt要不厌烦，补货就会在愉快中完成。最累的是收申请书格式范文模板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申请书怎么写家庭困难补助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收方便面。每次来了方便面，我都会先把日期较早的都搬开，把新货放到下面，再把早的放上面。可是如果这样做，任谁都知道，会加重工作量。在工作中，有时为了省申请书格式图片事，难免会忽略了这一步骤。可是我不会，美特好是我的第一份工作，第一对于人生的意义毋庸置疑，再者，我把它当成我的工作，工作就应该认真对待。我的人生，我要让它有良好的开始。美特好是我的第一份工作，我想认真对待转正述职报告开场白怎么说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美特转正述职报告模板ppt好是大型超市，货品种类之多超过我们转正申请书模板的想像。就算在一个部门，依然有很多种类。种类多，应该转正工作总结简短范文注意的事情就会多起来，比如各种商品的保质期和生产日期。还有虽然种类多，申请书怎么写但销售情况却不相同，也就是20商品和8转正申请书模板0商品的区分。这些都是需要细心才会做好的转正申请书范文30篇工作。如果细心去做，我想再多的商转正申请书党员20xx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2025-01-16T05:45:37+08:00</dcterms:created>
  <dcterms:modified xsi:type="dcterms:W3CDTF">2025-01-16T05:45:37+08:00</dcterms:modified>
</cp:coreProperties>
</file>

<file path=docProps/custom.xml><?xml version="1.0" encoding="utf-8"?>
<Properties xmlns="http://schemas.openxmlformats.org/officeDocument/2006/custom-properties" xmlns:vt="http://schemas.openxmlformats.org/officeDocument/2006/docPropsVTypes"/>
</file>