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医院竞聘岗位演讲稿三分钟(大全12篇)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岁，于年从牡丹江医学院临床专业毕业。同年分配到镇卫生院任内科医师，毕业于学院临床医疗专业，本科。从事内科临床医师工作，工作上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质量，以严谨的工作作风来要求自己，并不断加强学习以不断提高自己的业务水平，完成医院下达的每一项工作指标和任务。这次竞聘不管成功与否，我将都会以更严格的要求来完善自己，为医院的发展，老百姓的健康尽全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参加院内一年一次的科主任竞聘，这既是对以往工作的一次很好回顾与总结，也为来年的工作打下了良好的基础，并为每个同志提供了一个展示自已知识与才能的机会。本人年市商校毕业来本院后一直从事财务工作，年担任主管会计，年获助理会计师职称，年任财务科负责人至今。</w:t>
      </w:r>
    </w:p>
    <w:p>
      <w:pPr>
        <w:ind w:left="0" w:right="0" w:firstLine="560"/>
        <w:spacing w:before="450" w:after="450" w:line="312" w:lineRule="auto"/>
      </w:pPr>
      <w:r>
        <w:rPr>
          <w:rFonts w:ascii="宋体" w:hAnsi="宋体" w:eastAsia="宋体" w:cs="宋体"/>
          <w:color w:val="000"/>
          <w:sz w:val="28"/>
          <w:szCs w:val="28"/>
        </w:rPr>
        <w:t xml:space="preserve">我在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得力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3、增收节支工作效果明显。今年按财务制度严格控制了支出，与上级主管部门保持了密切的联系，各项拨款及时到位。到目前为止，全院各项收入，比上一年度增加，支出，比上一年度减少。</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在这方面可以进行有效尝试，其次是节支。如果说增收是一线科室起主导作用，那么节支财务科就负有更多的责任。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以上就是我的竞聘演讲，谢谢大家！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现年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医院竞聘岗位演讲稿三分钟篇四</w:t>
      </w:r>
    </w:p>
    <w:p>
      <w:pPr>
        <w:ind w:left="0" w:right="0" w:firstLine="560"/>
        <w:spacing w:before="450" w:after="450" w:line="312" w:lineRule="auto"/>
      </w:pPr>
      <w:r>
        <w:rPr>
          <w:rFonts w:ascii="宋体" w:hAnsi="宋体" w:eastAsia="宋体" w:cs="宋体"/>
          <w:color w:val="000"/>
          <w:sz w:val="28"/>
          <w:szCs w:val="28"/>
        </w:rPr>
        <w:t xml:space="preserve">大家好！首先感谢院领导举行的这次护士长竞聘演讲会，为我们每个积极参与者提供了一个公平、公正、公开地展示自己的平台。改革是发展的必须，竞争是时代的需要。我热爱护理事业，也珍惜这难得的机遇，我也感谢医院xx年来对我的培养与锻炼，这是一片倾注了我全部心血与汗水的热土，它见证了我成长的艰辛历程，为我的人格独立与家庭幸福提供了坚实的物质基础。xx年的\'相伴，医院的兴旺发展与个人命运紧密相连，神圣的使命感、责任感驱使我勇敢地参与竞聘，真实客观地展示自己，接受大家对我的审评。</w:t>
      </w:r>
    </w:p>
    <w:p>
      <w:pPr>
        <w:ind w:left="0" w:right="0" w:firstLine="560"/>
        <w:spacing w:before="450" w:after="450" w:line="312" w:lineRule="auto"/>
      </w:pPr>
      <w:r>
        <w:rPr>
          <w:rFonts w:ascii="宋体" w:hAnsi="宋体" w:eastAsia="宋体" w:cs="宋体"/>
          <w:color w:val="000"/>
          <w:sz w:val="28"/>
          <w:szCs w:val="28"/>
        </w:rPr>
        <w:t xml:space="preserve">20xx年的工作实践使我深深体会到急诊是一个具有突发性、紧急性、不可预见性和高风险性于一体的特殊科室，高超娴熟的业务技能是院前急救工作高效安全的重要保障。</w:t>
      </w:r>
    </w:p>
    <w:p>
      <w:pPr>
        <w:ind w:left="0" w:right="0" w:firstLine="560"/>
        <w:spacing w:before="450" w:after="450" w:line="312" w:lineRule="auto"/>
      </w:pPr>
      <w:r>
        <w:rPr>
          <w:rFonts w:ascii="宋体" w:hAnsi="宋体" w:eastAsia="宋体" w:cs="宋体"/>
          <w:color w:val="000"/>
          <w:sz w:val="28"/>
          <w:szCs w:val="28"/>
        </w:rPr>
        <w:t xml:space="preserve">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础。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各位领导、评委及同事们，我不敢用谎言去赚取你们的信任，因为时间会把我还原，我不敢用激情与冲动来表现一时的自我，因为工作需要永恒的动力。奥运精神“重在参与”，无论结果如何，对我都是一次锻炼的机会，是我人生又一次宝贵的经历。最后我用一副对联结束演讲，上联“胜固可喜，荣辱不惊看花开”，下联“败亦无悔，进退从容随云卷”。横批，“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医院医生岗位竞聘书</w:t>
      </w:r>
    </w:p>
    <w:p>
      <w:pPr>
        <w:ind w:left="0" w:right="0" w:firstLine="560"/>
        <w:spacing w:before="450" w:after="450" w:line="312" w:lineRule="auto"/>
      </w:pPr>
      <w:r>
        <w:rPr>
          <w:rFonts w:ascii="宋体" w:hAnsi="宋体" w:eastAsia="宋体" w:cs="宋体"/>
          <w:color w:val="000"/>
          <w:sz w:val="28"/>
          <w:szCs w:val="28"/>
        </w:rPr>
        <w:t xml:space="preserve">医院岗位竞聘书模板</w:t>
      </w:r>
    </w:p>
    <w:p>
      <w:pPr>
        <w:ind w:left="0" w:right="0" w:firstLine="560"/>
        <w:spacing w:before="450" w:after="450" w:line="312" w:lineRule="auto"/>
      </w:pPr>
      <w:r>
        <w:rPr>
          <w:rFonts w:ascii="宋体" w:hAnsi="宋体" w:eastAsia="宋体" w:cs="宋体"/>
          <w:color w:val="000"/>
          <w:sz w:val="28"/>
          <w:szCs w:val="28"/>
        </w:rPr>
        <w:t xml:space="preserve">后勤岗位竞聘演讲稿范文</w:t>
      </w:r>
    </w:p>
    <w:p>
      <w:pPr>
        <w:ind w:left="0" w:right="0" w:firstLine="560"/>
        <w:spacing w:before="450" w:after="450" w:line="312" w:lineRule="auto"/>
      </w:pPr>
      <w:r>
        <w:rPr>
          <w:rFonts w:ascii="宋体" w:hAnsi="宋体" w:eastAsia="宋体" w:cs="宋体"/>
          <w:color w:val="000"/>
          <w:sz w:val="28"/>
          <w:szCs w:val="28"/>
        </w:rPr>
        <w:t xml:space="preserve">岗位竞聘的演讲稿范文</w:t>
      </w:r>
    </w:p>
    <w:p>
      <w:pPr>
        <w:ind w:left="0" w:right="0" w:firstLine="560"/>
        <w:spacing w:before="450" w:after="450" w:line="312" w:lineRule="auto"/>
      </w:pPr>
      <w:r>
        <w:rPr>
          <w:rFonts w:ascii="宋体" w:hAnsi="宋体" w:eastAsia="宋体" w:cs="宋体"/>
          <w:color w:val="000"/>
          <w:sz w:val="28"/>
          <w:szCs w:val="28"/>
        </w:rPr>
        <w:t xml:space="preserve">医院护士长岗位竞聘书</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我叫，岁，年毕业于医学院，现任职位。</w:t>
      </w:r>
    </w:p>
    <w:p>
      <w:pPr>
        <w:ind w:left="0" w:right="0" w:firstLine="560"/>
        <w:spacing w:before="450" w:after="450" w:line="312" w:lineRule="auto"/>
      </w:pPr>
      <w:r>
        <w:rPr>
          <w:rFonts w:ascii="宋体" w:hAnsi="宋体" w:eastAsia="宋体" w:cs="宋体"/>
          <w:color w:val="000"/>
          <w:sz w:val="28"/>
          <w:szCs w:val="28"/>
        </w:rPr>
        <w:t xml:space="preserve">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病、多发病的诊治。在工作和进修期间，本人兢兢业业。勤勤恳恳，在各方面严格要求自己，进一步拓宽了专业知识面。受到了领导和同事们的好评，受到病友称赞。以上是我竞聘临床外科岗位的优势和资格条件。如果这次竞聘上岗能够得到大家的支持和认可，我将用自己的实际行动来回报各位领导和各位同事，严格按照岗位职责的要求，努力工作，扎实奋进，创造性的做好各项工作，力争做出新的更大的。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医疗管理体制改革方面的决策，特别是在临床工作方面，针对外科的实际，采取最适合、有效的措施，认真执行乡镇卫生院各项内部管理制度，积极工作，发挥出自己的最大潜能，最大限度的节约材料消耗，为单位创造更好的经济效益做出奉献。二是不断的提高自己的能力和水平，采取进修和自学相结合，理论和实际相结合，不断积累经历，让病人得到最正确治疗。力争使自己保持最正确效劳状态，树立和维护医院的良好形象做出自己的\'奉献。</w:t>
      </w:r>
    </w:p>
    <w:p>
      <w:pPr>
        <w:ind w:left="0" w:right="0" w:firstLine="560"/>
        <w:spacing w:before="450" w:after="450" w:line="312" w:lineRule="auto"/>
      </w:pPr>
      <w:r>
        <w:rPr>
          <w:rFonts w:ascii="宋体" w:hAnsi="宋体" w:eastAsia="宋体" w:cs="宋体"/>
          <w:color w:val="000"/>
          <w:sz w:val="28"/>
          <w:szCs w:val="28"/>
        </w:rPr>
        <w:t xml:space="preserve">无论今天的结果如何，我都将以这句话自勉，一如既往的勤奋学习，努力工作，争取以更高的素质，更强的工作能力来担负起自己的责任。</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非常感谢公司给我提供这个展示自我价值的平台，希望能通过本次竞聘演讲使大家对我有进一步的了解的同时，对我来说也是一个自身的挑战，恳请大家对我的竞选给予支持。</w:t>
      </w:r>
    </w:p>
    <w:p>
      <w:pPr>
        <w:ind w:left="0" w:right="0" w:firstLine="560"/>
        <w:spacing w:before="450" w:after="450" w:line="312" w:lineRule="auto"/>
      </w:pPr>
      <w:r>
        <w:rPr>
          <w:rFonts w:ascii="宋体" w:hAnsi="宋体" w:eastAsia="宋体" w:cs="宋体"/>
          <w:color w:val="000"/>
          <w:sz w:val="28"/>
          <w:szCs w:val="28"/>
        </w:rPr>
        <w:t xml:space="preserve">今天，在公司开拓创新、锐意进取的时刻及员工团结并进的精神感召下，使我有信心和勇气参与这次竞聘。我要竞选的岗位是质检部主任的职位，作为一名员工首先要响应公司的号召，尽管自身离本岗位的实际要求还有很大的距离，竞聘结果对我并不重要。但我要以积极的态度参与、珍惜机会，给大家做个榜样，下面简单地讲一下具备的基本条件。</w:t>
      </w:r>
    </w:p>
    <w:p>
      <w:pPr>
        <w:ind w:left="0" w:right="0" w:firstLine="560"/>
        <w:spacing w:before="450" w:after="450" w:line="312" w:lineRule="auto"/>
      </w:pPr>
      <w:r>
        <w:rPr>
          <w:rFonts w:ascii="宋体" w:hAnsi="宋体" w:eastAsia="宋体" w:cs="宋体"/>
          <w:color w:val="000"/>
          <w:sz w:val="28"/>
          <w:szCs w:val="28"/>
        </w:rPr>
        <w:t xml:space="preserve">第一、具有较好的政治素质和较强的事业心。加入公司工作以来，我始终严格要求自己，平时注意加强学习，不断提高自身的素质和道德修养，无论遇到什么困难与挫折，都坚持把工作放在第一位，不辞劳苦，从不计较个人得失，始终保持积极向上、扎实工作的精神状态。以勤奋求实的工作态度，任劳任怨的工作作风和锲而不舍的工作精神，认真履行工作职责，较好的完成了领导交办的各项工作任务，赢得了领导和同事们的信任与支持，从开始的反感到接受、最后到支持，这于我辛勤的努力、细致的工作分不开的。</w:t>
      </w:r>
    </w:p>
    <w:p>
      <w:pPr>
        <w:ind w:left="0" w:right="0" w:firstLine="560"/>
        <w:spacing w:before="450" w:after="450" w:line="312" w:lineRule="auto"/>
      </w:pPr>
      <w:r>
        <w:rPr>
          <w:rFonts w:ascii="宋体" w:hAnsi="宋体" w:eastAsia="宋体" w:cs="宋体"/>
          <w:color w:val="000"/>
          <w:sz w:val="28"/>
          <w:szCs w:val="28"/>
        </w:rPr>
        <w:t xml:space="preserve">第二、具备长期从事管理的经验、能够独立思考、解决问题，敢于坚持原则，。近一年的工作经历，使我对公司的生产情况、技术设备运行有系统的了解；同时我具备一定的文字理论基础和现代化办公能力；我还熟悉绩效考核和人力资源、6s管理方面的知识，具备分析问题及解决问题的能力。自从加入公司以来，在公司领导、部门主任的支持与帮助下，本人较快的进入工作角色，针对公司存在的一些实际性亟待解决的问题，能率先示范，在自己的岗位上提出有效地解决办法，针对某些可能出现的问题进行预测，提出有预见性地工作对策，从实际出发，进行创造性的开展工作的尝试，使得自身的业务技能和管理能力及监督实效得到了进一步提升。比如：全面推进6s管理已见成效、员工的安全意识、行为规范也有较大的提升、建立了员工的激励机制，使正能量开花结出累累硕果，好人好事不断的涌现等。</w:t>
      </w:r>
    </w:p>
    <w:p>
      <w:pPr>
        <w:ind w:left="0" w:right="0" w:firstLine="560"/>
        <w:spacing w:before="450" w:after="450" w:line="312" w:lineRule="auto"/>
      </w:pPr>
      <w:r>
        <w:rPr>
          <w:rFonts w:ascii="宋体" w:hAnsi="宋体" w:eastAsia="宋体" w:cs="宋体"/>
          <w:color w:val="000"/>
          <w:sz w:val="28"/>
          <w:szCs w:val="28"/>
        </w:rPr>
        <w:t xml:space="preserve">第三、具有较强的协调能力。公司的产品专业性强，如何进一步提升公司的效益，提高大家的质量意识，这就要求质检人员必须持续地学习提高自己的工作业务技能，才能充分发挥职能作用，既要规范各部门的工作行为和岗位规范，又要对出现的问题和事故进行稽查落实，还要对各部门之间存在的矛盾进行协调。这项工作通常是让人感觉比较“很费心、容易得罪人”的活。对此，我首先遵循按章办事、有错必纠的原则，站在大局的立场，用公平、公正的态度去处理问题和事故，用换位思考的方式，以人为本，做到先了解、沟通再处理，以确保制度的落实、树立稽查工作新形象。</w:t>
      </w:r>
    </w:p>
    <w:p>
      <w:pPr>
        <w:ind w:left="0" w:right="0" w:firstLine="560"/>
        <w:spacing w:before="450" w:after="450" w:line="312" w:lineRule="auto"/>
      </w:pPr>
      <w:r>
        <w:rPr>
          <w:rFonts w:ascii="宋体" w:hAnsi="宋体" w:eastAsia="宋体" w:cs="宋体"/>
          <w:color w:val="000"/>
          <w:sz w:val="28"/>
          <w:szCs w:val="28"/>
        </w:rPr>
        <w:t xml:space="preserve">其次是注意加强协调，从大局考虑，既要运用规章制度纠正不合格行为，提高服务意识。还要通过灵活的方式避免打击各部门的工作积极性，减少同事及员工对监督落实的抵触情绪，使得稽查、质量、安全工作有序进行。在公司领导的关注、支持，以及各部门的配合，经全体人员的积极努力，公司的管理水平、产品质量以及劳动纪律都取得了可喜的成效，为公司实现提升质量、增加效益的目标打下坚实的基础。</w:t>
      </w:r>
    </w:p>
    <w:p>
      <w:pPr>
        <w:ind w:left="0" w:right="0" w:firstLine="560"/>
        <w:spacing w:before="450" w:after="450" w:line="312" w:lineRule="auto"/>
      </w:pPr>
      <w:r>
        <w:rPr>
          <w:rFonts w:ascii="宋体" w:hAnsi="宋体" w:eastAsia="宋体" w:cs="宋体"/>
          <w:color w:val="000"/>
          <w:sz w:val="28"/>
          <w:szCs w:val="28"/>
        </w:rPr>
        <w:t xml:space="preserve">第四、具备一定的执行能力。“迅速反应、马上行动、落实到位”没有任何借口，用坚定不移的信念和意志去高标准的完成每一项任务，在待人接物方面，我以诚待人、尊重领导、团结同事，主动搞好团结协调，工作中任劳任怨、率先垂范、敬业奉献。在组织观念方面，认真执行领导决定，严格要求自己、正确行使手中的权利，从不打击报复。</w:t>
      </w:r>
    </w:p>
    <w:p>
      <w:pPr>
        <w:ind w:left="0" w:right="0" w:firstLine="560"/>
        <w:spacing w:before="450" w:after="450" w:line="312" w:lineRule="auto"/>
      </w:pPr>
      <w:r>
        <w:rPr>
          <w:rFonts w:ascii="宋体" w:hAnsi="宋体" w:eastAsia="宋体" w:cs="宋体"/>
          <w:color w:val="000"/>
          <w:sz w:val="28"/>
          <w:szCs w:val="28"/>
        </w:rPr>
        <w:t xml:space="preserve">接下来，我想通过自己的工作经历以及质检工作实践，谈谈我对这项工作的认识和体会。</w:t>
      </w:r>
    </w:p>
    <w:p>
      <w:pPr>
        <w:ind w:left="0" w:right="0" w:firstLine="560"/>
        <w:spacing w:before="450" w:after="450" w:line="312" w:lineRule="auto"/>
      </w:pPr>
      <w:r>
        <w:rPr>
          <w:rFonts w:ascii="宋体" w:hAnsi="宋体" w:eastAsia="宋体" w:cs="宋体"/>
          <w:color w:val="000"/>
          <w:sz w:val="28"/>
          <w:szCs w:val="28"/>
        </w:rPr>
        <w:t xml:space="preserve">1、通过近一年的工作实践，使我对质检工作有了深刻、明确的认识。我认为：一个企业要在激列的市场竞争中乘风破浪，立于不败之地，最核心的是什么？那就是优良的工作质量和产品质量。如果说水是生命之源，那么质量又何尝不是企业的生命呢？质量是产品的基础，没有质量，谈什么品牌、发展、竞争。对于我们来说，产品的质量就是我们企业赖以生存和发展的基石。要知道，一个真正有生命的企业是因为有着厚重的质量基础作保证的，一个企业的质量形象是靠每一位员工精心打造出来的。只有打造一流的质量，才能打造一流的产品，只有拥有一流的产品，才能立于行业之林。从公司来说，质检工作是完善和加强公司内部经营管理，增强自我约束机制的必要环节。质检部门就像是保健医生，要不断地对公司这个肌体的各个部位进行体检、诊治并排除各种病变。所以加强质检工作，就要对完善考核约束机制，起到“暴露，保护，建设”作用，能够及时发现，纠正和预防工作中存在的各类问题和隐患，以达到清除隐患，堵塞漏洞，健全制度，强化管理，提高公司整体的质量管理水平。</w:t>
      </w:r>
    </w:p>
    <w:p>
      <w:pPr>
        <w:ind w:left="0" w:right="0" w:firstLine="560"/>
        <w:spacing w:before="450" w:after="450" w:line="312" w:lineRule="auto"/>
      </w:pPr>
      <w:r>
        <w:rPr>
          <w:rFonts w:ascii="宋体" w:hAnsi="宋体" w:eastAsia="宋体" w:cs="宋体"/>
          <w:color w:val="000"/>
          <w:sz w:val="28"/>
          <w:szCs w:val="28"/>
        </w:rPr>
        <w:t xml:space="preserve">2、近一年的工作实践，也使我体会到：质检工作是公司工作中一项政策性强、业务技能要求较高，涉及面广，原则性强的工作。因此，这就要求质检人员应当具有较高的业务水平、较强的大局意识，随时保持良好的心态，严格要求自己，用制度规范自己的行为，要懂得怎样“做人、为人、帮人”，正确认识质检工作的重要性，真正理解质检出效益、质检促发展的道理并落实在行动上。而作为质检部门的领导，既要熟悉公司的方方面面的业务工作，又要掌握公司内部的各项规章制度，为大家做好服务工作；坚持三检制，严格过程中的质量控制，坚持预防重于纠错，使质量控制前移正，把公司的损失与成本降低到最小化。</w:t>
      </w:r>
    </w:p>
    <w:p>
      <w:pPr>
        <w:ind w:left="0" w:right="0" w:firstLine="560"/>
        <w:spacing w:before="450" w:after="450" w:line="312" w:lineRule="auto"/>
      </w:pPr>
      <w:r>
        <w:rPr>
          <w:rFonts w:ascii="宋体" w:hAnsi="宋体" w:eastAsia="宋体" w:cs="宋体"/>
          <w:color w:val="000"/>
          <w:sz w:val="28"/>
          <w:szCs w:val="28"/>
        </w:rPr>
        <w:t xml:space="preserve">经常开展员工培训，提升质量意识，用自律来约束员工。另外把好每一道产品质量关，通过检查落实对员工产生压力，由被动接受监督与检查，变成自觉接受到养成一种工作习惯，使公司的要求与员工达成共识，将“质量第一、客户满意”做为标准，说到做到，不讲借口，坚决反对马虎做事，反对拖延、摒弃差不多思想，成为公司内部管理的参谋和助手，确保玖耐机械产品质量再上一个新台阶，为打造玖耐品牌做出新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我叫xxx，分配至现xx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整体护理处于良性运作状态。实施以病人为中心的整体护理是护理科学发展的需要，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继续打破绩效工资、奖金发放的大锅饭，真正做到奖勤罚懒，奖优惩劣。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加强沟通，增进协调，处理好人际关系，为提高护理质量和管理提供有力的契机。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创立温馨病房，创造名护效应，营造群众满意医院。把健康教育路径贯穿于整体护理中，创立温馨病房，打造温馨护理品牌，是产生护理明星，发生名护效应的途径，也将是营造群众满意医院的最有力的保证。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1、我参加工作时间早，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2、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医院竞聘岗位演讲稿三分钟篇九</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医院竞聘岗位演讲稿三分钟篇十</w:t>
      </w:r>
    </w:p>
    <w:p>
      <w:pPr>
        <w:ind w:left="0" w:right="0" w:firstLine="560"/>
        <w:spacing w:before="450" w:after="450" w:line="312" w:lineRule="auto"/>
      </w:pPr>
      <w:r>
        <w:rPr>
          <w:rFonts w:ascii="宋体" w:hAnsi="宋体" w:eastAsia="宋体" w:cs="宋体"/>
          <w:color w:val="000"/>
          <w:sz w:val="28"/>
          <w:szCs w:val="28"/>
        </w:rPr>
        <w:t xml:space="preserve">我是__，今年__岁，主治医师，本科学历，20__年毕业于__医学院。我竞争的岗位是门诊部主任。我之所以竞争这个职位，主要是因为我具备以下几方面的优势和能力：我叫，男，29岁。我竞聘的是医院院专业技术岗位中临床医生十二级岗位。根据《医院全员竞聘上岗实施方案》的规定，我符合竞聘上述岗位，主要优势有以下几点：</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w:t>
      </w:r>
    </w:p>
    <w:p>
      <w:pPr>
        <w:ind w:left="0" w:right="0" w:firstLine="560"/>
        <w:spacing w:before="450" w:after="450" w:line="312" w:lineRule="auto"/>
      </w:pPr>
      <w:r>
        <w:rPr>
          <w:rFonts w:ascii="宋体" w:hAnsi="宋体" w:eastAsia="宋体" w:cs="宋体"/>
          <w:color w:val="000"/>
          <w:sz w:val="28"/>
          <w:szCs w:val="28"/>
        </w:rPr>
        <w:t xml:space="preserve">1、我的临床经验相对医院老同志来说还不够多，这需要我在以后的工作中不断积累经验。我的医疗技能水平相对大城市大医院的专家来说还比较低下，这也需要不不断的学习，不断的提高自己医疗水平。</w:t>
      </w:r>
    </w:p>
    <w:p>
      <w:pPr>
        <w:ind w:left="0" w:right="0" w:firstLine="560"/>
        <w:spacing w:before="450" w:after="450" w:line="312" w:lineRule="auto"/>
      </w:pPr>
      <w:r>
        <w:rPr>
          <w:rFonts w:ascii="宋体" w:hAnsi="宋体" w:eastAsia="宋体" w:cs="宋体"/>
          <w:color w:val="000"/>
          <w:sz w:val="28"/>
          <w:szCs w:val="28"/>
        </w:rPr>
        <w:t xml:space="preserve">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如果我这次有幸竞争成功，我将不辱使命，以最短的时间、最有效的办法、全身心的精力，积极投入到新的工作中去，为门诊部，为吴中医院的发展作出最大的贡献。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19xx年x月出生，19xx年x月中专毕业于卫校，分配至现xx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整体护理处于良性运作状态。实施以病人为中心的整体护理是护理科学发展的需要，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继续打破绩效工资、奖金发放的大锅饭，真正做到奖勤罚懒，奖优惩劣。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加强沟通，增进协调，处理好人际关系，为提高护理质量和管理提供有力的契机。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创立温馨病房，创造名护效应，营造群众满意医院。把健康教育路径贯穿于整体护理中，创立温馨病房，打造温馨护理品牌，是产生护理明星，发生名护效应的途径，也将是营造群众满意医院的最有力的保证。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黑体" w:hAnsi="黑体" w:eastAsia="黑体" w:cs="黑体"/>
          <w:color w:val="000000"/>
          <w:sz w:val="34"/>
          <w:szCs w:val="34"/>
          <w:b w:val="1"/>
          <w:bCs w:val="1"/>
        </w:rPr>
        <w:t xml:space="preserve">医院竞聘岗位演讲稿三分钟篇十二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w:t>
      </w:r>
    </w:p>
    <w:p>
      <w:pPr>
        <w:ind w:left="0" w:right="0" w:firstLine="560"/>
        <w:spacing w:before="450" w:after="450" w:line="312" w:lineRule="auto"/>
      </w:pPr>
      <w:r>
        <w:rPr>
          <w:rFonts w:ascii="宋体" w:hAnsi="宋体" w:eastAsia="宋体" w:cs="宋体"/>
          <w:color w:val="000"/>
          <w:sz w:val="28"/>
          <w:szCs w:val="28"/>
        </w:rPr>
        <w:t xml:space="preserve">一是抓好对患者病情的掌握。只有充分了解患者病情，护理起来才会有的放矢，产生较好的护理效果。</w:t>
      </w:r>
    </w:p>
    <w:p>
      <w:pPr>
        <w:ind w:left="0" w:right="0" w:firstLine="560"/>
        <w:spacing w:before="450" w:after="450" w:line="312" w:lineRule="auto"/>
      </w:pPr>
      <w:r>
        <w:rPr>
          <w:rFonts w:ascii="宋体" w:hAnsi="宋体" w:eastAsia="宋体" w:cs="宋体"/>
          <w:color w:val="000"/>
          <w:sz w:val="28"/>
          <w:szCs w:val="28"/>
        </w:rPr>
        <w:t xml:space="preserve">二是抓好对病情的观察。指导和要求护士认真细致观察患者的病情变化，及时采取相应的干预措施。</w:t>
      </w:r>
    </w:p>
    <w:p>
      <w:pPr>
        <w:ind w:left="0" w:right="0" w:firstLine="560"/>
        <w:spacing w:before="450" w:after="450" w:line="312" w:lineRule="auto"/>
      </w:pPr>
      <w:r>
        <w:rPr>
          <w:rFonts w:ascii="宋体" w:hAnsi="宋体" w:eastAsia="宋体" w:cs="宋体"/>
          <w:color w:val="000"/>
          <w:sz w:val="28"/>
          <w:szCs w:val="28"/>
        </w:rPr>
        <w:t xml:space="preserve">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 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 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2025-01-16T08:52:11+08:00</dcterms:created>
  <dcterms:modified xsi:type="dcterms:W3CDTF">2025-01-16T08:52:11+08:00</dcterms:modified>
</cp:coreProperties>
</file>

<file path=docProps/custom.xml><?xml version="1.0" encoding="utf-8"?>
<Properties xmlns="http://schemas.openxmlformats.org/officeDocument/2006/custom-properties" xmlns:vt="http://schemas.openxmlformats.org/officeDocument/2006/docPropsVTypes"/>
</file>