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边城的读书心得与体会(精选9篇)</w:t>
      </w:r>
      <w:bookmarkEnd w:id="1"/>
    </w:p>
    <w:p>
      <w:pPr>
        <w:jc w:val="center"/>
        <w:spacing w:before="0" w:after="450"/>
      </w:pPr>
      <w:r>
        <w:rPr>
          <w:rFonts w:ascii="Arial" w:hAnsi="Arial" w:eastAsia="Arial" w:cs="Arial"/>
          <w:color w:val="999999"/>
          <w:sz w:val="20"/>
          <w:szCs w:val="20"/>
        </w:rPr>
        <w:t xml:space="preserve">来源：网络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边城的读书心得与体会篇一边城是沈从文所著的一篇小说，该小说以世袭的世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边城的读书心得与体会篇一</w:t>
      </w:r>
    </w:p>
    <w:p>
      <w:pPr>
        <w:ind w:left="0" w:right="0" w:firstLine="560"/>
        <w:spacing w:before="450" w:after="450" w:line="312" w:lineRule="auto"/>
      </w:pPr>
      <w:r>
        <w:rPr>
          <w:rFonts w:ascii="宋体" w:hAnsi="宋体" w:eastAsia="宋体" w:cs="宋体"/>
          <w:color w:val="000"/>
          <w:sz w:val="28"/>
          <w:szCs w:val="28"/>
        </w:rPr>
        <w:t xml:space="preserve">边城是沈从文所著的一篇小说，该小说以世袭的世家为主角，讲述了一段充满起伏波折、阴差阳错的家族故事。在读这本书的过程中，我深刻地体会到沈从文所描写的一种离乡背井、流离失所的心境，也领悟到家族命运的无常和人性的复杂性。以下是我对于该小说的一些心得体会。</w:t>
      </w:r>
    </w:p>
    <w:p>
      <w:pPr>
        <w:ind w:left="0" w:right="0" w:firstLine="560"/>
        <w:spacing w:before="450" w:after="450" w:line="312" w:lineRule="auto"/>
      </w:pPr>
      <w:r>
        <w:rPr>
          <w:rFonts w:ascii="宋体" w:hAnsi="宋体" w:eastAsia="宋体" w:cs="宋体"/>
          <w:color w:val="000"/>
          <w:sz w:val="28"/>
          <w:szCs w:val="28"/>
        </w:rPr>
        <w:t xml:space="preserve">第一段：主题压轴，点明阐述主题（200~250字）</w:t>
      </w:r>
    </w:p>
    <w:p>
      <w:pPr>
        <w:ind w:left="0" w:right="0" w:firstLine="560"/>
        <w:spacing w:before="450" w:after="450" w:line="312" w:lineRule="auto"/>
      </w:pPr>
      <w:r>
        <w:rPr>
          <w:rFonts w:ascii="宋体" w:hAnsi="宋体" w:eastAsia="宋体" w:cs="宋体"/>
          <w:color w:val="000"/>
          <w:sz w:val="28"/>
          <w:szCs w:val="28"/>
        </w:rPr>
        <w:t xml:space="preserve">边城，顾名思义，是地域合并与割裂的交界处。在小说中，边城更是一个意象，并代指那里的人们和他们的命运。作为主要场景，边城就像一个特殊的过渡区域，不仅物理位置独特，更是文化、民风等方面的交叉点。读者通过沈从文所表现出来的边城，不难感受到其中复杂的氛围和人物之间错综复杂的关系。同时，边城也成了这本书探究人性和命运的关键点，从而引领读者思考这个时代独特的价值观和社会观。</w:t>
      </w:r>
    </w:p>
    <w:p>
      <w:pPr>
        <w:ind w:left="0" w:right="0" w:firstLine="560"/>
        <w:spacing w:before="450" w:after="450" w:line="312" w:lineRule="auto"/>
      </w:pPr>
      <w:r>
        <w:rPr>
          <w:rFonts w:ascii="宋体" w:hAnsi="宋体" w:eastAsia="宋体" w:cs="宋体"/>
          <w:color w:val="000"/>
          <w:sz w:val="28"/>
          <w:szCs w:val="28"/>
        </w:rPr>
        <w:t xml:space="preserve">第二段：围绕故事情节阐述人性真实性（200~250字）</w:t>
      </w:r>
    </w:p>
    <w:p>
      <w:pPr>
        <w:ind w:left="0" w:right="0" w:firstLine="560"/>
        <w:spacing w:before="450" w:after="450" w:line="312" w:lineRule="auto"/>
      </w:pPr>
      <w:r>
        <w:rPr>
          <w:rFonts w:ascii="宋体" w:hAnsi="宋体" w:eastAsia="宋体" w:cs="宋体"/>
          <w:color w:val="000"/>
          <w:sz w:val="28"/>
          <w:szCs w:val="28"/>
        </w:rPr>
        <w:t xml:space="preserve">沈从文写出了这个家族的人们是多么的真实、立体和不完美。在小说中，书中的主要人物如龙四爷、龙娆、龙小山等人物，每一个角色都是鲜活、具备自己的特点和复杂的人性。例如龙娆是一个勇敢善良的女人，在传统的封建农村社会中，她积极向上、充满自我主张，敢于为自己的幸福不懈努力，不追随成规和权威，从而屡次引来家族之间的冲突和不和。龙四爷则代表着荒谬的封建主义、封闭的习俗和积重难返的矛盾。当龙四爷独霸一家之时，他的奢望幻想、独钟权势，欺压、伤害身边的亲人，却无力变得更加进步、更加开放。这些人物形象的出现更是对这个时代固有价值观念的质疑与思考，描绘了近代中国家庭，乡村的现实生活和诉求。</w:t>
      </w:r>
    </w:p>
    <w:p>
      <w:pPr>
        <w:ind w:left="0" w:right="0" w:firstLine="560"/>
        <w:spacing w:before="450" w:after="450" w:line="312" w:lineRule="auto"/>
      </w:pPr>
      <w:r>
        <w:rPr>
          <w:rFonts w:ascii="宋体" w:hAnsi="宋体" w:eastAsia="宋体" w:cs="宋体"/>
          <w:color w:val="000"/>
          <w:sz w:val="28"/>
          <w:szCs w:val="28"/>
        </w:rPr>
        <w:t xml:space="preserve">第三段：文化价值阐释（200~250字）</w:t>
      </w:r>
    </w:p>
    <w:p>
      <w:pPr>
        <w:ind w:left="0" w:right="0" w:firstLine="560"/>
        <w:spacing w:before="450" w:after="450" w:line="312" w:lineRule="auto"/>
      </w:pPr>
      <w:r>
        <w:rPr>
          <w:rFonts w:ascii="宋体" w:hAnsi="宋体" w:eastAsia="宋体" w:cs="宋体"/>
          <w:color w:val="000"/>
          <w:sz w:val="28"/>
          <w:szCs w:val="28"/>
        </w:rPr>
        <w:t xml:space="preserve">边城所在的区域，既不是大城市也不是小村庄，但是正好处于农村和小城市之间。这个地方的居民，大多对现代生活仍然有所蒙昧和迷惑，传统的家庭、习俗、宗教信仰和自然灵性在他们生活中依旧紧密存在。沈从文非常善于通过这个设置，让读者看到了近代中国乡村生活的一个典型缩影和面貌。通过对家庭、亲情以及传统习俗等方面的深刻剖析和描写，读者不仅可以领会到这一时代文化观，更进一步了解到了这段历史的文化价值。</w:t>
      </w:r>
    </w:p>
    <w:p>
      <w:pPr>
        <w:ind w:left="0" w:right="0" w:firstLine="560"/>
        <w:spacing w:before="450" w:after="450" w:line="312" w:lineRule="auto"/>
      </w:pPr>
      <w:r>
        <w:rPr>
          <w:rFonts w:ascii="宋体" w:hAnsi="宋体" w:eastAsia="宋体" w:cs="宋体"/>
          <w:color w:val="000"/>
          <w:sz w:val="28"/>
          <w:szCs w:val="28"/>
        </w:rPr>
        <w:t xml:space="preserve">第四段：人的命运叙述（200~250字）</w:t>
      </w:r>
    </w:p>
    <w:p>
      <w:pPr>
        <w:ind w:left="0" w:right="0" w:firstLine="560"/>
        <w:spacing w:before="450" w:after="450" w:line="312" w:lineRule="auto"/>
      </w:pPr>
      <w:r>
        <w:rPr>
          <w:rFonts w:ascii="宋体" w:hAnsi="宋体" w:eastAsia="宋体" w:cs="宋体"/>
          <w:color w:val="000"/>
          <w:sz w:val="28"/>
          <w:szCs w:val="28"/>
        </w:rPr>
        <w:t xml:space="preserve">家族历史的跌宕起伏，决不仅是因为传统的激烈碰撞，也是因为时代的潮流。在这个时代下，家族的命运总是受到政治、经济等多重力量所牵引。在小说中，就能体现出，封建家族遭受资本、资产所带来的残酷冲击和极大痛楚，从而既难以摆脱旧有的模式，也无力跨越时期的转变。与此同时，对于个人人生的选择、生于斯、长在此，也是常常受到环境和命运的左右。在故事里，比如龙娆想要走出小城市扩展自己的生活空间，而龙四爷则不愿意更改既定的生活方式，谁也彼此不能理解，甚至互相抨击。这种撞击让读者很快会联想起现实人世中的许多同样悲惨的例子，每个人都有不同的“走向”，每个人的人生也因此而不一样。</w:t>
      </w:r>
    </w:p>
    <w:p>
      <w:pPr>
        <w:ind w:left="0" w:right="0" w:firstLine="560"/>
        <w:spacing w:before="450" w:after="450" w:line="312" w:lineRule="auto"/>
      </w:pPr>
      <w:r>
        <w:rPr>
          <w:rFonts w:ascii="宋体" w:hAnsi="宋体" w:eastAsia="宋体" w:cs="宋体"/>
          <w:color w:val="000"/>
          <w:sz w:val="28"/>
          <w:szCs w:val="28"/>
        </w:rPr>
        <w:t xml:space="preserve">第五段：全文总结和发人深省（200~250字）</w:t>
      </w:r>
    </w:p>
    <w:p>
      <w:pPr>
        <w:ind w:left="0" w:right="0" w:firstLine="560"/>
        <w:spacing w:before="450" w:after="450" w:line="312" w:lineRule="auto"/>
      </w:pPr>
      <w:r>
        <w:rPr>
          <w:rFonts w:ascii="宋体" w:hAnsi="宋体" w:eastAsia="宋体" w:cs="宋体"/>
          <w:color w:val="000"/>
          <w:sz w:val="28"/>
          <w:szCs w:val="28"/>
        </w:rPr>
        <w:t xml:space="preserve">总结起来，以边城为例，这个作品向读者揭示了人的灵魂与朴素品质具有时代性和局限性。小说中的农村乡里和城市社会的僵局和矛盾、个人内心的追逐与寻求都是人生命运相互纠葛的代表，如同千变万化又千丝万缕。在沈从文的笔下，读者可以感知到一定深刻的人性反思和折射，家庭与社会的联系，这些具有时代性的意义和价值都被传达到了读者的心底，也精准地表现出人性的关键所在。这个故事再次提醒了我们，不论生活在何种国度，何种时代，个人与家族的命运和社会的神态都是紧密相连的，每个人的一举一动和每个家庭的联系，都会影响到周围和未来，糜烂的文化、教育和价值的萎靡不振，终会导致社会根基动摇、人心渐离。</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边城的读书心得与体会篇二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《边城》是一部非常优秀的作品，作者是沈从文，看着这本书时我的内心感慨万分，还有着诸多的遗憾。下面小编给大家带来2024年边城读书心得精选，希望能帮助到大家!</w:t>
      </w:r>
    </w:p>
    <w:p>
      <w:pPr>
        <w:ind w:left="0" w:right="0" w:firstLine="560"/>
        <w:spacing w:before="450" w:after="450" w:line="312" w:lineRule="auto"/>
      </w:pPr>
      <w:r>
        <w:rPr>
          <w:rFonts w:ascii="宋体" w:hAnsi="宋体" w:eastAsia="宋体" w:cs="宋体"/>
          <w:color w:val="000"/>
          <w:sz w:val="28"/>
          <w:szCs w:val="28"/>
        </w:rPr>
        <w:t xml:space="preserve">2024年边城读书心得精选1</w:t>
      </w:r>
    </w:p>
    <w:p>
      <w:pPr>
        <w:ind w:left="0" w:right="0" w:firstLine="560"/>
        <w:spacing w:before="450" w:after="450" w:line="312" w:lineRule="auto"/>
      </w:pPr>
      <w:r>
        <w:rPr>
          <w:rFonts w:ascii="宋体" w:hAnsi="宋体" w:eastAsia="宋体" w:cs="宋体"/>
          <w:color w:val="000"/>
          <w:sz w:val="28"/>
          <w:szCs w:val="28"/>
        </w:rPr>
        <w:t xml:space="preserve">通过阅读沈从文的小说我认识了一个女孩并且被她的坚强折服，为她那没有预期的等待感到遗憾。</w:t>
      </w:r>
    </w:p>
    <w:p>
      <w:pPr>
        <w:ind w:left="0" w:right="0" w:firstLine="560"/>
        <w:spacing w:before="450" w:after="450" w:line="312" w:lineRule="auto"/>
      </w:pPr>
      <w:r>
        <w:rPr>
          <w:rFonts w:ascii="宋体" w:hAnsi="宋体" w:eastAsia="宋体" w:cs="宋体"/>
          <w:color w:val="000"/>
          <w:sz w:val="28"/>
          <w:szCs w:val="28"/>
        </w:rPr>
        <w:t xml:space="preserve">翠翠——一个小镇上与祖父相依为命的女孩。祖孙俩过着清贫孤独的生活，但却那样自然、和谐。他们单纯、善良、敦厚。可就在宁静的生活中，一段朦胧的爱情降临到这个无知无欲的花季少女身上，也正因为这段无结局的爱情让这个少女心中涌出“薄薄的凄凉。”</w:t>
      </w:r>
    </w:p>
    <w:p>
      <w:pPr>
        <w:ind w:left="0" w:right="0" w:firstLine="560"/>
        <w:spacing w:before="450" w:after="450" w:line="312" w:lineRule="auto"/>
      </w:pPr>
      <w:r>
        <w:rPr>
          <w:rFonts w:ascii="宋体" w:hAnsi="宋体" w:eastAsia="宋体" w:cs="宋体"/>
          <w:color w:val="000"/>
          <w:sz w:val="28"/>
          <w:szCs w:val="28"/>
        </w:rPr>
        <w:t xml:space="preserve">美丽总是令人担忧的，一切尚未发生就已消失。翠翠与大老、二老尚未展开就仓促结束的爱情，大老的殒命，二老的出走以及爷爷的离世，把这个少女幸福的梦幻击碎，将一个少女原本拥有的平凡幸福埋藏，在她的头顶上蒙上沉沉的阴霾，但翠翠却没有放弃人生，在无奈之中她没有退缩，在悲伤的同时，她仍有期盼。翠翠的命运像河边的白塔，但在危急边缘她依旧坚持，等待着“幸福”再次降临。</w:t>
      </w:r>
    </w:p>
    <w:p>
      <w:pPr>
        <w:ind w:left="0" w:right="0" w:firstLine="560"/>
        <w:spacing w:before="450" w:after="450" w:line="312" w:lineRule="auto"/>
      </w:pPr>
      <w:r>
        <w:rPr>
          <w:rFonts w:ascii="宋体" w:hAnsi="宋体" w:eastAsia="宋体" w:cs="宋体"/>
          <w:color w:val="000"/>
          <w:sz w:val="28"/>
          <w:szCs w:val="28"/>
        </w:rPr>
        <w:t xml:space="preserve">命运仿佛同翠翠开了个玩笑，给了她灿烂阳光，却又给了她更沉重的伤害，将她推向黑暗的深渊。</w:t>
      </w:r>
    </w:p>
    <w:p>
      <w:pPr>
        <w:ind w:left="0" w:right="0" w:firstLine="560"/>
        <w:spacing w:before="450" w:after="450" w:line="312" w:lineRule="auto"/>
      </w:pPr>
      <w:r>
        <w:rPr>
          <w:rFonts w:ascii="宋体" w:hAnsi="宋体" w:eastAsia="宋体" w:cs="宋体"/>
          <w:color w:val="000"/>
          <w:sz w:val="28"/>
          <w:szCs w:val="28"/>
        </w:rPr>
        <w:t xml:space="preserve">翠翠面对挫折，没有听天由命，凭借着她的单纯，善良，执著，依旧憧憬明天，期待明天，坎坷的人生将一个腼腆的女孩变得坚强。</w:t>
      </w:r>
    </w:p>
    <w:p>
      <w:pPr>
        <w:ind w:left="0" w:right="0" w:firstLine="560"/>
        <w:spacing w:before="450" w:after="450" w:line="312" w:lineRule="auto"/>
      </w:pPr>
      <w:r>
        <w:rPr>
          <w:rFonts w:ascii="宋体" w:hAnsi="宋体" w:eastAsia="宋体" w:cs="宋体"/>
          <w:color w:val="000"/>
          <w:sz w:val="28"/>
          <w:szCs w:val="28"/>
        </w:rPr>
        <w:t xml:space="preserve">如果我是她，当面对命运如此的蹉跎可能会丧失毅志;如果我是她，可能会被这挫折压垮;如果我是她，也许会让这挫折震住婷滞不前。</w:t>
      </w:r>
    </w:p>
    <w:p>
      <w:pPr>
        <w:ind w:left="0" w:right="0" w:firstLine="560"/>
        <w:spacing w:before="450" w:after="450" w:line="312" w:lineRule="auto"/>
      </w:pPr>
      <w:r>
        <w:rPr>
          <w:rFonts w:ascii="宋体" w:hAnsi="宋体" w:eastAsia="宋体" w:cs="宋体"/>
          <w:color w:val="000"/>
          <w:sz w:val="28"/>
          <w:szCs w:val="28"/>
        </w:rPr>
        <w:t xml:space="preserve">人生亦是如此，昨天已经过去，我们不能回头;明天还未到来，我们无法等待，只有抓住今天的分分秒秒去奋斗，当遇到困难与挫折时，鼓起勇气，能往直前，任何事情都会被征服。</w:t>
      </w:r>
    </w:p>
    <w:p>
      <w:pPr>
        <w:ind w:left="0" w:right="0" w:firstLine="560"/>
        <w:spacing w:before="450" w:after="450" w:line="312" w:lineRule="auto"/>
      </w:pPr>
      <w:r>
        <w:rPr>
          <w:rFonts w:ascii="宋体" w:hAnsi="宋体" w:eastAsia="宋体" w:cs="宋体"/>
          <w:color w:val="000"/>
          <w:sz w:val="28"/>
          <w:szCs w:val="28"/>
        </w:rPr>
        <w:t xml:space="preserve">生活有如潮水，时起时落。潮涨时，要谦虚、稳重，以免潮水冲过导致“搁浅”;潮落时，要积极进取，乐观向上，只要心中存有一片希望，总有一天会得到回报，永不放弃对生活的憧憬，怀惴着那个“梦”，去找寻真实的未来。一步一个脚印走下去，终究会走出一条属于自己的路，生活就如同一面镜子，你对它付出一份，它将给予你十倍的收获。像翠翠一样乐观，积极地对待人生，人生是很短暂的，不要让自己的人生留下遗憾。</w:t>
      </w:r>
    </w:p>
    <w:p>
      <w:pPr>
        <w:ind w:left="0" w:right="0" w:firstLine="560"/>
        <w:spacing w:before="450" w:after="450" w:line="312" w:lineRule="auto"/>
      </w:pPr>
      <w:r>
        <w:rPr>
          <w:rFonts w:ascii="宋体" w:hAnsi="宋体" w:eastAsia="宋体" w:cs="宋体"/>
          <w:color w:val="000"/>
          <w:sz w:val="28"/>
          <w:szCs w:val="28"/>
        </w:rPr>
        <w:t xml:space="preserve">翠翠正因为受到痛苦的磨砺才变得坚毅，而如今的我们几乎不可能有她的经历，所以很难走进她的世界，体会她的感受。正因为如此安逸的生活，让我们习惯于依赖，也正因如此，我们失去锻炼的机会，成为“永远长不大小孩”。可温室里的花朵，尽管艳丽，却娇嫩柔弱，一旦失去良好的环境，便会凋零;野外的青松，虽受日晒雨淋，却能长成参天大树。我们应该学习翠翠，独立自主地生活，尽量避开父母的呵护，虽做不成顶天立地的大树，也绝不做经不起风霜的幼苗。</w:t>
      </w:r>
    </w:p>
    <w:p>
      <w:pPr>
        <w:ind w:left="0" w:right="0" w:firstLine="560"/>
        <w:spacing w:before="450" w:after="450" w:line="312" w:lineRule="auto"/>
      </w:pPr>
      <w:r>
        <w:rPr>
          <w:rFonts w:ascii="宋体" w:hAnsi="宋体" w:eastAsia="宋体" w:cs="宋体"/>
          <w:color w:val="000"/>
          <w:sz w:val="28"/>
          <w:szCs w:val="28"/>
        </w:rPr>
        <w:t xml:space="preserve">翠翠，坚强的化身，她拥有不屈的灵魂，在为她叹息的同时不免对她肃然起敬，因为她的执著、善良、乐观、坚强。</w:t>
      </w:r>
    </w:p>
    <w:p>
      <w:pPr>
        <w:ind w:left="0" w:right="0" w:firstLine="560"/>
        <w:spacing w:before="450" w:after="450" w:line="312" w:lineRule="auto"/>
      </w:pPr>
      <w:r>
        <w:rPr>
          <w:rFonts w:ascii="宋体" w:hAnsi="宋体" w:eastAsia="宋体" w:cs="宋体"/>
          <w:color w:val="000"/>
          <w:sz w:val="28"/>
          <w:szCs w:val="28"/>
        </w:rPr>
        <w:t xml:space="preserve">2024年边城读书心得精选2</w:t>
      </w:r>
    </w:p>
    <w:p>
      <w:pPr>
        <w:ind w:left="0" w:right="0" w:firstLine="560"/>
        <w:spacing w:before="450" w:after="450" w:line="312" w:lineRule="auto"/>
      </w:pPr>
      <w:r>
        <w:rPr>
          <w:rFonts w:ascii="宋体" w:hAnsi="宋体" w:eastAsia="宋体" w:cs="宋体"/>
          <w:color w:val="000"/>
          <w:sz w:val="28"/>
          <w:szCs w:val="28"/>
        </w:rPr>
        <w:t xml:space="preserve">这本书给我的第一感觉是：如水的平静，没有战争的那股硝烟。它描写的是住在山区的一位老爷爷和他的孙女翠翠的平静生活。在那个山村里有的是山，有的是水，有的是那朴素的人的一张张面孔。</w:t>
      </w:r>
    </w:p>
    <w:p>
      <w:pPr>
        <w:ind w:left="0" w:right="0" w:firstLine="560"/>
        <w:spacing w:before="450" w:after="450" w:line="312" w:lineRule="auto"/>
      </w:pPr>
      <w:r>
        <w:rPr>
          <w:rFonts w:ascii="宋体" w:hAnsi="宋体" w:eastAsia="宋体" w:cs="宋体"/>
          <w:color w:val="000"/>
          <w:sz w:val="28"/>
          <w:szCs w:val="28"/>
        </w:rPr>
        <w:t xml:space="preserve">作者曾经讲到：世间真有百思始得其解的怪事情，每次只要我规规整整地写下“沈从文”三个字。</w:t>
      </w:r>
    </w:p>
    <w:p>
      <w:pPr>
        <w:ind w:left="0" w:right="0" w:firstLine="560"/>
        <w:spacing w:before="450" w:after="450" w:line="312" w:lineRule="auto"/>
      </w:pPr>
      <w:r>
        <w:rPr>
          <w:rFonts w:ascii="宋体" w:hAnsi="宋体" w:eastAsia="宋体" w:cs="宋体"/>
          <w:color w:val="000"/>
          <w:sz w:val="28"/>
          <w:szCs w:val="28"/>
        </w:rPr>
        <w:t xml:space="preserve">他曾在写于一九三一年的《自传》中说：“我情感流动而不凝固，一派清波给予我的影响实在不小。我幼小时较美丽的生活，大都不能和水分离。我受业的学校，可以说永远设在水边。我学会思索，认识美，理解人生，水对我有极大关系。”</w:t>
      </w:r>
    </w:p>
    <w:p>
      <w:pPr>
        <w:ind w:left="0" w:right="0" w:firstLine="560"/>
        <w:spacing w:before="450" w:after="450" w:line="312" w:lineRule="auto"/>
      </w:pPr>
      <w:r>
        <w:rPr>
          <w:rFonts w:ascii="宋体" w:hAnsi="宋体" w:eastAsia="宋体" w:cs="宋体"/>
          <w:color w:val="000"/>
          <w:sz w:val="28"/>
          <w:szCs w:val="28"/>
        </w:rPr>
        <w:t xml:space="preserve">我是住在海边城市的一位中学生，对于水我是不会陌生的，我能理解：水和沈从文的生命不可分，教育不可分，作品的倾向不可分。</w:t>
      </w:r>
    </w:p>
    <w:p>
      <w:pPr>
        <w:ind w:left="0" w:right="0" w:firstLine="560"/>
        <w:spacing w:before="450" w:after="450" w:line="312" w:lineRule="auto"/>
      </w:pPr>
      <w:r>
        <w:rPr>
          <w:rFonts w:ascii="宋体" w:hAnsi="宋体" w:eastAsia="宋体" w:cs="宋体"/>
          <w:color w:val="000"/>
          <w:sz w:val="28"/>
          <w:szCs w:val="28"/>
        </w:rPr>
        <w:t xml:space="preserve">我明白了，也领悟到了水的德性为兼容并包，从不排斥拒绝不同方式浸入生命的任何离奇不经事物!却也从不受它的玷污影响。水的性格似乎特别脆弱，且极容易就范。其实则柔弱中有强韧，如集中一点，即涓涓细流，滴水穿石，无坚不摧。水教给我粘合卑微人生的平凡哀乐，并作横海扬帆的美梦，刺激我对于工作永远的渴望。</w:t>
      </w:r>
    </w:p>
    <w:p>
      <w:pPr>
        <w:ind w:left="0" w:right="0" w:firstLine="560"/>
        <w:spacing w:before="450" w:after="450" w:line="312" w:lineRule="auto"/>
      </w:pPr>
      <w:r>
        <w:rPr>
          <w:rFonts w:ascii="宋体" w:hAnsi="宋体" w:eastAsia="宋体" w:cs="宋体"/>
          <w:color w:val="000"/>
          <w:sz w:val="28"/>
          <w:szCs w:val="28"/>
        </w:rPr>
        <w:t xml:space="preserve">“正因为工作真正贴近土地人民，只承认为人类多数而‘工作’，不为某一种某一时的‘工具’，存在于现代政治所培养的窄狭病态自私残忍习惯空气中，或反而容易遭受来自各方面的强力压迫与有意忽视。欲得一稍微有自主性的顺利工作环境，也并不容易。但这不妨事，倘若目的明确，信心坚固，真有成就，即在另外一时，将无疑依然会成为一个时代的标志!”</w:t>
      </w:r>
    </w:p>
    <w:p>
      <w:pPr>
        <w:ind w:left="0" w:right="0" w:firstLine="560"/>
        <w:spacing w:before="450" w:after="450" w:line="312" w:lineRule="auto"/>
      </w:pPr>
      <w:r>
        <w:rPr>
          <w:rFonts w:ascii="宋体" w:hAnsi="宋体" w:eastAsia="宋体" w:cs="宋体"/>
          <w:color w:val="000"/>
          <w:sz w:val="28"/>
          <w:szCs w:val="28"/>
        </w:rPr>
        <w:t xml:space="preserve">他的这段话极具预见性，随后不久，他就因为不肯做“工具”而“遭受各方面的强力压迫和有意忽视”，连“稍微有自主性的顺利工作环境”也不可得了。这是作者的另一段描述，看出他当时达到处境是非常之艰难的。</w:t>
      </w:r>
    </w:p>
    <w:p>
      <w:pPr>
        <w:ind w:left="0" w:right="0" w:firstLine="560"/>
        <w:spacing w:before="450" w:after="450" w:line="312" w:lineRule="auto"/>
      </w:pPr>
      <w:r>
        <w:rPr>
          <w:rFonts w:ascii="宋体" w:hAnsi="宋体" w:eastAsia="宋体" w:cs="宋体"/>
          <w:color w:val="000"/>
          <w:sz w:val="28"/>
          <w:szCs w:val="28"/>
        </w:rPr>
        <w:t xml:space="preserve">《边城》就是从这样一个人的笔下刻出来的，是多么的生动传神，文中的人物都是在这山水的哺育中长大的，这一点一滴是生就了多少美梦多少渴望。</w:t>
      </w:r>
    </w:p>
    <w:p>
      <w:pPr>
        <w:ind w:left="0" w:right="0" w:firstLine="560"/>
        <w:spacing w:before="450" w:after="450" w:line="312" w:lineRule="auto"/>
      </w:pPr>
      <w:r>
        <w:rPr>
          <w:rFonts w:ascii="宋体" w:hAnsi="宋体" w:eastAsia="宋体" w:cs="宋体"/>
          <w:color w:val="000"/>
          <w:sz w:val="28"/>
          <w:szCs w:val="28"/>
        </w:rPr>
        <w:t xml:space="preserve">2024年边城读书心得精选3</w:t>
      </w:r>
    </w:p>
    <w:p>
      <w:pPr>
        <w:ind w:left="0" w:right="0" w:firstLine="560"/>
        <w:spacing w:before="450" w:after="450" w:line="312" w:lineRule="auto"/>
      </w:pPr>
      <w:r>
        <w:rPr>
          <w:rFonts w:ascii="宋体" w:hAnsi="宋体" w:eastAsia="宋体" w:cs="宋体"/>
          <w:color w:val="000"/>
          <w:sz w:val="28"/>
          <w:szCs w:val="28"/>
        </w:rPr>
        <w:t xml:space="preserve">边城，描绘在黄永玉的色彩里;边城，甜美在宋祖英的民谣里;边城，生动在沈从文的墨香里。风景绮丽，美不胜收。</w:t>
      </w:r>
    </w:p>
    <w:p>
      <w:pPr>
        <w:ind w:left="0" w:right="0" w:firstLine="560"/>
        <w:spacing w:before="450" w:after="450" w:line="312" w:lineRule="auto"/>
      </w:pPr>
      <w:r>
        <w:rPr>
          <w:rFonts w:ascii="宋体" w:hAnsi="宋体" w:eastAsia="宋体" w:cs="宋体"/>
          <w:color w:val="000"/>
          <w:sz w:val="28"/>
          <w:szCs w:val="28"/>
        </w:rPr>
        <w:t xml:space="preserve">边城，美在青山碧水的风景里。蓬蓬鼓声掠水越山到了渡船头，到了清澈空灵的沱江河畔，到了我心中那心驰神往的地方。一座座土家吊脚楼在边城烟雨中巍然而立，一首首月琴之曲在夜色笙歌张飘渺而出，一艘艘小船在祖父的浆声里游荡于青山碧水之间，朦朦胧胧的河面之上，还有几只洁白如雪的白鸭在水面上漂浮着，为边城的美增添了几分动感的气息。</w:t>
      </w:r>
    </w:p>
    <w:p>
      <w:pPr>
        <w:ind w:left="0" w:right="0" w:firstLine="560"/>
        <w:spacing w:before="450" w:after="450" w:line="312" w:lineRule="auto"/>
      </w:pPr>
      <w:r>
        <w:rPr>
          <w:rFonts w:ascii="宋体" w:hAnsi="宋体" w:eastAsia="宋体" w:cs="宋体"/>
          <w:color w:val="000"/>
          <w:sz w:val="28"/>
          <w:szCs w:val="28"/>
        </w:rPr>
        <w:t xml:space="preserve">边城，美在古朴和乐的风俗里。一个个民俗的节日风俗，皆在这远离世俗喧嚣的小城里被完美地保留下来。这里有与民同乐的戍军长官，有善于泅水的人们，有在水面上肆意追赶鸭子的乡亲，有泅水划船的好选手天保、傩送。小山村河街间，凡逢节日时候，便变成了一片繁华热闹的海洋。明朗的天气里，鼓声蓬蓬地响着。古朴和乐之美，大概皆凝聚在潭中划着的朱色长船里，浮动在刚刚涨过的泛着翠绿色的龙船水面上，潜入到河边人们认真凝视的眼眸里。</w:t>
      </w:r>
    </w:p>
    <w:p>
      <w:pPr>
        <w:ind w:left="0" w:right="0" w:firstLine="560"/>
        <w:spacing w:before="450" w:after="450" w:line="312" w:lineRule="auto"/>
      </w:pPr>
      <w:r>
        <w:rPr>
          <w:rFonts w:ascii="宋体" w:hAnsi="宋体" w:eastAsia="宋体" w:cs="宋体"/>
          <w:color w:val="000"/>
          <w:sz w:val="28"/>
          <w:szCs w:val="28"/>
        </w:rPr>
        <w:t xml:space="preserve">边城，美在淳朴善良的人情里。有为翠翠点灯引路的好心人，有拒绝多收摆渡钱的老爷爷，有“凡帮助人远离患难，便是人火，人到八十岁，也还是成为这个人一种不可逃避的责任”乡亲，还有为爱坚持等待的翠翠，“生生等你，死死等你，等一城烟雨，只为你;渡一世情缘，只和你。”千山万水穷尽，萋萋芳草荒芜，美丽而执着的等待，还在继续。</w:t>
      </w:r>
    </w:p>
    <w:p>
      <w:pPr>
        <w:ind w:left="0" w:right="0" w:firstLine="560"/>
        <w:spacing w:before="450" w:after="450" w:line="312" w:lineRule="auto"/>
      </w:pPr>
      <w:r>
        <w:rPr>
          <w:rFonts w:ascii="宋体" w:hAnsi="宋体" w:eastAsia="宋体" w:cs="宋体"/>
          <w:color w:val="000"/>
          <w:sz w:val="28"/>
          <w:szCs w:val="28"/>
        </w:rPr>
        <w:t xml:space="preserve">青山依旧，绿水东流，变的只是那人、那时、那情。生活仍在继续，或许本身就注定一个无言的结局。其实，结局已不重要，令人回味的是那不能称之为过程的过程——可喜，可爱，可恨，可恋。</w:t>
      </w:r>
    </w:p>
    <w:p>
      <w:pPr>
        <w:ind w:left="0" w:right="0" w:firstLine="560"/>
        <w:spacing w:before="450" w:after="450" w:line="312" w:lineRule="auto"/>
      </w:pPr>
      <w:r>
        <w:rPr>
          <w:rFonts w:ascii="宋体" w:hAnsi="宋体" w:eastAsia="宋体" w:cs="宋体"/>
          <w:color w:val="000"/>
          <w:sz w:val="28"/>
          <w:szCs w:val="28"/>
        </w:rPr>
        <w:t xml:space="preserve">2024年边城读书心得精选4</w:t>
      </w:r>
    </w:p>
    <w:p>
      <w:pPr>
        <w:ind w:left="0" w:right="0" w:firstLine="560"/>
        <w:spacing w:before="450" w:after="450" w:line="312" w:lineRule="auto"/>
      </w:pPr>
      <w:r>
        <w:rPr>
          <w:rFonts w:ascii="宋体" w:hAnsi="宋体" w:eastAsia="宋体" w:cs="宋体"/>
          <w:color w:val="000"/>
          <w:sz w:val="28"/>
          <w:szCs w:val="28"/>
        </w:rPr>
        <w:t xml:space="preserve">有人说他是山里飘来的一阵风，还带真新鲜泥土的气息。当我翻开《边城》的第一页，我就切身体会到了这句话的真实含义，顿时我好像置身其中，深呼一口气，感觉是那样的清新愉悦，让自己很放松!我的心也就从此刻跟着作者的笔尖跳动着，渐渐地认识的那个小镇，那条河，那里的人们，当然还有老船夫，翠翠，挪送……似乎我已成为了他们的朋友，随其乐而乐，随其忧而忧!</w:t>
      </w:r>
    </w:p>
    <w:p>
      <w:pPr>
        <w:ind w:left="0" w:right="0" w:firstLine="560"/>
        <w:spacing w:before="450" w:after="450" w:line="312" w:lineRule="auto"/>
      </w:pPr>
      <w:r>
        <w:rPr>
          <w:rFonts w:ascii="宋体" w:hAnsi="宋体" w:eastAsia="宋体" w:cs="宋体"/>
          <w:color w:val="000"/>
          <w:sz w:val="28"/>
          <w:szCs w:val="28"/>
        </w:rPr>
        <w:t xml:space="preserve">现在的社会物质生活充裕，可是心灵的世界似乎并未与物质同行，因而“无聊’”，“寂寞’”，“空虚”成为了我们大多数人的口头禅。我也不例外，我时常在这个物质横行的世界中感到疲惫不堪，心力交瘁，而《边城》便是我寻觅已久的一片净土，让我疲惫的心找到了一个可以停歇的驿站!与现在的世界相比，《边城》里的世界似乎什么都没有，或许是人间与天堂的差别，可是哪个是人间，哪个又是天堂呢?相信这个问题的答案将是不统一的。</w:t>
      </w:r>
    </w:p>
    <w:p>
      <w:pPr>
        <w:ind w:left="0" w:right="0" w:firstLine="560"/>
        <w:spacing w:before="450" w:after="450" w:line="312" w:lineRule="auto"/>
      </w:pPr>
      <w:r>
        <w:rPr>
          <w:rFonts w:ascii="宋体" w:hAnsi="宋体" w:eastAsia="宋体" w:cs="宋体"/>
          <w:color w:val="000"/>
          <w:sz w:val="28"/>
          <w:szCs w:val="28"/>
        </w:rPr>
        <w:t xml:space="preserve">如果将《边城》比做一个杯子，就好像韩寒一样，我也好想从《边城》这个杯子里窥出理想世界的影子。走进《边城》的世界，总是想找一些词汇去描述它，可我总是失败了，因为任何华丽的辞藻在此都变得淡然无味，它们切实与这里的一切都不相符。最后我决定换过一个角度来解决这个问题，有人曾说过人物是顺着小说的世界而生的。翠翠那如水一样柔情，明净的双眸，如那个世界的天空一样空灵，广阔的心;老船夫的善良，尽职;挪送的勤劳勇敢;天宝的直爽，憨厚……一切的一切或许就是一个“净“吧，我并不知我这样的概括是否得体，但它真是我真实的感觉。因为每次读完《边城》后我的。心灵就如春雨洗涤过的大地纯净无比，那种感觉真好!</w:t>
      </w:r>
    </w:p>
    <w:p>
      <w:pPr>
        <w:ind w:left="0" w:right="0" w:firstLine="560"/>
        <w:spacing w:before="450" w:after="450" w:line="312" w:lineRule="auto"/>
      </w:pPr>
      <w:r>
        <w:rPr>
          <w:rFonts w:ascii="宋体" w:hAnsi="宋体" w:eastAsia="宋体" w:cs="宋体"/>
          <w:color w:val="000"/>
          <w:sz w:val="28"/>
          <w:szCs w:val="28"/>
        </w:rPr>
        <w:t xml:space="preserve">2024年边城读书心得精选5</w:t>
      </w:r>
    </w:p>
    <w:p>
      <w:pPr>
        <w:ind w:left="0" w:right="0" w:firstLine="560"/>
        <w:spacing w:before="450" w:after="450" w:line="312" w:lineRule="auto"/>
      </w:pPr>
      <w:r>
        <w:rPr>
          <w:rFonts w:ascii="宋体" w:hAnsi="宋体" w:eastAsia="宋体" w:cs="宋体"/>
          <w:color w:val="000"/>
          <w:sz w:val="28"/>
          <w:szCs w:val="28"/>
        </w:rPr>
        <w:t xml:space="preserve">作为一个从小在城市里长大的女子，我特别向往田园牧歌般的乡村生活。最近拜读了沈从文先生的《边城》，大师笔下那个小小的边城水乡让我迷恋不已。</w:t>
      </w:r>
    </w:p>
    <w:p>
      <w:pPr>
        <w:ind w:left="0" w:right="0" w:firstLine="560"/>
        <w:spacing w:before="450" w:after="450" w:line="312" w:lineRule="auto"/>
      </w:pPr>
      <w:r>
        <w:rPr>
          <w:rFonts w:ascii="宋体" w:hAnsi="宋体" w:eastAsia="宋体" w:cs="宋体"/>
          <w:color w:val="000"/>
          <w:sz w:val="28"/>
          <w:szCs w:val="28"/>
        </w:rPr>
        <w:t xml:space="preserve">《边城》讲述了湘西小镇上一对相依为命的祖孙平凡宁静的人生，以及这份平凡宁静中难以抹去的寂寞和淡淡的凄凉。小说的主人公翠翠有一段朦胧但没有结局的爱情，可是爱情不是这本小说的全部。大师用他清淡的笔调娓娓讲述了湘西小镇上纯朴的风土人情，原始单纯的生活，以及那如诗如画的景致。</w:t>
      </w:r>
    </w:p>
    <w:p>
      <w:pPr>
        <w:ind w:left="0" w:right="0" w:firstLine="560"/>
        <w:spacing w:before="450" w:after="450" w:line="312" w:lineRule="auto"/>
      </w:pPr>
      <w:r>
        <w:rPr>
          <w:rFonts w:ascii="宋体" w:hAnsi="宋体" w:eastAsia="宋体" w:cs="宋体"/>
          <w:color w:val="000"/>
          <w:sz w:val="28"/>
          <w:szCs w:val="28"/>
        </w:rPr>
        <w:t xml:space="preserve">我最向往《边城》里那些淳朴善良的乡亲们。翠翠和祖父去看龙舟比赛，当地的龙头大哥顺顺送他们很多吃的。有人家娶新娘，翠翠的祖父送他们过河不收渡船钱。翠翠的祖父去世，周围的乡亲都来帮忙。他们虽然生活很清苦，却能够互相帮助，像一家人一样生活在那个偏僻的小镇。相比之下，我们每天生活在钢筋水泥的城市里，人与人之间人情淡漠，有时候，甚至邻居之间都互不相识。这不得不让人遗憾。我希望，有那么一天，我们的城市也能变得温暖和谐。每一个人都有宁静的理想，人与人之间没有私心，爱护着我们生存的环境，彼此互帮互助，共同建造一个家一样的世界。而这一切，都需要我们像《边城》中的人一样拥有一颗善良的心去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边城的读书心得与体会篇三</w:t>
      </w:r>
    </w:p>
    <w:p>
      <w:pPr>
        <w:ind w:left="0" w:right="0" w:firstLine="560"/>
        <w:spacing w:before="450" w:after="450" w:line="312" w:lineRule="auto"/>
      </w:pPr>
      <w:r>
        <w:rPr>
          <w:rFonts w:ascii="宋体" w:hAnsi="宋体" w:eastAsia="宋体" w:cs="宋体"/>
          <w:color w:val="000"/>
          <w:sz w:val="28"/>
          <w:szCs w:val="28"/>
        </w:rPr>
        <w:t xml:space="preserve">沈从文先生的一本《湘行散记》将我们带入了那陌生而又神秘的湘西，而他的《边城》让我们认识了生活在那片热土上的人民。</w:t>
      </w:r>
    </w:p>
    <w:p>
      <w:pPr>
        <w:ind w:left="0" w:right="0" w:firstLine="560"/>
        <w:spacing w:before="450" w:after="450" w:line="312" w:lineRule="auto"/>
      </w:pPr>
      <w:r>
        <w:rPr>
          <w:rFonts w:ascii="宋体" w:hAnsi="宋体" w:eastAsia="宋体" w:cs="宋体"/>
          <w:color w:val="000"/>
          <w:sz w:val="28"/>
          <w:szCs w:val="28"/>
        </w:rPr>
        <w:t xml:space="preserve">在我初读了《边城》一书时，书的内容似乎只是一个发生在湘西苗族异地略带凄美的爱情故事，但当我再次细读两遍之后，其实沈从文还在全书中表达了些更深层的东西，除了爱情，更反映了当时湘西的一个社会。</w:t>
      </w:r>
    </w:p>
    <w:p>
      <w:pPr>
        <w:ind w:left="0" w:right="0" w:firstLine="560"/>
        <w:spacing w:before="450" w:after="450" w:line="312" w:lineRule="auto"/>
      </w:pPr>
      <w:r>
        <w:rPr>
          <w:rFonts w:ascii="宋体" w:hAnsi="宋体" w:eastAsia="宋体" w:cs="宋体"/>
          <w:color w:val="000"/>
          <w:sz w:val="28"/>
          <w:szCs w:val="28"/>
        </w:rPr>
        <w:t xml:space="preserve">透视《边城》的深层文化隐喻，可以发现，沈从文先生对湘西文化的眷恋和他对苗汉、中西文化冲突的思考与隐忧。正如这位“对于农民与兵士，怀了不可言说的温爱”的沈从文先生所说，“我将把这个民族为历史所带走向一个不可知的命运中前进时，一些小人物在变动中的忧患，与由于营养不足所产生的‘活下去’以及‘怎样活下去’的观念和欲望，来作朴素的叙述。”，也正是在这“朴素的叙述”和《边城》中的几个普通角色中，我们所看到的却是漪澜万状，莫可方物。在全书中既有湘西温婉矫健的民俗风韵，更有着深入骨髓肌里的东方神韵，同时也不乏作者对于潜藏忧患的深层思考。</w:t>
      </w:r>
    </w:p>
    <w:p>
      <w:pPr>
        <w:ind w:left="0" w:right="0" w:firstLine="560"/>
        <w:spacing w:before="450" w:after="450" w:line="312" w:lineRule="auto"/>
      </w:pPr>
      <w:r>
        <w:rPr>
          <w:rFonts w:ascii="宋体" w:hAnsi="宋体" w:eastAsia="宋体" w:cs="宋体"/>
          <w:color w:val="000"/>
          <w:sz w:val="28"/>
          <w:szCs w:val="28"/>
        </w:rPr>
        <w:t xml:space="preserve">翠翠是沈从文心目中的湘西苗族文化女神。“翠翠在风日里长养着，把皮肤变得黑黑的，触目为青山绿水，一对眸子清明如水晶，自然既长养她且教育她，为人天真活泼，处处俨然如一只小兽物。人又那么乖，如山头黄麋一样，从不想到残忍事情，从不发愁，从不动气。平时在渡船上遇到陌生人对她有所注意时，便把光光的眼啾着那陌生人。作成随时皆可举步逃入深山的神气，但明白了人无心机后，就从从容容在水边玩耍了。”这个形象可以说是“优美、健康、自然”，也正表现了沈从文先生发自心底的对于湘西苗族人民的热爱。不过这形象也含有深深的隐痛，“黄麋一样……随时皆可举步逃入深山”，隐喻苗族先人在汉族的压力下，从中原地区向洞庭湖地区迁徙，并溯沅水退入湘西的深山里，深山是他们最后的庇护所和自由天地。</w:t>
      </w:r>
    </w:p>
    <w:p>
      <w:pPr>
        <w:ind w:left="0" w:right="0" w:firstLine="560"/>
        <w:spacing w:before="450" w:after="450" w:line="312" w:lineRule="auto"/>
      </w:pPr>
      <w:r>
        <w:rPr>
          <w:rFonts w:ascii="宋体" w:hAnsi="宋体" w:eastAsia="宋体" w:cs="宋体"/>
          <w:color w:val="000"/>
          <w:sz w:val="28"/>
          <w:szCs w:val="28"/>
        </w:rPr>
        <w:t xml:space="preserve">翠翠这个无所归依的孤雏无疑是湘西苗族文化的象征。</w:t>
      </w:r>
    </w:p>
    <w:p>
      <w:pPr>
        <w:ind w:left="0" w:right="0" w:firstLine="560"/>
        <w:spacing w:before="450" w:after="450" w:line="312" w:lineRule="auto"/>
      </w:pPr>
      <w:r>
        <w:rPr>
          <w:rFonts w:ascii="宋体" w:hAnsi="宋体" w:eastAsia="宋体" w:cs="宋体"/>
          <w:color w:val="000"/>
          <w:sz w:val="28"/>
          <w:szCs w:val="28"/>
        </w:rPr>
        <w:t xml:space="preserve">首先翠翠的身世就是个悲剧。翠翠的父亲是个绿营屯戊军人，严格地说，对苗族文化而言是一种异质。翠翠本身是汉文化（父系文化）和苗文化（母系文化）融合的产物。从翠翠父母的爱情悲剧里，我们可以看到汉文化同苗文化的不平等关系，以及这种权利关系在苗、汉文化关系上的历史冲突和历史悲剧。</w:t>
      </w:r>
    </w:p>
    <w:p>
      <w:pPr>
        <w:ind w:left="0" w:right="0" w:firstLine="560"/>
        <w:spacing w:before="450" w:after="450" w:line="312" w:lineRule="auto"/>
      </w:pPr>
      <w:r>
        <w:rPr>
          <w:rFonts w:ascii="宋体" w:hAnsi="宋体" w:eastAsia="宋体" w:cs="宋体"/>
          <w:color w:val="000"/>
          <w:sz w:val="28"/>
          <w:szCs w:val="28"/>
        </w:rPr>
        <w:t xml:space="preserve">而其后，大老天保、二老傩送同时爱上只与那象征着苗族古老历史的爷爷相依为命的翠翠，更是沈从文先生对于湘西苗族文化应有的未来进行的第一次更深层的审视。</w:t>
      </w:r>
    </w:p>
    <w:p>
      <w:pPr>
        <w:ind w:left="0" w:right="0" w:firstLine="560"/>
        <w:spacing w:before="450" w:after="450" w:line="312" w:lineRule="auto"/>
      </w:pPr>
      <w:r>
        <w:rPr>
          <w:rFonts w:ascii="宋体" w:hAnsi="宋体" w:eastAsia="宋体" w:cs="宋体"/>
          <w:color w:val="000"/>
          <w:sz w:val="28"/>
          <w:szCs w:val="28"/>
        </w:rPr>
        <w:t xml:space="preserve">很显然，大老代表的是依旧固我的传统苗族文化，而二老则代表着超越传统，逐渐发展的文化。他们同时爱上翠翠，这是两种文化观念为争夺湘西苗族文化女神的归属权而发生的历史冲突。沈从文先生深刻地认识到了当时世界的处境，在这样的环境下，湘西文化也同样面临是保持现状或是发展进步的问题。但翠翠仍徘徊在大老与二老之间，自始至终未作出抉择。最终，爷爷死了，大老死了，这不正意味着湘西苗族文化不能再固坚自守？而那个“也许永远不回来了，也许‘明天’回来”的二老最终会回来吗？这也许也是沈从文先生想知道答案的问题吧！</w:t>
      </w:r>
    </w:p>
    <w:p>
      <w:pPr>
        <w:ind w:left="0" w:right="0" w:firstLine="560"/>
        <w:spacing w:before="450" w:after="450" w:line="312" w:lineRule="auto"/>
      </w:pPr>
      <w:r>
        <w:rPr>
          <w:rFonts w:ascii="宋体" w:hAnsi="宋体" w:eastAsia="宋体" w:cs="宋体"/>
          <w:color w:val="000"/>
          <w:sz w:val="28"/>
          <w:szCs w:val="28"/>
        </w:rPr>
        <w:t xml:space="preserve">沈从文先生的《边城》，就是这样一部关于湘西苗族的“民族寓言”的经典文本。</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边城的读书心得与体会篇四</w:t>
      </w:r>
    </w:p>
    <w:p>
      <w:pPr>
        <w:ind w:left="0" w:right="0" w:firstLine="560"/>
        <w:spacing w:before="450" w:after="450" w:line="312" w:lineRule="auto"/>
      </w:pPr>
      <w:r>
        <w:rPr>
          <w:rFonts w:ascii="宋体" w:hAnsi="宋体" w:eastAsia="宋体" w:cs="宋体"/>
          <w:color w:val="000"/>
          <w:sz w:val="28"/>
          <w:szCs w:val="28"/>
        </w:rPr>
        <w:t xml:space="preserve">作为一部文学经典之作，《边城》从出版至今便一直备受推崇，引领着读者们进入那个美丽又悲伤的边城。在阅读这本小说的过程中，许多感悟涌上心头，感受到了生命的脆弱与恒久，也感受到了内心的宁静与释放。本文将从角色塑造、情节道德、人生哲理、文化体现、现实主义艺术表现等方面对《边城》进行解读并谈谈个人的读后感。</w:t>
      </w:r>
    </w:p>
    <w:p>
      <w:pPr>
        <w:ind w:left="0" w:right="0" w:firstLine="560"/>
        <w:spacing w:before="450" w:after="450" w:line="312" w:lineRule="auto"/>
      </w:pPr>
      <w:r>
        <w:rPr>
          <w:rFonts w:ascii="宋体" w:hAnsi="宋体" w:eastAsia="宋体" w:cs="宋体"/>
          <w:color w:val="000"/>
          <w:sz w:val="28"/>
          <w:szCs w:val="28"/>
        </w:rPr>
        <w:t xml:space="preserve">一、角色塑造</w:t>
      </w:r>
    </w:p>
    <w:p>
      <w:pPr>
        <w:ind w:left="0" w:right="0" w:firstLine="560"/>
        <w:spacing w:before="450" w:after="450" w:line="312" w:lineRule="auto"/>
      </w:pPr>
      <w:r>
        <w:rPr>
          <w:rFonts w:ascii="宋体" w:hAnsi="宋体" w:eastAsia="宋体" w:cs="宋体"/>
          <w:color w:val="000"/>
          <w:sz w:val="28"/>
          <w:szCs w:val="28"/>
        </w:rPr>
        <w:t xml:space="preserve">作为这本书最为出名的角色之一，花荣的形象描写是非常精彩的。从花荣粗暴的外表及对待女人的态度，可以看出他生活在一个艰苦的环境之中，这疏离感的情绪让人心酸。然而，在他动物般的本性与人性之间，却展示了他的魅力。他对人友善、才华横溢、大智若愚，让人一下子徘徊在喜恶之间。而落魄的祥林嫂、姣姝的孟姜女、厉害的神秘客，这些角色的塑造也同样让人印象深刻。</w:t>
      </w:r>
    </w:p>
    <w:p>
      <w:pPr>
        <w:ind w:left="0" w:right="0" w:firstLine="560"/>
        <w:spacing w:before="450" w:after="450" w:line="312" w:lineRule="auto"/>
      </w:pPr>
      <w:r>
        <w:rPr>
          <w:rFonts w:ascii="宋体" w:hAnsi="宋体" w:eastAsia="宋体" w:cs="宋体"/>
          <w:color w:val="000"/>
          <w:sz w:val="28"/>
          <w:szCs w:val="28"/>
        </w:rPr>
        <w:t xml:space="preserve">二、情节道德</w:t>
      </w:r>
    </w:p>
    <w:p>
      <w:pPr>
        <w:ind w:left="0" w:right="0" w:firstLine="560"/>
        <w:spacing w:before="450" w:after="450" w:line="312" w:lineRule="auto"/>
      </w:pPr>
      <w:r>
        <w:rPr>
          <w:rFonts w:ascii="宋体" w:hAnsi="宋体" w:eastAsia="宋体" w:cs="宋体"/>
          <w:color w:val="000"/>
          <w:sz w:val="28"/>
          <w:szCs w:val="28"/>
        </w:rPr>
        <w:t xml:space="preserve">结婚买牛、花大姐嫁人、祥林嫂出嫁，这些情节描写着当时农村社会的生活状态，让人看到了当时农民的生活景象。更为值得我们思考的是，在复杂的人际关系中，个人的生活理念和家庭观念怎样与道德规范相冲突，对于人们的社会责任感怎样影响个人的选择。为了不辜负自己和家人，人们不得不在真情和道德规范之间作出决定。</w:t>
      </w:r>
    </w:p>
    <w:p>
      <w:pPr>
        <w:ind w:left="0" w:right="0" w:firstLine="560"/>
        <w:spacing w:before="450" w:after="450" w:line="312" w:lineRule="auto"/>
      </w:pPr>
      <w:r>
        <w:rPr>
          <w:rFonts w:ascii="宋体" w:hAnsi="宋体" w:eastAsia="宋体" w:cs="宋体"/>
          <w:color w:val="000"/>
          <w:sz w:val="28"/>
          <w:szCs w:val="28"/>
        </w:rPr>
        <w:t xml:space="preserve">三、人生哲理</w:t>
      </w:r>
    </w:p>
    <w:p>
      <w:pPr>
        <w:ind w:left="0" w:right="0" w:firstLine="560"/>
        <w:spacing w:before="450" w:after="450" w:line="312" w:lineRule="auto"/>
      </w:pPr>
      <w:r>
        <w:rPr>
          <w:rFonts w:ascii="宋体" w:hAnsi="宋体" w:eastAsia="宋体" w:cs="宋体"/>
          <w:color w:val="000"/>
          <w:sz w:val="28"/>
          <w:szCs w:val="28"/>
        </w:rPr>
        <w:t xml:space="preserve">《边城》是一部大有人文情怀的小说，它不仅描写了农村生活的不同层面，还蕴含了人生的哲理。《边城》中的多个情节中流露出的是“爱”，无论是爱情，还是亲情，都让人感受到那份深刻的情感。在这个农村社会中，人们劳作，繁衍生息，老去死亡，但他们仍然关注着彼此的生命，爱和孝顺。对那些面临困境和艰难的人，他们会默默付出，安慰和支持他们。这种充满着牺牲和奉献精神的爱，让人感到特别珍贵。此外，对待生命、对待社会责任、对待信念等方面也表达了深刻的人生哲学。</w:t>
      </w:r>
    </w:p>
    <w:p>
      <w:pPr>
        <w:ind w:left="0" w:right="0" w:firstLine="560"/>
        <w:spacing w:before="450" w:after="450" w:line="312" w:lineRule="auto"/>
      </w:pPr>
      <w:r>
        <w:rPr>
          <w:rFonts w:ascii="宋体" w:hAnsi="宋体" w:eastAsia="宋体" w:cs="宋体"/>
          <w:color w:val="000"/>
          <w:sz w:val="28"/>
          <w:szCs w:val="28"/>
        </w:rPr>
        <w:t xml:space="preserve">四、文化体现</w:t>
      </w:r>
    </w:p>
    <w:p>
      <w:pPr>
        <w:ind w:left="0" w:right="0" w:firstLine="560"/>
        <w:spacing w:before="450" w:after="450" w:line="312" w:lineRule="auto"/>
      </w:pPr>
      <w:r>
        <w:rPr>
          <w:rFonts w:ascii="宋体" w:hAnsi="宋体" w:eastAsia="宋体" w:cs="宋体"/>
          <w:color w:val="000"/>
          <w:sz w:val="28"/>
          <w:szCs w:val="28"/>
        </w:rPr>
        <w:t xml:space="preserve">《边城》是一个充满了文化因素的小说，其所描述的边城不仅代表了一种地理概念，也代表了一种人文景观。边城中的语言、民俗、宗教信仰等都是地方文化的重要组成部分。小说中表现出的文化素材和内涵，为人们提供了一种窥探外在世界和内心世界的机会。</w:t>
      </w:r>
    </w:p>
    <w:p>
      <w:pPr>
        <w:ind w:left="0" w:right="0" w:firstLine="560"/>
        <w:spacing w:before="450" w:after="450" w:line="312" w:lineRule="auto"/>
      </w:pPr>
      <w:r>
        <w:rPr>
          <w:rFonts w:ascii="宋体" w:hAnsi="宋体" w:eastAsia="宋体" w:cs="宋体"/>
          <w:color w:val="000"/>
          <w:sz w:val="28"/>
          <w:szCs w:val="28"/>
        </w:rPr>
        <w:t xml:space="preserve">五、现实主义艺术表现</w:t>
      </w:r>
    </w:p>
    <w:p>
      <w:pPr>
        <w:ind w:left="0" w:right="0" w:firstLine="560"/>
        <w:spacing w:before="450" w:after="450" w:line="312" w:lineRule="auto"/>
      </w:pPr>
      <w:r>
        <w:rPr>
          <w:rFonts w:ascii="宋体" w:hAnsi="宋体" w:eastAsia="宋体" w:cs="宋体"/>
          <w:color w:val="000"/>
          <w:sz w:val="28"/>
          <w:szCs w:val="28"/>
        </w:rPr>
        <w:t xml:space="preserve">《边城》是现实主义小说的经典之作，小说中所描绘的生活细节和人物形象都是现实生活的写照。里面展现出人物的内在感受、行为特征和心理状态，也展现出了作者的人生体验和价值观。这种体现现实主义艺术的厚重，为读者展现出一种非常真实的现实，使人沉浸在这个故事之中。</w:t>
      </w:r>
    </w:p>
    <w:p>
      <w:pPr>
        <w:ind w:left="0" w:right="0" w:firstLine="560"/>
        <w:spacing w:before="450" w:after="450" w:line="312" w:lineRule="auto"/>
      </w:pPr>
      <w:r>
        <w:rPr>
          <w:rFonts w:ascii="宋体" w:hAnsi="宋体" w:eastAsia="宋体" w:cs="宋体"/>
          <w:color w:val="000"/>
          <w:sz w:val="28"/>
          <w:szCs w:val="28"/>
        </w:rPr>
        <w:t xml:space="preserve">《边城》是一部充满音乐、绘画和诗歌韵律的小说，其中蕴含着感人至深的情感和美丽至极的景象。在这本小说中，我们可以看到作者对生命、人性、道德、爱与美的不懈探求，以及对传统文化的继承与创新。作为一部经典的文学杰作，《边城》不仅给人们带来了愉悦的阅读体验，而且引领着我们一起探寻真善美，直面人生的荒凉和辉煌。</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边城的读书心得与体会篇五</w:t>
      </w:r>
    </w:p>
    <w:p>
      <w:pPr>
        <w:ind w:left="0" w:right="0" w:firstLine="560"/>
        <w:spacing w:before="450" w:after="450" w:line="312" w:lineRule="auto"/>
      </w:pPr>
      <w:r>
        <w:rPr>
          <w:rFonts w:ascii="宋体" w:hAnsi="宋体" w:eastAsia="宋体" w:cs="宋体"/>
          <w:color w:val="000"/>
          <w:sz w:val="28"/>
          <w:szCs w:val="28"/>
        </w:rPr>
        <w:t xml:space="preserve">作为一个爱书人，我一直被书籍所吸引。沉浸在书海之中，我经常会混淆现实与虚构，陶醉于一种无限美好的境域之中。然而，当我的视线落到“边城”这本小说时，我开始产生了反思。这本小说讲述了一位名叫盛朝阳的人在乡村里的成长故事，小说以边境小城深处的山沟里开始。通过这个小说，我不仅了解了盛朝阳的成长历程和人生道路，还真切地感受到了“边城”的生活与文化。今天，我想分享一下我对“边城读书心得体会”的感悟。</w:t>
      </w:r>
    </w:p>
    <w:p>
      <w:pPr>
        <w:ind w:left="0" w:right="0" w:firstLine="560"/>
        <w:spacing w:before="450" w:after="450" w:line="312" w:lineRule="auto"/>
      </w:pPr>
      <w:r>
        <w:rPr>
          <w:rFonts w:ascii="宋体" w:hAnsi="宋体" w:eastAsia="宋体" w:cs="宋体"/>
          <w:color w:val="000"/>
          <w:sz w:val="28"/>
          <w:szCs w:val="28"/>
        </w:rPr>
        <w:t xml:space="preserve">第一段：对“边城”的概述</w:t>
      </w:r>
    </w:p>
    <w:p>
      <w:pPr>
        <w:ind w:left="0" w:right="0" w:firstLine="560"/>
        <w:spacing w:before="450" w:after="450" w:line="312" w:lineRule="auto"/>
      </w:pPr>
      <w:r>
        <w:rPr>
          <w:rFonts w:ascii="宋体" w:hAnsi="宋体" w:eastAsia="宋体" w:cs="宋体"/>
          <w:color w:val="000"/>
          <w:sz w:val="28"/>
          <w:szCs w:val="28"/>
        </w:rPr>
        <w:t xml:space="preserve">首先，我想深入探讨小说中的“边城”这一概念。在我看来，“边城”代表着一种特殊的地域背景，不仅有着独特的文化氛围，还容纳着不同阶层和人生轨迹的人。这个小城市位于深山老林之中，居民以务农为主。小镇上的人们过着简朴的生活，但却充满了人情味和洒脱自由的气息。这个小城市很小，却有着奇妙的魅力。当盛朝阳把“边城”作为他的成长背景时，自然拉近了他和读者的距离，让我们跟他一起进入这个小城市。</w:t>
      </w:r>
    </w:p>
    <w:p>
      <w:pPr>
        <w:ind w:left="0" w:right="0" w:firstLine="560"/>
        <w:spacing w:before="450" w:after="450" w:line="312" w:lineRule="auto"/>
      </w:pPr>
      <w:r>
        <w:rPr>
          <w:rFonts w:ascii="宋体" w:hAnsi="宋体" w:eastAsia="宋体" w:cs="宋体"/>
          <w:color w:val="000"/>
          <w:sz w:val="28"/>
          <w:szCs w:val="28"/>
        </w:rPr>
        <w:t xml:space="preserve">第二段：盛朝阳的成长历程</w:t>
      </w:r>
    </w:p>
    <w:p>
      <w:pPr>
        <w:ind w:left="0" w:right="0" w:firstLine="560"/>
        <w:spacing w:before="450" w:after="450" w:line="312" w:lineRule="auto"/>
      </w:pPr>
      <w:r>
        <w:rPr>
          <w:rFonts w:ascii="宋体" w:hAnsi="宋体" w:eastAsia="宋体" w:cs="宋体"/>
          <w:color w:val="000"/>
          <w:sz w:val="28"/>
          <w:szCs w:val="28"/>
        </w:rPr>
        <w:t xml:space="preserve">接下来，我想谈谈小说主人公盛朝阳的人生轨迹，以及他在“边城”中所经历的成长。盛朝阳的童年很快就离开了他的母亲。他与父亲和外祖母一起生活，但他不仅面临着家庭的问题，而且还要经历生活中各种各样的职位变化。他从一个小学老师到一个加工厂工人，最终成为一个商人。在这个过程中，他深刻地体验到了生活的不易、人情的冷暖以及人与人之间的关系。他在“边城”中度过的生活与许多人的生活类似，因此，他逐渐走出了自己的局限并成长为一个坚韧的人。</w:t>
      </w:r>
    </w:p>
    <w:p>
      <w:pPr>
        <w:ind w:left="0" w:right="0" w:firstLine="560"/>
        <w:spacing w:before="450" w:after="450" w:line="312" w:lineRule="auto"/>
      </w:pPr>
      <w:r>
        <w:rPr>
          <w:rFonts w:ascii="宋体" w:hAnsi="宋体" w:eastAsia="宋体" w:cs="宋体"/>
          <w:color w:val="000"/>
          <w:sz w:val="28"/>
          <w:szCs w:val="28"/>
        </w:rPr>
        <w:t xml:space="preserve">第三段：小说所包含的社会意义</w:t>
      </w:r>
    </w:p>
    <w:p>
      <w:pPr>
        <w:ind w:left="0" w:right="0" w:firstLine="560"/>
        <w:spacing w:before="450" w:after="450" w:line="312" w:lineRule="auto"/>
      </w:pPr>
      <w:r>
        <w:rPr>
          <w:rFonts w:ascii="宋体" w:hAnsi="宋体" w:eastAsia="宋体" w:cs="宋体"/>
          <w:color w:val="000"/>
          <w:sz w:val="28"/>
          <w:szCs w:val="28"/>
        </w:rPr>
        <w:t xml:space="preserve">除了描述一个人的成长经历，这本小说还承载着许多社会意义。它涉及到道德、爱情、社会阶层和人性等方面的话题。盛朝阳所面临的一系列问题，比如家庭问题、工作问题、爱情问题、信仰问题等，都牵扯到着人的内心世界和外部环境的影响。小说中的人物都是真实的，有着权力和财富的人，也有贫穷和困境的人。通过描述这些人，小说揭示了人性的缺陷和弱点，暴露了社会阶层之间的矛盾和冲突，探索了社会的底层人物的心灵世界和价值追求。</w:t>
      </w:r>
    </w:p>
    <w:p>
      <w:pPr>
        <w:ind w:left="0" w:right="0" w:firstLine="560"/>
        <w:spacing w:before="450" w:after="450" w:line="312" w:lineRule="auto"/>
      </w:pPr>
      <w:r>
        <w:rPr>
          <w:rFonts w:ascii="宋体" w:hAnsi="宋体" w:eastAsia="宋体" w:cs="宋体"/>
          <w:color w:val="000"/>
          <w:sz w:val="28"/>
          <w:szCs w:val="28"/>
        </w:rPr>
        <w:t xml:space="preserve">第四段：小说中的爱情</w:t>
      </w:r>
    </w:p>
    <w:p>
      <w:pPr>
        <w:ind w:left="0" w:right="0" w:firstLine="560"/>
        <w:spacing w:before="450" w:after="450" w:line="312" w:lineRule="auto"/>
      </w:pPr>
      <w:r>
        <w:rPr>
          <w:rFonts w:ascii="宋体" w:hAnsi="宋体" w:eastAsia="宋体" w:cs="宋体"/>
          <w:color w:val="000"/>
          <w:sz w:val="28"/>
          <w:szCs w:val="28"/>
        </w:rPr>
        <w:t xml:space="preserve">小说的另一个主题是爱情。在这个小城市里，有着不同类型的爱情故事，其中最重要的两个故事是盛朝阳和戚继光、盛朝阳和辰花之间的故事。这些故事描绘了不同类型的爱情，其中有无私的爱情，也有危险的爱情。盛朝阳的爱情经历是感人至深的，同时也揭示了他的成长之路，以及他对人性和价值的理解。通过这些爱情故事，小说中的爱情主题发展得深入、细腻，令人难忘。</w:t>
      </w:r>
    </w:p>
    <w:p>
      <w:pPr>
        <w:ind w:left="0" w:right="0" w:firstLine="560"/>
        <w:spacing w:before="450" w:after="450" w:line="312" w:lineRule="auto"/>
      </w:pPr>
      <w:r>
        <w:rPr>
          <w:rFonts w:ascii="宋体" w:hAnsi="宋体" w:eastAsia="宋体" w:cs="宋体"/>
          <w:color w:val="000"/>
          <w:sz w:val="28"/>
          <w:szCs w:val="28"/>
        </w:rPr>
        <w:t xml:space="preserve">第五段：小说对我产生的影响</w:t>
      </w:r>
    </w:p>
    <w:p>
      <w:pPr>
        <w:ind w:left="0" w:right="0" w:firstLine="560"/>
        <w:spacing w:before="450" w:after="450" w:line="312" w:lineRule="auto"/>
      </w:pPr>
      <w:r>
        <w:rPr>
          <w:rFonts w:ascii="宋体" w:hAnsi="宋体" w:eastAsia="宋体" w:cs="宋体"/>
          <w:color w:val="000"/>
          <w:sz w:val="28"/>
          <w:szCs w:val="28"/>
        </w:rPr>
        <w:t xml:space="preserve">最后，我想重点强调一下读完这本小说带给我的影响。通过盛朝阳的成长经历和小城市中各种人物的生活、思想和情感表达，我获得了一份宝贵的经验：人生有很多风景和色彩，每一种风景都是独特的，在生活中我们应该珍惜眼前所见和所经历的每一个瞬间。同时，小说也让我意识到，不管我们走到哪里，成长的机会都会突然出现，而且我们需要勇气和干劲去迎接。盛朝阳的坚毅和奋斗精神教导我，在不能改变环境的情况下，我们要善于自我调整和选择，使自己在坚固中生长，华丽绽放。</w:t>
      </w:r>
    </w:p>
    <w:p>
      <w:pPr>
        <w:ind w:left="0" w:right="0" w:firstLine="560"/>
        <w:spacing w:before="450" w:after="450" w:line="312" w:lineRule="auto"/>
      </w:pPr>
      <w:r>
        <w:rPr>
          <w:rFonts w:ascii="宋体" w:hAnsi="宋体" w:eastAsia="宋体" w:cs="宋体"/>
          <w:color w:val="000"/>
          <w:sz w:val="28"/>
          <w:szCs w:val="28"/>
        </w:rPr>
        <w:t xml:space="preserve">总之，这本小说让我受益匪浅，并成为我不可磨灭的回忆。它让我深入理解了“边城”的文化特色、探索了人性和价值的问题，以及受到了盛朝阳的成长历程和他所经历的人生轨迹的启示。这里的“边城”是一个具有真实性的，那里面的人、事和物品都是真实存在的。因此，我相信这个故事会感动更多的人，并成为更多人成长路上的指路明灯。</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边城的读书心得与体会篇六</w:t>
      </w:r>
    </w:p>
    <w:p>
      <w:pPr>
        <w:ind w:left="0" w:right="0" w:firstLine="560"/>
        <w:spacing w:before="450" w:after="450" w:line="312" w:lineRule="auto"/>
      </w:pPr>
      <w:r>
        <w:rPr>
          <w:rFonts w:ascii="宋体" w:hAnsi="宋体" w:eastAsia="宋体" w:cs="宋体"/>
          <w:color w:val="000"/>
          <w:sz w:val="28"/>
          <w:szCs w:val="28"/>
        </w:rPr>
        <w:t xml:space="preserve">第一次接触到《边城》这本书还是在我上高中那个阶段，或许是因为时间久了的原因，现在已经记不得是在哪本语文课本中了，只记得翠翠，天保和傩送几位主人公的名字了。</w:t>
      </w:r>
    </w:p>
    <w:p>
      <w:pPr>
        <w:ind w:left="0" w:right="0" w:firstLine="560"/>
        <w:spacing w:before="450" w:after="450" w:line="312" w:lineRule="auto"/>
      </w:pPr>
      <w:r>
        <w:rPr>
          <w:rFonts w:ascii="宋体" w:hAnsi="宋体" w:eastAsia="宋体" w:cs="宋体"/>
          <w:color w:val="000"/>
          <w:sz w:val="28"/>
          <w:szCs w:val="28"/>
        </w:rPr>
        <w:t xml:space="preserve">《边城》是可以说是沈从文的代表作了。《边城》给我所展现出来的画面就像是：遥远的边城小镇中，有一小溪，溪边有座白色小塔，塔下住了一户单独的人家。这人家只一个老人，一个女孩子，一只黄狗，一条船。女孩叫翠翠，是故事中的主人公，在这座小塔下，在这个边城小镇中，在这户人家里发生了许许多多关于爱情与亲情的故事。</w:t>
      </w:r>
    </w:p>
    <w:p>
      <w:pPr>
        <w:ind w:left="0" w:right="0" w:firstLine="560"/>
        <w:spacing w:before="450" w:after="450" w:line="312" w:lineRule="auto"/>
      </w:pPr>
      <w:r>
        <w:rPr>
          <w:rFonts w:ascii="宋体" w:hAnsi="宋体" w:eastAsia="宋体" w:cs="宋体"/>
          <w:color w:val="000"/>
          <w:sz w:val="28"/>
          <w:szCs w:val="28"/>
        </w:rPr>
        <w:t xml:space="preserve">《边城》以20世纪30年代川湘交界的边城小镇茶峒为背景，故事从翠翠和祖父老船夫在河边撑船开始，翠翠是湘西山水孕育出来的一个精灵，天真善良，温柔清纯，在那个时代，包办婚姻仍是主流，二老傩送已被一富人指定做女婿，且有碾坊做嫁妆，因此二老和翠翠的自由恋爱难以达成。湘西山城茶峒掌水码头顺顺的两个儿子天保和傩送，同时爱上了城边碧溪老船夫的孙女翠翠。而翠翠心里爱着的却是傩送，当大老天保发现这个实情后，自觉不能勉强，因此主动退出了竞争，驾船下了辰州，好忘却这里的一切，却在中途不幸遇难。</w:t>
      </w:r>
    </w:p>
    <w:p>
      <w:pPr>
        <w:ind w:left="0" w:right="0" w:firstLine="560"/>
        <w:spacing w:before="450" w:after="450" w:line="312" w:lineRule="auto"/>
      </w:pPr>
      <w:r>
        <w:rPr>
          <w:rFonts w:ascii="宋体" w:hAnsi="宋体" w:eastAsia="宋体" w:cs="宋体"/>
          <w:color w:val="000"/>
          <w:sz w:val="28"/>
          <w:szCs w:val="28"/>
        </w:rPr>
        <w:t xml:space="preserve">傩送心里虽仍深爱着翠翠，但是哥哥的死也让自己十分的压抑，和老船夫之间又有深深的误会，也离家去了别处，只留翠翠独自承担所有的变故，等待着那个也许回来，也许不会回来的人。</w:t>
      </w:r>
    </w:p>
    <w:p>
      <w:pPr>
        <w:ind w:left="0" w:right="0" w:firstLine="560"/>
        <w:spacing w:before="450" w:after="450" w:line="312" w:lineRule="auto"/>
      </w:pPr>
      <w:r>
        <w:rPr>
          <w:rFonts w:ascii="宋体" w:hAnsi="宋体" w:eastAsia="宋体" w:cs="宋体"/>
          <w:color w:val="000"/>
          <w:sz w:val="28"/>
          <w:szCs w:val="28"/>
        </w:rPr>
        <w:t xml:space="preserve">结局也好也不好，我是希望二老会回来陪伴翠翠的，但其中各种变故也让我深深的明白，二老是不会回来的，大老的身故，二老的离去，祖父的离世，翠翠似乎还没明白什么，故事便已经结束，独留读者思考回味。</w:t>
      </w:r>
    </w:p>
    <w:p>
      <w:pPr>
        <w:ind w:left="0" w:right="0" w:firstLine="560"/>
        <w:spacing w:before="450" w:after="450" w:line="312" w:lineRule="auto"/>
      </w:pPr>
      <w:r>
        <w:rPr>
          <w:rFonts w:ascii="宋体" w:hAnsi="宋体" w:eastAsia="宋体" w:cs="宋体"/>
          <w:color w:val="000"/>
          <w:sz w:val="28"/>
          <w:szCs w:val="28"/>
        </w:rPr>
        <w:t xml:space="preserve">世上的缘分似乎皆有定数，要来推之不去，要走也挽不回。</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边城的读书心得与体会篇七</w:t>
      </w:r>
    </w:p>
    <w:p>
      <w:pPr>
        <w:ind w:left="0" w:right="0" w:firstLine="560"/>
        <w:spacing w:before="450" w:after="450" w:line="312" w:lineRule="auto"/>
      </w:pPr>
      <w:r>
        <w:rPr>
          <w:rFonts w:ascii="宋体" w:hAnsi="宋体" w:eastAsia="宋体" w:cs="宋体"/>
          <w:color w:val="000"/>
          <w:sz w:val="28"/>
          <w:szCs w:val="28"/>
        </w:rPr>
        <w:t xml:space="preserve">边城的景美不胜收，溪流如弓背，山路如弓弦，雨落个不停，溪面一片烟。</w:t>
      </w:r>
    </w:p>
    <w:p>
      <w:pPr>
        <w:ind w:left="0" w:right="0" w:firstLine="560"/>
        <w:spacing w:before="450" w:after="450" w:line="312" w:lineRule="auto"/>
      </w:pPr>
      <w:r>
        <w:rPr>
          <w:rFonts w:ascii="宋体" w:hAnsi="宋体" w:eastAsia="宋体" w:cs="宋体"/>
          <w:color w:val="000"/>
          <w:sz w:val="28"/>
          <w:szCs w:val="28"/>
        </w:rPr>
        <w:t xml:space="preserve">边城的人慷慨大方，一方有难八方支援……</w:t>
      </w:r>
    </w:p>
    <w:p>
      <w:pPr>
        <w:ind w:left="0" w:right="0" w:firstLine="560"/>
        <w:spacing w:before="450" w:after="450" w:line="312" w:lineRule="auto"/>
      </w:pPr>
      <w:r>
        <w:rPr>
          <w:rFonts w:ascii="宋体" w:hAnsi="宋体" w:eastAsia="宋体" w:cs="宋体"/>
          <w:color w:val="000"/>
          <w:sz w:val="28"/>
          <w:szCs w:val="28"/>
        </w:rPr>
        <w:t xml:space="preserve">刚看到书名时，以为又是什么大义凛然、苦不堪言的谍战大戏，当真正读完才发现这是一本短而充实，平淡又耐人寻味的好书。</w:t>
      </w:r>
    </w:p>
    <w:p>
      <w:pPr>
        <w:ind w:left="0" w:right="0" w:firstLine="560"/>
        <w:spacing w:before="450" w:after="450" w:line="312" w:lineRule="auto"/>
      </w:pPr>
      <w:r>
        <w:rPr>
          <w:rFonts w:ascii="宋体" w:hAnsi="宋体" w:eastAsia="宋体" w:cs="宋体"/>
          <w:color w:val="000"/>
          <w:sz w:val="28"/>
          <w:szCs w:val="28"/>
        </w:rPr>
        <w:t xml:space="preserve">作者巧妙地将湘西民俗作为大背景，那山山水水不正是令人动情之处？那朴实的少年郎、甜美的姑娘不正暗示着故事的开始？就是这样仅用细腻的心理、动作描写便将他们对爱情的向往描写到了极致。</w:t>
      </w:r>
    </w:p>
    <w:p>
      <w:pPr>
        <w:ind w:left="0" w:right="0" w:firstLine="560"/>
        <w:spacing w:before="450" w:after="450" w:line="312" w:lineRule="auto"/>
      </w:pPr>
      <w:r>
        <w:rPr>
          <w:rFonts w:ascii="宋体" w:hAnsi="宋体" w:eastAsia="宋体" w:cs="宋体"/>
          <w:color w:val="000"/>
          <w:sz w:val="28"/>
          <w:szCs w:val="28"/>
        </w:rPr>
        <w:t xml:space="preserve">天保的敢爱敢当、仁义和善让人动容，傩送宁要渡船也不要碾房的勇气让人敬佩；翠翠单纯得像一张白纸，却又对爱情充满深深的向往，但碍于少女的那份羞涩而不敢面对，对于深爱她的老船夫她隐藏于心，对子痴迷于她的傩送，她腼腆忸怩。人生有多少机会可以让你一次又一次错过，人生又有多少人愿意浪迹一生，只为等你回眸一笑，如果她早些告诉傩送自己也喜欢他，或许现在已经月下花前，谈笑风生了。</w:t>
      </w:r>
    </w:p>
    <w:p>
      <w:pPr>
        <w:ind w:left="0" w:right="0" w:firstLine="560"/>
        <w:spacing w:before="450" w:after="450" w:line="312" w:lineRule="auto"/>
      </w:pPr>
      <w:r>
        <w:rPr>
          <w:rFonts w:ascii="宋体" w:hAnsi="宋体" w:eastAsia="宋体" w:cs="宋体"/>
          <w:color w:val="000"/>
          <w:sz w:val="28"/>
          <w:szCs w:val="28"/>
        </w:rPr>
        <w:t xml:space="preserve">可哪有那么多如果，爱就要大声说出来，不要害怕前方的许多阻碍，只要把自己内心真实的想法表露出来，便已成功了大半。就像沈从文一样，痴迷地恋上女神张兆和，可在众多追求者中，他一点都不起眼，但他通过写情书，勇敢地表达自己的爱意，虽然张兆和理性拒绝，他还是不放弃，继续写，甚至去拜访其家人，只为博美人一悦。若不是沈从文抛开世俗、抛开门第、抛开自尊勇敢地追求张兆和，大声地表达自己的爱意，又怎会有他们所留下的缱绻缠绵的爱情佳话。</w:t>
      </w:r>
    </w:p>
    <w:p>
      <w:pPr>
        <w:ind w:left="0" w:right="0" w:firstLine="560"/>
        <w:spacing w:before="450" w:after="450" w:line="312" w:lineRule="auto"/>
      </w:pPr>
      <w:r>
        <w:rPr>
          <w:rFonts w:ascii="宋体" w:hAnsi="宋体" w:eastAsia="宋体" w:cs="宋体"/>
          <w:color w:val="000"/>
          <w:sz w:val="28"/>
          <w:szCs w:val="28"/>
        </w:rPr>
        <w:t xml:space="preserve">在说翠翠的同时我们想一想，我们每个人何尝不是一个翠翠，在自己想要的东西面前乱了阵脚，始终没有迈出第一步的勇气。但我们若就这样懦弱下去，今天我们失去的可能是块橡皮，明天是根铅笔，日积月累我们失去的或许将是一生。所以说，是时候鼓起勇气了，不要做默默守候的等风人，而要做勇敢出击的掌舵人。</w:t>
      </w:r>
    </w:p>
    <w:p>
      <w:pPr>
        <w:ind w:left="0" w:right="0" w:firstLine="560"/>
        <w:spacing w:before="450" w:after="450" w:line="312" w:lineRule="auto"/>
      </w:pPr>
      <w:r>
        <w:rPr>
          <w:rFonts w:ascii="宋体" w:hAnsi="宋体" w:eastAsia="宋体" w:cs="宋体"/>
          <w:color w:val="000"/>
          <w:sz w:val="28"/>
          <w:szCs w:val="28"/>
        </w:rPr>
        <w:t xml:space="preserve">普天之下，你我都是翠翠！</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边城的读书心得与体会篇八</w:t>
      </w:r>
    </w:p>
    <w:p>
      <w:pPr>
        <w:ind w:left="0" w:right="0" w:firstLine="560"/>
        <w:spacing w:before="450" w:after="450" w:line="312" w:lineRule="auto"/>
      </w:pPr>
      <w:r>
        <w:rPr>
          <w:rFonts w:ascii="宋体" w:hAnsi="宋体" w:eastAsia="宋体" w:cs="宋体"/>
          <w:color w:val="000"/>
          <w:sz w:val="28"/>
          <w:szCs w:val="28"/>
        </w:rPr>
        <w:t xml:space="preserve">《边城》叙述的是湘西小镇一对相依为命的祖孙平凡宁静的人生;以及这份平静中难以抹去的寂寞与“淡淡的凄凉”。</w:t>
      </w:r>
    </w:p>
    <w:p>
      <w:pPr>
        <w:ind w:left="0" w:right="0" w:firstLine="560"/>
        <w:spacing w:before="450" w:after="450" w:line="312" w:lineRule="auto"/>
      </w:pPr>
      <w:r>
        <w:rPr>
          <w:rFonts w:ascii="宋体" w:hAnsi="宋体" w:eastAsia="宋体" w:cs="宋体"/>
          <w:color w:val="000"/>
          <w:sz w:val="28"/>
          <w:szCs w:val="28"/>
        </w:rPr>
        <w:t xml:space="preserve">小说叙述了女主人公翠翠的一段朦胧而了无结局的感情。可是感情却不是小说要表现的全部。翠翠是母亲与一个士兵的私生子，父母都认为这是不道德的，更是无望的感情自我惩罚而先后离开人世。翠翠自打出生，她的生活就仅有爷爷，渡船，黄狗。</w:t>
      </w:r>
    </w:p>
    <w:p>
      <w:pPr>
        <w:ind w:left="0" w:right="0" w:firstLine="560"/>
        <w:spacing w:before="450" w:after="450" w:line="312" w:lineRule="auto"/>
      </w:pPr>
      <w:r>
        <w:rPr>
          <w:rFonts w:ascii="宋体" w:hAnsi="宋体" w:eastAsia="宋体" w:cs="宋体"/>
          <w:color w:val="000"/>
          <w:sz w:val="28"/>
          <w:szCs w:val="28"/>
        </w:rPr>
        <w:t xml:space="preserve">作者用平淡的语言淡化了翠翠与爷爷孤独清贫的生活，却尽量展现他们与自然与乡人的和谐关系。这也是那艰苦生活中的一种美。</w:t>
      </w:r>
    </w:p>
    <w:p>
      <w:pPr>
        <w:ind w:left="0" w:right="0" w:firstLine="560"/>
        <w:spacing w:before="450" w:after="450" w:line="312" w:lineRule="auto"/>
      </w:pPr>
      <w:r>
        <w:rPr>
          <w:rFonts w:ascii="宋体" w:hAnsi="宋体" w:eastAsia="宋体" w:cs="宋体"/>
          <w:color w:val="000"/>
          <w:sz w:val="28"/>
          <w:szCs w:val="28"/>
        </w:rPr>
        <w:t xml:space="preserve">然而作者在为我们描绘着人与自然相处得相融、优美和谐时，却无法不体味到爷爷与翠翠这一老一小单纯生活中的孤单与悲凉。“黄昏来时，翠翠坐在家中屋后白栲下，看天空被夕阳染成桃花色的薄云，”听着渡口飘来那生意人杂乱的声音，心中有些薄薄的凄凉。是一种少女春情初萌而又茫然无依，说不清道不明的凄楚与忧郁。</w:t>
      </w:r>
    </w:p>
    <w:p>
      <w:pPr>
        <w:ind w:left="0" w:right="0" w:firstLine="560"/>
        <w:spacing w:before="450" w:after="450" w:line="312" w:lineRule="auto"/>
      </w:pPr>
      <w:r>
        <w:rPr>
          <w:rFonts w:ascii="宋体" w:hAnsi="宋体" w:eastAsia="宋体" w:cs="宋体"/>
          <w:color w:val="000"/>
          <w:sz w:val="28"/>
          <w:szCs w:val="28"/>
        </w:rPr>
        <w:t xml:space="preserve">翠翠感情的杯具，并不具有戏剧性，一切尚未发生就已消失不见，就像生活中许多失之交臂的事情，爷爷的木讷与犹豫，源于没有“碾坊”的\'自卑与善良人的自尊，而船总顺顺对爷爷的误解，无意中揭示了一个深邃的哲学命题——人在根本上是无法沟通的。翠翠与大老，二老还未展开就仓促结束的感情，大老的殒命，二老的出走与爷爷的离世，迅速将一个妙龄少女朦胧的幸福梦幻击碎。</w:t>
      </w:r>
    </w:p>
    <w:p>
      <w:pPr>
        <w:ind w:left="0" w:right="0" w:firstLine="560"/>
        <w:spacing w:before="450" w:after="450" w:line="312" w:lineRule="auto"/>
      </w:pPr>
      <w:r>
        <w:rPr>
          <w:rFonts w:ascii="宋体" w:hAnsi="宋体" w:eastAsia="宋体" w:cs="宋体"/>
          <w:color w:val="000"/>
          <w:sz w:val="28"/>
          <w:szCs w:val="28"/>
        </w:rPr>
        <w:t xml:space="preserve">而他们却是那样的完美。二老为了纯真的感情，宁愿放弃一座碾房的陪嫁而选择渡船，大老则宁愿牺牲自我的幸福，期望成全弟弟的感情，他们都胸怀宽广，光明磊落。</w:t>
      </w:r>
    </w:p>
    <w:p>
      <w:pPr>
        <w:ind w:left="0" w:right="0" w:firstLine="560"/>
        <w:spacing w:before="450" w:after="450" w:line="312" w:lineRule="auto"/>
      </w:pPr>
      <w:r>
        <w:rPr>
          <w:rFonts w:ascii="宋体" w:hAnsi="宋体" w:eastAsia="宋体" w:cs="宋体"/>
          <w:color w:val="000"/>
          <w:sz w:val="28"/>
          <w:szCs w:val="28"/>
        </w:rPr>
        <w:t xml:space="preserve">而这般对乡情世态的叙写，对乡土的感情，对生命的爱，总是令人忧愁。这是一种梦想的“人生形式”，一种优美健康、自然而又不悖于人性的人生形式。然而它们却不仅仅是“优美”，也有人在命运的面前的无助与无奈的忧伤。</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边城的读书心得与体会篇九</w:t>
      </w:r>
    </w:p>
    <w:p>
      <w:pPr>
        <w:ind w:left="0" w:right="0" w:firstLine="560"/>
        <w:spacing w:before="450" w:after="450" w:line="312" w:lineRule="auto"/>
      </w:pPr>
      <w:r>
        <w:rPr>
          <w:rFonts w:ascii="宋体" w:hAnsi="宋体" w:eastAsia="宋体" w:cs="宋体"/>
          <w:color w:val="000"/>
          <w:sz w:val="28"/>
          <w:szCs w:val="28"/>
        </w:rPr>
        <w:t xml:space="preserve">美丽的边城，由于其所处的地理位置，其实还是一个人性受束缚程度较低的环境，可是，我们依然从生活在那里的人们身上感受到深刻的历史痕迹——那已经深植于中国人血脉中的痕迹。</w:t>
      </w:r>
    </w:p>
    <w:p>
      <w:pPr>
        <w:ind w:left="0" w:right="0" w:firstLine="560"/>
        <w:spacing w:before="450" w:after="450" w:line="312" w:lineRule="auto"/>
      </w:pPr>
      <w:r>
        <w:rPr>
          <w:rFonts w:ascii="宋体" w:hAnsi="宋体" w:eastAsia="宋体" w:cs="宋体"/>
          <w:color w:val="000"/>
          <w:sz w:val="28"/>
          <w:szCs w:val="28"/>
        </w:rPr>
        <w:t xml:space="preserve">翠翠，一个青涩、情窦初开的女孩儿，她的羞涩是自然的、不做作的，但却是中国几千年道德、文化在每一个女人血液中的沉淀——是的，是经济文化的产物，而非原初性的;是属于东方的，而非人性的;是人类社会的产物，而非动物的本能。——是的，那深刻在女性血脉中的面对男性的自卑，那压抑真实感情、等待幸福降临的被动，都是人类几千年历史所赋予女性的性别特质。</w:t>
      </w:r>
    </w:p>
    <w:p>
      <w:pPr>
        <w:ind w:left="0" w:right="0" w:firstLine="560"/>
        <w:spacing w:before="450" w:after="450" w:line="312" w:lineRule="auto"/>
      </w:pPr>
      <w:r>
        <w:rPr>
          <w:rFonts w:ascii="宋体" w:hAnsi="宋体" w:eastAsia="宋体" w:cs="宋体"/>
          <w:color w:val="000"/>
          <w:sz w:val="28"/>
          <w:szCs w:val="28"/>
        </w:rPr>
        <w:t xml:space="preserve">是的，谁能把握自己的幸福?谁又能跨越历史享有不受时代束缚的幸福?——男人与女人的真正相遇，中间真的是隔着千山万水、隔着一部厚重而艰难的人类成长史。可那样的一天真的值得期待、值得向往，因为，那是人性真正解放的日子，那是人类走出历史阴影的日子，那是人类不仅在物质上也是在精神上真正丰盈的日子——尽管路还很长，但值得人类不竭地追求和向往。</w:t>
      </w:r>
    </w:p>
    <w:p>
      <w:pPr>
        <w:ind w:left="0" w:right="0" w:firstLine="560"/>
        <w:spacing w:before="450" w:after="450" w:line="312" w:lineRule="auto"/>
      </w:pPr>
      <w:r>
        <w:rPr>
          <w:rFonts w:ascii="宋体" w:hAnsi="宋体" w:eastAsia="宋体" w:cs="宋体"/>
          <w:color w:val="000"/>
          <w:sz w:val="28"/>
          <w:szCs w:val="28"/>
        </w:rPr>
        <w:t xml:space="preserve">忽然就被那些大胆直白的、洋溢着青春喜悦的男孩、女孩，男人、女人间那一点不古典、一点不含蓄的“我爱你”深深打动!竟至要流泪了——因为想到了翠翠。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2025-01-16T08:51:04+08:00</dcterms:created>
  <dcterms:modified xsi:type="dcterms:W3CDTF">2025-01-16T08:51:04+08:00</dcterms:modified>
</cp:coreProperties>
</file>

<file path=docProps/custom.xml><?xml version="1.0" encoding="utf-8"?>
<Properties xmlns="http://schemas.openxmlformats.org/officeDocument/2006/custom-properties" xmlns:vt="http://schemas.openxmlformats.org/officeDocument/2006/docPropsVTypes"/>
</file>