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个人述职述廉报告(优秀12篇)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个人述职述廉报告篇一尊敬的领导、同志们：我在电仪车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在电仪车间担任主任助理工作，在职期间，我公司领导个车间同志们的大力支持和帮助下，无论在思想还是在业务上都有一定进步，下面我把自己今年来的思想工作方面情况做一汇报，请领导和同志们批评指正。</w:t>
      </w:r>
    </w:p>
    <w:p>
      <w:pPr>
        <w:ind w:left="0" w:right="0" w:firstLine="560"/>
        <w:spacing w:before="450" w:after="450" w:line="312" w:lineRule="auto"/>
      </w:pPr>
      <w:r>
        <w:rPr>
          <w:rFonts w:ascii="宋体" w:hAnsi="宋体" w:eastAsia="宋体" w:cs="宋体"/>
          <w:color w:val="000"/>
          <w:sz w:val="28"/>
          <w:szCs w:val="28"/>
        </w:rPr>
        <w:t xml:space="preserve">我本着一心为公、廉洁自律、公正待人、公平处事的原则，当一名主任助理。最简单的就是在上级安排的岗位上，尽职尽责忠于职守，多劳多得的事要干、多劳少得的事也要干，甚至是少劳而不得的事，只要是工作需要，更要带头干，早工作中就应该为企业着想。在工作中力求脚踏实地，廉洁自律。</w:t>
      </w:r>
    </w:p>
    <w:p>
      <w:pPr>
        <w:ind w:left="0" w:right="0" w:firstLine="560"/>
        <w:spacing w:before="450" w:after="450" w:line="312" w:lineRule="auto"/>
      </w:pPr>
      <w:r>
        <w:rPr>
          <w:rFonts w:ascii="宋体" w:hAnsi="宋体" w:eastAsia="宋体" w:cs="宋体"/>
          <w:color w:val="000"/>
          <w:sz w:val="28"/>
          <w:szCs w:val="28"/>
        </w:rPr>
        <w:t xml:space="preserve">我一直从事电气维修工作，在生产方面积累了一些经验，在工作上要不断拓宽知识，更新知识结构，提高自我水平，坚持向同事学，向领导学，从工作中吸取丰富的知识，不断摸索。做好本职工作。</w:t>
      </w:r>
    </w:p>
    <w:p>
      <w:pPr>
        <w:ind w:left="0" w:right="0" w:firstLine="560"/>
        <w:spacing w:before="450" w:after="450" w:line="312" w:lineRule="auto"/>
      </w:pPr>
      <w:r>
        <w:rPr>
          <w:rFonts w:ascii="宋体" w:hAnsi="宋体" w:eastAsia="宋体" w:cs="宋体"/>
          <w:color w:val="000"/>
          <w:sz w:val="28"/>
          <w:szCs w:val="28"/>
        </w:rPr>
        <w:t xml:space="preserve">1、加强“交接班管理制度”的落实管理。</w:t>
      </w:r>
    </w:p>
    <w:p>
      <w:pPr>
        <w:ind w:left="0" w:right="0" w:firstLine="560"/>
        <w:spacing w:before="450" w:after="450" w:line="312" w:lineRule="auto"/>
      </w:pPr>
      <w:r>
        <w:rPr>
          <w:rFonts w:ascii="宋体" w:hAnsi="宋体" w:eastAsia="宋体" w:cs="宋体"/>
          <w:color w:val="000"/>
          <w:sz w:val="28"/>
          <w:szCs w:val="28"/>
        </w:rPr>
        <w:t xml:space="preserve">2、加强设备巡检，提高巡检质量。</w:t>
      </w:r>
    </w:p>
    <w:p>
      <w:pPr>
        <w:ind w:left="0" w:right="0" w:firstLine="560"/>
        <w:spacing w:before="450" w:after="450" w:line="312" w:lineRule="auto"/>
      </w:pPr>
      <w:r>
        <w:rPr>
          <w:rFonts w:ascii="宋体" w:hAnsi="宋体" w:eastAsia="宋体" w:cs="宋体"/>
          <w:color w:val="000"/>
          <w:sz w:val="28"/>
          <w:szCs w:val="28"/>
        </w:rPr>
        <w:t xml:space="preserve">3、加强缺陷管理。</w:t>
      </w:r>
    </w:p>
    <w:p>
      <w:pPr>
        <w:ind w:left="0" w:right="0" w:firstLine="560"/>
        <w:spacing w:before="450" w:after="450" w:line="312" w:lineRule="auto"/>
      </w:pPr>
      <w:r>
        <w:rPr>
          <w:rFonts w:ascii="宋体" w:hAnsi="宋体" w:eastAsia="宋体" w:cs="宋体"/>
          <w:color w:val="000"/>
          <w:sz w:val="28"/>
          <w:szCs w:val="28"/>
        </w:rPr>
        <w:t xml:space="preserve">4、积极完成检修任务。</w:t>
      </w:r>
    </w:p>
    <w:p>
      <w:pPr>
        <w:ind w:left="0" w:right="0" w:firstLine="560"/>
        <w:spacing w:before="450" w:after="450" w:line="312" w:lineRule="auto"/>
      </w:pPr>
      <w:r>
        <w:rPr>
          <w:rFonts w:ascii="宋体" w:hAnsi="宋体" w:eastAsia="宋体" w:cs="宋体"/>
          <w:color w:val="000"/>
          <w:sz w:val="28"/>
          <w:szCs w:val="28"/>
        </w:rPr>
        <w:t xml:space="preserve">加强检修和现场安全管理工作，强化车间员工自我保护意识，坚持把安全工作放在首位，严格落实各项安全操作规程、规章制度。以操作规程、岗位责任制、技术规范、安全防范规则为重点，开展各季节专业性防护和季节性安全检查，做好防火、防爆、防静电等设施的措施，使生产设备能够安全正常运行。</w:t>
      </w:r>
    </w:p>
    <w:p>
      <w:pPr>
        <w:ind w:left="0" w:right="0" w:firstLine="560"/>
        <w:spacing w:before="450" w:after="450" w:line="312" w:lineRule="auto"/>
      </w:pPr>
      <w:r>
        <w:rPr>
          <w:rFonts w:ascii="宋体" w:hAnsi="宋体" w:eastAsia="宋体" w:cs="宋体"/>
          <w:color w:val="000"/>
          <w:sz w:val="28"/>
          <w:szCs w:val="28"/>
        </w:rPr>
        <w:t xml:space="preserve">回顾今年来自己德、能、勤、绩、廉各方面的表现，虽然取得了一些进步，但也深知工作中还存在着许多不足，需要领导和同志们的帮助和自己今后的努力。</w:t>
      </w:r>
    </w:p>
    <w:p>
      <w:pPr>
        <w:ind w:left="0" w:right="0" w:firstLine="560"/>
        <w:spacing w:before="450" w:after="450" w:line="312" w:lineRule="auto"/>
      </w:pPr>
      <w:r>
        <w:rPr>
          <w:rFonts w:ascii="宋体" w:hAnsi="宋体" w:eastAsia="宋体" w:cs="宋体"/>
          <w:color w:val="000"/>
          <w:sz w:val="28"/>
          <w:szCs w:val="28"/>
        </w:rPr>
        <w:t xml:space="preserve">1、工作上要进一步改进，有时说话，自认为以大局出发以企业为重，就不太注意说话的方式方法，假如认为主任做的不对，就会当面指出，给人回避的余地小，会让人难以接受，觉得不舒适。</w:t>
      </w:r>
    </w:p>
    <w:p>
      <w:pPr>
        <w:ind w:left="0" w:right="0" w:firstLine="560"/>
        <w:spacing w:before="450" w:after="450" w:line="312" w:lineRule="auto"/>
      </w:pPr>
      <w:r>
        <w:rPr>
          <w:rFonts w:ascii="宋体" w:hAnsi="宋体" w:eastAsia="宋体" w:cs="宋体"/>
          <w:color w:val="000"/>
          <w:sz w:val="28"/>
          <w:szCs w:val="28"/>
        </w:rPr>
        <w:t xml:space="preserve">2、在学习方面要反思自己，觉得自己理论基础不够扎实，平时学习的还是不够，另一方面对理论学习也只是表面，而没有真正把理论学习作为提升自己来看待，因而平时要更注重业务知识学习。</w:t>
      </w:r>
    </w:p>
    <w:p>
      <w:pPr>
        <w:ind w:left="0" w:right="0" w:firstLine="560"/>
        <w:spacing w:before="450" w:after="450" w:line="312" w:lineRule="auto"/>
      </w:pPr>
      <w:r>
        <w:rPr>
          <w:rFonts w:ascii="宋体" w:hAnsi="宋体" w:eastAsia="宋体" w:cs="宋体"/>
          <w:color w:val="000"/>
          <w:sz w:val="28"/>
          <w:szCs w:val="28"/>
        </w:rPr>
        <w:t xml:space="preserve">3、落实制度仍有缺陷，未能完全做到按制度做事，今后应该改进。</w:t>
      </w:r>
    </w:p>
    <w:p>
      <w:pPr>
        <w:ind w:left="0" w:right="0" w:firstLine="560"/>
        <w:spacing w:before="450" w:after="450" w:line="312" w:lineRule="auto"/>
      </w:pPr>
      <w:r>
        <w:rPr>
          <w:rFonts w:ascii="宋体" w:hAnsi="宋体" w:eastAsia="宋体" w:cs="宋体"/>
          <w:color w:val="000"/>
          <w:sz w:val="28"/>
          <w:szCs w:val="28"/>
        </w:rPr>
        <w:t xml:space="preserve">4、开展自我批评较少，今后应主动向领导征求对自己的意见。</w:t>
      </w:r>
    </w:p>
    <w:p>
      <w:pPr>
        <w:ind w:left="0" w:right="0" w:firstLine="560"/>
        <w:spacing w:before="450" w:after="450" w:line="312" w:lineRule="auto"/>
      </w:pPr>
      <w:r>
        <w:rPr>
          <w:rFonts w:ascii="宋体" w:hAnsi="宋体" w:eastAsia="宋体" w:cs="宋体"/>
          <w:color w:val="000"/>
          <w:sz w:val="28"/>
          <w:szCs w:val="28"/>
        </w:rPr>
        <w:t xml:space="preserve">成绩属于过去，今后要更加努力，20xx年电气工作任务依然会很艰巨，我觉得努力工作到以下三点。</w:t>
      </w:r>
    </w:p>
    <w:p>
      <w:pPr>
        <w:ind w:left="0" w:right="0" w:firstLine="560"/>
        <w:spacing w:before="450" w:after="450" w:line="312" w:lineRule="auto"/>
      </w:pPr>
      <w:r>
        <w:rPr>
          <w:rFonts w:ascii="宋体" w:hAnsi="宋体" w:eastAsia="宋体" w:cs="宋体"/>
          <w:color w:val="000"/>
          <w:sz w:val="28"/>
          <w:szCs w:val="28"/>
        </w:rPr>
        <w:t xml:space="preserve">1、作为车间主任助理，首先要明确自己的位置，就是要当好主任的参谋和助手，努力完成工作任务。自己一定要顾全大局，把企业和广大职工的利益看得高于一切，与其搞好班组成员的团结，积极主动协助主任抓好工作，努力为公司做大做强，力争多创效益。</w:t>
      </w:r>
    </w:p>
    <w:p>
      <w:pPr>
        <w:ind w:left="0" w:right="0" w:firstLine="560"/>
        <w:spacing w:before="450" w:after="450" w:line="312" w:lineRule="auto"/>
      </w:pPr>
      <w:r>
        <w:rPr>
          <w:rFonts w:ascii="宋体" w:hAnsi="宋体" w:eastAsia="宋体" w:cs="宋体"/>
          <w:color w:val="000"/>
          <w:sz w:val="28"/>
          <w:szCs w:val="28"/>
        </w:rPr>
        <w:t xml:space="preserve">2、严格要求，廉洁自律，做好表率。今后要更加严格要求自己，廉洁自律，绝不利用职权为个人谋私利，一定要堂堂正正办事，清清白白做人，做好表率。</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今后要进一步加强学习，拓宽知识面，积极参加各种理论学习和业务培训，不断提高自己的理论水平，争取在专业知识方面有一个较大的进步，我要经常深入现场，及时把握运行状况，为公司的发展做出贡献，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个人述职述廉报告篇二</w:t>
      </w:r>
    </w:p>
    <w:p>
      <w:pPr>
        <w:ind w:left="0" w:right="0" w:firstLine="560"/>
        <w:spacing w:before="450" w:after="450" w:line="312" w:lineRule="auto"/>
      </w:pPr>
      <w:r>
        <w:rPr>
          <w:rFonts w:ascii="宋体" w:hAnsi="宋体" w:eastAsia="宋体" w:cs="宋体"/>
          <w:color w:val="000"/>
          <w:sz w:val="28"/>
          <w:szCs w:val="28"/>
        </w:rPr>
        <w:t xml:space="preserve">我叫xx，是xx县公安局xx派出所风景区警务室民警。我所管辖的风景区警务室常住人口1370人，共402户，有村民住房425栋，企事业单位1家，社区的特点是xx风景区的开发与当地群众的矛盾。针对以上情况，我从实际出发，时时刻刻想着群众，扎实工作，勇于创新，不断提高自身的服务和管理水平，风景区警务室辖区的治安状况一年比一年好，群众的满意率非常高。四月份我所圆满完成了“江南牡丹节”期间的安保工作。下面，就将风景区警务室xx年第二季度的工作情况向大家做以汇报：</w:t>
      </w:r>
    </w:p>
    <w:p>
      <w:pPr>
        <w:ind w:left="0" w:right="0" w:firstLine="560"/>
        <w:spacing w:before="450" w:after="450" w:line="312" w:lineRule="auto"/>
      </w:pPr>
      <w:r>
        <w:rPr>
          <w:rFonts w:ascii="宋体" w:hAnsi="宋体" w:eastAsia="宋体" w:cs="宋体"/>
          <w:color w:val="000"/>
          <w:sz w:val="28"/>
          <w:szCs w:val="28"/>
        </w:rPr>
        <w:t xml:space="preserve">一是以人口管理为基础，练就了过硬的本领。在“护校安园”、“缉枪治爆”、“防止电信诈骗宣传”，“宣传二代身份证办理”、“江南牡丹节安保工作”工作中，我深入社区，发现一处安全隐患，就立即清除一处。做好重点人口、治安危险分子、监管人员的帮教管理工作，组建四位一体（社区民警、社区主任、家属或邻居、司法员）的帮教力量，定期和不定期进行谈话了解情况，掌握其思想动态，发现问题及时解决。定期通报辖区治安形势、讲解安全防范知识、听取群众对我个人工作的意见和建议，对群众提出的问题及时予以处理。</w:t>
      </w:r>
    </w:p>
    <w:p>
      <w:pPr>
        <w:ind w:left="0" w:right="0" w:firstLine="560"/>
        <w:spacing w:before="450" w:after="450" w:line="312" w:lineRule="auto"/>
      </w:pPr>
      <w:r>
        <w:rPr>
          <w:rFonts w:ascii="宋体" w:hAnsi="宋体" w:eastAsia="宋体" w:cs="宋体"/>
          <w:color w:val="000"/>
          <w:sz w:val="28"/>
          <w:szCs w:val="28"/>
        </w:rPr>
        <w:t xml:space="preserve">二是入户宣传户口政策及法律法规，发放警民联系卡，打牢社区安全防范的基础。严格按照“三懂四会”的标准，苦练做群众工作的基本功。</w:t>
      </w:r>
    </w:p>
    <w:p>
      <w:pPr>
        <w:ind w:left="0" w:right="0" w:firstLine="560"/>
        <w:spacing w:before="450" w:after="450" w:line="312" w:lineRule="auto"/>
      </w:pPr>
      <w:r>
        <w:rPr>
          <w:rFonts w:ascii="宋体" w:hAnsi="宋体" w:eastAsia="宋体" w:cs="宋体"/>
          <w:color w:val="000"/>
          <w:sz w:val="28"/>
          <w:szCs w:val="28"/>
        </w:rPr>
        <w:t xml:space="preserve">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w:t>
      </w:r>
    </w:p>
    <w:p>
      <w:pPr>
        <w:ind w:left="0" w:right="0" w:firstLine="560"/>
        <w:spacing w:before="450" w:after="450" w:line="312" w:lineRule="auto"/>
      </w:pPr>
      <w:r>
        <w:rPr>
          <w:rFonts w:ascii="宋体" w:hAnsi="宋体" w:eastAsia="宋体" w:cs="宋体"/>
          <w:color w:val="000"/>
          <w:sz w:val="28"/>
          <w:szCs w:val="28"/>
        </w:rPr>
        <w:t xml:space="preserve">一是为贯彻落实分局“抓防范、抓基础、抓服务、保稳定”的整体工作思路，结合社区具体情况，积极主动地开展各项工作，形成了以防范突出、基础坚实、服务满意的工作态势。</w:t>
      </w:r>
    </w:p>
    <w:p>
      <w:pPr>
        <w:ind w:left="0" w:right="0" w:firstLine="560"/>
        <w:spacing w:before="450" w:after="450" w:line="312" w:lineRule="auto"/>
      </w:pPr>
      <w:r>
        <w:rPr>
          <w:rFonts w:ascii="宋体" w:hAnsi="宋体" w:eastAsia="宋体" w:cs="宋体"/>
          <w:color w:val="000"/>
          <w:sz w:val="28"/>
          <w:szCs w:val="28"/>
        </w:rPr>
        <w:t xml:space="preserve">二是结合“下访日”工作要求，针对社区多发可防性案件对群众的不法侵害，在群众中产生的影响，在社区举办了安全防范知识的讲座。对如何提高安全防范意识，防盗窃、防手机短信诈骗等知识进行了宣传。</w:t>
      </w:r>
    </w:p>
    <w:p>
      <w:pPr>
        <w:ind w:left="0" w:right="0" w:firstLine="560"/>
        <w:spacing w:before="450" w:after="450" w:line="312" w:lineRule="auto"/>
      </w:pPr>
      <w:r>
        <w:rPr>
          <w:rFonts w:ascii="宋体" w:hAnsi="宋体" w:eastAsia="宋体" w:cs="宋体"/>
          <w:color w:val="000"/>
          <w:sz w:val="28"/>
          <w:szCs w:val="28"/>
        </w:rPr>
        <w:t xml:space="preserve">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w:t>
      </w:r>
    </w:p>
    <w:p>
      <w:pPr>
        <w:ind w:left="0" w:right="0" w:firstLine="560"/>
        <w:spacing w:before="450" w:after="450" w:line="312" w:lineRule="auto"/>
      </w:pPr>
      <w:r>
        <w:rPr>
          <w:rFonts w:ascii="宋体" w:hAnsi="宋体" w:eastAsia="宋体" w:cs="宋体"/>
          <w:color w:val="000"/>
          <w:sz w:val="28"/>
          <w:szCs w:val="28"/>
        </w:rPr>
        <w:t xml:space="preserve">总结第二个季度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个人述职述廉报告篇三</w:t>
      </w:r>
    </w:p>
    <w:p>
      <w:pPr>
        <w:ind w:left="0" w:right="0" w:firstLine="560"/>
        <w:spacing w:before="450" w:after="450" w:line="312" w:lineRule="auto"/>
      </w:pPr>
      <w:r>
        <w:rPr>
          <w:rFonts w:ascii="宋体" w:hAnsi="宋体" w:eastAsia="宋体" w:cs="宋体"/>
          <w:color w:val="000"/>
          <w:sz w:val="28"/>
          <w:szCs w:val="28"/>
        </w:rPr>
        <w:t xml:space="preserve">几年来，我始终把注意理论学习作为提升工作力量和自身素养的有力抓手。在工作中我充分熟悉到，没有丰厚的理论学问和专业学问积累，就不能正确执行党的路线方针政策和国家法律法规，不能正确解决工作中遇到的各种问题，不能适应新形势的进展。为此，我不断提高学习自觉性，注意常常性的刷新学问。除参与上级组织的学习培训外，还尽量削减应酬，挤时间学习，在学习过程中，打下扎实的理论功底，又学习党的路线方针政策和履行岗位职责所必需的特地学问，提高自己的政策水平和依法行政力量，同时广泛涉猎经济、政治、文化、法律、科技、管理、历史等多方面的学问，不断完善自身学问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1.是各项制度不断完善。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方法》在内5个财务制度，参加审核了《中心内部掌握管理暂行规定》在内6个中心管理制度。坚持做到以人为本，\"严\'字当头，规范管理，确保中心各项资金平安。</w:t>
      </w:r>
    </w:p>
    <w:p>
      <w:pPr>
        <w:ind w:left="0" w:right="0" w:firstLine="560"/>
        <w:spacing w:before="450" w:after="450" w:line="312" w:lineRule="auto"/>
      </w:pPr>
      <w:r>
        <w:rPr>
          <w:rFonts w:ascii="宋体" w:hAnsi="宋体" w:eastAsia="宋体" w:cs="宋体"/>
          <w:color w:val="000"/>
          <w:sz w:val="28"/>
          <w:szCs w:val="28"/>
        </w:rPr>
        <w:t xml:space="preserve">2.是财务基础不断扎实。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擅长用创新的思维去解决问题。截至20xx年12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平安完整，坏账率保持为。</w:t>
      </w:r>
    </w:p>
    <w:p>
      <w:pPr>
        <w:ind w:left="0" w:right="0" w:firstLine="560"/>
        <w:spacing w:before="450" w:after="450" w:line="312" w:lineRule="auto"/>
      </w:pPr>
      <w:r>
        <w:rPr>
          <w:rFonts w:ascii="宋体" w:hAnsi="宋体" w:eastAsia="宋体" w:cs="宋体"/>
          <w:color w:val="000"/>
          <w:sz w:val="28"/>
          <w:szCs w:val="28"/>
        </w:rPr>
        <w:t xml:space="preserve">3.是工作流程不断规范。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加工作调研，乐观参与中心组织的\'住房公积金业务培训工作，将自己擅长的住房公积金财务管理及会计核算学问对专管员进行专业技能培训，组织单位专管员到区外同类住房公积金管理中心提高学习。全面加强业务技能的学习，几年来，通过学习，住房公积金信息化管理系统已全面运用到中心各项工作中。</w:t>
      </w:r>
    </w:p>
    <w:p>
      <w:pPr>
        <w:ind w:left="0" w:right="0" w:firstLine="560"/>
        <w:spacing w:before="450" w:after="450" w:line="312" w:lineRule="auto"/>
      </w:pPr>
      <w:r>
        <w:rPr>
          <w:rFonts w:ascii="宋体" w:hAnsi="宋体" w:eastAsia="宋体" w:cs="宋体"/>
          <w:color w:val="000"/>
          <w:sz w:val="28"/>
          <w:szCs w:val="28"/>
        </w:rPr>
        <w:t xml:space="preserve">我所负责的住房公积金财务系统也实现了信息化管理，期间，我们依据实际业务需求改进了住房公积金财务系统相关操作程序，使之更符合我中心的业务管理需要，操作更快捷、便利。经过试运行，住房公积金财务系统与住房公积金管理系统各项业务进行了业务对接。中心财务先后开通了网上银行支取业务系统、零余额账户管理系统、搭建了国库集中支付平台、固定资产政府选购系统、部门预算管理上报管理系统等业务。20xx年，我依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个人述职述廉报告篇四</w:t>
      </w:r>
    </w:p>
    <w:p>
      <w:pPr>
        <w:ind w:left="0" w:right="0" w:firstLine="560"/>
        <w:spacing w:before="450" w:after="450" w:line="312" w:lineRule="auto"/>
      </w:pPr>
      <w:r>
        <w:rPr>
          <w:rFonts w:ascii="宋体" w:hAnsi="宋体" w:eastAsia="宋体" w:cs="宋体"/>
          <w:color w:val="000"/>
          <w:sz w:val="28"/>
          <w:szCs w:val="28"/>
        </w:rPr>
        <w:t xml:space="preserve">我叫王方龙，现任人民路工商分局副分局长，现将本人20xx年10月以来履行职责情况给各位领导、个体、私营企业代表及同志们作简要汇报，敬请批评指正！</w:t>
      </w:r>
    </w:p>
    <w:p>
      <w:pPr>
        <w:ind w:left="0" w:right="0" w:firstLine="560"/>
        <w:spacing w:before="450" w:after="450" w:line="312" w:lineRule="auto"/>
      </w:pPr>
      <w:r>
        <w:rPr>
          <w:rFonts w:ascii="宋体" w:hAnsi="宋体" w:eastAsia="宋体" w:cs="宋体"/>
          <w:color w:val="000"/>
          <w:sz w:val="28"/>
          <w:szCs w:val="28"/>
        </w:rPr>
        <w:t xml:space="preserve">20xx年10月以来的主要工作任务是：协助分局长加强市场监管、依法行政，保证辖区内市场经济秩序的健康发展。一是做好个体工商户验照工作；二是认真开展“三级联动”工作；三是积极做好分局安排的各项市场专项整治工作、产品质量和食品安全整治等各项工作任务。</w:t>
      </w:r>
    </w:p>
    <w:p>
      <w:pPr>
        <w:ind w:left="0" w:right="0" w:firstLine="560"/>
        <w:spacing w:before="450" w:after="450" w:line="312" w:lineRule="auto"/>
      </w:pPr>
      <w:r>
        <w:rPr>
          <w:rFonts w:ascii="宋体" w:hAnsi="宋体" w:eastAsia="宋体" w:cs="宋体"/>
          <w:color w:val="000"/>
          <w:sz w:val="28"/>
          <w:szCs w:val="28"/>
        </w:rPr>
        <w:t xml:space="preserve">市场监管方面：坚持不懈的打击制售假冒伪劣商品的违法行为，保护广大消费者的合法权益，共进行市场专项检查10余次，查扣过期食品7个品种。其中饮料、啤酒、矿泉水合计25瓶、小食品18袋、方便面47袋，价值千余元。</w:t>
      </w:r>
    </w:p>
    <w:p>
      <w:pPr>
        <w:ind w:left="0" w:right="0" w:firstLine="560"/>
        <w:spacing w:before="450" w:after="450" w:line="312" w:lineRule="auto"/>
      </w:pPr>
      <w:r>
        <w:rPr>
          <w:rFonts w:ascii="宋体" w:hAnsi="宋体" w:eastAsia="宋体" w:cs="宋体"/>
          <w:color w:val="000"/>
          <w:sz w:val="28"/>
          <w:szCs w:val="28"/>
        </w:rPr>
        <w:t xml:space="preserve">执法办案方面：共办理简易程序案件168件，一般程序2件，受理消费者投诉,13件，调解处理13件，调解率为100%，为消费者挽回经济损失15000余元。</w:t>
      </w:r>
    </w:p>
    <w:p>
      <w:pPr>
        <w:ind w:left="0" w:right="0" w:firstLine="560"/>
        <w:spacing w:before="450" w:after="450" w:line="312" w:lineRule="auto"/>
      </w:pPr>
      <w:r>
        <w:rPr>
          <w:rFonts w:ascii="宋体" w:hAnsi="宋体" w:eastAsia="宋体" w:cs="宋体"/>
          <w:color w:val="000"/>
          <w:sz w:val="28"/>
          <w:szCs w:val="28"/>
        </w:rPr>
        <w:t xml:space="preserve">个体注册登记方面：20xx年新发展个体工商户114户，变更登记174户，注销28户，做好5本登记台帐的登记工作。即个体户登记台帐；个体注销登记台帐，个体工商户备案试营业台帐；再就业优惠登记台账；流动人口登记台帐；按照法定程序，做好个体户（设立、变更、注销）登记档案的收集、整理、归档工作；办理食品流通许可119户，变更51户。</w:t>
      </w:r>
    </w:p>
    <w:p>
      <w:pPr>
        <w:ind w:left="0" w:right="0" w:firstLine="560"/>
        <w:spacing w:before="450" w:after="450" w:line="312" w:lineRule="auto"/>
      </w:pPr>
      <w:r>
        <w:rPr>
          <w:rFonts w:ascii="宋体" w:hAnsi="宋体" w:eastAsia="宋体" w:cs="宋体"/>
          <w:color w:val="000"/>
          <w:sz w:val="28"/>
          <w:szCs w:val="28"/>
        </w:rPr>
        <w:t xml:space="preserve">微型企业发展方面：充分发挥工商行政管理职能作用，支持服务微型企业发展，根据《省人民政府关于大力扶持微型企业发展的意见》（黔府发〔20xx〕7号）和市工商局、区工商局的工作部署，大力促进微型企业发展，工作取得了初步成效。截至目前，到分局来办理微型企业名称预核的有84户，上报到区微企办的58户资料，培训58户，评审通过的8户，已发展微型企业7户。</w:t>
      </w:r>
    </w:p>
    <w:p>
      <w:pPr>
        <w:ind w:left="0" w:right="0" w:firstLine="560"/>
        <w:spacing w:before="450" w:after="450" w:line="312" w:lineRule="auto"/>
      </w:pPr>
      <w:r>
        <w:rPr>
          <w:rFonts w:ascii="宋体" w:hAnsi="宋体" w:eastAsia="宋体" w:cs="宋体"/>
          <w:color w:val="000"/>
          <w:sz w:val="28"/>
          <w:szCs w:val="28"/>
        </w:rPr>
        <w:t xml:space="preserve">20xx年10月以来，本人在上级组织的正确领导指导下和同志们的大力支持下，以党的路线、方针、政策和国家法律法规为准则，坚持实事求是一切从实际出发的工作作风，紧紧围绕“严管、自律、服务、创新”的总体工作思路，以打造民勤工商为目标，以“勤朴、坚韧、尚学、求真”的民勤精神，发挥组织领导和带头作用，克服困难，勤奋工作，完成了分局下达的15月份的各项工作任务和当地党委政府交办的其他工作，主要作法是：</w:t>
      </w:r>
    </w:p>
    <w:p>
      <w:pPr>
        <w:ind w:left="0" w:right="0" w:firstLine="560"/>
        <w:spacing w:before="450" w:after="450" w:line="312" w:lineRule="auto"/>
      </w:pPr>
      <w:r>
        <w:rPr>
          <w:rFonts w:ascii="宋体" w:hAnsi="宋体" w:eastAsia="宋体" w:cs="宋体"/>
          <w:color w:val="000"/>
          <w:sz w:val="28"/>
          <w:szCs w:val="28"/>
        </w:rPr>
        <w:t xml:space="preserve">（一）发挥组织领导作用</w:t>
      </w:r>
    </w:p>
    <w:p>
      <w:pPr>
        <w:ind w:left="0" w:right="0" w:firstLine="560"/>
        <w:spacing w:before="450" w:after="450" w:line="312" w:lineRule="auto"/>
      </w:pPr>
      <w:r>
        <w:rPr>
          <w:rFonts w:ascii="宋体" w:hAnsi="宋体" w:eastAsia="宋体" w:cs="宋体"/>
          <w:color w:val="000"/>
          <w:sz w:val="28"/>
          <w:szCs w:val="28"/>
        </w:rPr>
        <w:t xml:space="preserve">1、勤于思考，从实际出发，用制度管人管事。一是制定了20xx年工作目标责任制，落实了工作人员岗位责任制。二是根据辖区特点，把各项工作按时间顺序进行了分解量化，同时加强了阶段性检查，及时分析总结各阶段任务完成情况，并及时予以通报。三是严格票据管理制度和考勤制度，严格票据控制，当日收缴，杜绝了截留、挪用现象的发生。</w:t>
      </w:r>
    </w:p>
    <w:p>
      <w:pPr>
        <w:ind w:left="0" w:right="0" w:firstLine="560"/>
        <w:spacing w:before="450" w:after="450" w:line="312" w:lineRule="auto"/>
      </w:pPr>
      <w:r>
        <w:rPr>
          <w:rFonts w:ascii="宋体" w:hAnsi="宋体" w:eastAsia="宋体" w:cs="宋体"/>
          <w:color w:val="000"/>
          <w:sz w:val="28"/>
          <w:szCs w:val="28"/>
        </w:rPr>
        <w:t xml:space="preserve">2、自觉做到“四个统一”，即监管与发展、监管与执法、监管与维权、监管与服务相统一，保证政令畅通。立足本职职能，积极为钟山区治理服务，顾全大局，围绕全区经济发展总体布局开展工作，不折不扣地完成上级和区党委政府安排各项工作。</w:t>
      </w:r>
    </w:p>
    <w:p>
      <w:pPr>
        <w:ind w:left="0" w:right="0" w:firstLine="560"/>
        <w:spacing w:before="450" w:after="450" w:line="312" w:lineRule="auto"/>
      </w:pPr>
      <w:r>
        <w:rPr>
          <w:rFonts w:ascii="宋体" w:hAnsi="宋体" w:eastAsia="宋体" w:cs="宋体"/>
          <w:color w:val="000"/>
          <w:sz w:val="28"/>
          <w:szCs w:val="28"/>
        </w:rPr>
        <w:t xml:space="preserve">3、大局意识强，统筹兼顾，稳中求进。一是加强自身学习，不断提高政治理论水平和法律，法规知识，把握工商行政管理工作在不同时期的工作切入点。二是教育所内干部做到“四个统一”。始终将工商行政管理工作融入政府的整体工作，收到较好效果，工作稳步推进。三是注重实际，及时调整工作思路，争取工作上的主动和成效。</w:t>
      </w:r>
    </w:p>
    <w:p>
      <w:pPr>
        <w:ind w:left="0" w:right="0" w:firstLine="560"/>
        <w:spacing w:before="450" w:after="450" w:line="312" w:lineRule="auto"/>
      </w:pPr>
      <w:r>
        <w:rPr>
          <w:rFonts w:ascii="宋体" w:hAnsi="宋体" w:eastAsia="宋体" w:cs="宋体"/>
          <w:color w:val="000"/>
          <w:sz w:val="28"/>
          <w:szCs w:val="28"/>
        </w:rPr>
        <w:t xml:space="preserve">4、博采众长，利用集体智慧，指导所里工作。发生紧急情况，及时向分局和区党委、政府汇报，重大问题及时召开所内职工会议，集思广益，避免了失误也提高了同志们的工作积极性。</w:t>
      </w:r>
    </w:p>
    <w:p>
      <w:pPr>
        <w:ind w:left="0" w:right="0" w:firstLine="560"/>
        <w:spacing w:before="450" w:after="450" w:line="312" w:lineRule="auto"/>
      </w:pPr>
      <w:r>
        <w:rPr>
          <w:rFonts w:ascii="宋体" w:hAnsi="宋体" w:eastAsia="宋体" w:cs="宋体"/>
          <w:color w:val="000"/>
          <w:sz w:val="28"/>
          <w:szCs w:val="28"/>
        </w:rPr>
        <w:t xml:space="preserve">（二）、发挥带头作用</w:t>
      </w:r>
    </w:p>
    <w:p>
      <w:pPr>
        <w:ind w:left="0" w:right="0" w:firstLine="560"/>
        <w:spacing w:before="450" w:after="450" w:line="312" w:lineRule="auto"/>
      </w:pPr>
      <w:r>
        <w:rPr>
          <w:rFonts w:ascii="宋体" w:hAnsi="宋体" w:eastAsia="宋体" w:cs="宋体"/>
          <w:color w:val="000"/>
          <w:sz w:val="28"/>
          <w:szCs w:val="28"/>
        </w:rPr>
        <w:t xml:space="preserve">坚持以身作则，率先垂范。做到言必行，行必果，要求同志们做到的自己首先做到。</w:t>
      </w:r>
    </w:p>
    <w:p>
      <w:pPr>
        <w:ind w:left="0" w:right="0" w:firstLine="560"/>
        <w:spacing w:before="450" w:after="450" w:line="312" w:lineRule="auto"/>
      </w:pPr>
      <w:r>
        <w:rPr>
          <w:rFonts w:ascii="宋体" w:hAnsi="宋体" w:eastAsia="宋体" w:cs="宋体"/>
          <w:color w:val="000"/>
          <w:sz w:val="28"/>
          <w:szCs w:val="28"/>
        </w:rPr>
        <w:t xml:space="preserve">1、市场监管工作。一是落实各项专项整治工作，认真开展食品安全、农资市场监督检查，规范了各类经营主体的进销货台帐，基本上取缔了无证无照的食品经营摊点。二是不收人情费，不办人情照，公正公平，对违法违纪的人和事，不徇私情，敢于碰硬。三是以身作则，带头执法办案，发挥自己执法办案的专长，积极参与执法办案、调查取证工作。</w:t>
      </w:r>
    </w:p>
    <w:p>
      <w:pPr>
        <w:ind w:left="0" w:right="0" w:firstLine="560"/>
        <w:spacing w:before="450" w:after="450" w:line="312" w:lineRule="auto"/>
      </w:pPr>
      <w:r>
        <w:rPr>
          <w:rFonts w:ascii="宋体" w:hAnsi="宋体" w:eastAsia="宋体" w:cs="宋体"/>
          <w:color w:val="000"/>
          <w:sz w:val="28"/>
          <w:szCs w:val="28"/>
        </w:rPr>
        <w:t xml:space="preserve">2、认真布置验照工作。一是以经济户口档案管理为突破口，完成个体工商户验照工作。经过实地盘查摸底，清理工商注册登记户数与实际经营户数的准确性，个体户验照率达98%以上。督促无照经营户及时办理营业执照，使市场有照率达80%，亮证率达90%。使广大经营者在懂法知法的基础上逐步树立守法经营意识。</w:t>
      </w:r>
    </w:p>
    <w:p>
      <w:pPr>
        <w:ind w:left="0" w:right="0" w:firstLine="560"/>
        <w:spacing w:before="450" w:after="450" w:line="312" w:lineRule="auto"/>
      </w:pPr>
      <w:r>
        <w:rPr>
          <w:rFonts w:ascii="宋体" w:hAnsi="宋体" w:eastAsia="宋体" w:cs="宋体"/>
          <w:color w:val="000"/>
          <w:sz w:val="28"/>
          <w:szCs w:val="28"/>
        </w:rPr>
        <w:t xml:space="preserve">3、廉洁从政，加强行风建设工作。干部作风建设的要求，带头做到“八个带头”、树立“八个形象”：一要带头刻苦学习强能力，树立勤奋好学、学以致用的形象；二要带头严守纪律讲政治，树立顾全大局、令行禁止的形象；三要带头恪尽职守求作为，树立真抓实干、开拓创新的形象；四要带头关注民生促和谐，树立心系群众、真情为民的形象；五要带头严格自律显风范，树立艰苦奋斗、勤俭节约的形象；六要带头精诚团结聚合力，树立发扬民主、和谐共事的形象；七要带头正确用权树威信，树立秉公办事、廉洁从政的形象；八要带头加强修养讲操守，树立生活正派、情趣健康的.形象。做到廉洁执法，公正执法。</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围绕职责和年初确定的工作目标做了一定的努力，取得了一定的成效，但与区局的要求和期望相比还存在一些问题和差距。一是理论学习不深，理论思考和科学实践水平有待于进一步提高；二是工作中深入实际调查研究还不够，对一些问题的研究不够深；三是工作上有时不够大胆。当前，以信息技术为基础的工商管理科技迅速发展，新情况新问题层出不穷，新知识新科学不断问世。面对严峻的挑战，缺乏学习的紧迫感和自觉性将不能适应新的要求。所以在今后的工作中，我一定要继续加强理论学习，提高工作能力，努力适应日益复杂的工作环境。不断加强政治理论和业务知识方面多学习，进一步提高理论水平。认真做好各项工作，进一步开拓创新，与时俱进，尽职尽责地把上级组织安排的各项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20xx年，x社区在x街道党工委的坚强领导下，切实加强社区党建工作，充分发挥党支部的战斗堡垒和党员的先锋模范作用，认真执行书记履行党建工作责任制。现将一年来的党建工作述职汇报如下：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大美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个人述职述廉报告篇六</w:t>
      </w:r>
    </w:p>
    <w:p>
      <w:pPr>
        <w:ind w:left="0" w:right="0" w:firstLine="560"/>
        <w:spacing w:before="450" w:after="450" w:line="312" w:lineRule="auto"/>
      </w:pPr>
      <w:r>
        <w:rPr>
          <w:rFonts w:ascii="宋体" w:hAnsi="宋体" w:eastAsia="宋体" w:cs="宋体"/>
          <w:color w:val="000"/>
          <w:sz w:val="28"/>
          <w:szCs w:val="28"/>
        </w:rPr>
        <w:t xml:space="preserve">时光飞逝，转眼间，一年又过，我收获着，我付出着。认真做好自己的本质工作，在平凡的岗位上兢兢业业。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认真学习和领会党的十八大精神。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原来在基层担任一职，工作了近十年。但由于身体原因，去年公司安排我担任副职。我十分感谢公司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闲暇的时间比较多，因此，我认真学习党的理论，特别是学好邓小平理论、“三个代表”重要思想、科学发展观。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今年，公司的主要工作目标就是聚焦推进实施“一二三工程”。为此，我紧密结合工作目标，认真学习新的业务知识，希望更娴熟地掌握各项业务，更好地为客户服务，为公司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公司的需要。我还希望在今后我病好后，能为公司作出更多的贡献。</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公司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公司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作为一名公司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份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公司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个人述职述廉报告篇八</w:t>
      </w:r>
    </w:p>
    <w:p>
      <w:pPr>
        <w:ind w:left="0" w:right="0" w:firstLine="560"/>
        <w:spacing w:before="450" w:after="450" w:line="312" w:lineRule="auto"/>
      </w:pPr>
      <w:r>
        <w:rPr>
          <w:rFonts w:ascii="宋体" w:hAnsi="宋体" w:eastAsia="宋体" w:cs="宋体"/>
          <w:color w:val="000"/>
          <w:sz w:val="28"/>
          <w:szCs w:val="28"/>
        </w:rPr>
        <w:t xml:space="preserve">我自年4月22日受任县人x政府办公室主任、机关党委书记以来，我忠诚党的事业，严于律己、严格管理、全力协调、灵活运筹，圆满完成上级下达的各项任务。现将我履行职责的情况汇报于下：</w:t>
      </w:r>
    </w:p>
    <w:p>
      <w:pPr>
        <w:ind w:left="0" w:right="0" w:firstLine="560"/>
        <w:spacing w:before="450" w:after="450" w:line="312" w:lineRule="auto"/>
      </w:pPr>
      <w:r>
        <w:rPr>
          <w:rFonts w:ascii="宋体" w:hAnsi="宋体" w:eastAsia="宋体" w:cs="宋体"/>
          <w:color w:val="000"/>
          <w:sz w:val="28"/>
          <w:szCs w:val="28"/>
        </w:rPr>
        <w:t xml:space="preserve">县政府办公室是政府的综合办事机构，是沟通上下、联系左右的枢纽和桥梁，是同级领导的直接参谋和助手部门。它所处的地位和工作性质，决定了县政府办公室是政府组成部门的核心室，是总参谋部、总协调部和总服务部。其基本职能是参与政务、管理事务、搞好服务。</w:t>
      </w:r>
    </w:p>
    <w:p>
      <w:pPr>
        <w:ind w:left="0" w:right="0" w:firstLine="560"/>
        <w:spacing w:before="450" w:after="450" w:line="312" w:lineRule="auto"/>
      </w:pPr>
      <w:r>
        <w:rPr>
          <w:rFonts w:ascii="宋体" w:hAnsi="宋体" w:eastAsia="宋体" w:cs="宋体"/>
          <w:color w:val="000"/>
          <w:sz w:val="28"/>
          <w:szCs w:val="28"/>
        </w:rPr>
        <w:t xml:space="preserve">办公室主任既是办公室的一员，肩负着为领导、为机关、为基层搞好服务的主要职责，同时又是办公室的领导，承担着综合统筹办公室各方面工作，领导和带领好办公室队伍的重任。角色的双重性决定了其工作的特殊性，我是这样履职的：</w:t>
      </w:r>
    </w:p>
    <w:p>
      <w:pPr>
        <w:ind w:left="0" w:right="0" w:firstLine="560"/>
        <w:spacing w:before="450" w:after="450" w:line="312" w:lineRule="auto"/>
      </w:pPr>
      <w:r>
        <w:rPr>
          <w:rFonts w:ascii="宋体" w:hAnsi="宋体" w:eastAsia="宋体" w:cs="宋体"/>
          <w:color w:val="000"/>
          <w:sz w:val="28"/>
          <w:szCs w:val="28"/>
        </w:rPr>
        <w:t xml:space="preserve">一是坚持“谦虚、平等、公允、正直”的原则，对上平等、谦和，服从命令，参谋尽可超前，决策毫不越权;对下尊重、亲和，以诚相待，综合力求周全，协调绝不包揽。做到了“对上服务”与“对下服务”的一致性。</w:t>
      </w:r>
    </w:p>
    <w:p>
      <w:pPr>
        <w:ind w:left="0" w:right="0" w:firstLine="560"/>
        <w:spacing w:before="450" w:after="450" w:line="312" w:lineRule="auto"/>
      </w:pPr>
      <w:r>
        <w:rPr>
          <w:rFonts w:ascii="宋体" w:hAnsi="宋体" w:eastAsia="宋体" w:cs="宋体"/>
          <w:color w:val="000"/>
          <w:sz w:val="28"/>
          <w:szCs w:val="28"/>
        </w:rPr>
        <w:t xml:space="preserve">三是坚持“大局意识、全局观念”和“关键环节、重点突出”的原则。通盘运筹，繁而不乱，忙而有序，突出重点，兼顾一般，杜绝“兵来将挡、水来土掩”，忙忙碌碌却步伐零乱，顾此失彼，事倍功半，甚至是无所作为的不良现象，达到了“统揽全局”与“突出重点”的一致性。</w:t>
      </w:r>
    </w:p>
    <w:p>
      <w:pPr>
        <w:ind w:left="0" w:right="0" w:firstLine="560"/>
        <w:spacing w:before="450" w:after="450" w:line="312" w:lineRule="auto"/>
      </w:pPr>
      <w:r>
        <w:rPr>
          <w:rFonts w:ascii="宋体" w:hAnsi="宋体" w:eastAsia="宋体" w:cs="宋体"/>
          <w:color w:val="000"/>
          <w:sz w:val="28"/>
          <w:szCs w:val="28"/>
        </w:rPr>
        <w:t xml:space="preserve">四是坚持“恪尽职守、公正办事、灵活有序”的原则。原则上确保思想的统一，方向的共同，行动的一致，不拿原则作交易送人情;原则下尊重同志的决定和选择，理解、信任和支持同志们的行为，给同志们一个展现开创性和活力的空间，克服“原则性不足，灵活性有余”和“灵活性不足，原则性有余”的不良倾向，达到了“坚持原则”与“灵活处理”的一致性。</w:t>
      </w:r>
    </w:p>
    <w:p>
      <w:pPr>
        <w:ind w:left="0" w:right="0" w:firstLine="560"/>
        <w:spacing w:before="450" w:after="450" w:line="312" w:lineRule="auto"/>
      </w:pPr>
      <w:r>
        <w:rPr>
          <w:rFonts w:ascii="宋体" w:hAnsi="宋体" w:eastAsia="宋体" w:cs="宋体"/>
          <w:color w:val="000"/>
          <w:sz w:val="28"/>
          <w:szCs w:val="28"/>
        </w:rPr>
        <w:t xml:space="preserve">五是坚持“少说空话，多做工作，扎扎实实，埋头苦干”和充分调动同志的积极性、能动性，首创精神，努力发挥整体效能的原则。尽职尽责，实事求是，认认真真地做好自己应做的每一件工作。杜绝“磨磨嘴皮、敷衍塞责、承而不办、欺上瞒下、弄虚作假，‘杀得猪叫，就是屠夫’”的不良行为。与时俱进，开拓创新，努力使办公室成为一个充满活力、生机勃发的集体。达到“求真务实”与“开拓创新”的一致性。</w:t>
      </w:r>
    </w:p>
    <w:p>
      <w:pPr>
        <w:ind w:left="0" w:right="0" w:firstLine="560"/>
        <w:spacing w:before="450" w:after="450" w:line="312" w:lineRule="auto"/>
      </w:pPr>
      <w:r>
        <w:rPr>
          <w:rFonts w:ascii="宋体" w:hAnsi="宋体" w:eastAsia="宋体" w:cs="宋体"/>
          <w:color w:val="000"/>
          <w:sz w:val="28"/>
          <w:szCs w:val="28"/>
        </w:rPr>
        <w:t xml:space="preserve">为政清廉是办公室人员必备的思想品质。办公室人员身处领导身边，岗位很特殊，一言一行事小干系大。要处处严格要求自己，自觉遵守党的纪律，自觉增强法制观点，在思想上筑起拒腐防变的钢铁长城。廉洁奉公，决不能因靠近领导就为所欲为，借工作上的某些便利条件，吃、拿、卡、要，走后门、拉关系、为个人谋私利，做有损于政府形象和声誉的事。任职以来，我能自觉遵守中央和各级党委有关领导干部廉洁自律的规定，以《云南省领导干部廉洁自律若干规定》和《云南省公务员八条禁令》严格和规范自己的言行。做到了：</w:t>
      </w:r>
    </w:p>
    <w:p>
      <w:pPr>
        <w:ind w:left="0" w:right="0" w:firstLine="560"/>
        <w:spacing w:before="450" w:after="450" w:line="312" w:lineRule="auto"/>
      </w:pPr>
      <w:r>
        <w:rPr>
          <w:rFonts w:ascii="宋体" w:hAnsi="宋体" w:eastAsia="宋体" w:cs="宋体"/>
          <w:color w:val="000"/>
          <w:sz w:val="28"/>
          <w:szCs w:val="28"/>
        </w:rPr>
        <w:t xml:space="preserve">一是规定不准做的我绝对不做，要求达到的我力争达到，不违章、不违纪、不违法。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二是经住了考验。管住了自己的手、嘴、腿，不以领导身边的人自居，不该去的地方不去，不该拿的东西不拿。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三是爱岗敬业。办公室的工作，苦、辣、酸、甜齐全，门外闲言碎语不少。但我始终坚持“一心只为做好事”的工作信念，在默默工作和无私奉献中实现自身的价值。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政府办公室是政府形象的缩影，所以我始终牢记“两个务必”，努力实践“三个代表”重要思想。时时事事，处处胸怀大局，常怀报国之志，常思食民之禄，严格自律，清正廉洁，一心为公，清清白白做事，堂堂正正做人，珍惜党和人民给予的荣誉和权力，为同志们带好头、做好榜样，以实际行动维护机关党委和办公室的形象。</w:t>
      </w:r>
    </w:p>
    <w:p>
      <w:pPr>
        <w:ind w:left="0" w:right="0" w:firstLine="560"/>
        <w:spacing w:before="450" w:after="450" w:line="312" w:lineRule="auto"/>
      </w:pPr>
      <w:r>
        <w:rPr>
          <w:rFonts w:ascii="宋体" w:hAnsi="宋体" w:eastAsia="宋体" w:cs="宋体"/>
          <w:color w:val="000"/>
          <w:sz w:val="28"/>
          <w:szCs w:val="28"/>
        </w:rPr>
        <w:t xml:space="preserve">一是学习还不够，服务质量还不够高;</w:t>
      </w:r>
    </w:p>
    <w:p>
      <w:pPr>
        <w:ind w:left="0" w:right="0" w:firstLine="560"/>
        <w:spacing w:before="450" w:after="450" w:line="312" w:lineRule="auto"/>
      </w:pPr>
      <w:r>
        <w:rPr>
          <w:rFonts w:ascii="宋体" w:hAnsi="宋体" w:eastAsia="宋体" w:cs="宋体"/>
          <w:color w:val="000"/>
          <w:sz w:val="28"/>
          <w:szCs w:val="28"/>
        </w:rPr>
        <w:t xml:space="preserve">二是敢谋、会谋、精谋做得不够好;</w:t>
      </w:r>
    </w:p>
    <w:p>
      <w:pPr>
        <w:ind w:left="0" w:right="0" w:firstLine="560"/>
        <w:spacing w:before="450" w:after="450" w:line="312" w:lineRule="auto"/>
      </w:pPr>
      <w:r>
        <w:rPr>
          <w:rFonts w:ascii="宋体" w:hAnsi="宋体" w:eastAsia="宋体" w:cs="宋体"/>
          <w:color w:val="000"/>
          <w:sz w:val="28"/>
          <w:szCs w:val="28"/>
        </w:rPr>
        <w:t xml:space="preserve">三是充分发挥每个同志的能动作用还不够。</w:t>
      </w:r>
    </w:p>
    <w:p>
      <w:pPr>
        <w:ind w:left="0" w:right="0" w:firstLine="560"/>
        <w:spacing w:before="450" w:after="450" w:line="312" w:lineRule="auto"/>
      </w:pPr>
      <w:r>
        <w:rPr>
          <w:rFonts w:ascii="宋体" w:hAnsi="宋体" w:eastAsia="宋体" w:cs="宋体"/>
          <w:color w:val="000"/>
          <w:sz w:val="28"/>
          <w:szCs w:val="28"/>
        </w:rPr>
        <w:t xml:space="preserve">一、是加强学习，更进一步深入调查研究，增强服务质量，提高参谋水平。</w:t>
      </w:r>
    </w:p>
    <w:p>
      <w:pPr>
        <w:ind w:left="0" w:right="0" w:firstLine="560"/>
        <w:spacing w:before="450" w:after="450" w:line="312" w:lineRule="auto"/>
      </w:pPr>
      <w:r>
        <w:rPr>
          <w:rFonts w:ascii="宋体" w:hAnsi="宋体" w:eastAsia="宋体" w:cs="宋体"/>
          <w:color w:val="000"/>
          <w:sz w:val="28"/>
          <w:szCs w:val="28"/>
        </w:rPr>
        <w:t xml:space="preserve">二、是进一步密切和同志的关系，多与同志们交心谈心，充分发挥同志们的积极性，能动性和创造性，营造一个活力强、效率高、生机勃勃的集体。</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我在市局党组的爱护和培养下，在射阳、滨海两局(公司)广大干部职工的关心和支持下，坚持学习和贯彻科学发展观和正确的政绩观，勤奋工作，锐意进取，不仅较好地履行了自己的工作职责，而且也使我从一名分管业务负责人成长为一名单位负责人。现将二年来的工作情况，简要向大家作一个汇报：</w:t>
      </w:r>
    </w:p>
    <w:p>
      <w:pPr>
        <w:ind w:left="0" w:right="0" w:firstLine="560"/>
        <w:spacing w:before="450" w:after="450" w:line="312" w:lineRule="auto"/>
      </w:pPr>
      <w:r>
        <w:rPr>
          <w:rFonts w:ascii="宋体" w:hAnsi="宋体" w:eastAsia="宋体" w:cs="宋体"/>
          <w:color w:val="000"/>
          <w:sz w:val="28"/>
          <w:szCs w:val="28"/>
        </w:rPr>
        <w:t xml:space="preserve">认真学习十八大精神和行业的改革发展政策等，不断用马列主义、毛泽东思想、邓小平理论、“三个代表”重要思想和科学发展观等科学的理论武装自己的头脑，坚持正确的政治方向，自觉遵守党的路线、方针和政策和省、市局党组的决策，始终以一个优秀共产党员的标准严格要求自己，不断加强自己的党性修养，增强了党性观念，全局观念，纪律观念，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在射阳分管业务工作，尤其针对网络建设工作是一个不断发展的过程，新鲜事物层出不穷，很多工作没有现成的经验可以借鉴，平时非常注重业务知识的学习。凡是上级局(公司)关于网建方面的文件及有关材料都认真地反复学习和探讨，直到充分领会其实质。还积极参加各种学习培训活动，重点学习了市场经济学、现代营销学、企业管理、物流管理、客户服务理论和一些办公自动化知识，拓宽视野，解放思想，更新观念，进一步提高了自己的业务理论水平和组织领导能力，以更好地为我县的营销网络建设工作服务。由于我采取了边学习、边总结、边提高、边指导的方法，有效地提高了自身的组织协调和创新能力，为网络建设工作健康稳定地发展作出积极的贡献。</w:t>
      </w:r>
    </w:p>
    <w:p>
      <w:pPr>
        <w:ind w:left="0" w:right="0" w:firstLine="560"/>
        <w:spacing w:before="450" w:after="450" w:line="312" w:lineRule="auto"/>
      </w:pPr>
      <w:r>
        <w:rPr>
          <w:rFonts w:ascii="宋体" w:hAnsi="宋体" w:eastAsia="宋体" w:cs="宋体"/>
          <w:color w:val="000"/>
          <w:sz w:val="28"/>
          <w:szCs w:val="28"/>
        </w:rPr>
        <w:t xml:space="preserve">在滨海，我打破传统的学习习惯，赋予学习以新的内容。一是注重对自身的完善和提高。不局限于一般意义的获得知识和信息，更侧重于健康品格和心态的培育，侧重于学习习惯和能力的培育。二是加强与工作不可分离的学习。学习工作化、工作学习化，将学习融入到经营管理目标、客户关系管理、网络建设和管理现代化等各项工作当中去，而不是把学习与实际工作割裂开来。三是突出团队学习。我通过个人能力的提高，来提高团队的整体能力，使学习成为干部职工的自觉行动。</w:t>
      </w:r>
    </w:p>
    <w:p>
      <w:pPr>
        <w:ind w:left="0" w:right="0" w:firstLine="560"/>
        <w:spacing w:before="450" w:after="450" w:line="312" w:lineRule="auto"/>
      </w:pPr>
      <w:r>
        <w:rPr>
          <w:rFonts w:ascii="宋体" w:hAnsi="宋体" w:eastAsia="宋体" w:cs="宋体"/>
          <w:color w:val="000"/>
          <w:sz w:val="28"/>
          <w:szCs w:val="28"/>
        </w:rPr>
        <w:t xml:space="preserve">通过不断地努力学习，我提高了自身的业务管理水平，组织协调能力，综合分析能力、处理问题的能力和决策能力，适应了行业不断改革发展的新形势。</w:t>
      </w:r>
    </w:p>
    <w:p>
      <w:pPr>
        <w:ind w:left="0" w:right="0" w:firstLine="560"/>
        <w:spacing w:before="450" w:after="450" w:line="312" w:lineRule="auto"/>
      </w:pPr>
      <w:r>
        <w:rPr>
          <w:rFonts w:ascii="宋体" w:hAnsi="宋体" w:eastAsia="宋体" w:cs="宋体"/>
          <w:color w:val="000"/>
          <w:sz w:val="28"/>
          <w:szCs w:val="28"/>
        </w:rPr>
        <w:t xml:space="preserve">无论在射阳分管业务工作，还是到滨海主持全面工作，我都坚持本着对事业高度负责的态度，任劳任怨，吃苦钻研，开拓进取，各项工作均取得优异成绩。</w:t>
      </w:r>
    </w:p>
    <w:p>
      <w:pPr>
        <w:ind w:left="0" w:right="0" w:firstLine="560"/>
        <w:spacing w:before="450" w:after="450" w:line="312" w:lineRule="auto"/>
      </w:pPr>
      <w:r>
        <w:rPr>
          <w:rFonts w:ascii="宋体" w:hAnsi="宋体" w:eastAsia="宋体" w:cs="宋体"/>
          <w:color w:val="000"/>
          <w:sz w:val="28"/>
          <w:szCs w:val="28"/>
        </w:rPr>
        <w:t xml:space="preserve">在射阳工作期间，我着重抓好三项工作：一是优化流程提升质量。在省、市局(公司)统一部署下，按照“巩固、完善、提高、创新”的要求，坚持优化资源配置，实行节约化经营原则，打破常规实行“四员联动”，提高了工作效率，降低了运营成本，网络运行质量和对零售终端的控制力显著提高。</w:t>
      </w:r>
    </w:p>
    <w:p>
      <w:pPr>
        <w:ind w:left="0" w:right="0" w:firstLine="560"/>
        <w:spacing w:before="450" w:after="450" w:line="312" w:lineRule="auto"/>
      </w:pPr>
      <w:r>
        <w:rPr>
          <w:rFonts w:ascii="宋体" w:hAnsi="宋体" w:eastAsia="宋体" w:cs="宋体"/>
          <w:color w:val="000"/>
          <w:sz w:val="28"/>
          <w:szCs w:val="28"/>
        </w:rPr>
        <w:t xml:space="preserve">二是多措并举推广两电。通过电视、报刊宣传和客户经理、稽查人员上门宣传，实施“电话订货、电子结算”，以年度换发证为契机，提高换发证门槛，射阳的电话订货率、电子结算率分别达到100%。</w:t>
      </w:r>
    </w:p>
    <w:p>
      <w:pPr>
        <w:ind w:left="0" w:right="0" w:firstLine="560"/>
        <w:spacing w:before="450" w:after="450" w:line="312" w:lineRule="auto"/>
      </w:pPr>
      <w:r>
        <w:rPr>
          <w:rFonts w:ascii="宋体" w:hAnsi="宋体" w:eastAsia="宋体" w:cs="宋体"/>
          <w:color w:val="000"/>
          <w:sz w:val="28"/>
          <w:szCs w:val="28"/>
        </w:rPr>
        <w:t xml:space="preserve">三是强化服务凝聚客户。为提高客户依附度、满意度和忠诚度，建立了一套客户分类标准和诚信管理体系，改变紧俏烟差别供应为普供制，畅通客户沟通渠道，设立800投诉电话，提高客户对烟草工作的理解支持，网络凝聚力显著提高。</w:t>
      </w:r>
    </w:p>
    <w:p>
      <w:pPr>
        <w:ind w:left="0" w:right="0" w:firstLine="560"/>
        <w:spacing w:before="450" w:after="450" w:line="312" w:lineRule="auto"/>
      </w:pPr>
      <w:r>
        <w:rPr>
          <w:rFonts w:ascii="宋体" w:hAnsi="宋体" w:eastAsia="宋体" w:cs="宋体"/>
          <w:color w:val="000"/>
          <w:sz w:val="28"/>
          <w:szCs w:val="28"/>
        </w:rPr>
        <w:t xml:space="preserve">通过不懈的努力，使得射阳网建工作在通过省局(公司)第一轮网建验收成绩列全省县级公司前茅的基础上，不断提高服务水平，创新运行模式，优化业务流程，并坚持以铁的纪律规范网络运行，被市局(分公司)作为网建样板，许多创新性做法得到市内外推广。</w:t>
      </w:r>
    </w:p>
    <w:p>
      <w:pPr>
        <w:ind w:left="0" w:right="0" w:firstLine="560"/>
        <w:spacing w:before="450" w:after="450" w:line="312" w:lineRule="auto"/>
      </w:pPr>
      <w:r>
        <w:rPr>
          <w:rFonts w:ascii="宋体" w:hAnsi="宋体" w:eastAsia="宋体" w:cs="宋体"/>
          <w:color w:val="000"/>
          <w:sz w:val="28"/>
          <w:szCs w:val="28"/>
        </w:rPr>
        <w:t xml:space="preserve">到滨海主持工作以来，我更是殚精竭虑，各项工作取得了长足的进步：一是局机关(公司)干部职工的作风大为改观。琢磨人的少了，琢磨事的多了;拆台的事少了，补台的事多了;忙应酬的少了，办实事的多了，工作热情空前高涨。</w:t>
      </w:r>
    </w:p>
    <w:p>
      <w:pPr>
        <w:ind w:left="0" w:right="0" w:firstLine="560"/>
        <w:spacing w:before="450" w:after="450" w:line="312" w:lineRule="auto"/>
      </w:pPr>
      <w:r>
        <w:rPr>
          <w:rFonts w:ascii="宋体" w:hAnsi="宋体" w:eastAsia="宋体" w:cs="宋体"/>
          <w:color w:val="000"/>
          <w:sz w:val="28"/>
          <w:szCs w:val="28"/>
        </w:rPr>
        <w:t xml:space="preserve">二是企业文化建设特色鲜明。我到滨海一上任就确立了滨海烟草新的企业精神和企业目标。企业精神为：务实、奋进、和谐、一流;企业目标为：建一流的班子，建一流队伍，树一流形象，创一流业绩。我要求所以干部职工都要把它作为自己的座右铭，作为考虑问题、处理事务的出发点，作为奋斗目标和工作标准。要用新的企业精神和企业目标来统一思想、凝聚人心、激励干劲，真正形成了加快滨海烟草事业发展的强大精神动力。</w:t>
      </w:r>
    </w:p>
    <w:p>
      <w:pPr>
        <w:ind w:left="0" w:right="0" w:firstLine="560"/>
        <w:spacing w:before="450" w:after="450" w:line="312" w:lineRule="auto"/>
      </w:pPr>
      <w:r>
        <w:rPr>
          <w:rFonts w:ascii="宋体" w:hAnsi="宋体" w:eastAsia="宋体" w:cs="宋体"/>
          <w:color w:val="000"/>
          <w:sz w:val="28"/>
          <w:szCs w:val="28"/>
        </w:rPr>
        <w:t xml:space="preserve">三是网点布局更趋合理。先后撤销12个网点，成立一个客服中心、一个物流中心、3个客服部。</w:t>
      </w:r>
    </w:p>
    <w:p>
      <w:pPr>
        <w:ind w:left="0" w:right="0" w:firstLine="560"/>
        <w:spacing w:before="450" w:after="450" w:line="312" w:lineRule="auto"/>
      </w:pPr>
      <w:r>
        <w:rPr>
          <w:rFonts w:ascii="宋体" w:hAnsi="宋体" w:eastAsia="宋体" w:cs="宋体"/>
          <w:color w:val="000"/>
          <w:sz w:val="28"/>
          <w:szCs w:val="28"/>
        </w:rPr>
        <w:t xml:space="preserve">四是“两电”模式稳步推进。电话订货率都达到100%。</w:t>
      </w:r>
    </w:p>
    <w:p>
      <w:pPr>
        <w:ind w:left="0" w:right="0" w:firstLine="560"/>
        <w:spacing w:before="450" w:after="450" w:line="312" w:lineRule="auto"/>
      </w:pPr>
      <w:r>
        <w:rPr>
          <w:rFonts w:ascii="宋体" w:hAnsi="宋体" w:eastAsia="宋体" w:cs="宋体"/>
          <w:color w:val="000"/>
          <w:sz w:val="28"/>
          <w:szCs w:val="28"/>
        </w:rPr>
        <w:t xml:space="preserve">五是网络资源不断优化。卷烟零售户从20xx年底的4200户降为户;送货线路由12条精简到8条;集中配送不断完善，实行准军事化集中管理，提高了效率，降低了运营成本。</w:t>
      </w:r>
    </w:p>
    <w:p>
      <w:pPr>
        <w:ind w:left="0" w:right="0" w:firstLine="560"/>
        <w:spacing w:before="450" w:after="450" w:line="312" w:lineRule="auto"/>
      </w:pPr>
      <w:r>
        <w:rPr>
          <w:rFonts w:ascii="宋体" w:hAnsi="宋体" w:eastAsia="宋体" w:cs="宋体"/>
          <w:color w:val="000"/>
          <w:sz w:val="28"/>
          <w:szCs w:val="28"/>
        </w:rPr>
        <w:t xml:space="preserve">七是强化管销网络运行模式，实行“四员联动”。按照比例配置客户经理、电访员、送货员和稽查员，实行“四员联动”捆绑考核，网络运行质量明显提高。</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有关精神，积极参加党风廉政建设图片展和“示范与警戒”电教月活动，并结合《党风廉政建设责任制》的相关要求，严格要求自己，带头清正廉洁，管好自己的人，自觉做到政治上坚定，经济上干净，工作上实干。针对过去规章制度只是挂在嘴上，写在纸上，钉在墙上，在实际工作中难以贯彻落实的情况，我与局(公司)其他领导班子成员重新研究出台了《关于管销网络运作中违纪违规行为的处罚规定》、《日常管理制度》、《阳光采购制度》、《考核管理制度》等一系列规章制度，并改革了费用审批制度，规定正常的费用支出由法人代表一支笔审批，彻底堵塞了不必要费用支出的漏洞。所有规章制度出台后，我在全体职工大会上公布，要求所有人都必须按照制度办事，制度面前人人平等，无论是正式职工，还是聘用职工，只要违反制度，都要对号入坐，严惩不贷，决不手软。二是坚持过好组织生活。严格按党章规定和组织要求去做，进一步增强党纪、政纪观念，自觉把自己置身于党和人民群众的监督之下。三是严格廉洁自律。按照领导廉洁自律有关要求和规定，始终做到自尊、自爱、自省、自警和自律，既管好自己和子女家属，又管好分管的党员干部和其他同志，时刻保持清醒头脑，不松懈麻痹大意，做到警钟长鸣，坚持做到“手不伸，嘴不张”，认认真真办事，清清白白做人。我的小家庭在射阳，妻子和女儿利用节假日在看望时，往返都是乘坐公共汽车，从来没有一次派单位的公车接送。四是注重表率，起模范带头作用。我公开为自己定了一个严格的标准：一切向我看齐;要求别人做到的自己首先做到，要求别人不做的自己首先不做;堂堂正正做人，清清白白做事。我对局(公司)领导班子其他同志的要求是：各负其责，明确责任，认真抓好分管工作;恪尽职守不缺位，团结协作不越位;一级抓一级，一级对一级负责，层层抓落实。在我的影响下，目前，整个班子的团结意识得到空前的增强，大家心往一处想，劲往一块使，表现出强大的战斗力、凝聚力、向心力。五是坚持民主集中制原则。积极开展批评和自我批评，摒弃“事不关已，高高挂起”的个人极端主义，在分管范围内广泛地开展谈心活动，及时沟通思想，消除和化解矛盾和隔阂，增进理解，加深感情，诚心倾听他人意见，倡导有意见当面提，反对背后说三道四。同时，加强自身修养，端正言谈举止，努力树立良好的公仆形象。六是在本职工作岗位上放手大干，无私无畏，不患得患失。凡有利于企业发展的，有利于党和人民利益的，该干就干，从不推诿、退缩。在工作中坚持动真碰硬，敢破“关系网”，敢搬“绊脚石”，敢斩“拦路虎”，处理违反制度的人，一律做到刺刀见红。今年年初，公司的一名中层干部利用工作之便，指派5名客户经理，通过公司的网络为自己销酒。事情暴露后，我坚决顶住来自多方面的压力，严格对照《关于管销网络运作中违纪违规行为的处罚规定》，清退了5名违纪的客户经理，并对那名中层干部作出了免职以及扣罚一个月效益工资的处罚。本公司闻所未闻、前所未有的处理结果在全体干部职工中引起了强烈震撼。全局(公司)上下按规矩办事、按制度办事、按程序办事蔚然成风。</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个人述职述廉报告篇十</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做一下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二、抓基础，创新管理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三、抓业务，创先争优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四、抓队伍，干事创业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五、抓自身，廉洁从业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局x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腐败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在担任x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政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2025-01-16T09:14:12+08:00</dcterms:created>
  <dcterms:modified xsi:type="dcterms:W3CDTF">2025-01-16T09:14:12+08:00</dcterms:modified>
</cp:coreProperties>
</file>

<file path=docProps/custom.xml><?xml version="1.0" encoding="utf-8"?>
<Properties xmlns="http://schemas.openxmlformats.org/officeDocument/2006/custom-properties" xmlns:vt="http://schemas.openxmlformats.org/officeDocument/2006/docPropsVTypes"/>
</file>