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2024年成人毕业自我鉴定大专(模板11篇)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成人毕业自我鉴定大专篇一时光飞逝，三年的大学生活即将告一段落，回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成人毕业自我鉴定大专篇一</w:t>
      </w:r>
    </w:p>
    <w:p>
      <w:pPr>
        <w:ind w:left="0" w:right="0" w:firstLine="560"/>
        <w:spacing w:before="450" w:after="450" w:line="312" w:lineRule="auto"/>
      </w:pPr>
      <w:r>
        <w:rPr>
          <w:rFonts w:ascii="宋体" w:hAnsi="宋体" w:eastAsia="宋体" w:cs="宋体"/>
          <w:color w:val="000"/>
          <w:sz w:val="28"/>
          <w:szCs w:val="28"/>
        </w:rPr>
        <w:t xml:space="preserve">时光飞逝，三年的大学生活即将告一段落，回首走过的岁月，感慨万千，经过三年来老师的精心指导和自己的刻苦努力，顺利完成了学业。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思想上积极上进，性格开朗，生活作风严谨，责任心强，办事沉稳、执着，能吃苦耐劳，适应性强，具有良好的心理素质。本人热爱祖国，拥护中国共产党，积极向党组织靠拢，并参加了党校的学习，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上，本人严格要求自己，勤奋好学，态度端正，学习目的明确，圆满地完成了本专业课程，学习过程中，我注重理论与实际相结合，并具备了较强的实训操作能力，对基本的电路设计和机修设备能熟练操作，除了专业知识的学习外，还注重各方面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时间观念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学生干部，学生党员，从参与到组织，从配合到管理，从监督到协调，事事模范，以服务同学为宗旨，以管理团结班级为己任，任职期间，工作塌实、任劳任怨、责任心强，多次配合班主任出色的完成了学院布置的各项活动，能力在实践中日趋形成、提高，并得到了肯定。</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作为积极乐观的新时代青年，我不会因为自己的大专文凭而失去自信，反而我会更加迫切要求自己，充实，充实，再充实，完善自我，实现未来目标。</w:t>
      </w:r>
    </w:p>
    <w:p>
      <w:pPr>
        <w:ind w:left="0" w:right="0" w:firstLine="560"/>
        <w:spacing w:before="450" w:after="450" w:line="312" w:lineRule="auto"/>
      </w:pPr>
      <w:r>
        <w:rPr>
          <w:rFonts w:ascii="宋体" w:hAnsi="宋体" w:eastAsia="宋体" w:cs="宋体"/>
          <w:color w:val="000"/>
          <w:sz w:val="28"/>
          <w:szCs w:val="28"/>
        </w:rPr>
        <w:t xml:space="preserve">我相信，用心一定能赢的精彩！</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 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成人毕业自我鉴定大专篇三</w:t>
      </w:r>
    </w:p>
    <w:p>
      <w:pPr>
        <w:ind w:left="0" w:right="0" w:firstLine="560"/>
        <w:spacing w:before="450" w:after="450" w:line="312" w:lineRule="auto"/>
      </w:pPr>
      <w:r>
        <w:rPr>
          <w:rFonts w:ascii="宋体" w:hAnsi="宋体" w:eastAsia="宋体" w:cs="宋体"/>
          <w:color w:val="000"/>
          <w:sz w:val="28"/>
          <w:szCs w:val="28"/>
        </w:rPr>
        <w:t xml:space="preserve">从20xx年x月入学开始，我便投入了紧张的大学生活。在这x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矗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x年的学生生活中，我不仅努力提高自己的学习能力，不断接受新的文化知识，还注重提高自己的思想政治素质和职业道德的培养，坚持个人修养和理论水平的提高。这x年，我坚持看各种报刊杂志和有益的课外书，从这些读物中不断地吸取营养。这让我深深地体会到，我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x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xx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成人毕业自我鉴定大专篇四</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成人毕业自我鉴定大专篇五</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三年了，在大学生涯即将结束的时刻回顾下人生这重要的阶段：我已熟练掌握了计算机的基本应用和计算机网络组建及维护，也养成了认真对待学习和工作的好习惯!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实践能力。对计算机应用及维护能熟练操作，有一定的网络组建和维护的实践经验，并在因特网上开辟了自己个人空间和网店。平时我还从图书馆、互联网涉猎了计算机应用、网络管理、电子商务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在工作上，我通过加入校网络中心辅助维护校园网络，不但锻炼自己的实践应用能力，还深刻地感受到团队合作的精神及凝聚力。更加认真负责对待团队的任务，细心为师生排除电脑和网络故障，并以此为荣!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将要涉足社会，走上自己人生新的旅途，我相信凭借自己的自信和熟练的文化知识，一定会为未来创造一片美好的景象。</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成人毕业自我鉴定大专篇六</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成人毕业自我鉴定大专篇七</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本人的心情很激动，这一路走来经历了很多事，也遇到了很多朋友，让本人备感珍惜。本人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本人很注重自己的品行，坚持着自本人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认真、仔细的学习学校的各门课程，积极参加学校的各种活动，按时完成学校的各项作业。通过三年学习，现已掌握了所学知识，并通过了有关课程考核。在学习期间，本人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本人积极参加学校学生工作和社会实践工作。工作计划详细分明，协助老师和同学。积极参与学校的各种社会活动。在这些过程中本人认真负责，极大地锻炼了本人的工作能力和积累了许多宝贵的实践经验。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成人毕业自我鉴定大专篇八</w:t>
      </w:r>
    </w:p>
    <w:p>
      <w:pPr>
        <w:ind w:left="0" w:right="0" w:firstLine="560"/>
        <w:spacing w:before="450" w:after="450" w:line="312" w:lineRule="auto"/>
      </w:pPr>
      <w:r>
        <w:rPr>
          <w:rFonts w:ascii="宋体" w:hAnsi="宋体" w:eastAsia="宋体" w:cs="宋体"/>
          <w:color w:val="000"/>
          <w:sz w:val="28"/>
          <w:szCs w:val="28"/>
        </w:rPr>
        <w:t xml:space="preserve">大专三年的生活已经正式落幕，自己当初高考失利选择来专科学校读书时，那种挫败的心情现在依然记得很清晰。很感谢这样的心情陪伴了我将近三年，同时也告诫我在专科三年中，依然不要放弃自己学习上的努力。</w:t>
      </w:r>
    </w:p>
    <w:p>
      <w:pPr>
        <w:ind w:left="0" w:right="0" w:firstLine="560"/>
        <w:spacing w:before="450" w:after="450" w:line="312" w:lineRule="auto"/>
      </w:pPr>
      <w:r>
        <w:rPr>
          <w:rFonts w:ascii="宋体" w:hAnsi="宋体" w:eastAsia="宋体" w:cs="宋体"/>
          <w:color w:val="000"/>
          <w:sz w:val="28"/>
          <w:szCs w:val="28"/>
        </w:rPr>
        <w:t xml:space="preserve">在大专一年级的时候，自己的心情在开始的一个阶段，可能还是没有调整过来，高考失利的事情，依旧影响着我大专一年级的生活和学习。我在专科一年级时，很感谢我们班的辅导员老师，他告诉我只要有一个学习向上的心，就算在专科学校里，也依旧可以取得很好的成绩，从而让自己获得更好的学习平台。在听过他的劝诫后，我对自己的心情进行了调整，并在一年级这一年了给自己定下了严格学习要求，出来自己专科专业上的学习外，还给自己定下了自考专升本的目标。</w:t>
      </w:r>
    </w:p>
    <w:p>
      <w:pPr>
        <w:ind w:left="0" w:right="0" w:firstLine="560"/>
        <w:spacing w:before="450" w:after="450" w:line="312" w:lineRule="auto"/>
      </w:pPr>
      <w:r>
        <w:rPr>
          <w:rFonts w:ascii="宋体" w:hAnsi="宋体" w:eastAsia="宋体" w:cs="宋体"/>
          <w:color w:val="000"/>
          <w:sz w:val="28"/>
          <w:szCs w:val="28"/>
        </w:rPr>
        <w:t xml:space="preserve">在大专二年级时，我依旧为这自考专升本二努力，自考专升本的难度，相比如其他的升本科途径，是要难上很多很多。不仅自考专升的考试难度很大不说，这个方式的竞争压力也是非常大。所以自己只有在这短短三年里，通过我们学校的专科学习，不断让自己变的更加优秀。我也在这个道路上产生过迷茫，因为自己找不这个考试的重点，同时学校里的有些学习任务也很多，但是自己也依旧咬着牙坚持的。辅导员在了解我的情况后，在学校的学习上给了我很大的知识帮助，同时也给了我考试中很多的指导，让我知道自己接下来的一步要怎么进行下去。</w:t>
      </w:r>
    </w:p>
    <w:p>
      <w:pPr>
        <w:ind w:left="0" w:right="0" w:firstLine="560"/>
        <w:spacing w:before="450" w:after="450" w:line="312" w:lineRule="auto"/>
      </w:pPr>
      <w:r>
        <w:rPr>
          <w:rFonts w:ascii="宋体" w:hAnsi="宋体" w:eastAsia="宋体" w:cs="宋体"/>
          <w:color w:val="000"/>
          <w:sz w:val="28"/>
          <w:szCs w:val="28"/>
        </w:rPr>
        <w:t xml:space="preserve">我在这三年里，不仅要让自己的目标实现，同时也要让自己在学校的各个方面做得很好。在我们专科的学习上，自己不仅学习到了我们专业学习的技能，同时我的`成绩也经常位居我们班的第一名。再次期间学校也给我很多学习上的奖项，让自己能够有能力完成自考专升本。同时在这三年的期间，我努力学习好自己的语言技能，因为想到可能在之后的学习中，语言的学习对自己可能会有很大的帮助，所以在学好英语的同时，也学习了其他比较简单的小语种。</w:t>
      </w:r>
    </w:p>
    <w:p>
      <w:pPr>
        <w:ind w:left="0" w:right="0" w:firstLine="560"/>
        <w:spacing w:before="450" w:after="450" w:line="312" w:lineRule="auto"/>
      </w:pPr>
      <w:r>
        <w:rPr>
          <w:rFonts w:ascii="宋体" w:hAnsi="宋体" w:eastAsia="宋体" w:cs="宋体"/>
          <w:color w:val="000"/>
          <w:sz w:val="28"/>
          <w:szCs w:val="28"/>
        </w:rPr>
        <w:t xml:space="preserve">在大专的三年级下学期里，我参加了自考专升本的考试，所幸自己这三年的学习上苦没有白挨，自己顺利的考入自己理想中的本科学校，这是我这三年取得的最大的成绩。在之后我也会像在这三年里一样继续努力，让自己可以成功的考到研究生，有更好的学习平台和学习机遇。</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成人毕业自我鉴定大专篇九</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成人毕业自我鉴定大专篇十</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4"/>
          <w:szCs w:val="34"/>
          <w:b w:val="1"/>
          <w:bCs w:val="1"/>
        </w:rPr>
        <w:t xml:space="preserve">成人毕业自我鉴定大专篇十一</w:t>
      </w:r>
    </w:p>
    <w:p>
      <w:pPr>
        <w:ind w:left="0" w:right="0" w:firstLine="560"/>
        <w:spacing w:before="450" w:after="450" w:line="312" w:lineRule="auto"/>
      </w:pPr>
      <w:r>
        <w:rPr>
          <w:rFonts w:ascii="宋体" w:hAnsi="宋体" w:eastAsia="宋体" w:cs="宋体"/>
          <w:color w:val="000"/>
          <w:sz w:val="28"/>
          <w:szCs w:val="28"/>
        </w:rPr>
        <w:t xml:space="preserve">在即将走进社会之际，回顾一下这可爱，美丽，充满阳光的三年。</w:t>
      </w:r>
    </w:p>
    <w:p>
      <w:pPr>
        <w:ind w:left="0" w:right="0" w:firstLine="560"/>
        <w:spacing w:before="450" w:after="450" w:line="312" w:lineRule="auto"/>
      </w:pPr>
      <w:r>
        <w:rPr>
          <w:rFonts w:ascii="宋体" w:hAnsi="宋体" w:eastAsia="宋体" w:cs="宋体"/>
          <w:color w:val="000"/>
          <w:sz w:val="28"/>
          <w:szCs w:val="28"/>
        </w:rPr>
        <w:t xml:space="preserve">实在是有些遗憾，但自己走过的路是绝对不会后悔的。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w:t>
      </w:r>
    </w:p>
    <w:p>
      <w:pPr>
        <w:ind w:left="0" w:right="0" w:firstLine="560"/>
        <w:spacing w:before="450" w:after="450" w:line="312" w:lineRule="auto"/>
      </w:pPr>
      <w:r>
        <w:rPr>
          <w:rFonts w:ascii="宋体" w:hAnsi="宋体" w:eastAsia="宋体" w:cs="宋体"/>
          <w:color w:val="000"/>
          <w:sz w:val="28"/>
          <w:szCs w:val="28"/>
        </w:rPr>
        <w:t xml:space="preserve">一直到自己离开学校，还很关心这件事是否在继续有人做。此外我和好朋友还一起参加了院与院之间的篮球赛，并获得第一名。不但增进了同学之间的默契，也大大增加了集体的凝聚力。在唯一的一次校运会上，我报了自己擅长的投掷项目，拿到第一位集体加分争荣，也给自己在久别的绿茵场上留下了一点儿大学里的记忆。大二，我通过自己的努力，找到自己学习方法上存在的问题，获得了北京大学优秀医学生三等奖和学习优秀单项奖。期间也完成了初，中级党课的学习，顺利毕业。并积极准备更进一步提高自己。</w:t>
      </w:r>
    </w:p>
    <w:p>
      <w:pPr>
        <w:ind w:left="0" w:right="0" w:firstLine="560"/>
        <w:spacing w:before="450" w:after="450" w:line="312" w:lineRule="auto"/>
      </w:pPr>
      <w:r>
        <w:rPr>
          <w:rFonts w:ascii="宋体" w:hAnsi="宋体" w:eastAsia="宋体" w:cs="宋体"/>
          <w:color w:val="000"/>
          <w:sz w:val="28"/>
          <w:szCs w:val="28"/>
        </w:rPr>
        <w:t xml:space="preserve">这三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提笔前还担心自己墨少，但一下笔就洋洋洒洒的收不住了。只有真的感受到的才能从笔尖流露出来。可能有不周到的地方，总之，不管怎样，再走出大学校门时，我想我是自信，美丽的.。三年的时间在人的一生中也许不算长，但足够指引我今后的人生方向，给我勇敢走自己人生路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2025-01-16T11:15:04+08:00</dcterms:created>
  <dcterms:modified xsi:type="dcterms:W3CDTF">2025-01-16T11:15:04+08:00</dcterms:modified>
</cp:coreProperties>
</file>

<file path=docProps/custom.xml><?xml version="1.0" encoding="utf-8"?>
<Properties xmlns="http://schemas.openxmlformats.org/officeDocument/2006/custom-properties" xmlns:vt="http://schemas.openxmlformats.org/officeDocument/2006/docPropsVTypes"/>
</file>