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2024年贫困生申请书(大全9篇)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贫困生申请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你们好！我是xx-x班的学生xx-xx，来自xx。我现在十分需要领导、学校、国家帮助我，帮我和我的家庭度过难关，让我能有幸和其他的同学一起顺利完成学业。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 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申请人：大学生校园网</w:t>
      </w:r>
    </w:p>
    <w:p>
      <w:pPr>
        <w:ind w:left="0" w:right="0" w:firstLine="560"/>
        <w:spacing w:before="450" w:after="450" w:line="312" w:lineRule="auto"/>
      </w:pPr>
      <w:r>
        <w:rPr>
          <w:rFonts w:ascii="宋体" w:hAnsi="宋体" w:eastAsia="宋体" w:cs="宋体"/>
          <w:color w:val="000"/>
          <w:sz w:val="28"/>
          <w:szCs w:val="28"/>
        </w:rPr>
        <w:t xml:space="preserve">大学生特困补助申请书 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 学院 系级的学生。我来自湖南省沅陵县盘古乡大里溪村，属于五强溪电站淹没库区。那里是国家级贫困县，淹没库区田地稀少，人均收入低下。我现在十分需要国家，学校，领导帮助我，帮我和我的家庭度过难关，让我有幸和其他同学一起顺利完成学业。 我家有五口人：爸爸，妈妈，哥哥、弟弟和我。我的爸爸妈妈都是农民，他们现在外出务工，两人的月工资相加起来大约一千多元。除去一个月的生活开支大概仅剩800元。照这样计算下来，每人年平均2400元，而我一人的学年度学费就高达几千多元。弟弟初中毕业后便辍学外出打工，因为还是未成年人，他还不能找到一份稳定的工作。哥哥现在在长沙读大学，而今我又考上了大学，而且今年家乡旱灾严重，家里已难负担我兄妹俩继续学业，拖欠了亲戚朋友许多债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2024年月日篇二：新版大学生贫困生申请书范文三篇</w:t>
      </w:r>
    </w:p>
    <w:p>
      <w:pPr>
        <w:ind w:left="0" w:right="0" w:firstLine="560"/>
        <w:spacing w:before="450" w:after="450" w:line="312" w:lineRule="auto"/>
      </w:pPr>
      <w:r>
        <w:rPr>
          <w:rFonts w:ascii="宋体" w:hAnsi="宋体" w:eastAsia="宋体" w:cs="宋体"/>
          <w:color w:val="000"/>
          <w:sz w:val="28"/>
          <w:szCs w:val="28"/>
        </w:rPr>
        <w:t xml:space="preserve">大学生贫困生申请书优秀范文三篇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 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的燃眉之急。我会以200%的努力好好学习，争取上进！只要自己一有能力，就马上回馈社 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范文三： 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申请人：xx-x篇三：大学生贫困申请书范文</w:t>
      </w:r>
    </w:p>
    <w:p>
      <w:pPr>
        <w:ind w:left="0" w:right="0" w:firstLine="560"/>
        <w:spacing w:before="450" w:after="450" w:line="312" w:lineRule="auto"/>
      </w:pPr>
      <w:r>
        <w:rPr>
          <w:rFonts w:ascii="宋体" w:hAnsi="宋体" w:eastAsia="宋体" w:cs="宋体"/>
          <w:color w:val="000"/>
          <w:sz w:val="28"/>
          <w:szCs w:val="28"/>
        </w:rPr>
        <w:t xml:space="preserve">大学生贫困申请书范文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 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贫困生补助申请书范文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织梦好，好织梦</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特困生补助申请</w:t>
      </w:r>
    </w:p>
    <w:p>
      <w:pPr>
        <w:ind w:left="0" w:right="0" w:firstLine="560"/>
        <w:spacing w:before="450" w:after="450" w:line="312" w:lineRule="auto"/>
      </w:pPr>
      <w:r>
        <w:rPr>
          <w:rFonts w:ascii="宋体" w:hAnsi="宋体" w:eastAsia="宋体" w:cs="宋体"/>
          <w:color w:val="000"/>
          <w:sz w:val="28"/>
          <w:szCs w:val="28"/>
        </w:rPr>
        <w:t xml:space="preserve">鹰潭育才学校：</w:t>
      </w:r>
    </w:p>
    <w:p>
      <w:pPr>
        <w:ind w:left="0" w:right="0" w:firstLine="560"/>
        <w:spacing w:before="450" w:after="450" w:line="312" w:lineRule="auto"/>
      </w:pPr>
      <w:r>
        <w:rPr>
          <w:rFonts w:ascii="宋体" w:hAnsi="宋体" w:eastAsia="宋体" w:cs="宋体"/>
          <w:color w:val="000"/>
          <w:sz w:val="28"/>
          <w:szCs w:val="28"/>
        </w:rPr>
        <w:t xml:space="preserve">我叫戴钦平，今年16岁，家住上饶市婺源县赋春镇长溪村曹家自然村，距镇政府有25公里，就是到村委会也要步行一个多小时，交通及是不便。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2024年，我考上镇中学，当时家中经济十分拮据，连三百多元的学费都拿不出来，后来，在亲属朋友的帮助下，才得以继以学业。2024年，为了我能学到更多知识，父母又去农村信用合作社贷款，使我能在鹰潭育才职业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戴钦平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学生：张玉庭 ×年×月×日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我是信息工程与自动化学院 系 专业 班学生________（学号：________）</w:t>
      </w:r>
    </w:p>
    <w:p>
      <w:pPr>
        <w:ind w:left="0" w:right="0" w:firstLine="560"/>
        <w:spacing w:before="450" w:after="450" w:line="312" w:lineRule="auto"/>
      </w:pPr>
      <w:r>
        <w:rPr>
          <w:rFonts w:ascii="宋体" w:hAnsi="宋体" w:eastAsia="宋体" w:cs="宋体"/>
          <w:color w:val="000"/>
          <w:sz w:val="28"/>
          <w:szCs w:val="28"/>
        </w:rPr>
        <w:t xml:space="preserve">申请贫困生的原因：（包括曾获得过的.奖助金，家庭的基本情况，入学后学习等各方面的情况）____________________________________________________________________________________________________________________________________________________________________________________________我承诺：获得贫困生资格后学金后，会更加努力学习，争取成绩优异，圆满完成自己的学业等期望。</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向亲戚借。那时候真的太困难了，大姐初中没有毕业就辍学回家帮忙；二姐和我一起初中毕业，也向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为了完成我的学业，圆我的大学梦，我很希望得到你们的帮助，我会努力拼搏，努力去实现我的梦向。感谢你们！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贫困生申请书篇四</w:t>
      </w:r>
    </w:p>
    <w:p>
      <w:pPr>
        <w:ind w:left="0" w:right="0" w:firstLine="560"/>
        <w:spacing w:before="450" w:after="450" w:line="312" w:lineRule="auto"/>
      </w:pPr>
      <w:r>
        <w:rPr>
          <w:rFonts w:ascii="宋体" w:hAnsi="宋体" w:eastAsia="宋体" w:cs="宋体"/>
          <w:color w:val="000"/>
          <w:sz w:val="28"/>
          <w:szCs w:val="28"/>
        </w:rPr>
        <w:t xml:space="preserve">我是xxxx大学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级经济管理学院xxxxx专业学生xxx，因家庭经济困难，特申请贫困资助。</w:t>
      </w:r>
    </w:p>
    <w:p>
      <w:pPr>
        <w:ind w:left="0" w:right="0" w:firstLine="560"/>
        <w:spacing w:before="450" w:after="450" w:line="312" w:lineRule="auto"/>
      </w:pPr>
      <w:r>
        <w:rPr>
          <w:rFonts w:ascii="宋体" w:hAnsi="宋体" w:eastAsia="宋体" w:cs="宋体"/>
          <w:color w:val="000"/>
          <w:sz w:val="28"/>
          <w:szCs w:val="28"/>
        </w:rPr>
        <w:t xml:space="preserve">我来自xx的一个偏僻农村。我家有四口人，父母均为农民，家中靠卖自种的粮食的收入维持家用。但今年山西部分地区遭遇旱灾，家中地里作物减产很多，玉米等作物更是几乎停止生长。我和弟弟均为非义务制教育学生，弟弟在家乡读高中二年级，花费也很大。家里收入来源少但花费很多，家庭贫困，希望可以给予资助，完成我的心愿。</w:t>
      </w:r>
    </w:p>
    <w:p>
      <w:pPr>
        <w:ind w:left="0" w:right="0" w:firstLine="560"/>
        <w:spacing w:before="450" w:after="450" w:line="312" w:lineRule="auto"/>
      </w:pPr>
      <w:r>
        <w:rPr>
          <w:rFonts w:ascii="宋体" w:hAnsi="宋体" w:eastAsia="宋体" w:cs="宋体"/>
          <w:color w:val="000"/>
          <w:sz w:val="28"/>
          <w:szCs w:val="28"/>
        </w:rPr>
        <w:t xml:space="preserve">今年来到西安，有幸遇到了“双引号”，遇到了几位指点我的良师和一群志同道合的朋友。我有心加入这个大家庭但却为父母的血汗钱无比心疼。看着他们充满希望的眼睛，我多想早点提高自己的能力，为他们减轻负担。我相信“双引号”可以帮我做到这些，为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一个是实现自己的平台。</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有很强的责任心。我会认真学习，努力奋斗，提高自身的综合素质水平。为了能够更好的提高自己的能力，也为了减轻家庭的负担，特此申请贫困资助，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我叫xx，男，现年xx岁，家住xx省xx市xx镇xx村xx组，现就读于xxxx学院。</w:t>
      </w:r>
    </w:p>
    <w:p>
      <w:pPr>
        <w:ind w:left="0" w:right="0" w:firstLine="560"/>
        <w:spacing w:before="450" w:after="450" w:line="312" w:lineRule="auto"/>
      </w:pPr>
      <w:r>
        <w:rPr>
          <w:rFonts w:ascii="宋体" w:hAnsi="宋体" w:eastAsia="宋体" w:cs="宋体"/>
          <w:color w:val="000"/>
          <w:sz w:val="28"/>
          <w:szCs w:val="28"/>
        </w:rPr>
        <w:t xml:space="preserve">家中有六口人，爷爷奶奶年过七旬，有病缠身，以药维持；父母文化浅薄，在家务农，由于多年的劳累，父母的身体状况十分差，唯一的经济来源花椒也因去年的霜冻几乎颗粒无收；妹妹正在xxxx职中读书，家中一年省吃俭用的钱绝大多都供给了我和妹妹读书，家庭经济十分拮据。</w:t>
      </w:r>
    </w:p>
    <w:p>
      <w:pPr>
        <w:ind w:left="0" w:right="0" w:firstLine="560"/>
        <w:spacing w:before="450" w:after="450" w:line="312" w:lineRule="auto"/>
      </w:pPr>
      <w:r>
        <w:rPr>
          <w:rFonts w:ascii="宋体" w:hAnsi="宋体" w:eastAsia="宋体" w:cs="宋体"/>
          <w:color w:val="000"/>
          <w:sz w:val="28"/>
          <w:szCs w:val="28"/>
        </w:rPr>
        <w:t xml:space="preserve">我高中学习基础不大好，高考填报志愿时选择了西安科技高新学院，只想学一技之长，将来好在社会上有立足之地。今年暑假当我我得到xxxx学院的录取通知书的时候，全家人都很高兴，希望我走出去，改变家中世代为农的现状。但是进入大学学习的费用又很高，对于农村的家庭来说是一个天文数字。</w:t>
      </w:r>
    </w:p>
    <w:p>
      <w:pPr>
        <w:ind w:left="0" w:right="0" w:firstLine="560"/>
        <w:spacing w:before="450" w:after="450" w:line="312" w:lineRule="auto"/>
      </w:pPr>
      <w:r>
        <w:rPr>
          <w:rFonts w:ascii="宋体" w:hAnsi="宋体" w:eastAsia="宋体" w:cs="宋体"/>
          <w:color w:val="000"/>
          <w:sz w:val="28"/>
          <w:szCs w:val="28"/>
        </w:rPr>
        <w:t xml:space="preserve">为此父母面临着巨大的学费压力，家中实在是拿不出足够的钱来送我上学，可是父母又不想因为贫困而使我丧失上学的机会，父亲最后还是东挪西借，凑够了学费，使我勉强进入学校学习。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在学校学习的时间里，我曾因为家庭经困难、生活困窘而自卑，但我又知道这个社会没有知识没有文化是无法生存下去的。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故向学校申请证实我的家庭情况，定于贫困生类型，以便我能在学校获得助学补助金，帮助我顺利完成学业。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贫困生申请书篇六</w:t>
      </w:r>
    </w:p>
    <w:p>
      <w:pPr>
        <w:ind w:left="0" w:right="0" w:firstLine="560"/>
        <w:spacing w:before="450" w:after="450" w:line="312" w:lineRule="auto"/>
      </w:pPr>
      <w:r>
        <w:rPr>
          <w:rFonts w:ascii="宋体" w:hAnsi="宋体" w:eastAsia="宋体" w:cs="宋体"/>
          <w:color w:val="000"/>
          <w:sz w:val="28"/>
          <w:szCs w:val="28"/>
        </w:rPr>
        <w:t xml:space="preserve">尊敬的学校的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贫困生申请书篇七</w:t>
      </w:r>
    </w:p>
    <w:p>
      <w:pPr>
        <w:ind w:left="0" w:right="0" w:firstLine="560"/>
        <w:spacing w:before="450" w:after="450" w:line="312" w:lineRule="auto"/>
      </w:pPr>
      <w:r>
        <w:rPr>
          <w:rFonts w:ascii="宋体" w:hAnsi="宋体" w:eastAsia="宋体" w:cs="宋体"/>
          <w:color w:val="000"/>
          <w:sz w:val="28"/>
          <w:szCs w:val="28"/>
        </w:rPr>
        <w:t xml:space="preserve">__县民政局：</w:t>
      </w:r>
    </w:p>
    <w:p>
      <w:pPr>
        <w:ind w:left="0" w:right="0" w:firstLine="560"/>
        <w:spacing w:before="450" w:after="450" w:line="312" w:lineRule="auto"/>
      </w:pPr>
      <w:r>
        <w:rPr>
          <w:rFonts w:ascii="宋体" w:hAnsi="宋体" w:eastAsia="宋体" w:cs="宋体"/>
          <w:color w:val="000"/>
          <w:sz w:val="28"/>
          <w:szCs w:val="28"/>
        </w:rPr>
        <w:t xml:space="preserve">本人___，女，出生于__年_月_日，系__县___乡__人。本人___，膝下有一子一女，在小学、初中就读，我夫因病逝世，家庭困难。以己之力，无法解决他们的就学费用和生活温饱问题。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我是x年级x班的学生，xx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w:t>
      </w:r>
    </w:p>
    <w:p>
      <w:pPr>
        <w:ind w:left="0" w:right="0" w:firstLine="560"/>
        <w:spacing w:before="450" w:after="450" w:line="312" w:lineRule="auto"/>
      </w:pPr>
      <w:r>
        <w:rPr>
          <w:rFonts w:ascii="宋体" w:hAnsi="宋体" w:eastAsia="宋体" w:cs="宋体"/>
          <w:color w:val="000"/>
          <w:sz w:val="28"/>
          <w:szCs w:val="28"/>
        </w:rPr>
        <w:t xml:space="preserve">最近，妈妈在工作中，手受了伤，所以家里的经济条件更困难了。我很想为家里承担一些负担，所以为了让爸妈少操心，我一直都很努力地学习，可我现在始终是一名初中生，心有余而力不足。</w:t>
      </w:r>
    </w:p>
    <w:p>
      <w:pPr>
        <w:ind w:left="0" w:right="0" w:firstLine="560"/>
        <w:spacing w:before="450" w:after="450" w:line="312" w:lineRule="auto"/>
      </w:pPr>
      <w:r>
        <w:rPr>
          <w:rFonts w:ascii="宋体" w:hAnsi="宋体" w:eastAsia="宋体" w:cs="宋体"/>
          <w:color w:val="000"/>
          <w:sz w:val="28"/>
          <w:szCs w:val="28"/>
        </w:rPr>
        <w:t xml:space="preserve">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是高一(3)班的学生，来自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2025-01-16T12:32:59+08:00</dcterms:created>
  <dcterms:modified xsi:type="dcterms:W3CDTF">2025-01-16T12:32:59+08:00</dcterms:modified>
</cp:coreProperties>
</file>

<file path=docProps/custom.xml><?xml version="1.0" encoding="utf-8"?>
<Properties xmlns="http://schemas.openxmlformats.org/officeDocument/2006/custom-properties" xmlns:vt="http://schemas.openxmlformats.org/officeDocument/2006/docPropsVTypes"/>
</file>