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乡镇宣传工作总结 乡镇思想宣传工作总结(优质13篇)</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这里给大家分享一些最新的总结书范文，方便大家学习。乡镇宣传工作总结...</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乡镇宣传工作总结篇一</w:t>
      </w:r>
    </w:p>
    <w:p>
      <w:pPr>
        <w:ind w:left="0" w:right="0" w:firstLine="560"/>
        <w:spacing w:before="450" w:after="450" w:line="312" w:lineRule="auto"/>
      </w:pPr>
      <w:r>
        <w:rPr>
          <w:rFonts w:ascii="宋体" w:hAnsi="宋体" w:eastAsia="宋体" w:cs="宋体"/>
          <w:color w:val="000"/>
          <w:sz w:val="28"/>
          <w:szCs w:val="28"/>
        </w:rPr>
        <w:t xml:space="preserve">2024年，我乡深入学习贯彻党的五中、六中、七中全会和十九大及习近平总书记系列重要讲话精神，严格按照全县宣传思想文化、精神文明建设工作的总体要求，深入推进社会主义核心价值观建设落细落小落实。围绕全乡中心工作，不断解放思想，改革创新，强化对内对外宣传，提高舆论引导能力，深化群众性精神文明创建活动、丰富基层群众文化娱乐生活，促进全乡宣传思想文化工作健康发展。现将2024年的工作总结如下：</w:t>
      </w:r>
    </w:p>
    <w:p>
      <w:pPr>
        <w:ind w:left="0" w:right="0" w:firstLine="560"/>
        <w:spacing w:before="450" w:after="450" w:line="312" w:lineRule="auto"/>
      </w:pPr>
      <w:r>
        <w:rPr>
          <w:rFonts w:ascii="宋体" w:hAnsi="宋体" w:eastAsia="宋体" w:cs="宋体"/>
          <w:color w:val="000"/>
          <w:sz w:val="28"/>
          <w:szCs w:val="28"/>
        </w:rPr>
        <w:t xml:space="preserve">(一)持续深化习近平总书记系列重要讲话精神和治国理政新理论新思想战略学习教育</w:t>
      </w:r>
    </w:p>
    <w:p>
      <w:pPr>
        <w:ind w:left="0" w:right="0" w:firstLine="560"/>
        <w:spacing w:before="450" w:after="450" w:line="312" w:lineRule="auto"/>
      </w:pPr>
      <w:r>
        <w:rPr>
          <w:rFonts w:ascii="宋体" w:hAnsi="宋体" w:eastAsia="宋体" w:cs="宋体"/>
          <w:color w:val="000"/>
          <w:sz w:val="28"/>
          <w:szCs w:val="28"/>
        </w:rPr>
        <w:t xml:space="preserve">一是紧紧把握“两学一做”学习常态化、制度化教育契机，将习近平总书记系列重要讲话精神纳入党委中心组学习的重要内容，同时结合和围绕我乡工作实际;制定了详细的学习计划，并通过中心组学习、固定党日、书记讲党课活动等多种形式具体推进，确保了实效。全年，由党委书记支持召开专题学习会8次，并向全乡6个党支部共发放辅导读本40余本、印发学习资料200余份，在全乡掀起了“学党、学系列讲话”高潮。二是在自学和集中学习的基础上，乡党政班子领导轮流到村授课，在每个村进行“三为xx.爱家树风”“十八届六中全会”“省委十十一次党代会”以及“十九大”精神的大宣讲。</w:t>
      </w:r>
    </w:p>
    <w:p>
      <w:pPr>
        <w:ind w:left="0" w:right="0" w:firstLine="560"/>
        <w:spacing w:before="450" w:after="450" w:line="312" w:lineRule="auto"/>
      </w:pPr>
      <w:r>
        <w:rPr>
          <w:rFonts w:ascii="宋体" w:hAnsi="宋体" w:eastAsia="宋体" w:cs="宋体"/>
          <w:color w:val="000"/>
          <w:sz w:val="28"/>
          <w:szCs w:val="28"/>
        </w:rPr>
        <w:t xml:space="preserve">(二)认真开展党委中心组学习</w:t>
      </w:r>
    </w:p>
    <w:p>
      <w:pPr>
        <w:ind w:left="0" w:right="0" w:firstLine="560"/>
        <w:spacing w:before="450" w:after="450" w:line="312" w:lineRule="auto"/>
      </w:pPr>
      <w:r>
        <w:rPr>
          <w:rFonts w:ascii="宋体" w:hAnsi="宋体" w:eastAsia="宋体" w:cs="宋体"/>
          <w:color w:val="000"/>
          <w:sz w:val="28"/>
          <w:szCs w:val="28"/>
        </w:rPr>
        <w:t xml:space="preserve">一是高度重视党委中心组理论学习并制定了年度学习计划，加强了党组学习制度建设，进一步规范和完善了每周例会制度。今年，乡党委中心组共集中理论学习15次，学习内容涵盖党纪国法、政策方针、经验通报等各种类型，二是扎实做好领导干部“网络教育”学习。明确由党委副书记牵头，组织委员具体负责四川省党委(党组)中心组网络学习平台入驻和管理和信息报送等工作。通过会议集中学习和网络自学的结合，使乡党委领导班子理论水平得到了较大提高，思想作风更加过硬。</w:t>
      </w:r>
    </w:p>
    <w:p>
      <w:pPr>
        <w:ind w:left="0" w:right="0" w:firstLine="560"/>
        <w:spacing w:before="450" w:after="450" w:line="312" w:lineRule="auto"/>
      </w:pPr>
      <w:r>
        <w:rPr>
          <w:rFonts w:ascii="宋体" w:hAnsi="宋体" w:eastAsia="宋体" w:cs="宋体"/>
          <w:color w:val="000"/>
          <w:sz w:val="28"/>
          <w:szCs w:val="28"/>
        </w:rPr>
        <w:t xml:space="preserve">(三)扎实开展学习型党组织建设</w:t>
      </w:r>
    </w:p>
    <w:p>
      <w:pPr>
        <w:ind w:left="0" w:right="0" w:firstLine="560"/>
        <w:spacing w:before="450" w:after="450" w:line="312" w:lineRule="auto"/>
      </w:pPr>
      <w:r>
        <w:rPr>
          <w:rFonts w:ascii="宋体" w:hAnsi="宋体" w:eastAsia="宋体" w:cs="宋体"/>
          <w:color w:val="000"/>
          <w:sz w:val="28"/>
          <w:szCs w:val="28"/>
        </w:rPr>
        <w:t xml:space="preserve">建立学习型党组织建设领导小组，明确由党委书记任组长，分管党务工作的副书记任副组长，其余班子成员为成员。抓好党委中心组及干部职工理论学习，使全乡领导干部的学习能力不断增强，凝聚力和战斗力不断提升。</w:t>
      </w:r>
    </w:p>
    <w:p>
      <w:pPr>
        <w:ind w:left="0" w:right="0" w:firstLine="560"/>
        <w:spacing w:before="450" w:after="450" w:line="312" w:lineRule="auto"/>
      </w:pPr>
      <w:r>
        <w:rPr>
          <w:rFonts w:ascii="宋体" w:hAnsi="宋体" w:eastAsia="宋体" w:cs="宋体"/>
          <w:color w:val="000"/>
          <w:sz w:val="28"/>
          <w:szCs w:val="28"/>
        </w:rPr>
        <w:t xml:space="preserve">(四)思想政治工作常抓不懈</w:t>
      </w:r>
    </w:p>
    <w:p>
      <w:pPr>
        <w:ind w:left="0" w:right="0" w:firstLine="560"/>
        <w:spacing w:before="450" w:after="450" w:line="312" w:lineRule="auto"/>
      </w:pPr>
      <w:r>
        <w:rPr>
          <w:rFonts w:ascii="宋体" w:hAnsi="宋体" w:eastAsia="宋体" w:cs="宋体"/>
          <w:color w:val="000"/>
          <w:sz w:val="28"/>
          <w:szCs w:val="28"/>
        </w:rPr>
        <w:t xml:space="preserve">一是我乡党委高度重视思想政治工作，明确由乡党委书记牵头，组织委员集体负责思想政治工作;二是结合我乡实际和当前工作重点，开展形势教育和社科普及活动4次，受众达100余人次;二是通过班子会、职工会、中心组学习会等形式，认真学习宣传贯彻中央、省、市、县重要会议精神、重大决策部署。</w:t>
      </w:r>
    </w:p>
    <w:p>
      <w:pPr>
        <w:ind w:left="0" w:right="0" w:firstLine="560"/>
        <w:spacing w:before="450" w:after="450" w:line="312" w:lineRule="auto"/>
      </w:pPr>
      <w:r>
        <w:rPr>
          <w:rFonts w:ascii="宋体" w:hAnsi="宋体" w:eastAsia="宋体" w:cs="宋体"/>
          <w:color w:val="000"/>
          <w:sz w:val="28"/>
          <w:szCs w:val="28"/>
        </w:rPr>
        <w:t xml:space="preserve">(一)加强意识形态领域管理</w:t>
      </w:r>
    </w:p>
    <w:p>
      <w:pPr>
        <w:ind w:left="0" w:right="0" w:firstLine="560"/>
        <w:spacing w:before="450" w:after="450" w:line="312" w:lineRule="auto"/>
      </w:pPr>
      <w:r>
        <w:rPr>
          <w:rFonts w:ascii="宋体" w:hAnsi="宋体" w:eastAsia="宋体" w:cs="宋体"/>
          <w:color w:val="000"/>
          <w:sz w:val="28"/>
          <w:szCs w:val="28"/>
        </w:rPr>
        <w:t xml:space="preserve">我乡为了更好落实好意识形态工作，完成好意识形态工作中的各项任务，我乡进一步完善微信工作群的管理，最大化实现信息分享，资源共享。进一步增强干部职工特别是领导干部的责任意识。把意识形态工作纳入党建工作责任制当中，纳入领导班子、领导干部目标管理的重要内容，纳入领导班子成员民主生活会的重要内容。同时进一步完善建立健全意识形态工作研判机制，坚持意识形态工作原则，全力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(二)做好意识形态领域引导工作</w:t>
      </w:r>
    </w:p>
    <w:p>
      <w:pPr>
        <w:ind w:left="0" w:right="0" w:firstLine="560"/>
        <w:spacing w:before="450" w:after="450" w:line="312" w:lineRule="auto"/>
      </w:pPr>
      <w:r>
        <w:rPr>
          <w:rFonts w:ascii="宋体" w:hAnsi="宋体" w:eastAsia="宋体" w:cs="宋体"/>
          <w:color w:val="000"/>
          <w:sz w:val="28"/>
          <w:szCs w:val="28"/>
        </w:rPr>
        <w:t xml:space="preserve">一是开展本辖区内意识形态形式分析研判3次，向县委书面专题汇报本乡乡意识形态工作情况2次，向各党组织中通报全年意识形态工作情况1次;二是开展党员领导干部意识形态工作的教育培训3次，培训人次达150余人次。</w:t>
      </w:r>
    </w:p>
    <w:p>
      <w:pPr>
        <w:ind w:left="0" w:right="0" w:firstLine="560"/>
        <w:spacing w:before="450" w:after="450" w:line="312" w:lineRule="auto"/>
      </w:pPr>
      <w:r>
        <w:rPr>
          <w:rFonts w:ascii="宋体" w:hAnsi="宋体" w:eastAsia="宋体" w:cs="宋体"/>
          <w:color w:val="000"/>
          <w:sz w:val="28"/>
          <w:szCs w:val="28"/>
        </w:rPr>
        <w:t xml:space="preserve">(三)加强阵地管控，确保舆论导向有效调控</w:t>
      </w:r>
    </w:p>
    <w:p>
      <w:pPr>
        <w:ind w:left="0" w:right="0" w:firstLine="560"/>
        <w:spacing w:before="450" w:after="450" w:line="312" w:lineRule="auto"/>
      </w:pPr>
      <w:r>
        <w:rPr>
          <w:rFonts w:ascii="宋体" w:hAnsi="宋体" w:eastAsia="宋体" w:cs="宋体"/>
          <w:color w:val="000"/>
          <w:sz w:val="28"/>
          <w:szCs w:val="28"/>
        </w:rPr>
        <w:t xml:space="preserve">一是认真落实县委关于意识形态工作的安排部署，在舆论引导注重宣传与监督作用的结合。二是结合“两学一做”加强党员干部管理，提高意识形态工作理念，时刻与党中央、省委、市委、县委保持高度一致。</w:t>
      </w:r>
    </w:p>
    <w:p>
      <w:pPr>
        <w:ind w:left="0" w:right="0" w:firstLine="560"/>
        <w:spacing w:before="450" w:after="450" w:line="312" w:lineRule="auto"/>
      </w:pPr>
      <w:r>
        <w:rPr>
          <w:rFonts w:ascii="宋体" w:hAnsi="宋体" w:eastAsia="宋体" w:cs="宋体"/>
          <w:color w:val="000"/>
          <w:sz w:val="28"/>
          <w:szCs w:val="28"/>
        </w:rPr>
        <w:t xml:space="preserve">一是切实做好党报党刊宣传发行工作，及时订阅党报党刊，及时分发，确保党报党刊领用全覆盖;二是多次在xx电视台进行脱贫攻坚、产业发展的宣传报道，据不完全统计，今年已开展相关宣传报道5次;三是按照《中共xx县委宣传部关于重申外宣工作纪律的通知》(汉宣发〔2024〕23号)要求，认真落实外宣纪律;四是坚持正面宣传，维护xx形象;五是做好媒体记者的接待工作;六是明确党委副书记分管互联网信息管理工作，配备专兼职网评人员1名;七是做好本年度网络舆情的分析研判工作，形成应对和处置预案;八是认真落实舆情监看、上报、反馈机制，值班期间每天报送舆情监看台账，未发现存在重大舆情;九是做好大美xx微信平台关注工作，职工关注率达85%以上。</w:t>
      </w:r>
    </w:p>
    <w:p>
      <w:pPr>
        <w:ind w:left="0" w:right="0" w:firstLine="560"/>
        <w:spacing w:before="450" w:after="450" w:line="312" w:lineRule="auto"/>
      </w:pPr>
      <w:r>
        <w:rPr>
          <w:rFonts w:ascii="宋体" w:hAnsi="宋体" w:eastAsia="宋体" w:cs="宋体"/>
          <w:color w:val="000"/>
          <w:sz w:val="28"/>
          <w:szCs w:val="28"/>
        </w:rPr>
        <w:t xml:space="preserve">一是利用横幅、专栏等加大宣传力度，印发“三为xx，爱家树风”和“党风廉政建设社会评价”宣传手册、日历，凉扇发放到每家每户。今年，乡党委紧密结合我乡面临的新形势新任务，紧密联系广大干部群众的思想实际，围绕新农村建设、移民搬迁、精准扶贫、园区建设、党风廉政建设等工作重心开展社会宣传及群众性文化工作。成立12人的xx乡宣讲团，到各村及企业开展“三为xx·爱家树风”和“党风廉政建设社会评价大宣讲活动。对活动的目的、意义要求等方面进行宣讲，并对xx县近3年所取得的成效及xx乡近几年发展变化进行重点宣传，加强与xx电视台的联系，新闻宣传重点突出，工作宣传稿件不断涌现在xx、xx等媒体刊播。以移民搬迁、精准扶贫、“三为xx·爱家树风”宣传、园区发展等工作为重点，精心组织系列报道，对外宣传持续推进，对外形象不断提升，同时也对惠民政策、法律知识、党风廉政等方面进行了宣讲。全乡上下营造了心齐、气顺、劲足的良好社会氛围。二是组建感恩教育骨干宣讲团，发挥建好用好文化院坝。弘扬传承夫妻和睦、尊老爱幼、科学教子、勤俭持家、邻里互助的家庭美德。</w:t>
      </w:r>
    </w:p>
    <w:p>
      <w:pPr>
        <w:ind w:left="0" w:right="0" w:firstLine="560"/>
        <w:spacing w:before="450" w:after="450" w:line="312" w:lineRule="auto"/>
      </w:pPr>
      <w:r>
        <w:rPr>
          <w:rFonts w:ascii="宋体" w:hAnsi="宋体" w:eastAsia="宋体" w:cs="宋体"/>
          <w:color w:val="000"/>
          <w:sz w:val="28"/>
          <w:szCs w:val="28"/>
        </w:rPr>
        <w:t xml:space="preserve">一是及时调整宣传思想文化工作领导小组，明确由党委书记任组长，党委副书记任副组</w:t>
      </w:r>
    </w:p>
    <w:p>
      <w:pPr>
        <w:ind w:left="0" w:right="0" w:firstLine="560"/>
        <w:spacing w:before="450" w:after="450" w:line="312" w:lineRule="auto"/>
      </w:pPr>
      <w:r>
        <w:rPr>
          <w:rFonts w:ascii="宋体" w:hAnsi="宋体" w:eastAsia="宋体" w:cs="宋体"/>
          <w:color w:val="000"/>
          <w:sz w:val="28"/>
          <w:szCs w:val="28"/>
        </w:rPr>
        <w:t xml:space="preserve">其余班子成员为成员;二是结合我乡实际制定文化发展计划;三是结合脱贫攻坚工作，打造新村文化院坝和科普阵地。目前已在虫林、沙坪、坪安3个村打造文化墙，将核心价值观、移风易俗、文明乡风、文明村乡创建等内容通过通俗易懂、图文并茂的形式，展现给基层群众，走进日常生活中，不断满足群众精神文化需求;三是加强基层文化干部人才培训，开展文化干部人才培训1次;四是围绕推动传统媒体与新兴媒体融合发展、完善文化事业单位法人治理结构等重点领域和关键环节，认真抓好文化体制改革各项工作任务落实，进一步激发文化发展活力。五是着力培育社会文明新风，着力提高公民文明素质和社会文明程度，截止目前向县级推选“最美家庭”“洁美家庭”共6户、申报县级文明村1个、推荐xx好人1名。六是结合传统节日，开展丰富和活跃基层群众文化生活，截至目前，组织开展三下乡活动3次，法治宣传5次，全乡文体活动比赛1次，通过这些形式多样的活动，不仅丰富了群众的生活，而且充分调动了群众积极参与积极性，用体活动形式增强了全乡的凝聚力。</w:t>
      </w:r>
    </w:p>
    <w:p>
      <w:pPr>
        <w:ind w:left="0" w:right="0" w:firstLine="560"/>
        <w:spacing w:before="450" w:after="450" w:line="312" w:lineRule="auto"/>
      </w:pPr>
      <w:r>
        <w:rPr>
          <w:rFonts w:ascii="宋体" w:hAnsi="宋体" w:eastAsia="宋体" w:cs="宋体"/>
          <w:color w:val="000"/>
          <w:sz w:val="28"/>
          <w:szCs w:val="28"/>
        </w:rPr>
        <w:t xml:space="preserve">今年我乡的宣传及精神文明建设工作，在乡党委、宣传部的领导下取得了一定的成绩，但与具体工作要求还有一定的差距，我乡将在新的一年里，紧盯工作目标，狠抓工作落实，圆满完成明年的各项目标作务。</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乡镇宣传工作总结篇二</w:t>
      </w:r>
    </w:p>
    <w:p>
      <w:pPr>
        <w:ind w:left="0" w:right="0" w:firstLine="560"/>
        <w:spacing w:before="450" w:after="450" w:line="312" w:lineRule="auto"/>
      </w:pPr>
      <w:r>
        <w:rPr>
          <w:rFonts w:ascii="宋体" w:hAnsi="宋体" w:eastAsia="宋体" w:cs="宋体"/>
          <w:color w:val="000"/>
          <w:sz w:val="28"/>
          <w:szCs w:val="28"/>
        </w:rPr>
        <w:t xml:space="preserve">20xx年，我们乍浦镇的宣传信息工作在港区党工委、管委会的正确领导和关怀下，在社会各界的关心与支持下，认真贯彻党的十八大和十八届三中、四中、五中全会精神，按照“社会发展、社会治理、社会稳定”三大任务，围绕“服务港区开发建设”这一中心，大力开展“转型升级服务年、社会治理创新年、作风建设巩固年”三个年活动，着力推进“活力乍浦、人文乍浦、和谐乍浦、幸福乍浦”建设，全镇宣传信息工作是比较活跃的。20xx年乍浦通讯员在嘉兴报用稿共96件，在今日乍浦报发稿600件，乍浦网站用稿747件，在嘉兴港区网站用稿200多件。乍浦广电站共播出《九龙山内外》广播新闻节目204期，播出稿件1758件;电视新闻102期，播出稿件662件;广播专题节目6期，电视专题节目5期;应该说，20xx年，我们乍浦镇的宣传信息工作是有一定成绩的。</w:t>
      </w:r>
    </w:p>
    <w:p>
      <w:pPr>
        <w:ind w:left="0" w:right="0" w:firstLine="560"/>
        <w:spacing w:before="450" w:after="450" w:line="312" w:lineRule="auto"/>
      </w:pPr>
      <w:r>
        <w:rPr>
          <w:rFonts w:ascii="宋体" w:hAnsi="宋体" w:eastAsia="宋体" w:cs="宋体"/>
          <w:color w:val="000"/>
          <w:sz w:val="28"/>
          <w:szCs w:val="28"/>
        </w:rPr>
        <w:t xml:space="preserve">也可以这样说，20xx年我们乍浦镇大事多，喜事多，宣传报道信息工作在乍浦的重大战役性中基本做到新闻报道、信息宣传及时到位。在营造正确的舆论方面起到了助推作用。从我们前段时间对这些宣传报道进行回顾一下来看,归纳为以下几个方面。</w:t>
      </w:r>
    </w:p>
    <w:p>
      <w:pPr>
        <w:ind w:left="0" w:right="0" w:firstLine="560"/>
        <w:spacing w:before="450" w:after="450" w:line="312" w:lineRule="auto"/>
      </w:pPr>
      <w:r>
        <w:rPr>
          <w:rFonts w:ascii="宋体" w:hAnsi="宋体" w:eastAsia="宋体" w:cs="宋体"/>
          <w:color w:val="000"/>
          <w:sz w:val="28"/>
          <w:szCs w:val="28"/>
        </w:rPr>
        <w:t xml:space="preserve">20xx年是镇党委、政府提出了深入开展“转型升级服务年、社会治理创新年、作风建设巩固年”三个年活动之年，因此20xx年围绕党委、政府开展开展“转型升级服务年、社会治理创新年、作风建设巩固年”的宣传力度也相当大，基本上达到网站宣传每周有报道，广播电视隔日有影有声，今日乍浦每期有文章，特别是如何围绕中心抓党建、抓好党建促发展，增强党建工作合力，充分发挥好基层党组织的战斗堡垒作用的宣传，不但在今日乍浦报，乍浦网站上连续宣传，而且先后嘉兴日报上报道了“抓特色 盯问题 强本领乍浦镇全力激发基层党建新活力”、 打基础 建队伍 转作风乍浦镇夯实基层组织基础发挥战斗堡垒作用、乍浦镇召开党建、党风廉政建设会议、乍浦镇举办庆“七一”系列活动乍浦镇：“书记领办”攻坚基层党建难题、乍浦镇举行“三严三实”专题党课等有相当影响力的报道。</w:t>
      </w:r>
    </w:p>
    <w:p>
      <w:pPr>
        <w:ind w:left="0" w:right="0" w:firstLine="560"/>
        <w:spacing w:before="450" w:after="450" w:line="312" w:lineRule="auto"/>
      </w:pPr>
      <w:r>
        <w:rPr>
          <w:rFonts w:ascii="宋体" w:hAnsi="宋体" w:eastAsia="宋体" w:cs="宋体"/>
          <w:color w:val="000"/>
          <w:sz w:val="28"/>
          <w:szCs w:val="28"/>
        </w:rPr>
        <w:t xml:space="preserve">嘉兴市委、市政府同意乍浦镇成功增列为市级小城市培育试点镇后。这既为乍浦镇城市发展指明了方向，又对其提出了新的发展要求。可以说乍浦镇再一次站到了一个全新的起点上，开始了由“镇”向“城”的变革之旅。乍浦镇小城市培育试点将如何定位?目标是什么?行动如何开展?需要哪些保障?20xx年，我们对新出台的《乍浦镇小城市培育试点三年行动计划》进行了解读性宣传报道。除了在乍浦网站乍浦报上作重点解读性宣传报道外，在嘉兴报上连续发了全力打造现代化滨海新城、全面提升城市综合实力、全力促进经济发展跃上新台阶、民生建设实现“高速奔跑” 、 全域统筹，激发小城市内生活力、全力破解要素制约 助推计划全面实施的六篇《乍浦镇小城市培育试点三年行动计划》解读报道及 千年古镇打造现代滨海新城等的专访文章，这也是近年来乍浦镇围绕一个专题作的最有份量的宣传报道。</w:t>
      </w:r>
    </w:p>
    <w:p>
      <w:pPr>
        <w:ind w:left="0" w:right="0" w:firstLine="560"/>
        <w:spacing w:before="450" w:after="450" w:line="312" w:lineRule="auto"/>
      </w:pPr>
      <w:r>
        <w:rPr>
          <w:rFonts w:ascii="宋体" w:hAnsi="宋体" w:eastAsia="宋体" w:cs="宋体"/>
          <w:color w:val="000"/>
          <w:sz w:val="28"/>
          <w:szCs w:val="28"/>
        </w:rPr>
        <w:t xml:space="preserve">20xx年, 乍浦镇开展“五水共治”， 拔钉清障，无违建镇，无猪村等的中心工作，新闻信息报道工作都能及时跟上，网站和今日乍浦报都有这方面的报道，在嘉兴报上也先后发了乍浦镇召开“拔钉清障”攻坚动员会，今年计划完成所有黑河、臭河治理，乍浦镇今年将新增绿化600亩，港区、乍浦镇召开 “河长”履职情况交流汇报会，国家级中小河道综合整治工程顺利推进，人大代表监督“三河”治理工作，政协委员把脉支招乍浦“五水共治” ，镇人大为“四个乍浦”建设添砖加瓦，乍浦镇强力推进“两拆”工作，多措并举 齐抓共管加速整治企业违建不手软，人大代表调研港区“三改一拆”工作，黄山村污水入管网建设顺利验收，乍浦镇全力推进拔钉清障攻坚行动，，乍浦镇全力推进防汛防台体系规范化建设，乍浦镇全面实现生猪“零养殖” 等-批配合中心工作的报道。</w:t>
      </w:r>
    </w:p>
    <w:p>
      <w:pPr>
        <w:ind w:left="0" w:right="0" w:firstLine="560"/>
        <w:spacing w:before="450" w:after="450" w:line="312" w:lineRule="auto"/>
      </w:pPr>
      <w:r>
        <w:rPr>
          <w:rFonts w:ascii="宋体" w:hAnsi="宋体" w:eastAsia="宋体" w:cs="宋体"/>
          <w:color w:val="000"/>
          <w:sz w:val="28"/>
          <w:szCs w:val="28"/>
        </w:rPr>
        <w:t xml:space="preserve">20xx年乍浦获得国家卫生镇荣誉称号后，创卫工作的宣传报道一直成为宣传工作和舆论引导的一个重要方面,20xx年，乍浦以巩固国家卫生镇创建为切入点，提出了创省文明镇，并以创省文明镇为契机，全面开展了省级文明镇、省级特色小镇、省级园林镇、省级小城市培育试点镇、省历史文化名镇的“五镇联创”，共建“两美”乍浦的创建工作，用‘五镇联创’的丰硕成果为千年古镇乍浦打造一张“新名片”。 新闻报道及时配合，在政社网站和今日乍浦报上发专稿开专栏宣传。并在嘉兴报上连续发了“五镇联创”全力打造乍浦“新名片” ， 乍浦镇以文明创建助推科学发展，乍浦镇拓宽创建载体提升城市文明，乍浦镇全力创建 “浙江省园林镇” 断乍浦整治“四条老街”擦亮古镇名片等一批较大篇幅的报道，同时为配合省历史文化名镇申报和乍浦地名文化遗产申报，经与嘉兴报相关记者编辑协商，在嘉兴报今日港区版开设|创历史文化名镇·展千年乍浦风采专栏，已陆续介绍了乍浦戴墓墩良渚文化遗址，乍浦碉堡群，乍浦千年古银杏，汤和乍浦筑城，中英战争乍浦保卫战等历史人文古迹，对宣传乍浦历史文化名镇有一定的影响力。</w:t>
      </w:r>
    </w:p>
    <w:p>
      <w:pPr>
        <w:ind w:left="0" w:right="0" w:firstLine="560"/>
        <w:spacing w:before="450" w:after="450" w:line="312" w:lineRule="auto"/>
      </w:pPr>
      <w:r>
        <w:rPr>
          <w:rFonts w:ascii="宋体" w:hAnsi="宋体" w:eastAsia="宋体" w:cs="宋体"/>
          <w:color w:val="000"/>
          <w:sz w:val="28"/>
          <w:szCs w:val="28"/>
        </w:rPr>
        <w:t xml:space="preserve">20xx年，乍浦镇的文化工作教育工作民政工作等都取得了一定成绩，新闻宣传报道做到及时跟进，网站和今日乍浦报都进行了大量的宣传报道，同时乍浦镇的文化工作教育工作民政工作等也通过嘉兴报作了报道，先后有乍浦慈善事业提速发展，全力开创医疗卫生事业发展新局面，乍浦医疗水平不断提高在家门口享受大上海的医疗服务，乍浦镇全力提升社区宜居水平，全力保障新居民子女“学有所教”乍浦镇全力打造20分钟居家养老服务圈，港区在乍浦召开文化座谈会，乍浦历史文化研究会成立，各地专家与乡贤共同研讨乍浦历史与民俗文化，乍浦新20xx年乍浦镇文艺下乡巡演启动，图书馆、新文化活动中心正式对外开放，乍浦镇举办首届读书节等一批报道。</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乡镇宣传工作总结篇三</w:t>
      </w:r>
    </w:p>
    <w:p>
      <w:pPr>
        <w:ind w:left="0" w:right="0" w:firstLine="560"/>
        <w:spacing w:before="450" w:after="450" w:line="312" w:lineRule="auto"/>
      </w:pPr>
      <w:r>
        <w:rPr>
          <w:rFonts w:ascii="宋体" w:hAnsi="宋体" w:eastAsia="宋体" w:cs="宋体"/>
          <w:color w:val="000"/>
          <w:sz w:val="28"/>
          <w:szCs w:val="28"/>
        </w:rPr>
        <w:t xml:space="preserve">xxxx年已近半年，现我对我们x镇宣传工作及落实年初区委宣传工作会议精神作一个汇报。</w:t>
      </w:r>
    </w:p>
    <w:p>
      <w:pPr>
        <w:ind w:left="0" w:right="0" w:firstLine="560"/>
        <w:spacing w:before="450" w:after="450" w:line="312" w:lineRule="auto"/>
      </w:pPr>
      <w:r>
        <w:rPr>
          <w:rFonts w:ascii="宋体" w:hAnsi="宋体" w:eastAsia="宋体" w:cs="宋体"/>
          <w:color w:val="000"/>
          <w:sz w:val="28"/>
          <w:szCs w:val="28"/>
        </w:rPr>
        <w:t xml:space="preserve">xxxx年，我们x镇的宣传思想工作在区委宣传部和镇党委的领导下，坚持以邓小平理论和“三个代表”重要思想为指导，认真贯彻落实十六届五中全会和区委十一届七次全会精神，紧紧围绕全区工作大局，牢牢把握正确的舆论导向，不断提高宣传思想工作水平，全面落实宣传工作任务，为推进全镇经济发展提供思想保证、精神动力和舆论支持。</w:t>
      </w:r>
    </w:p>
    <w:p>
      <w:pPr>
        <w:ind w:left="0" w:right="0" w:firstLine="560"/>
        <w:spacing w:before="450" w:after="450" w:line="312" w:lineRule="auto"/>
      </w:pPr>
      <w:r>
        <w:rPr>
          <w:rFonts w:ascii="宋体" w:hAnsi="宋体" w:eastAsia="宋体" w:cs="宋体"/>
          <w:color w:val="000"/>
          <w:sz w:val="28"/>
          <w:szCs w:val="28"/>
        </w:rPr>
        <w:t xml:space="preserve">1、认真抓好镇党委中心组的理论学习。镇党委中心组坚持每月一次理论学习制度，认真学习区上有关文件和会议精神，通过开展学习十六届五中全会、区委十一届七次全会精神，进一步深入学习和讨论“三个代表”重要思想的深刻内涵，使镇党委领导班子的理论得到了进一步提高，增强了领导班子构建和谐社会的能力。镇机关坚持周一和五学习，各党支部充分利用“三会一课”加强党员、干部的学习，受教育面达xx%以上。</w:t>
      </w:r>
    </w:p>
    <w:p>
      <w:pPr>
        <w:ind w:left="0" w:right="0" w:firstLine="560"/>
        <w:spacing w:before="450" w:after="450" w:line="312" w:lineRule="auto"/>
      </w:pPr>
      <w:r>
        <w:rPr>
          <w:rFonts w:ascii="宋体" w:hAnsi="宋体" w:eastAsia="宋体" w:cs="宋体"/>
          <w:color w:val="000"/>
          <w:sz w:val="28"/>
          <w:szCs w:val="28"/>
        </w:rPr>
        <w:t xml:space="preserve">2、广泛开展“统一思想不争论，加快发展促跨越”的大讨论，在全镇营造思想统一，步调一致，上下一盘棋，合力求发展的理论氛围。</w:t>
      </w:r>
    </w:p>
    <w:p>
      <w:pPr>
        <w:ind w:left="0" w:right="0" w:firstLine="560"/>
        <w:spacing w:before="450" w:after="450" w:line="312" w:lineRule="auto"/>
      </w:pPr>
      <w:r>
        <w:rPr>
          <w:rFonts w:ascii="宋体" w:hAnsi="宋体" w:eastAsia="宋体" w:cs="宋体"/>
          <w:color w:val="000"/>
          <w:sz w:val="28"/>
          <w:szCs w:val="28"/>
        </w:rPr>
        <w:t xml:space="preserve">3、广泛深入开展第三批党员先进性教育，把“坚持理论联系实际，走群众路线”和“认真学习是前提，联系实际是根本作为基本原则”。在学习中紧密联系思想、工作、作风实际，努力做到“四个结合”，即学习教育与思想实际结合起来，与建设社会主义新农村工作结合起来，与加强党的执政能力建设结合起来，与改进工作作风结合起来，努力做到在改造世界观上下功夫，在加强作风上花力气，在新农村建设上见成效。</w:t>
      </w:r>
    </w:p>
    <w:p>
      <w:pPr>
        <w:ind w:left="0" w:right="0" w:firstLine="560"/>
        <w:spacing w:before="450" w:after="450" w:line="312" w:lineRule="auto"/>
      </w:pPr>
      <w:r>
        <w:rPr>
          <w:rFonts w:ascii="宋体" w:hAnsi="宋体" w:eastAsia="宋体" w:cs="宋体"/>
          <w:color w:val="000"/>
          <w:sz w:val="28"/>
          <w:szCs w:val="28"/>
        </w:rPr>
        <w:t xml:space="preserve">1、做好对外开放和招商引资的宣传</w:t>
      </w:r>
    </w:p>
    <w:p>
      <w:pPr>
        <w:ind w:left="0" w:right="0" w:firstLine="560"/>
        <w:spacing w:before="450" w:after="450" w:line="312" w:lineRule="auto"/>
      </w:pPr>
      <w:r>
        <w:rPr>
          <w:rFonts w:ascii="宋体" w:hAnsi="宋体" w:eastAsia="宋体" w:cs="宋体"/>
          <w:color w:val="000"/>
          <w:sz w:val="28"/>
          <w:szCs w:val="28"/>
        </w:rPr>
        <w:t xml:space="preserve">广泛宣传新都投资环境、投资优势、投资政策和重大投资项目，大力推进工业向园区集中。加大招商引资力度，向工业东区介绍项目。重新制作了招商引资画册。</w:t>
      </w:r>
    </w:p>
    <w:p>
      <w:pPr>
        <w:ind w:left="0" w:right="0" w:firstLine="560"/>
        <w:spacing w:before="450" w:after="450" w:line="312" w:lineRule="auto"/>
      </w:pPr>
      <w:r>
        <w:rPr>
          <w:rFonts w:ascii="宋体" w:hAnsi="宋体" w:eastAsia="宋体" w:cs="宋体"/>
          <w:color w:val="000"/>
          <w:sz w:val="28"/>
          <w:szCs w:val="28"/>
        </w:rPr>
        <w:t xml:space="preserve">2、做好典型宣传和对外宣传</w:t>
      </w:r>
    </w:p>
    <w:p>
      <w:pPr>
        <w:ind w:left="0" w:right="0" w:firstLine="560"/>
        <w:spacing w:before="450" w:after="450" w:line="312" w:lineRule="auto"/>
      </w:pPr>
      <w:r>
        <w:rPr>
          <w:rFonts w:ascii="宋体" w:hAnsi="宋体" w:eastAsia="宋体" w:cs="宋体"/>
          <w:color w:val="000"/>
          <w:sz w:val="28"/>
          <w:szCs w:val="28"/>
        </w:rPr>
        <w:t xml:space="preserve">（1）把典型宣传作为提升x工作影响力的重要手段，安排了典型宣传计划，及时发现、宣传可亲、可学习的先进典型，做到学习有榜样，宣传一批在实践“三个代表”重要思想，推进x跨越式发展中涌现出来的先进个人和群体，进一步增强典型的感召力和影响力。</w:t>
      </w:r>
    </w:p>
    <w:p>
      <w:pPr>
        <w:ind w:left="0" w:right="0" w:firstLine="560"/>
        <w:spacing w:before="450" w:after="450" w:line="312" w:lineRule="auto"/>
      </w:pPr>
      <w:r>
        <w:rPr>
          <w:rFonts w:ascii="宋体" w:hAnsi="宋体" w:eastAsia="宋体" w:cs="宋体"/>
          <w:color w:val="000"/>
          <w:sz w:val="28"/>
          <w:szCs w:val="28"/>
        </w:rPr>
        <w:t xml:space="preserve">例如：反映我镇“时代人物”先进典型宣传，我镇x村支部书记x，向区级媒作了推荐，区电视台和报社相继作了报道。</w:t>
      </w:r>
    </w:p>
    <w:p>
      <w:pPr>
        <w:ind w:left="0" w:right="0" w:firstLine="560"/>
        <w:spacing w:before="450" w:after="450" w:line="312" w:lineRule="auto"/>
      </w:pPr>
      <w:r>
        <w:rPr>
          <w:rFonts w:ascii="宋体" w:hAnsi="宋体" w:eastAsia="宋体" w:cs="宋体"/>
          <w:color w:val="000"/>
          <w:sz w:val="28"/>
          <w:szCs w:val="28"/>
        </w:rPr>
        <w:t xml:space="preserve">反映新年新气象，x日报头版作了题为《x春早》的报道。以及反映新农村建设的“土地整理“项目，就业实名制、第三批党员先教都在区级媒体作了相关宣传报道。</w:t>
      </w:r>
    </w:p>
    <w:p>
      <w:pPr>
        <w:ind w:left="0" w:right="0" w:firstLine="560"/>
        <w:spacing w:before="450" w:after="450" w:line="312" w:lineRule="auto"/>
      </w:pPr>
      <w:r>
        <w:rPr>
          <w:rFonts w:ascii="宋体" w:hAnsi="宋体" w:eastAsia="宋体" w:cs="宋体"/>
          <w:color w:val="000"/>
          <w:sz w:val="28"/>
          <w:szCs w:val="28"/>
        </w:rPr>
        <w:t xml:space="preserve">（2）精心组织对外宣传</w:t>
      </w:r>
    </w:p>
    <w:p>
      <w:pPr>
        <w:ind w:left="0" w:right="0" w:firstLine="560"/>
        <w:spacing w:before="450" w:after="450" w:line="312" w:lineRule="auto"/>
      </w:pPr>
      <w:r>
        <w:rPr>
          <w:rFonts w:ascii="宋体" w:hAnsi="宋体" w:eastAsia="宋体" w:cs="宋体"/>
          <w:color w:val="000"/>
          <w:sz w:val="28"/>
          <w:szCs w:val="28"/>
        </w:rPr>
        <w:t xml:space="preserve">新年伊始，我镇就对x的交通要道的对外宣传大型路牌作了相应的更换，反映出新的精神面貌。同时，还对宣传画册进行重新制作，反映出新的措施，新的思路与新的目标。</w:t>
      </w:r>
    </w:p>
    <w:p>
      <w:pPr>
        <w:ind w:left="0" w:right="0" w:firstLine="560"/>
        <w:spacing w:before="450" w:after="450" w:line="312" w:lineRule="auto"/>
      </w:pPr>
      <w:r>
        <w:rPr>
          <w:rFonts w:ascii="宋体" w:hAnsi="宋体" w:eastAsia="宋体" w:cs="宋体"/>
          <w:color w:val="000"/>
          <w:sz w:val="28"/>
          <w:szCs w:val="28"/>
        </w:rPr>
        <w:t xml:space="preserve">我镇x——x月相继开展了，社会治安综合治理与创建市级无毒社区宣传活动，以及党支部分别开展了“八荣八耻”讨论活动。</w:t>
      </w:r>
    </w:p>
    <w:p>
      <w:pPr>
        <w:ind w:left="0" w:right="0" w:firstLine="560"/>
        <w:spacing w:before="450" w:after="450" w:line="312" w:lineRule="auto"/>
      </w:pPr>
      <w:r>
        <w:rPr>
          <w:rFonts w:ascii="宋体" w:hAnsi="宋体" w:eastAsia="宋体" w:cs="宋体"/>
          <w:color w:val="000"/>
          <w:sz w:val="28"/>
          <w:szCs w:val="28"/>
        </w:rPr>
        <w:t xml:space="preserve">今年，我镇x村都先后对党团活动室、文化室作了改建或扩建，受到了广大干部群众的一致好评。</w:t>
      </w:r>
    </w:p>
    <w:p>
      <w:pPr>
        <w:ind w:left="0" w:right="0" w:firstLine="560"/>
        <w:spacing w:before="450" w:after="450" w:line="312" w:lineRule="auto"/>
      </w:pPr>
      <w:r>
        <w:rPr>
          <w:rFonts w:ascii="宋体" w:hAnsi="宋体" w:eastAsia="宋体" w:cs="宋体"/>
          <w:color w:val="000"/>
          <w:sz w:val="28"/>
          <w:szCs w:val="28"/>
        </w:rPr>
        <w:t xml:space="preserve">以上是我镇x—x月宣传工作情况。</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乡镇宣传工作总结篇四</w:t>
      </w:r>
    </w:p>
    <w:p>
      <w:pPr>
        <w:ind w:left="0" w:right="0" w:firstLine="560"/>
        <w:spacing w:before="450" w:after="450" w:line="312" w:lineRule="auto"/>
      </w:pPr>
      <w:r>
        <w:rPr>
          <w:rFonts w:ascii="宋体" w:hAnsi="宋体" w:eastAsia="宋体" w:cs="宋体"/>
          <w:color w:val="000"/>
          <w:sz w:val="28"/>
          <w:szCs w:val="28"/>
        </w:rPr>
        <w:t xml:space="preserve">今年以来，我镇宣传思想工作在市委宣传部和镇党委政府的正确领导下，认真贯彻落实党的十八大、十八届三中、四中、五中、六中全会、十九大会议精神和xxxxxx系列重要讲话精神，服务大局，创新载体，突出理论学习教育，加大对外宣传力度，加强精神文明建设，为全镇经济社会平稳发展提供了强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一、重视理论学习，坚持用科学理论武装头脑</w:t>
      </w:r>
    </w:p>
    <w:p>
      <w:pPr>
        <w:ind w:left="0" w:right="0" w:firstLine="560"/>
        <w:spacing w:before="450" w:after="450" w:line="312" w:lineRule="auto"/>
      </w:pPr>
      <w:r>
        <w:rPr>
          <w:rFonts w:ascii="宋体" w:hAnsi="宋体" w:eastAsia="宋体" w:cs="宋体"/>
          <w:color w:val="000"/>
          <w:sz w:val="28"/>
          <w:szCs w:val="28"/>
        </w:rPr>
        <w:t xml:space="preserve">重视党员干部冬训班的理论学习。冬训班邀请了__科技大学郭昭昭教授开展党员思想教育培训，深入学习十八届六中全会精神、新通过的文件《关于新形势下党内政治生活的若干准则》和《中国xxx党内监督条例》。</w:t>
      </w:r>
    </w:p>
    <w:p>
      <w:pPr>
        <w:ind w:left="0" w:right="0" w:firstLine="560"/>
        <w:spacing w:before="450" w:after="450" w:line="312" w:lineRule="auto"/>
      </w:pPr>
      <w:r>
        <w:rPr>
          <w:rFonts w:ascii="宋体" w:hAnsi="宋体" w:eastAsia="宋体" w:cs="宋体"/>
          <w:color w:val="000"/>
          <w:sz w:val="28"/>
          <w:szCs w:val="28"/>
        </w:rPr>
        <w:t xml:space="preserve">认真抓好镇党委中心组的理论学习。镇党委中心组坚持每月一次理论学习制度，科学安排学习内容，组织学习党章党规、xxxxxx系列重要讲话，在学习过程中要求成员们做好笔记，同时，通过微信、下发纸质材料等方式推动党委中心组开展自学，切实提高了学习质量和效果。</w:t>
      </w:r>
    </w:p>
    <w:p>
      <w:pPr>
        <w:ind w:left="0" w:right="0" w:firstLine="560"/>
        <w:spacing w:before="450" w:after="450" w:line="312" w:lineRule="auto"/>
      </w:pPr>
      <w:r>
        <w:rPr>
          <w:rFonts w:ascii="宋体" w:hAnsi="宋体" w:eastAsia="宋体" w:cs="宋体"/>
          <w:color w:val="000"/>
          <w:sz w:val="28"/>
          <w:szCs w:val="28"/>
        </w:rPr>
        <w:t xml:space="preserve">扎实开展机关干部理论学习。坚持每两周一次的机关干部学习制度，今年的学习内容主要有：学习文明城市创建应知应会知识、意识形态相关内容;观看《xxx的党性之光》教育片、《永远在路上》纪录片、安全生产视频《生命的红线》、十九大开幕仪式，同时，也结合文明城市创建工作开展了多层次、多种形式的志愿服务活动，丰富了机关干部学习的形式和内容;组织年轻机关干部赴界牌新村参观学习，学习先进理念和工作方法，就特色小镇建设提出自己的观点看法。</w:t>
      </w:r>
    </w:p>
    <w:p>
      <w:pPr>
        <w:ind w:left="0" w:right="0" w:firstLine="560"/>
        <w:spacing w:before="450" w:after="450" w:line="312" w:lineRule="auto"/>
      </w:pPr>
      <w:r>
        <w:rPr>
          <w:rFonts w:ascii="宋体" w:hAnsi="宋体" w:eastAsia="宋体" w:cs="宋体"/>
          <w:color w:val="000"/>
          <w:sz w:val="28"/>
          <w:szCs w:val="28"/>
        </w:rPr>
        <w:t xml:space="preserve">二、把握正确导向，努力营造良好的舆论氛围</w:t>
      </w:r>
    </w:p>
    <w:p>
      <w:pPr>
        <w:ind w:left="0" w:right="0" w:firstLine="560"/>
        <w:spacing w:before="450" w:after="450" w:line="312" w:lineRule="auto"/>
      </w:pPr>
      <w:r>
        <w:rPr>
          <w:rFonts w:ascii="宋体" w:hAnsi="宋体" w:eastAsia="宋体" w:cs="宋体"/>
          <w:color w:val="000"/>
          <w:sz w:val="28"/>
          <w:szCs w:val="28"/>
        </w:rPr>
        <w:t xml:space="preserve">重视信息报送。制定和完善了《__镇新闻外宣工作实施意见》，将新闻外宣工作纳入年度考核，要求各部门确定一名信息员，负责本部门的信息撰写、报送工作，信息由部门负责人审核签字后报送至宣传科，由宣传科统一把关、审核。今年我镇创新考核机制，改变原来扣分制为保底加分制，变被动撰稿为主动撰稿。每个部门信息考核在保底分数的基础上，年信息上报数量超过10条、丹阳市级媒体上稿4篇以上后，给予加分鼓励。</w:t>
      </w:r>
    </w:p>
    <w:p>
      <w:pPr>
        <w:ind w:left="0" w:right="0" w:firstLine="560"/>
        <w:spacing w:before="450" w:after="450" w:line="312" w:lineRule="auto"/>
      </w:pPr>
      <w:r>
        <w:rPr>
          <w:rFonts w:ascii="宋体" w:hAnsi="宋体" w:eastAsia="宋体" w:cs="宋体"/>
          <w:color w:val="000"/>
          <w:sz w:val="28"/>
          <w:szCs w:val="28"/>
        </w:rPr>
        <w:t xml:space="preserve">三、加强精神文明建设，提升__良好形象</w:t>
      </w:r>
    </w:p>
    <w:p>
      <w:pPr>
        <w:ind w:left="0" w:right="0" w:firstLine="560"/>
        <w:spacing w:before="450" w:after="450" w:line="312" w:lineRule="auto"/>
      </w:pPr>
      <w:r>
        <w:rPr>
          <w:rFonts w:ascii="宋体" w:hAnsi="宋体" w:eastAsia="宋体" w:cs="宋体"/>
          <w:color w:val="000"/>
          <w:sz w:val="28"/>
          <w:szCs w:val="28"/>
        </w:rPr>
        <w:t xml:space="preserve">文明城市创建工作。开展全国文明城市创建活动，新增文化墙15处，公益广告30处，道旗420余支，印发各类宣传册2万余份。加强集镇秩序管理，规范集镇段大车通行，新增停车泊位1000余个;开展逢5逢10集市流动摊位的整治，清理占道经营50余处、流动摊点40余个;查处各类违章建设47起。加强镇村环境卫生整治，修建及翻新垃圾房120个，新增垃圾桶100余个。集镇环境卫生、面貌、村庄环境得到提升。</w:t>
      </w:r>
    </w:p>
    <w:p>
      <w:pPr>
        <w:ind w:left="0" w:right="0" w:firstLine="560"/>
        <w:spacing w:before="450" w:after="450" w:line="312" w:lineRule="auto"/>
      </w:pPr>
      <w:r>
        <w:rPr>
          <w:rFonts w:ascii="宋体" w:hAnsi="宋体" w:eastAsia="宋体" w:cs="宋体"/>
          <w:color w:val="000"/>
          <w:sz w:val="28"/>
          <w:szCs w:val="28"/>
        </w:rPr>
        <w:t xml:space="preserve">争创文明系列先进。完成了20__-20__年度丹阳市文明系列申报和20__-20__年度镇江市文明系列预申报工作。在全镇范围开展__镇“十佳文明家庭”和“好邻居、好妯娌、好媳妇、好婆婆”评选活动。积极参与第一届镇江市“新乡贤”评选活动，推选了张正方同志和史夕荣同志。积极参与20__年度“丹阳好人”评选活动，选送了眭芬娣、陈斌锁、李凌虹三位作为丹阳好人推荐人选。</w:t>
      </w:r>
    </w:p>
    <w:p>
      <w:pPr>
        <w:ind w:left="0" w:right="0" w:firstLine="560"/>
        <w:spacing w:before="450" w:after="450" w:line="312" w:lineRule="auto"/>
      </w:pPr>
      <w:r>
        <w:rPr>
          <w:rFonts w:ascii="宋体" w:hAnsi="宋体" w:eastAsia="宋体" w:cs="宋体"/>
          <w:color w:val="000"/>
          <w:sz w:val="28"/>
          <w:szCs w:val="28"/>
        </w:rPr>
        <w:t xml:space="preserve">群众精神文化生活。今年成功举办了第五届“利宝杯”象棋邀请赛、第九届“丹玉杯”乒乓球团体邀请赛、“逐梦路上展风采”演讲比赛、迎新春义务写春联、“吴国遗址 幸福__”庆元宵文艺晚会、“百善孝为先”基层文艺巡演、“文明在我心 安全伴我行”宣传活动等活动。指导__市沁园包装印刷厂申报20__年度丹阳市文化产业发展引导资金项目，通过项目扶持，努力打造我镇现代化的文化创意产业基地建设。</w:t>
      </w:r>
    </w:p>
    <w:p>
      <w:pPr>
        <w:ind w:left="0" w:right="0" w:firstLine="560"/>
        <w:spacing w:before="450" w:after="450" w:line="312" w:lineRule="auto"/>
      </w:pPr>
      <w:r>
        <w:rPr>
          <w:rFonts w:ascii="宋体" w:hAnsi="宋体" w:eastAsia="宋体" w:cs="宋体"/>
          <w:color w:val="000"/>
          <w:sz w:val="28"/>
          <w:szCs w:val="28"/>
        </w:rPr>
        <w:t xml:space="preserve">1、继续抓好多层次、全方位的理论学习。坚持党委中心组月度学习制度;坚持机关干部学习每两周一例会学习制度，结合党委政府中心工作，适时安排学习内容和方式。</w:t>
      </w:r>
    </w:p>
    <w:p>
      <w:pPr>
        <w:ind w:left="0" w:right="0" w:firstLine="560"/>
        <w:spacing w:before="450" w:after="450" w:line="312" w:lineRule="auto"/>
      </w:pPr>
      <w:r>
        <w:rPr>
          <w:rFonts w:ascii="宋体" w:hAnsi="宋体" w:eastAsia="宋体" w:cs="宋体"/>
          <w:color w:val="000"/>
          <w:sz w:val="28"/>
          <w:szCs w:val="28"/>
        </w:rPr>
        <w:t xml:space="preserve">2、进一步做好信息上报和发布。进一步制定和完善《__镇新闻外宣工作实施意见》，将新闻外宣纳入年度考核。</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乡镇宣传工作总结篇五</w:t>
      </w:r>
    </w:p>
    <w:p>
      <w:pPr>
        <w:ind w:left="0" w:right="0" w:firstLine="560"/>
        <w:spacing w:before="450" w:after="450" w:line="312" w:lineRule="auto"/>
      </w:pPr>
      <w:r>
        <w:rPr>
          <w:rFonts w:ascii="宋体" w:hAnsi="宋体" w:eastAsia="宋体" w:cs="宋体"/>
          <w:color w:val="000"/>
          <w:sz w:val="28"/>
          <w:szCs w:val="28"/>
        </w:rPr>
        <w:t xml:space="preserve">基层建设年活动开展以来，区、地、县三级驻村工作组紧紧围绕抓好宣传教育的活动要求，立足实际、改进措施，扎实开展法制宣传教育工作。</w:t>
      </w:r>
    </w:p>
    <w:p>
      <w:pPr>
        <w:ind w:left="0" w:right="0" w:firstLine="560"/>
        <w:spacing w:before="450" w:after="450" w:line="312" w:lineRule="auto"/>
      </w:pPr>
      <w:r>
        <w:rPr>
          <w:rFonts w:ascii="宋体" w:hAnsi="宋体" w:eastAsia="宋体" w:cs="宋体"/>
          <w:color w:val="000"/>
          <w:sz w:val="28"/>
          <w:szCs w:val="28"/>
        </w:rPr>
        <w:t xml:space="preserve">宣传民族宗教政策，促进维护稳定工作。阿里地区民宗局、统计局驻措勤县磁石乡加绕村工作组以建党90周年、西藏和平解放60周年为主题，以建设中国特色社会主义核心价值体系为主线，面向牧区群众、寺庙僧尼、青少年学生，通过生动的实例，深入宣传党的民族宗教政策，增强牧区人民全力维护祖国统一和民族团结，坚决与**集团作斗争的`决心和信心。同时，驻村工作组积极协调乡政府和村“两委”班子，组织党员、民兵等，围绕家庭邻里和草场纠纷等人民内部矛盾，深入排查影响社会稳定的安全隐患。深入边拉拉康，与寺庙僧尼和广大信教群众交心、谈心，并针对寺庙管理中存在的突出问题进行整顿，使寺庙各项工作常态化、规范化、科学化。</w:t>
      </w:r>
    </w:p>
    <w:p>
      <w:pPr>
        <w:ind w:left="0" w:right="0" w:firstLine="560"/>
        <w:spacing w:before="450" w:after="450" w:line="312" w:lineRule="auto"/>
      </w:pPr>
      <w:r>
        <w:rPr>
          <w:rFonts w:ascii="宋体" w:hAnsi="宋体" w:eastAsia="宋体" w:cs="宋体"/>
          <w:color w:val="000"/>
          <w:sz w:val="28"/>
          <w:szCs w:val="28"/>
        </w:rPr>
        <w:t xml:space="preserve">宣传富民惠民政策，促进和谐社会建设。区民宗委驻村工作组结合亚东县堆纳乡唐布村当前虫草采挖敏感时期，大力宣传党的富民惠民政策，采取集中宣讲和组织村民讨论相结合的方式，引导群众正确认识国家利益与自身利益的关系，明确采挖虫草的范围。协助亚东县武装部和堆纳乡唐布村民兵在边境一线开展了虫草采挖前的巡逻工作，采取定期不定期相结合，教育工作与巡逻工作相结合的方式，协助相关单位做好虫草采挖季节的维稳工作。</w:t>
      </w:r>
    </w:p>
    <w:p>
      <w:pPr>
        <w:ind w:left="0" w:right="0" w:firstLine="560"/>
        <w:spacing w:before="450" w:after="450" w:line="312" w:lineRule="auto"/>
      </w:pPr>
      <w:r>
        <w:rPr>
          <w:rFonts w:ascii="宋体" w:hAnsi="宋体" w:eastAsia="宋体" w:cs="宋体"/>
          <w:color w:val="000"/>
          <w:sz w:val="28"/>
          <w:szCs w:val="28"/>
        </w:rPr>
        <w:t xml:space="preserve">宣传实用法律法规，促进群众依法办事。区高法驻村工作组向萨迦县麻布加乡普玛村旱灾受灾农户发放保险金，并以深入浅出、通俗易懂的语言向群众宣讲《保险法》基本常识，重点讲解投保人、保险人的基本权利、义务和农业生产有关的自然灾害险种构成，投保的条件、保险理赔的责任、程序以及保险合同履行、纠纷的处理等内容。那曲地区巴青县驻村工作组进村入户开展法制宣传和专项整治工作。截至目前，各驻村工作组累计开展集中法制宣传52场次，召开座谈会62场次，走村入户63户，个别谈话12人次，播放宣传片3次，发放各类宣传材料4017份，现身说法4场次，以案说法29场次，答复诉求提问10余项，解决草场纠纷1起，摸排各类问题55个，召开工作会议13次，直接受教育人数达6413人次，共出动人员441人次，车辆75台次，行程1500余公里。</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乡镇宣传工作总结篇六</w:t>
      </w:r>
    </w:p>
    <w:p>
      <w:pPr>
        <w:ind w:left="0" w:right="0" w:firstLine="560"/>
        <w:spacing w:before="450" w:after="450" w:line="312" w:lineRule="auto"/>
      </w:pPr>
      <w:r>
        <w:rPr>
          <w:rFonts w:ascii="宋体" w:hAnsi="宋体" w:eastAsia="宋体" w:cs="宋体"/>
          <w:color w:val="000"/>
          <w:sz w:val="28"/>
          <w:szCs w:val="28"/>
        </w:rPr>
        <w:t xml:space="preserve">今年以来，在市委、市政府及市委宣传部的正确领导下，我镇以学习宣传贯彻党的十八届三中、四中、五中全会精神为主线，围绕中心、服务大局，唱响主旋律、抢占主阵地，扎实抓好理论武装、宣传报道、思想道德建设、精神文明创建、群众文化活动等各项工作，为推动xx经济社会健康稳定发展提供了强大的理论指导、精神动力、舆论支持和思想保证。</w:t>
      </w:r>
    </w:p>
    <w:p>
      <w:pPr>
        <w:ind w:left="0" w:right="0" w:firstLine="560"/>
        <w:spacing w:before="450" w:after="450" w:line="312" w:lineRule="auto"/>
      </w:pPr>
      <w:r>
        <w:rPr>
          <w:rFonts w:ascii="宋体" w:hAnsi="宋体" w:eastAsia="宋体" w:cs="宋体"/>
          <w:color w:val="000"/>
          <w:sz w:val="28"/>
          <w:szCs w:val="28"/>
        </w:rPr>
        <w:t xml:space="preserve">一是深入推进学习型党组织建设。坚持和完善党委中心组理论学习制度，根据全市宣传思想工作重点，结合我镇实际情况，认真制定学习计划，严格执行学习考勤制度、交流制度等，全年围绕12个专题安排学习，确保每月集中专题学习一次，并规定了相关阅读篇，及时学习领会中央、省委、泰州和xx市委的重大决策部署，确保学习常态化、规范化。</w:t>
      </w:r>
    </w:p>
    <w:p>
      <w:pPr>
        <w:ind w:left="0" w:right="0" w:firstLine="560"/>
        <w:spacing w:before="450" w:after="450" w:line="312" w:lineRule="auto"/>
      </w:pPr>
      <w:r>
        <w:rPr>
          <w:rFonts w:ascii="宋体" w:hAnsi="宋体" w:eastAsia="宋体" w:cs="宋体"/>
          <w:color w:val="000"/>
          <w:sz w:val="28"/>
          <w:szCs w:val="28"/>
        </w:rPr>
        <w:t xml:space="preserve">二是深入推进解放思想大讨论。以“三严三实”主题教育实践活动为契机，围绕工业强镇、人文兴镇、生态立镇的目标，深入开展调研活动和讨论，积极推进新一轮解放思想大讨论，创新学习教育形式和方法，组织开展学习身边典型、专题辅导培训、大讨论等活动，教育引导广大群众党员干部切实解决在思想观念、工作作风、精神状态等方面存在的问题，进一步统一思想，提高认识，提升了机关和农村党员干部执行力，加快形成抢抓机遇、跨越发展、不断赶超的浓厚氛围。</w:t>
      </w:r>
    </w:p>
    <w:p>
      <w:pPr>
        <w:ind w:left="0" w:right="0" w:firstLine="560"/>
        <w:spacing w:before="450" w:after="450" w:line="312" w:lineRule="auto"/>
      </w:pPr>
      <w:r>
        <w:rPr>
          <w:rFonts w:ascii="宋体" w:hAnsi="宋体" w:eastAsia="宋体" w:cs="宋体"/>
          <w:color w:val="000"/>
          <w:sz w:val="28"/>
          <w:szCs w:val="28"/>
        </w:rPr>
        <w:t xml:space="preserve">三是深入推进基层理论宣讲。坚持面向基层、面向群众，积极组织开展党的十八届四中、五中全会和省市全委会精神的宣讲活动，形成了较强的宣传教育舆论声势。注重创新开展冬训工作，20xx年初我镇为了使冬训工作覆盖到所有党员，提前给各党支部发通知，召集党员定期集中参加冬训，对在外人员制定冬训计划，今年我镇又提前谋划好方案，确保冬训工作取得预期效果。</w:t>
      </w:r>
    </w:p>
    <w:p>
      <w:pPr>
        <w:ind w:left="0" w:right="0" w:firstLine="560"/>
        <w:spacing w:before="450" w:after="450" w:line="312" w:lineRule="auto"/>
      </w:pPr>
      <w:r>
        <w:rPr>
          <w:rFonts w:ascii="宋体" w:hAnsi="宋体" w:eastAsia="宋体" w:cs="宋体"/>
          <w:color w:val="000"/>
          <w:sz w:val="28"/>
          <w:szCs w:val="28"/>
        </w:rPr>
        <w:t xml:space="preserve">一是唱响新闻宣传主旋律。积极探索传统文化与现代经济建设的结合点，围绕台商工业园被省经信委、省台办授予“苏台（兴化）中小企业合作基地”，我镇组织了系列宣传报道，进一步扩大了台商工业园的知名度；围绕“xx号子、会船、庙会”即“xx三绝”特有的文化资源，紧紧抓住xx景德禅寺恢复重建的契机，寻找传统文化与现代文明的结合点，强力推进xx特色文化建设，放大特色文化品牌效应，助推经济社会发展。</w:t>
      </w:r>
    </w:p>
    <w:p>
      <w:pPr>
        <w:ind w:left="0" w:right="0" w:firstLine="560"/>
        <w:spacing w:before="450" w:after="450" w:line="312" w:lineRule="auto"/>
      </w:pPr>
      <w:r>
        <w:rPr>
          <w:rFonts w:ascii="宋体" w:hAnsi="宋体" w:eastAsia="宋体" w:cs="宋体"/>
          <w:color w:val="000"/>
          <w:sz w:val="28"/>
          <w:szCs w:val="28"/>
        </w:rPr>
        <w:t xml:space="preserve">二是建好文化宣传的主阵地。充分发挥文化中心主阵地作用，进一步加强文化中心图书室、乒乓球室、中老年活动室、校外辅导站、乡村少年宫、综合展览厅、多功能厅、文化中心体育广场的制度建设，强化管理，坚持正常对外开放，确保文化中心发挥其应有的主阵地作用，为丰富群众文化生活提供便利。深入挖掘民间文化潜力资源，把民间文化爱好者组织起来，宣传党的方针政策，表演形式多样，演出节目喜闻乐见，深受广大群众欢迎。</w:t>
      </w:r>
    </w:p>
    <w:p>
      <w:pPr>
        <w:ind w:left="0" w:right="0" w:firstLine="560"/>
        <w:spacing w:before="450" w:after="450" w:line="312" w:lineRule="auto"/>
      </w:pPr>
      <w:r>
        <w:rPr>
          <w:rFonts w:ascii="宋体" w:hAnsi="宋体" w:eastAsia="宋体" w:cs="宋体"/>
          <w:color w:val="000"/>
          <w:sz w:val="28"/>
          <w:szCs w:val="28"/>
        </w:rPr>
        <w:t xml:space="preserve">三是抢占舆论引导主动权。认真做好重大突发事件的报告及新闻记者采访报道的协调和服务工作，增强舆论引导的调控能力，加强对突发事件的防范与应对，积极主动与新闻媒体沟通，释疑解惑，做好舆论引导。同时，认真做好信息上报工作，调整充实信息员队伍，专题召开全镇信息员工作会议，部署信息工作重点，收集信息源。特别强调紧急信息上报工作，健全完善考核体系。</w:t>
      </w:r>
    </w:p>
    <w:p>
      <w:pPr>
        <w:ind w:left="0" w:right="0" w:firstLine="560"/>
        <w:spacing w:before="450" w:after="450" w:line="312" w:lineRule="auto"/>
      </w:pPr>
      <w:r>
        <w:rPr>
          <w:rFonts w:ascii="宋体" w:hAnsi="宋体" w:eastAsia="宋体" w:cs="宋体"/>
          <w:color w:val="000"/>
          <w:sz w:val="28"/>
          <w:szCs w:val="28"/>
        </w:rPr>
        <w:t xml:space="preserve">一是扎实推进文明创建工作。继续把文明乡镇、文明乡村、文明单位的创建工作作为提升集镇品位、提高城乡文明程度、营造促进发展良好环境的一项重要举措，切实抓在手上，稳步推进。进一步加大基础设施投入，积极服务“352”省道建设，投入500万元建成园区北一横道路、贯通了大唐路；加强镇区管理，加大街道清扫和保洁力度，坚决取缔乱设乱停乱放占道经营的行为，规范各类车辆的停放，维护好镇区文明交通秩序。</w:t>
      </w:r>
    </w:p>
    <w:p>
      <w:pPr>
        <w:ind w:left="0" w:right="0" w:firstLine="560"/>
        <w:spacing w:before="450" w:after="450" w:line="312" w:lineRule="auto"/>
      </w:pPr>
      <w:r>
        <w:rPr>
          <w:rFonts w:ascii="宋体" w:hAnsi="宋体" w:eastAsia="宋体" w:cs="宋体"/>
          <w:color w:val="000"/>
          <w:sz w:val="28"/>
          <w:szCs w:val="28"/>
        </w:rPr>
        <w:t xml:space="preserve">二是加大文明单位和村创建力度。进一步加强行风建设，简化办事程序，优化办事流程，竭力推行“真诚、真情、真心”服务和“内强素质、外塑形象”工程，着力提升各窗口单位的文明程度。加大文明村创建力度，在巩固已有创建成果的基础上，建立健全卫生保洁、垃圾转运、绿化养护、河道管护、公共设施维护“五位一体”的农村公共服务运行维护机制，推行“镇督导、抓考评，村负责、抓监管，户落实、抓保洁”的管护责任体系，改善农村综合环境，提升全社会文明程度。</w:t>
      </w:r>
    </w:p>
    <w:p>
      <w:pPr>
        <w:ind w:left="0" w:right="0" w:firstLine="560"/>
        <w:spacing w:before="450" w:after="450" w:line="312" w:lineRule="auto"/>
      </w:pPr>
      <w:r>
        <w:rPr>
          <w:rFonts w:ascii="宋体" w:hAnsi="宋体" w:eastAsia="宋体" w:cs="宋体"/>
          <w:color w:val="000"/>
          <w:sz w:val="28"/>
          <w:szCs w:val="28"/>
        </w:rPr>
        <w:t xml:space="preserve">三是加大非遗保护项目申报力度。继续加大非遗申报力度，继xx号子、xx会船被列为国家级非物质文化遗产保护名录后，xx东岳庙会、邱氏烫伤膏制作技艺又被列入省级非遗保护名录，至此，我镇共有8项非物质文化保护遗产。其中国家级2项（xx号子和xx清明会船），省级2项（xx东岳庙会和邱氏烫伤膏制作技艺），xx市级1项（佛教音乐），xx市级3项（唱凤凰、xx石刻、xx竹筷），非遗项目在兴化乃至泰州地区都处于领先水平。同时做好第五批国家级非遗代表性传承人申报材料。</w:t>
      </w:r>
    </w:p>
    <w:p>
      <w:pPr>
        <w:ind w:left="0" w:right="0" w:firstLine="560"/>
        <w:spacing w:before="450" w:after="450" w:line="312" w:lineRule="auto"/>
      </w:pPr>
      <w:r>
        <w:rPr>
          <w:rFonts w:ascii="宋体" w:hAnsi="宋体" w:eastAsia="宋体" w:cs="宋体"/>
          <w:color w:val="000"/>
          <w:sz w:val="28"/>
          <w:szCs w:val="28"/>
        </w:rPr>
        <w:t xml:space="preserve">四是深入推进公民思想道德建设。深入开展社会主义核心价值观的学习教育，通过横幅、画廊、印发资料和街市等形式，大力宣传基本道德规范，倡导诚信与道德新风，推进道德讲堂建设，举办道德讲堂宣讲活动；加强志愿者工作，推进志愿服务常态化。有效推进未成年人思想道德建设。依托xx特色文化和“非遗保护”等文化资源，不断提升未成年人爱国爱家乡的理念。充分利用关工委校外辅导站，强化法制教育、理想信念教育、爱国主义教育，密切关注留守儿童的思想动态，有效地开展丰富多采的校外道德实践活动。</w:t>
      </w:r>
    </w:p>
    <w:p>
      <w:pPr>
        <w:ind w:left="0" w:right="0" w:firstLine="560"/>
        <w:spacing w:before="450" w:after="450" w:line="312" w:lineRule="auto"/>
      </w:pPr>
      <w:r>
        <w:rPr>
          <w:rFonts w:ascii="宋体" w:hAnsi="宋体" w:eastAsia="宋体" w:cs="宋体"/>
          <w:color w:val="000"/>
          <w:sz w:val="28"/>
          <w:szCs w:val="28"/>
        </w:rPr>
        <w:t xml:space="preserve">一是围绕重大节日开展文化活动。利用节日和各村庙会，多次到各村开展文艺宣传和文化交流活动。春节前举办了20xx年xx镇新春联欢会；清明会船节期间组织人员在贡船、花船、“八仙过海”等船上表演，庙会期间在景德禅寺舞台举办了民俗文化展演；大力弘扬了地方特色文化和民俗文化；六一节前举办了少儿艺术节；为促进我镇与周边乡镇的文化交流，多次举办了戏剧票友、乐友联谊会，送文化下乡活动，并邀请周边乡镇戏剧票友、乐友参加。</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乡镇宣传工作总结篇七</w:t>
      </w:r>
    </w:p>
    <w:p>
      <w:pPr>
        <w:ind w:left="0" w:right="0" w:firstLine="560"/>
        <w:spacing w:before="450" w:after="450" w:line="312" w:lineRule="auto"/>
      </w:pPr>
      <w:r>
        <w:rPr>
          <w:rFonts w:ascii="宋体" w:hAnsi="宋体" w:eastAsia="宋体" w:cs="宋体"/>
          <w:color w:val="000"/>
          <w:sz w:val="28"/>
          <w:szCs w:val="28"/>
        </w:rPr>
        <w:t xml:space="preserve">20xx年，五沟镇党委宣传部将在县委宣传部的指导下，按照县委工作要求，以学习宣传党的xx大精神为重点，积极开展思想宣传工作，具体计划如下：</w:t>
      </w:r>
    </w:p>
    <w:p>
      <w:pPr>
        <w:ind w:left="0" w:right="0" w:firstLine="560"/>
        <w:spacing w:before="450" w:after="450" w:line="312" w:lineRule="auto"/>
      </w:pPr>
      <w:r>
        <w:rPr>
          <w:rFonts w:ascii="宋体" w:hAnsi="宋体" w:eastAsia="宋体" w:cs="宋体"/>
          <w:color w:val="000"/>
          <w:sz w:val="28"/>
          <w:szCs w:val="28"/>
        </w:rPr>
        <w:t xml:space="preserve">我镇党委中心组将较好地发挥了带头示范作用，重点抓好了领导班子和领导干部党的xx大精神理论学习，建立和完善了理论学习“一把手”负责制度、学习考勤制度、学习通报制度、学习交流制度、学习检查考核制度等，加强对中心组学习的检查和督促，组织了中心组理论学习交流会，逐步形成了以党委中心组学习带动基层理论学习、以制度建设推动理论学习、以多种形式促进理论学习的新路子，有效地推进了中心组学习的深化和提高。</w:t>
      </w:r>
    </w:p>
    <w:p>
      <w:pPr>
        <w:ind w:left="0" w:right="0" w:firstLine="560"/>
        <w:spacing w:before="450" w:after="450" w:line="312" w:lineRule="auto"/>
      </w:pPr>
      <w:r>
        <w:rPr>
          <w:rFonts w:ascii="宋体" w:hAnsi="宋体" w:eastAsia="宋体" w:cs="宋体"/>
          <w:color w:val="000"/>
          <w:sz w:val="28"/>
          <w:szCs w:val="28"/>
        </w:rPr>
        <w:t xml:space="preserve">我镇将正确引导党员干部树立用学习“充电”，靠学习“保鲜”的思想认识，不断提高全心全意为人民服务的本领，使理想信念更加坚强。一是本着建设学习型党组织的要求，加强和改进中心组理论学习，合理安排学习时间，解决工学矛盾，确保“三会一课”和“周末课堂”得到有效落实;二是以“理论下基层”的工作方法，使党的创新理论和方针政策及时进乡村、进学校，促进了理论的宣传和普及。</w:t>
      </w:r>
    </w:p>
    <w:p>
      <w:pPr>
        <w:ind w:left="0" w:right="0" w:firstLine="560"/>
        <w:spacing w:before="450" w:after="450" w:line="312" w:lineRule="auto"/>
      </w:pPr>
      <w:r>
        <w:rPr>
          <w:rFonts w:ascii="宋体" w:hAnsi="宋体" w:eastAsia="宋体" w:cs="宋体"/>
          <w:color w:val="000"/>
          <w:sz w:val="28"/>
          <w:szCs w:val="28"/>
        </w:rPr>
        <w:t xml:space="preserve">我镇围绕党的十八大精神、科学发展观、创先争优、城乡一体化建设等重大活动、重点工作，在加强对新闻宣传管理的同时，着眼于服务经济社会发展大局，重点推出了《五沟先锋在线》网站，以信息量大、更新快，反映身边的人和事，赢得人民群众的一致好评。</w:t>
      </w:r>
    </w:p>
    <w:p>
      <w:pPr>
        <w:ind w:left="0" w:right="0" w:firstLine="560"/>
        <w:spacing w:before="450" w:after="450" w:line="312" w:lineRule="auto"/>
      </w:pPr>
      <w:r>
        <w:rPr>
          <w:rFonts w:ascii="宋体" w:hAnsi="宋体" w:eastAsia="宋体" w:cs="宋体"/>
          <w:color w:val="000"/>
          <w:sz w:val="28"/>
          <w:szCs w:val="28"/>
        </w:rPr>
        <w:t xml:space="preserve">将利用农闲的时间，组织全镇的党员干部采取以支部集中学习和培训的方式进行党的十八大精神学习教育，使参学率达到98以上。计划举办党的十八大知识竞赛活动，把党的xx大精神深入人心。</w:t>
      </w:r>
    </w:p>
    <w:p>
      <w:pPr>
        <w:ind w:left="0" w:right="0" w:firstLine="560"/>
        <w:spacing w:before="450" w:after="450" w:line="312" w:lineRule="auto"/>
      </w:pPr>
      <w:r>
        <w:rPr>
          <w:rFonts w:ascii="宋体" w:hAnsi="宋体" w:eastAsia="宋体" w:cs="宋体"/>
          <w:color w:val="000"/>
          <w:sz w:val="28"/>
          <w:szCs w:val="28"/>
        </w:rPr>
        <w:t xml:space="preserve">在大力推进社会主义核心价值体系建设中，我镇着重融入到人们的日常生活中，贯彻到思想道德建设和精神文明创建工作之中。推进社会公德、职业道德、家庭美德和个人品德建设。</w:t>
      </w:r>
    </w:p>
    <w:p>
      <w:pPr>
        <w:ind w:left="0" w:right="0" w:firstLine="560"/>
        <w:spacing w:before="450" w:after="450" w:line="312" w:lineRule="auto"/>
      </w:pPr>
      <w:r>
        <w:rPr>
          <w:rFonts w:ascii="宋体" w:hAnsi="宋体" w:eastAsia="宋体" w:cs="宋体"/>
          <w:color w:val="000"/>
          <w:sz w:val="28"/>
          <w:szCs w:val="28"/>
        </w:rPr>
        <w:t xml:space="preserve">随着外出打工人数越来越多，农村留守儿童已成为青少年教育、农村稳定、社会和谐等方面的社会问题。我镇从解决留守儿童普遍存在的生活失助、学习失教、成长失护、心理失衡、行为失规、精神失落等六个方面的问题入手，利用民生工程项目资金在留守儿童较为集中的6所学校，建设集电教、图书、电视、电话于一体的留守儿童活动中心，并采取结对子的形式，以“爱心妈妈”、“代理家长”关爱的方式，指导留守儿童合理安排好学习和生活，提高留守儿童防病、自我保护及安全意识，使留守儿童生活在一个“心有人护、身有人爱、难有人帮”的温暖环境里。</w:t>
      </w:r>
    </w:p>
    <w:p>
      <w:pPr>
        <w:ind w:left="0" w:right="0" w:firstLine="560"/>
        <w:spacing w:before="450" w:after="450" w:line="312" w:lineRule="auto"/>
      </w:pPr>
      <w:r>
        <w:rPr>
          <w:rFonts w:ascii="宋体" w:hAnsi="宋体" w:eastAsia="宋体" w:cs="宋体"/>
          <w:color w:val="000"/>
          <w:sz w:val="28"/>
          <w:szCs w:val="28"/>
        </w:rPr>
        <w:t xml:space="preserve">我镇将在引导乡村文化、校园文化等群众性文化蓬勃开展的同时，注重文化事业的硬件建设。</w:t>
      </w:r>
    </w:p>
    <w:p>
      <w:pPr>
        <w:ind w:left="0" w:right="0" w:firstLine="560"/>
        <w:spacing w:before="450" w:after="450" w:line="312" w:lineRule="auto"/>
      </w:pPr>
      <w:r>
        <w:rPr>
          <w:rFonts w:ascii="宋体" w:hAnsi="宋体" w:eastAsia="宋体" w:cs="宋体"/>
          <w:color w:val="000"/>
          <w:sz w:val="28"/>
          <w:szCs w:val="28"/>
        </w:rPr>
        <w:t xml:space="preserve">我镇以文化项目建设为抓手,引导群众摒弃旧风俗、树立新风尚,推进“文化新农村”建设,促进精神文明建设与农村经济社会协调发展。为满足农民精神文化需求,把完善公共文化服务体系建设纳入该镇发展总体规划之中,集中力量优先解决当前农村带有普遍性的“看书难、看戏难、看电影难、收听广播难”等问题。先后实施了综合文化站、“农家书屋”和文化信息资源共享工程等项目建设。</w:t>
      </w:r>
    </w:p>
    <w:p>
      <w:pPr>
        <w:ind w:left="0" w:right="0" w:firstLine="560"/>
        <w:spacing w:before="450" w:after="450" w:line="312" w:lineRule="auto"/>
      </w:pPr>
      <w:r>
        <w:rPr>
          <w:rFonts w:ascii="宋体" w:hAnsi="宋体" w:eastAsia="宋体" w:cs="宋体"/>
          <w:color w:val="000"/>
          <w:sz w:val="28"/>
          <w:szCs w:val="28"/>
        </w:rPr>
        <w:t xml:space="preserve">今年,将充分利用各种文化传播载体,计划开展创业致富培训活动8场次,在节假日、重大节庆日和农闲季节,文化、农技、卫生等部门联合开展“三下乡”活动12场次,送电影、送科技、送法律下乡50余场次。</w:t>
      </w:r>
    </w:p>
    <w:p>
      <w:pPr>
        <w:ind w:left="0" w:right="0" w:firstLine="560"/>
        <w:spacing w:before="450" w:after="450" w:line="312" w:lineRule="auto"/>
      </w:pPr>
      <w:r>
        <w:rPr>
          <w:rFonts w:ascii="宋体" w:hAnsi="宋体" w:eastAsia="宋体" w:cs="宋体"/>
          <w:color w:val="000"/>
          <w:sz w:val="28"/>
          <w:szCs w:val="28"/>
        </w:rPr>
        <w:t xml:space="preserve">为切实改进工作作风，树立宣传队伍良好的形象，我将镇规范各项管理和工作程序，使工作进一步规范化、制度化。为调动通讯员的工作积极性，大力支持通讯员参加各类业务技能培训，使工作水平不断提升。</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乡镇宣传工作总结篇八</w:t>
      </w:r>
    </w:p>
    <w:p>
      <w:pPr>
        <w:ind w:left="0" w:right="0" w:firstLine="560"/>
        <w:spacing w:before="450" w:after="450" w:line="312" w:lineRule="auto"/>
      </w:pPr>
      <w:r>
        <w:rPr>
          <w:rFonts w:ascii="宋体" w:hAnsi="宋体" w:eastAsia="宋体" w:cs="宋体"/>
          <w:color w:val="000"/>
          <w:sz w:val="28"/>
          <w:szCs w:val="28"/>
        </w:rPr>
        <w:t xml:space="preserve">20x年，在县委、县政府的总体部署下，在县委宣传部的具体指导下，我乡紧紧围绕经济建设这个中心，牢牢把握正确的舆论导向，以加强党的执政能力建设和先进性建设为主线，扎实推进基层党组织建设、干部队伍建设、新媒体人才队伍建设，为促进我乡的经济持续、快速、健康发展，社会和谐稳定做出贡献。现将我乡20x-20x年度宣传工作总结如下：</w:t>
      </w:r>
    </w:p>
    <w:p>
      <w:pPr>
        <w:ind w:left="0" w:right="0" w:firstLine="560"/>
        <w:spacing w:before="450" w:after="450" w:line="312" w:lineRule="auto"/>
      </w:pPr>
      <w:r>
        <w:rPr>
          <w:rFonts w:ascii="宋体" w:hAnsi="宋体" w:eastAsia="宋体" w:cs="宋体"/>
          <w:color w:val="000"/>
          <w:sz w:val="28"/>
          <w:szCs w:val="28"/>
        </w:rPr>
        <w:t xml:space="preserve">一、宣传工作开展情况</w:t>
      </w:r>
    </w:p>
    <w:p>
      <w:pPr>
        <w:ind w:left="0" w:right="0" w:firstLine="560"/>
        <w:spacing w:before="450" w:after="450" w:line="312" w:lineRule="auto"/>
      </w:pPr>
      <w:r>
        <w:rPr>
          <w:rFonts w:ascii="宋体" w:hAnsi="宋体" w:eastAsia="宋体" w:cs="宋体"/>
          <w:color w:val="000"/>
          <w:sz w:val="28"/>
          <w:szCs w:val="28"/>
        </w:rPr>
        <w:t xml:space="preserve">(一)领导高度重视，宣传工作常抓不懈</w:t>
      </w:r>
    </w:p>
    <w:p>
      <w:pPr>
        <w:ind w:left="0" w:right="0" w:firstLine="560"/>
        <w:spacing w:before="450" w:after="450" w:line="312" w:lineRule="auto"/>
      </w:pPr>
      <w:r>
        <w:rPr>
          <w:rFonts w:ascii="宋体" w:hAnsi="宋体" w:eastAsia="宋体" w:cs="宋体"/>
          <w:color w:val="000"/>
          <w:sz w:val="28"/>
          <w:szCs w:val="28"/>
        </w:rPr>
        <w:t xml:space="preserve">我乡党委、政府始终把宣传工作作为践行科学发展观的前沿阵地，精心组织，周密部署，强化领导。具体做到了“思想认识到位、组织领导到位、宣传发动到位、责任机制到位”。全面推动我乡的精神文明建设，采取各种方式，大力宣传精神文明建设的目的、意义及工作要求，并积极落实上级宣传部门的各项政策任务。通过本年努力的工作，我乡张深村被确定为20x年度洛阳市市级文明村。</w:t>
      </w:r>
    </w:p>
    <w:p>
      <w:pPr>
        <w:ind w:left="0" w:right="0" w:firstLine="560"/>
        <w:spacing w:before="450" w:after="450" w:line="312" w:lineRule="auto"/>
      </w:pPr>
      <w:r>
        <w:rPr>
          <w:rFonts w:ascii="宋体" w:hAnsi="宋体" w:eastAsia="宋体" w:cs="宋体"/>
          <w:color w:val="000"/>
          <w:sz w:val="28"/>
          <w:szCs w:val="28"/>
        </w:rPr>
        <w:t xml:space="preserve">(二)开展各类思想道德教育及法律知识教育活动</w:t>
      </w:r>
    </w:p>
    <w:p>
      <w:pPr>
        <w:ind w:left="0" w:right="0" w:firstLine="560"/>
        <w:spacing w:before="450" w:after="450" w:line="312" w:lineRule="auto"/>
      </w:pPr>
      <w:r>
        <w:rPr>
          <w:rFonts w:ascii="宋体" w:hAnsi="宋体" w:eastAsia="宋体" w:cs="宋体"/>
          <w:color w:val="000"/>
          <w:sz w:val="28"/>
          <w:szCs w:val="28"/>
        </w:rPr>
        <w:t xml:space="preserve">一是突出政治理论教育。建立学习制度，健全乡党委机关学习小组、39个行政村党支部及乡属党支部学习小组的学习计划，雷打不动地坚持每月集中学习一次，用科学的理论武装干部的头脑。</w:t>
      </w:r>
    </w:p>
    <w:p>
      <w:pPr>
        <w:ind w:left="0" w:right="0" w:firstLine="560"/>
        <w:spacing w:before="450" w:after="450" w:line="312" w:lineRule="auto"/>
      </w:pPr>
      <w:r>
        <w:rPr>
          <w:rFonts w:ascii="宋体" w:hAnsi="宋体" w:eastAsia="宋体" w:cs="宋体"/>
          <w:color w:val="000"/>
          <w:sz w:val="28"/>
          <w:szCs w:val="28"/>
        </w:rPr>
        <w:t xml:space="preserve">二是突出公民道德素质教育。围绕基本道德规范和社会公德、职业道德、家庭美德教育，通过在各村张贴标语、散发学习手册、宣传材料，提升群众的道德素养。</w:t>
      </w:r>
    </w:p>
    <w:p>
      <w:pPr>
        <w:ind w:left="0" w:right="0" w:firstLine="560"/>
        <w:spacing w:before="450" w:after="450" w:line="312" w:lineRule="auto"/>
      </w:pPr>
      <w:r>
        <w:rPr>
          <w:rFonts w:ascii="宋体" w:hAnsi="宋体" w:eastAsia="宋体" w:cs="宋体"/>
          <w:color w:val="000"/>
          <w:sz w:val="28"/>
          <w:szCs w:val="28"/>
        </w:rPr>
        <w:t xml:space="preserve">三是加强群众法制宣传教育。乡派出所、司法所等执法单位，每月确定一天集会为法制宣传教育日，通过出动法制宣传教育车、法律知识展板展示、散发宣传单等方式经行普法宣传。并组织法律知识宣讲团，深入各中小学，采用以案说法的形式，为青少年讲法15场(次)，通过宣讲增强了青少年学生的法制观念和法律意识。</w:t>
      </w:r>
    </w:p>
    <w:p>
      <w:pPr>
        <w:ind w:left="0" w:right="0" w:firstLine="560"/>
        <w:spacing w:before="450" w:after="450" w:line="312" w:lineRule="auto"/>
      </w:pPr>
      <w:r>
        <w:rPr>
          <w:rFonts w:ascii="宋体" w:hAnsi="宋体" w:eastAsia="宋体" w:cs="宋体"/>
          <w:color w:val="000"/>
          <w:sz w:val="28"/>
          <w:szCs w:val="28"/>
        </w:rPr>
        <w:t xml:space="preserve">(三)加强新媒体时代干部网络执政能力培训</w:t>
      </w:r>
    </w:p>
    <w:p>
      <w:pPr>
        <w:ind w:left="0" w:right="0" w:firstLine="560"/>
        <w:spacing w:before="450" w:after="450" w:line="312" w:lineRule="auto"/>
      </w:pPr>
      <w:r>
        <w:rPr>
          <w:rFonts w:ascii="宋体" w:hAnsi="宋体" w:eastAsia="宋体" w:cs="宋体"/>
          <w:color w:val="000"/>
          <w:sz w:val="28"/>
          <w:szCs w:val="28"/>
        </w:rPr>
        <w:t xml:space="preserve">新媒体时代的到来，是广大人民群众表达自己意愿的途径大大增加，网民的数量也随之大量增加，互联网等新媒体在人们社会生活中的舆论导向作用越来越突出，各地也频频出现一些因漠视网上民情而反应迟钝、贻误引导和处理，导致形成大面积舆论事件的实例，这些教训发人深省。针对如何正确认识网络、关注网络、包容网络、使用网络，提高广大机关干部的网络执政能力，我乡展开了广泛的思考讨论，本着“活到老、学到老”的态度，督促乡干部利用空余时间恶补网络知识，使大家有能力在网络上同群众交流、服务，拓宽党和政府的执政方式，并成立网络管理办公室，明确工作方向，挑选熟悉网络知识的人员负责，在接受上级有关部门业务指导的基础上，要做好我乡党务政务公开、舆论正面引导、形象推广宣传等工作，努力使网络平台成为我乡经济发展的又一支撑点。</w:t>
      </w:r>
    </w:p>
    <w:p>
      <w:pPr>
        <w:ind w:left="0" w:right="0" w:firstLine="560"/>
        <w:spacing w:before="450" w:after="450" w:line="312" w:lineRule="auto"/>
      </w:pPr>
      <w:r>
        <w:rPr>
          <w:rFonts w:ascii="宋体" w:hAnsi="宋体" w:eastAsia="宋体" w:cs="宋体"/>
          <w:color w:val="000"/>
          <w:sz w:val="28"/>
          <w:szCs w:val="28"/>
        </w:rPr>
        <w:t xml:space="preserve">(四)积极组织开展各种文化活动</w:t>
      </w:r>
    </w:p>
    <w:p>
      <w:pPr>
        <w:ind w:left="0" w:right="0" w:firstLine="560"/>
        <w:spacing w:before="450" w:after="450" w:line="312" w:lineRule="auto"/>
      </w:pPr>
      <w:r>
        <w:rPr>
          <w:rFonts w:ascii="宋体" w:hAnsi="宋体" w:eastAsia="宋体" w:cs="宋体"/>
          <w:color w:val="000"/>
          <w:sz w:val="28"/>
          <w:szCs w:val="28"/>
        </w:rPr>
        <w:t xml:space="preserve">通过各种途径筹措资金，建成了我乡的文化站办公楼、新建文化广场及文化大院6座，大力支持“农家书屋”，并免费向村民开放，已逐步在我乡形成全民读书的良好氛围。借助我乡传统庙会时节，举办文化活动周，通过数字电影展映、戏曲公演、民俗文化互动等活动形式的开展，既活跃了农村群众文化生活，又促进了地方经济发展。我乡每年都要在元旦期间举办全体机关干部参加的元旦欢庆晚会，充分挖掘机关干部的文艺才干，激发活力，凝聚人心。在全县组织的“滨河之声文化广场”活动月“颂歌献给党”红歌合唱比赛中，我乡积极组织，充分发动，调动广大机关干部的积极性，刻苦排练，最后获得了全县二等奖的好成绩。通过这些活动的开展，丰富了广大群众的精神生活，提高了党员干部工作的积极性。</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思想上提高认识，做好网络舆论正确引导工作。认识到新媒体时代带来的网络舆论压力，高度重视网络舆论的负面影响力，加强自身对网络知识的学习，通过认真研究利用新的网络媒体形式的特点及网络现象，建立一套完整的网络舆情监控、分析体系。加强同上级宣传部门的沟通联系，通过上级宣传部门的具体指导，有效的做好网络舆情的引导工作。</w:t>
      </w:r>
    </w:p>
    <w:p>
      <w:pPr>
        <w:ind w:left="0" w:right="0" w:firstLine="560"/>
        <w:spacing w:before="450" w:after="450" w:line="312" w:lineRule="auto"/>
      </w:pPr>
      <w:r>
        <w:rPr>
          <w:rFonts w:ascii="宋体" w:hAnsi="宋体" w:eastAsia="宋体" w:cs="宋体"/>
          <w:color w:val="000"/>
          <w:sz w:val="28"/>
          <w:szCs w:val="28"/>
        </w:rPr>
        <w:t xml:space="preserve">2、强化小城镇建设，使高村城镇形象成为精神文明建设的一个窗口。切实加大资金投入和综合改造整治力度，加大城镇基础设施的建设，加强城镇道路的绿化美化。制定《高村乡小城镇环境卫生管理办法》，以美化小城镇为目标，以整顿市场为切入点，对小城镇乱停乱放、乱泼乱倒、乱拴乱挂、乱搭乱建等现象彻底进行整治，规范小城镇建筑物外形建设，以达到整齐划一、美观大方的效果。希望通过各项措施的实施，使高村乡的小城镇建设成为宣传我乡的又一张名片，为我乡的新农村建设和精神文明建设更上台阶添砖加瓦。</w:t>
      </w:r>
    </w:p>
    <w:p>
      <w:pPr>
        <w:ind w:left="0" w:right="0" w:firstLine="560"/>
        <w:spacing w:before="450" w:after="450" w:line="312" w:lineRule="auto"/>
      </w:pPr>
      <w:r>
        <w:rPr>
          <w:rFonts w:ascii="宋体" w:hAnsi="宋体" w:eastAsia="宋体" w:cs="宋体"/>
          <w:color w:val="000"/>
          <w:sz w:val="28"/>
          <w:szCs w:val="28"/>
        </w:rPr>
        <w:t xml:space="preserve">3、继续丰富载体，确保精神文明建设工作稳步推进。始终把群众性精神文明创建活动作为精神文明建设的一项重要内容，坚持常抓不懈。要在乡机关单位中开展以“为人民服务”，“树行业新风”为主题的“文明单位”创建活动;在各行政村，我乡要把“文明村”、“五好文明家庭”和“致富能人”评选活动作为弘扬文明风尚、弘扬社会正气的一项重要工程，作为农村精神文明建设的生动载体，扎实推进。</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乡镇宣传工作总结篇九</w:t>
      </w:r>
    </w:p>
    <w:p>
      <w:pPr>
        <w:ind w:left="0" w:right="0" w:firstLine="560"/>
        <w:spacing w:before="450" w:after="450" w:line="312" w:lineRule="auto"/>
      </w:pPr>
      <w:r>
        <w:rPr>
          <w:rFonts w:ascii="宋体" w:hAnsi="宋体" w:eastAsia="宋体" w:cs="宋体"/>
          <w:color w:val="000"/>
          <w:sz w:val="28"/>
          <w:szCs w:val="28"/>
        </w:rPr>
        <w:t xml:space="preserve">以提升村民文明素质、提高村镇文明程度为目标，推进群众性精神文明创建活动，努力为全镇经济社会发展营造良好的社会环境。</w:t>
      </w:r>
    </w:p>
    <w:p>
      <w:pPr>
        <w:ind w:left="0" w:right="0" w:firstLine="560"/>
        <w:spacing w:before="450" w:after="450" w:line="312" w:lineRule="auto"/>
      </w:pPr>
      <w:r>
        <w:rPr>
          <w:rFonts w:ascii="宋体" w:hAnsi="宋体" w:eastAsia="宋体" w:cs="宋体"/>
          <w:color w:val="000"/>
          <w:sz w:val="28"/>
          <w:szCs w:val="28"/>
        </w:rPr>
        <w:t xml:space="preserve">精神文明宣传阵地提档升级。投入资金30多万元，在xx新村环湖绿地建设法治诚信文化广场;更换社区及政府周边的精神文明宣传栏6处、新增善行义举榜10扇。让精神文明宣传渗透到居民生活休闲的每个角落。</w:t>
      </w:r>
    </w:p>
    <w:p>
      <w:pPr>
        <w:ind w:left="0" w:right="0" w:firstLine="560"/>
        <w:spacing w:before="450" w:after="450" w:line="312" w:lineRule="auto"/>
      </w:pPr>
      <w:r>
        <w:rPr>
          <w:rFonts w:ascii="宋体" w:hAnsi="宋体" w:eastAsia="宋体" w:cs="宋体"/>
          <w:color w:val="000"/>
          <w:sz w:val="28"/>
          <w:szCs w:val="28"/>
        </w:rPr>
        <w:t xml:space="preserve">突出诚信文化建设。组织申报丹阳市诚信示范村，与企业签订诚信共建承诺书、建设诚信文化广场，以增强社会诚信意识和信用理念为目标，以提高居民诚信素质为重点，广泛开展形式多样的诚信文化活动，引导居民诚信交往、诚实做人，促进了人际关系的和谐融洽;开展“社区诚信商户评选活动”，面向居民公开作出“诚信经营、合理收费、优质服务、回报社会”的承诺，营造规范有序的市场经济秩序，不断提升精神文明建设整体水平。</w:t>
      </w:r>
    </w:p>
    <w:p>
      <w:pPr>
        <w:ind w:left="0" w:right="0" w:firstLine="560"/>
        <w:spacing w:before="450" w:after="450" w:line="312" w:lineRule="auto"/>
      </w:pPr>
      <w:r>
        <w:rPr>
          <w:rFonts w:ascii="宋体" w:hAnsi="宋体" w:eastAsia="宋体" w:cs="宋体"/>
          <w:color w:val="000"/>
          <w:sz w:val="28"/>
          <w:szCs w:val="28"/>
        </w:rPr>
        <w:t xml:space="preserve">文明城市长效管理常态化。成立xx镇文明城市长效管理领导小组，研究制定《xx镇文明城市长效管理办法》，进一步加强对社区、相关职能部门的督查、考核。以问题为导向，结合“263专项行动”对我镇环境卫生、交通秩序、占道经营、黑臭水体等顽疾采取专项治理与长效保持相结合的手段，不断提升集镇综合管理水平。</w:t>
      </w:r>
    </w:p>
    <w:p>
      <w:pPr>
        <w:ind w:left="0" w:right="0" w:firstLine="560"/>
        <w:spacing w:before="450" w:after="450" w:line="312" w:lineRule="auto"/>
      </w:pPr>
      <w:r>
        <w:rPr>
          <w:rFonts w:ascii="宋体" w:hAnsi="宋体" w:eastAsia="宋体" w:cs="宋体"/>
          <w:color w:val="000"/>
          <w:sz w:val="28"/>
          <w:szCs w:val="28"/>
        </w:rPr>
        <w:t xml:space="preserve">积极开展文明系列创建。组织申报镇江市级文明社区、单位6家，镇江市新乡贤1名、镇江好人1名、丹阳市最美家庭2户。</w:t>
      </w:r>
    </w:p>
    <w:p>
      <w:pPr>
        <w:ind w:left="0" w:right="0" w:firstLine="560"/>
        <w:spacing w:before="450" w:after="450" w:line="312" w:lineRule="auto"/>
      </w:pPr>
      <w:r>
        <w:rPr>
          <w:rFonts w:ascii="宋体" w:hAnsi="宋体" w:eastAsia="宋体" w:cs="宋体"/>
          <w:color w:val="000"/>
          <w:sz w:val="28"/>
          <w:szCs w:val="28"/>
        </w:rPr>
        <w:t xml:space="preserve">文化产业工作再提升。今年我镇新培育销售额2024万元以上文化企业2家。文化企业总量达到69家。我镇高度重视第四次全国经济普查文化产业统计工作，组织文体中心、统计站、经服中心、市场监管分局、各社区主任及普查指导员召开专题培训，部门联动，统筹推进落实，多举措做好文化产业统计工作。</w:t>
      </w:r>
    </w:p>
    <w:p>
      <w:pPr>
        <w:ind w:left="0" w:right="0" w:firstLine="560"/>
        <w:spacing w:before="450" w:after="450" w:line="312" w:lineRule="auto"/>
      </w:pPr>
      <w:r>
        <w:rPr>
          <w:rFonts w:ascii="宋体" w:hAnsi="宋体" w:eastAsia="宋体" w:cs="宋体"/>
          <w:color w:val="000"/>
          <w:sz w:val="28"/>
          <w:szCs w:val="28"/>
        </w:rPr>
        <w:t xml:space="preserve">群众文化活动丰富多彩。2024年以来，我镇坚持以十九大精神为主题，结合我镇的中心工作和重大节日，创造性地开展了群众自编自演的高标准、高规格的系列文化活动，极大的激发了群众热爱生活的情感，为构建和谐xx发挥了重要作用。开展“诚信xx人”书画摄影展活动，丰富xx居民业余文化生活，增强艺术魅力，提高书画摄影爱好者的学习兴趣，挥洒xx人的艺术才华，增进文化艺术交流;开展全民阅读活动读书分享会、戏曲村村行、“幸福跳起来”广场舞大赛等活动，群众用自己的方式抒发着对党、对祖国的情怀，参与热情高涨，营造了浓厚的节日氛围，真正做到群众文化生活丰富多彩。</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乡镇宣传工作总结篇十</w:t>
      </w:r>
    </w:p>
    <w:p>
      <w:pPr>
        <w:ind w:left="0" w:right="0" w:firstLine="560"/>
        <w:spacing w:before="450" w:after="450" w:line="312" w:lineRule="auto"/>
      </w:pPr>
      <w:r>
        <w:rPr>
          <w:rFonts w:ascii="宋体" w:hAnsi="宋体" w:eastAsia="宋体" w:cs="宋体"/>
          <w:color w:val="000"/>
          <w:sz w:val="28"/>
          <w:szCs w:val="28"/>
        </w:rPr>
        <w:t xml:space="preserve">按照中共县委宣传部20_年度宣传思想工作有关文件要求，认真对照年初分解的目标任务，我局对20_年宣传思想工作进行认真自查，现将总结情况报告如下：</w:t>
      </w:r>
    </w:p>
    <w:p>
      <w:pPr>
        <w:ind w:left="0" w:right="0" w:firstLine="560"/>
        <w:spacing w:before="450" w:after="450" w:line="312" w:lineRule="auto"/>
      </w:pPr>
      <w:r>
        <w:rPr>
          <w:rFonts w:ascii="宋体" w:hAnsi="宋体" w:eastAsia="宋体" w:cs="宋体"/>
          <w:color w:val="000"/>
          <w:sz w:val="28"/>
          <w:szCs w:val="28"/>
        </w:rPr>
        <w:t xml:space="preserve">一、切实加强领导，狠抓目标任务落实</w:t>
      </w:r>
    </w:p>
    <w:p>
      <w:pPr>
        <w:ind w:left="0" w:right="0" w:firstLine="560"/>
        <w:spacing w:before="450" w:after="450" w:line="312" w:lineRule="auto"/>
      </w:pPr>
      <w:r>
        <w:rPr>
          <w:rFonts w:ascii="宋体" w:hAnsi="宋体" w:eastAsia="宋体" w:cs="宋体"/>
          <w:color w:val="000"/>
          <w:sz w:val="28"/>
          <w:szCs w:val="28"/>
        </w:rPr>
        <w:t xml:space="preserve">按照中共县委宣传部20_年度宣传思想有关文件要求，局党支部明确分管领导，研究措施办法，进行认真分解，落实责任人、物力和人力，并做到认真抓好落实。</w:t>
      </w:r>
    </w:p>
    <w:p>
      <w:pPr>
        <w:ind w:left="0" w:right="0" w:firstLine="560"/>
        <w:spacing w:before="450" w:after="450" w:line="312" w:lineRule="auto"/>
      </w:pPr>
      <w:r>
        <w:rPr>
          <w:rFonts w:ascii="宋体" w:hAnsi="宋体" w:eastAsia="宋体" w:cs="宋体"/>
          <w:color w:val="000"/>
          <w:sz w:val="28"/>
          <w:szCs w:val="28"/>
        </w:rPr>
        <w:t xml:space="preserve">二、立足理论根本，联系实际开展学习</w:t>
      </w:r>
    </w:p>
    <w:p>
      <w:pPr>
        <w:ind w:left="0" w:right="0" w:firstLine="560"/>
        <w:spacing w:before="450" w:after="450" w:line="312" w:lineRule="auto"/>
      </w:pPr>
      <w:r>
        <w:rPr>
          <w:rFonts w:ascii="宋体" w:hAnsi="宋体" w:eastAsia="宋体" w:cs="宋体"/>
          <w:color w:val="000"/>
          <w:sz w:val="28"/>
          <w:szCs w:val="28"/>
        </w:rPr>
        <w:t xml:space="preserve">根据县委的统一部署，局党支部把学习宣传党的_届_中全会、_届_、_中会、科学发展观等会议精神摆上重要议事日程，召开班子会议专题研究，并在全局有计划有部署地开展了学习教育活动。学习宣传形式多样，突出重点。领导干部带头学，通过集中学习和分散自学，理论学习和专题发言相结合的学习形式，深刻领会其精神实质，为广大党员干部掀起理论学习起到示范带动作用。机关干部广泛学。利用每周1次学习例会进行学习，组织机关干部结合自己工作岗位和自身实际，认真领会。</w:t>
      </w:r>
    </w:p>
    <w:p>
      <w:pPr>
        <w:ind w:left="0" w:right="0" w:firstLine="560"/>
        <w:spacing w:before="450" w:after="450" w:line="312" w:lineRule="auto"/>
      </w:pPr>
      <w:r>
        <w:rPr>
          <w:rFonts w:ascii="宋体" w:hAnsi="宋体" w:eastAsia="宋体" w:cs="宋体"/>
          <w:color w:val="000"/>
          <w:sz w:val="28"/>
          <w:szCs w:val="28"/>
        </w:rPr>
        <w:t xml:space="preserve">三、服务中心建设，营造良好舆论氛围</w:t>
      </w:r>
    </w:p>
    <w:p>
      <w:pPr>
        <w:ind w:left="0" w:right="0" w:firstLine="560"/>
        <w:spacing w:before="450" w:after="450" w:line="312" w:lineRule="auto"/>
      </w:pPr>
      <w:r>
        <w:rPr>
          <w:rFonts w:ascii="宋体" w:hAnsi="宋体" w:eastAsia="宋体" w:cs="宋体"/>
          <w:color w:val="000"/>
          <w:sz w:val="28"/>
          <w:szCs w:val="28"/>
        </w:rPr>
        <w:t xml:space="preserve">宣传工作始终围绕以经济建设为中心，为县发展和社会进步创造良好的舆论氛围为工作重点，联系实际，开展各项宣传思想工作。认真完成了横江葡萄产业、非物质文化遗产、科学发展观活动和档案登记、新农村建设等重要政务活动和重大活动档案资料的采集、编辑工作，利用国家档案局《中国档案》、省档案、井冈山报、县报等报刊杂志向公众发布，展示全县两个文明的重大成果。目前，中央人民广播电台已经用稿4篇，共有12条信息被有关媒体采用。</w:t>
      </w:r>
    </w:p>
    <w:p>
      <w:pPr>
        <w:ind w:left="0" w:right="0" w:firstLine="560"/>
        <w:spacing w:before="450" w:after="450" w:line="312" w:lineRule="auto"/>
      </w:pPr>
      <w:r>
        <w:rPr>
          <w:rFonts w:ascii="宋体" w:hAnsi="宋体" w:eastAsia="宋体" w:cs="宋体"/>
          <w:color w:val="000"/>
          <w:sz w:val="28"/>
          <w:szCs w:val="28"/>
        </w:rPr>
        <w:t xml:space="preserve">针对当前档案工作的形势需要，举办了“全县20_年文书档案人员培训班”。培训内容包括《省档案实施办法》、《机关文件材料归档范围和文书档案保管期限规定》、《电子档案操作和应用》。</w:t>
      </w:r>
    </w:p>
    <w:p>
      <w:pPr>
        <w:ind w:left="0" w:right="0" w:firstLine="560"/>
        <w:spacing w:before="450" w:after="450" w:line="312" w:lineRule="auto"/>
      </w:pPr>
      <w:r>
        <w:rPr>
          <w:rFonts w:ascii="宋体" w:hAnsi="宋体" w:eastAsia="宋体" w:cs="宋体"/>
          <w:color w:val="000"/>
          <w:sz w:val="28"/>
          <w:szCs w:val="28"/>
        </w:rPr>
        <w:t xml:space="preserve">四、注重队伍建设，增强自身素质能力</w:t>
      </w:r>
    </w:p>
    <w:p>
      <w:pPr>
        <w:ind w:left="0" w:right="0" w:firstLine="560"/>
        <w:spacing w:before="450" w:after="450" w:line="312" w:lineRule="auto"/>
      </w:pPr>
      <w:r>
        <w:rPr>
          <w:rFonts w:ascii="宋体" w:hAnsi="宋体" w:eastAsia="宋体" w:cs="宋体"/>
          <w:color w:val="000"/>
          <w:sz w:val="28"/>
          <w:szCs w:val="28"/>
        </w:rPr>
        <w:t xml:space="preserve">我局党支部围绕诚信教育和“四德”建设，针对社会生活中存在的不诚信、不文明现象，以“公民道德宣传教育月”活动为契机，结合本部门工作实际，发挥职能优势和特长，动员广大党员从自身做起，从身边小事做起，在全局开展以“时时想着查阅者，处处方便查阅者”为主题的文明查档活动。工作作风得到转变，治奢治浮治懒治假收到成效，干部职工言行更加文明，业务水平，服务水平进一步提高。真正做到了时时想着查阅者，处处方便查阅者。创造了一个和谐的办事、办公环境。</w:t>
      </w:r>
    </w:p>
    <w:p>
      <w:pPr>
        <w:ind w:left="0" w:right="0" w:firstLine="560"/>
        <w:spacing w:before="450" w:after="450" w:line="312" w:lineRule="auto"/>
      </w:pPr>
      <w:r>
        <w:rPr>
          <w:rFonts w:ascii="宋体" w:hAnsi="宋体" w:eastAsia="宋体" w:cs="宋体"/>
          <w:color w:val="000"/>
          <w:sz w:val="28"/>
          <w:szCs w:val="28"/>
        </w:rPr>
        <w:t xml:space="preserve">五、严格落实目标，服务中心工作</w:t>
      </w:r>
    </w:p>
    <w:p>
      <w:pPr>
        <w:ind w:left="0" w:right="0" w:firstLine="560"/>
        <w:spacing w:before="450" w:after="450" w:line="312" w:lineRule="auto"/>
      </w:pPr>
      <w:r>
        <w:rPr>
          <w:rFonts w:ascii="宋体" w:hAnsi="宋体" w:eastAsia="宋体" w:cs="宋体"/>
          <w:color w:val="000"/>
          <w:sz w:val="28"/>
          <w:szCs w:val="28"/>
        </w:rPr>
        <w:t xml:space="preserve">坚持每月23日至25日，以电子邮件形式报送新闻线索和次月宣传计划工作;开展有针对性的思想政治工作调研，及时报送本部门思想政治工作的信息、动态50条;充分利用爱国主义基地基础对未成年人开展教育，加强了爱国主义基地的建设、管理和使用。认真完成了20_年度党报党刊的征订任务。</w:t>
      </w:r>
    </w:p>
    <w:p>
      <w:pPr>
        <w:ind w:left="0" w:right="0" w:firstLine="560"/>
        <w:spacing w:before="450" w:after="450" w:line="312" w:lineRule="auto"/>
      </w:pPr>
      <w:r>
        <w:rPr>
          <w:rFonts w:ascii="宋体" w:hAnsi="宋体" w:eastAsia="宋体" w:cs="宋体"/>
          <w:color w:val="000"/>
          <w:sz w:val="28"/>
          <w:szCs w:val="28"/>
        </w:rPr>
        <w:t xml:space="preserve">全力开展“讲文明、树新风”清洁城乡大行动。克服人员少、经费缺、责任重的困难，对责任区村采取积极有效的清洁措施：组织全体干部职工到责任区，对垃圾池、路面、街旁绿化带进行清扫，对临街店铺的不文明现象进行劝导。在县档案局工作人员的带动下，店铺工作人员也纷纷拿起扫帚清洁自己责任区;每天坚持对责任区进行督查，以确保责任区的街面卫生、店铺管理、街道设施、流动摊贩管理、车辆管理以及流浪乞讨人员管理达到创建要求。同时，我局组织专门人员对我局责任区村180余户进行逐户宣传走访，并将创建全国文明县城手册，宣传单等资料送上门。</w:t>
      </w:r>
    </w:p>
    <w:p>
      <w:pPr>
        <w:ind w:left="0" w:right="0" w:firstLine="560"/>
        <w:spacing w:before="450" w:after="450" w:line="312" w:lineRule="auto"/>
      </w:pPr>
      <w:r>
        <w:rPr>
          <w:rFonts w:ascii="宋体" w:hAnsi="宋体" w:eastAsia="宋体" w:cs="宋体"/>
          <w:color w:val="000"/>
          <w:sz w:val="28"/>
          <w:szCs w:val="28"/>
        </w:rPr>
        <w:t xml:space="preserve">以“公民道德宣传日”为契机，充分利用市局的主要宣传阵地《市档案信息网》，把公民道德建设、诚信建设和中华传统美德宣传教育作为首要任务进行广泛宣传，努力营造“倡导文明新风、争做文明县民、共创全国文明县城”氛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乡镇宣传工作总结篇十一</w:t>
      </w:r>
    </w:p>
    <w:p>
      <w:pPr>
        <w:ind w:left="0" w:right="0" w:firstLine="560"/>
        <w:spacing w:before="450" w:after="450" w:line="312" w:lineRule="auto"/>
      </w:pPr>
      <w:r>
        <w:rPr>
          <w:rFonts w:ascii="宋体" w:hAnsi="宋体" w:eastAsia="宋体" w:cs="宋体"/>
          <w:color w:val="000"/>
          <w:sz w:val="28"/>
          <w:szCs w:val="28"/>
        </w:rPr>
        <w:t xml:space="preserve">20xx年，我镇宣传思想工作在市委宣传部的精心指导下，深入贯彻全国和我市宣传思想工作会议精神，紧紧围绕“建设省会副中心和湘赣边区域性中心城市”目标，大力弘扬核心价值体系，努力抓科学理论武装，着力营造良好舆论环境，全力确保文明创建常态，为构建“绿色、富裕、文明”淳口提供了有力的思想保证、精神动力和舆论支持，各项工作取得了较好的成绩。</w:t>
      </w:r>
    </w:p>
    <w:p>
      <w:pPr>
        <w:ind w:left="0" w:right="0" w:firstLine="560"/>
        <w:spacing w:before="450" w:after="450" w:line="312" w:lineRule="auto"/>
      </w:pPr>
      <w:r>
        <w:rPr>
          <w:rFonts w:ascii="宋体" w:hAnsi="宋体" w:eastAsia="宋体" w:cs="宋体"/>
          <w:color w:val="000"/>
          <w:sz w:val="28"/>
          <w:szCs w:val="28"/>
        </w:rPr>
        <w:t xml:space="preserve">我镇始终坚持把理论武装工作作为宣传思想工作的首要任务来抓，一是规范动作不走样。进一步完善镇党委理论学习中心组制度，发挥理论学习中心组的龙头示范和表率作用，在抓好学习的同时，领导干部注重深入基层调查研究，不断提高科学决策、民主决策的水平，为全镇创造学习型机关树立良好的榜样。在干部职工中开展调研文章大竞赛活动，每月推选出一篇优秀调研文章，年终进行统一表彰奖励。二是特色工作出实效。特别注重新进干部、年轻干部的理论学习，每月一期的“青年读书班”，向干部职工推荐必读书目，全面提高干部队伍的整体素质，营造了全民阅读氛围。镇党委书记利用早餐时间与青年干部职工谈心交流，进行“书记早餐会”，帮助青年干部建立正确的价值观和人生观，树立为民服务和干事创业的理念。淳口镇文联定期出版的刊物《淳河水》唱响了社会主义核心价值观的主旋律，对我镇的先进典型加以推介，对全镇的发展建言献策。</w:t>
      </w:r>
    </w:p>
    <w:p>
      <w:pPr>
        <w:ind w:left="0" w:right="0" w:firstLine="560"/>
        <w:spacing w:before="450" w:after="450" w:line="312" w:lineRule="auto"/>
      </w:pPr>
      <w:r>
        <w:rPr>
          <w:rFonts w:ascii="宋体" w:hAnsi="宋体" w:eastAsia="宋体" w:cs="宋体"/>
          <w:color w:val="000"/>
          <w:sz w:val="28"/>
          <w:szCs w:val="28"/>
        </w:rPr>
        <w:t xml:space="preserve">一年来，我镇始终积极探索宣传思想工作的新途径和新方法，采取对内宣传与对外宣传相结合的方式，增加宣传思想工作的宣传力、吸引力和说服力。</w:t>
      </w:r>
    </w:p>
    <w:p>
      <w:pPr>
        <w:ind w:left="0" w:right="0" w:firstLine="560"/>
        <w:spacing w:before="450" w:after="450" w:line="312" w:lineRule="auto"/>
      </w:pPr>
      <w:r>
        <w:rPr>
          <w:rFonts w:ascii="宋体" w:hAnsi="宋体" w:eastAsia="宋体" w:cs="宋体"/>
          <w:color w:val="000"/>
          <w:sz w:val="28"/>
          <w:szCs w:val="28"/>
        </w:rPr>
        <w:t xml:space="preserve">二是精神文明创建工作有新亮点。打造了高田新屋场、狮岩复兴屋场、杨柳内屋屋场、鸭头培上屋场、南冲高培屋场、山田滨河屋场等幸福屋场，并在全市得到推广；积极组织了高田村、狮岩村等“文明单位”申报，培育了鸿鑫乐器厂、佳源生态基地等文化产业；兴建了职工活动中心和狮岩村农村文化活动中心，群众文化生活不断丰富，6月浏阳电视台《屋场里的幸福》栏目走进狮岩村复兴屋场，村民们自编自导上演了一台精彩纷呈的文艺晚会。10月1日山田村滨河屋场举办了舞动淳口国庆献礼广场舞比赛。全年举办篮球赛60余场，羽毛球赛、乒乓球赛、象棋比赛、书法绘画比赛多次，不断丰富了干部群众的精神文化生活；大力开展“学雷锋”主题志愿服务活动，高田村青年党员公益救援队、狮岩村义务护渔队等不同形式的践行的雷锋精神。继续实施了“留守儿童关爱”工程，广泛开展“家风家教主题活动”，杨柳村荣获长沙市“妇女儿童之家”优秀品牌案例集中展示活动一等奖；积极开展“道德讲堂”活动，加强社会公德、职业道德、家庭美德和个人品德等“四德”教育。积极推荐评选我身边的好人，组织开展“文明餐桌”行动、“蒲公英乡村青少年成长计划”等活动，努力营造有利于未成年人健康成长的良好社会文化环境，推动文明创建向深度发展。</w:t>
      </w:r>
    </w:p>
    <w:p>
      <w:pPr>
        <w:ind w:left="0" w:right="0" w:firstLine="560"/>
        <w:spacing w:before="450" w:after="450" w:line="312" w:lineRule="auto"/>
      </w:pPr>
      <w:r>
        <w:rPr>
          <w:rFonts w:ascii="宋体" w:hAnsi="宋体" w:eastAsia="宋体" w:cs="宋体"/>
          <w:color w:val="000"/>
          <w:sz w:val="28"/>
          <w:szCs w:val="28"/>
        </w:rPr>
        <w:t xml:space="preserve">三是党报党刊征订工作有新举措。党报党刊作为党和政府的喉舌，镇党委牢抓宣传政治思想工作的这一重要阵地，把党报党刊发行工作作为一项政治任务，采取党政一把手负总责，镇党委书记、镇长亲自抓发行征订工作，各支部书记、村(居)、企事业单位负责人为各村(居)、单位党报党刊发行征订第一责任人，明确任务，分片包区,落实责任人，确保款项到位，11月初我镇率先全面完成了党报党刊的征订工作任务，并接收了浏阳日报的经验介绍。</w:t>
      </w:r>
    </w:p>
    <w:p>
      <w:pPr>
        <w:ind w:left="0" w:right="0" w:firstLine="560"/>
        <w:spacing w:before="450" w:after="450" w:line="312" w:lineRule="auto"/>
      </w:pPr>
      <w:r>
        <w:rPr>
          <w:rFonts w:ascii="宋体" w:hAnsi="宋体" w:eastAsia="宋体" w:cs="宋体"/>
          <w:color w:val="000"/>
          <w:sz w:val="28"/>
          <w:szCs w:val="28"/>
        </w:rPr>
        <w:t xml:space="preserve">三是加大资金投入力度。镇级新建了职工活动中心，配备了室内健身器材，电子阅览室和图书室，新购置了高清数码相机和摄像机。村级方面，19个村(社区)都新建了农家书屋、阅报栏以及设施齐全的文化广场。设立了新闻线索提供有奖制度，对提供新闻线索者给予50-100元/条的奖励，大大激发了干群提供新闻线索的热情。</w:t>
      </w:r>
    </w:p>
    <w:p>
      <w:pPr>
        <w:ind w:left="0" w:right="0" w:firstLine="560"/>
        <w:spacing w:before="450" w:after="450" w:line="312" w:lineRule="auto"/>
      </w:pPr>
      <w:r>
        <w:rPr>
          <w:rFonts w:ascii="宋体" w:hAnsi="宋体" w:eastAsia="宋体" w:cs="宋体"/>
          <w:color w:val="000"/>
          <w:sz w:val="28"/>
          <w:szCs w:val="28"/>
        </w:rPr>
        <w:t xml:space="preserve">20xx年，我镇的宣传思想工作在市委宣传部指导下，在全镇广大干部群众的共同努力下，取得了一些成绩，但在极大地满足人民群众日益增长的精神文化需求方面还存在不足，经济社会的发展对我们的宣传思想工作的形式、手段提出了更高更求，在今后的工作当中，我镇将不断推进宣传思想工作的改革创新，充分运用新媒体，推动各种文化传播方式的互相融合，着力构建“大宣传”工作格局，不断提升宣传思想工作格局。</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乡镇宣传工作总结篇十二</w:t>
      </w:r>
    </w:p>
    <w:p>
      <w:pPr>
        <w:ind w:left="0" w:right="0" w:firstLine="560"/>
        <w:spacing w:before="450" w:after="450" w:line="312" w:lineRule="auto"/>
      </w:pPr>
      <w:r>
        <w:rPr>
          <w:rFonts w:ascii="宋体" w:hAnsi="宋体" w:eastAsia="宋体" w:cs="宋体"/>
          <w:color w:val="000"/>
          <w:sz w:val="28"/>
          <w:szCs w:val="28"/>
        </w:rPr>
        <w:t xml:space="preserve">一、 围绕工作主线，掀起了学习新高潮。</w:t>
      </w:r>
    </w:p>
    <w:p>
      <w:pPr>
        <w:ind w:left="0" w:right="0" w:firstLine="560"/>
        <w:spacing w:before="450" w:after="450" w:line="312" w:lineRule="auto"/>
      </w:pPr>
      <w:r>
        <w:rPr>
          <w:rFonts w:ascii="宋体" w:hAnsi="宋体" w:eastAsia="宋体" w:cs="宋体"/>
          <w:color w:val="000"/>
          <w:sz w:val="28"/>
          <w:szCs w:val="28"/>
        </w:rPr>
        <w:t xml:space="preserve">镇党委发文，号召全镇党员干部学习南京市竹竹镇党支部书记李元龙的事迹，牢固树立立党为公、执政为民的公仆意识。为进一步打造学习型机关的气氛，镇党委举办了机关人员普通化培训，聘请了张家港电大老师进行辅导，反映强烈，学习气氛较浓。各支部充分利用“三会一课”和党员电化教育等手段，开展好党员干部的理论和现代科学知识、法律知识的学习。在全市“七一”党的知识电视大赛中，我镇成绩喜人，荣获组织奖。</w:t>
      </w:r>
    </w:p>
    <w:p>
      <w:pPr>
        <w:ind w:left="0" w:right="0" w:firstLine="560"/>
        <w:spacing w:before="450" w:after="450" w:line="312" w:lineRule="auto"/>
      </w:pPr>
      <w:r>
        <w:rPr>
          <w:rFonts w:ascii="宋体" w:hAnsi="宋体" w:eastAsia="宋体" w:cs="宋体"/>
          <w:color w:val="000"/>
          <w:sz w:val="28"/>
          <w:szCs w:val="28"/>
        </w:rPr>
        <w:t xml:space="preserve">二、坚持正确导向，宣传好“三个文明”建设典型。我镇宣传部门和各支部，紧紧围绕镇党委、政府的中心工作，坚持稳定、鼓励、正面宣传为主，牢牢把握正确的舆论导向，为全镇的三个文明建设提供良好的舆论氛围。</w:t>
      </w:r>
    </w:p>
    <w:p>
      <w:pPr>
        <w:ind w:left="0" w:right="0" w:firstLine="560"/>
        <w:spacing w:before="450" w:after="450" w:line="312" w:lineRule="auto"/>
      </w:pPr>
      <w:r>
        <w:rPr>
          <w:rFonts w:ascii="宋体" w:hAnsi="宋体" w:eastAsia="宋体" w:cs="宋体"/>
          <w:color w:val="000"/>
          <w:sz w:val="28"/>
          <w:szCs w:val="28"/>
        </w:rPr>
        <w:t xml:space="preserve">一是大力宣传镇党委、各支部贯彻xx大精神，紧紧抓住发展是第一要务，三个文明建设取得优异成绩的先进典型，对华芳、银河等骨干型企业和妙桥工业开发区、鹿苑工业开发区和塘桥工业开发区以及整个扬子江国际纺织工业园区利用镇有线电视、《张家港日报》和张家港电视台，进行广泛宣传，同时，认真宣传招商引资工作取得的进展成果。我镇还报道了一批发展意识较强、工作富有创新的典型事迹，有韩山村的社区建设，有何桥村的农业产业结构调整，有欧桥村的招商引资，有花园村的精神文明建设，也有如蒋家、吹鼓、牛桥等村加快脱困步伐，这些典型角度新，对加快全镇“三个文明”建设起到了示范引导作用。</w:t>
      </w:r>
    </w:p>
    <w:p>
      <w:pPr>
        <w:ind w:left="0" w:right="0" w:firstLine="560"/>
        <w:spacing w:before="450" w:after="450" w:line="312" w:lineRule="auto"/>
      </w:pPr>
      <w:r>
        <w:rPr>
          <w:rFonts w:ascii="宋体" w:hAnsi="宋体" w:eastAsia="宋体" w:cs="宋体"/>
          <w:color w:val="000"/>
          <w:sz w:val="28"/>
          <w:szCs w:val="28"/>
        </w:rPr>
        <w:t xml:space="preserve">二是大力开展公民道德建设的宣传。我镇以弘扬培训民族精神，增进精神文明创建活动的实际效果为目标，在全镇深入开展了贯彻《公民道德建设实施纲要》，通过横幅、画廊、印发资料和街市等形式，大力宣传基本道德规范，倡导诚信与道德新风。我镇在塘桥镇诚信文明一条街，设立了一批道德教育公益广告牌。在开展公民道德宣传教育中，我镇重点宣传了一批关心社会、关心他人的典型。有一心服务群众的社区医生钱卫刚，有热心希望工程的职工缪鲁军、老师缪文华，有致富不忘乡邻的南塘村叶家组叶发保等等。</w:t>
      </w:r>
    </w:p>
    <w:p>
      <w:pPr>
        <w:ind w:left="0" w:right="0" w:firstLine="560"/>
        <w:spacing w:before="450" w:after="450" w:line="312" w:lineRule="auto"/>
      </w:pPr>
      <w:r>
        <w:rPr>
          <w:rFonts w:ascii="宋体" w:hAnsi="宋体" w:eastAsia="宋体" w:cs="宋体"/>
          <w:color w:val="000"/>
          <w:sz w:val="28"/>
          <w:szCs w:val="28"/>
        </w:rPr>
        <w:t xml:space="preserve">三是开展了抗击非典的宣传。今年4月-6月，在全国性的抗击非典群众运动中，我镇党员干部和广大群众众志成诚，投入到了抗击非典战役中，以宣传为任的各职能部门，掀起了防治非典知识和加强爱国卫生运动的宣传热潮，通过横幅、黑板报、画廊、宣传册及各种形式，形成了家喻户晓抗击非典的宣传声势，塘桥、妙桥、鹿苑都精心编写了《抗击非典》简报，为历史积累了生动的抗击非典档案资料。</w:t>
      </w:r>
    </w:p>
    <w:p>
      <w:pPr>
        <w:ind w:left="0" w:right="0" w:firstLine="560"/>
        <w:spacing w:before="450" w:after="450" w:line="312" w:lineRule="auto"/>
      </w:pPr>
      <w:r>
        <w:rPr>
          <w:rFonts w:ascii="宋体" w:hAnsi="宋体" w:eastAsia="宋体" w:cs="宋体"/>
          <w:color w:val="000"/>
          <w:sz w:val="28"/>
          <w:szCs w:val="28"/>
        </w:rPr>
        <w:t xml:space="preserve">四是抓好对外宣传。一年来，我镇配合市“一报三台”和发挥通讯报道和信息员队伍的作用，对外宣传富有成效，全镇在“一报三台”共用各类稿件超过二百余篇，其中《张家港日报》用搞量大大超过了往年，《苏州日报》用稿量也有了转机。</w:t>
      </w:r>
    </w:p>
    <w:p>
      <w:pPr>
        <w:ind w:left="0" w:right="0" w:firstLine="560"/>
        <w:spacing w:before="450" w:after="450" w:line="312" w:lineRule="auto"/>
      </w:pPr>
      <w:r>
        <w:rPr>
          <w:rFonts w:ascii="宋体" w:hAnsi="宋体" w:eastAsia="宋体" w:cs="宋体"/>
          <w:color w:val="000"/>
          <w:sz w:val="28"/>
          <w:szCs w:val="28"/>
        </w:rPr>
        <w:t xml:space="preserve">三、 切实提高群众性精神文明创建水平，推动群众性精神文明创建活动向广度深度发展。</w:t>
      </w:r>
    </w:p>
    <w:p>
      <w:pPr>
        <w:ind w:left="0" w:right="0" w:firstLine="560"/>
        <w:spacing w:before="450" w:after="450" w:line="312" w:lineRule="auto"/>
      </w:pPr>
      <w:r>
        <w:rPr>
          <w:rFonts w:ascii="宋体" w:hAnsi="宋体" w:eastAsia="宋体" w:cs="宋体"/>
          <w:color w:val="000"/>
          <w:sz w:val="28"/>
          <w:szCs w:val="28"/>
        </w:rPr>
        <w:t xml:space="preserve">我镇把深化精神文明创建活动中把创建明村镇、文明单位、文明社区和群众性精神文明创建活动能为一体。培育典型，发挥示范带动作用，巩固创建成果，深化创建活动。重点创建活动有：一是全力开展诚信塘桥创建活动。我镇在精神文明创建活动中，进一步导入诚信理念，开展了多层次的诚信创建活动中心城镇人民路开展了创建诚信一条街服务活动，村镇开展了创建庆诚信村镇活动，并动员村、企业和各行各业带头守法诚信，上半年我镇率先获得“苏州市信用村镇称号”、妙桥、鹿苑街道分别开展了“塑造诚信形象，倡导文明新风”的活动，妙桥羊毛衫市场把创建“诚信市场”作为经营理念，今年8月，这一市场被评为“全国示范诚信市场”。二是开展创建文明社区的活动。为适应政府职能转变，打造服务型政府，我镇掀起了“典型示范，全面提高”的社区建设新热潮。韩山社区投资200多万元，总占地6500平方米，设有管理中心、警务中心、服务求助中心、宣教培训中心、文体活动中心、医疗卫生中心。11月26日，全镇性社区建设现场会在韩山召开，对加快全镇社区建设步伐起到了推动作用。三是深化文明村镇的创建活动。我镇在以往创建全国卫生镇的基础上，今年掀起了创建全国环境优美镇的活动。通过创建，完善了城乡环境基础设施建设，城乡大环境面貌焕然一新。文明村、文明单位的创建活动也蓬勃开展，我镇跨进了江苏省文明镇的创建行列，华芳集团开展了创江苏省文明单位的活动，青龙村开展了江苏省文明村的活动，金村村开展了创建江苏省文明卫生村的活动。这些系列创建活动大大提升了全镇精神文明建设的整体水平。</w:t>
      </w:r>
    </w:p>
    <w:p>
      <w:pPr>
        <w:ind w:left="0" w:right="0" w:firstLine="560"/>
        <w:spacing w:before="450" w:after="450" w:line="312" w:lineRule="auto"/>
      </w:pPr>
      <w:r>
        <w:rPr>
          <w:rFonts w:ascii="宋体" w:hAnsi="宋体" w:eastAsia="宋体" w:cs="宋体"/>
          <w:color w:val="000"/>
          <w:sz w:val="28"/>
          <w:szCs w:val="28"/>
        </w:rPr>
        <w:t xml:space="preserve">三、 富文体活动，繁荣文化事业。</w:t>
      </w:r>
    </w:p>
    <w:p>
      <w:pPr>
        <w:ind w:left="0" w:right="0" w:firstLine="560"/>
        <w:spacing w:before="450" w:after="450" w:line="312" w:lineRule="auto"/>
      </w:pPr>
      <w:r>
        <w:rPr>
          <w:rFonts w:ascii="宋体" w:hAnsi="宋体" w:eastAsia="宋体" w:cs="宋体"/>
          <w:color w:val="000"/>
          <w:sz w:val="28"/>
          <w:szCs w:val="28"/>
        </w:rPr>
        <w:t xml:space="preserve">我镇牢牢贯彻发展先进文化的要求，坚持文艺的“两为”方向和“双百”方针，弘扬主旋律，提供多样化，始终把社会资产放在首位，实现社会效益与经济效益的有机统一，为人民群众提供更多更好的精神食粮。</w:t>
      </w:r>
    </w:p>
    <w:p>
      <w:pPr>
        <w:ind w:left="0" w:right="0" w:firstLine="560"/>
        <w:spacing w:before="450" w:after="450" w:line="312" w:lineRule="auto"/>
      </w:pPr>
      <w:r>
        <w:rPr>
          <w:rFonts w:ascii="宋体" w:hAnsi="宋体" w:eastAsia="宋体" w:cs="宋体"/>
          <w:color w:val="000"/>
          <w:sz w:val="28"/>
          <w:szCs w:val="28"/>
        </w:rPr>
        <w:t xml:space="preserve">一是特色文化活动得到了进一步展露。“三镇合一”后，中心镇的文化优势通过资源整合得到了展露，特别是特色文化相互交融互动，妙桥街道的象棋、鹿苑街道的书法与中心城镇的围棋文化，形成了特色文化鲜亮一族。主要活动有：中日围棋比赛。10月15日，我镇棋手与日本石川县围棋访问团在塘桥少年宫选举行对奕，结果我镇以4：3胜日方。百人象棋赛。2月15日，妙桥街道举行了百人象棋赛，这次比赛为全镇多年来象棋活动中的一次盛会，少年围绕赛事频繁。先后参加了省“利昌杯”幼儿园棋赛，获团体第五名;参加了镇江市少儿围棋交流赛，获得好成绩;参加了市少儿围棋比赛，二名小朋友获第一名、第三名;组织参加了苏州市少儿围棋赛，获四个冠军。</w:t>
      </w:r>
    </w:p>
    <w:p>
      <w:pPr>
        <w:ind w:left="0" w:right="0" w:firstLine="560"/>
        <w:spacing w:before="450" w:after="450" w:line="312" w:lineRule="auto"/>
      </w:pPr>
      <w:r>
        <w:rPr>
          <w:rFonts w:ascii="宋体" w:hAnsi="宋体" w:eastAsia="宋体" w:cs="宋体"/>
          <w:color w:val="000"/>
          <w:sz w:val="28"/>
          <w:szCs w:val="28"/>
        </w:rPr>
        <w:t xml:space="preserve">二是社区艺术充满生机。20__年春节到来之际，鹿苑、妙桥街道都举办了社区送春联活动，气氛热烈。8月底-10月底，我镇举行了第二届社区文艺节;期间，由镇团委、妇联、工会、文明办联合举办了塘桥镇青年卡拉ok歌唱比赛，镇文明办还组织了迎国庆社区文艺演出，华芳、普坤、鹿苑等企业还配合艺术节自发组织了文艺活动。我镇参加了市第二届社区艺术节多英活动，均获好成绩。在市“我与诚信同行”普通话大赛中，我镇获组织奖，有二名同志分获二、三等奖。我镇组织的市北京新秧歌赛，获得市金奖;在市青年歌唱大赛中，我镇歌手获第二名;在市“青春的旋律、诚信的乐章”大合唱中获银奖;在全市健康知识电视竞赛中，我镇华芳集团获得三等奖。我镇社区少儿歌箅还选送苏州市参加“张家港之夜”演出。</w:t>
      </w:r>
    </w:p>
    <w:p>
      <w:pPr>
        <w:ind w:left="0" w:right="0" w:firstLine="560"/>
        <w:spacing w:before="450" w:after="450" w:line="312" w:lineRule="auto"/>
      </w:pPr>
      <w:r>
        <w:rPr>
          <w:rFonts w:ascii="宋体" w:hAnsi="宋体" w:eastAsia="宋体" w:cs="宋体"/>
          <w:color w:val="000"/>
          <w:sz w:val="28"/>
          <w:szCs w:val="28"/>
        </w:rPr>
        <w:t xml:space="preserve">三是老年文体日趋活跃。在镇精神文明办公室、镇老龄委、街道办等协调下，老年文体活动更趋活跃，中心镇区、街道都建立起一支稳定的文体队伍。今年9月，我镇组织了老年健身活动现场会暨塘桥镇中老年健身节，场面十分热烈。欧桥村老年健身节，场面十分热烈。欧桥村老年健身队于国庆节自编自演了一台庆国庆文艺节目，观众达300名。</w:t>
      </w:r>
    </w:p>
    <w:p>
      <w:pPr>
        <w:ind w:left="0" w:right="0" w:firstLine="560"/>
        <w:spacing w:before="450" w:after="450" w:line="312" w:lineRule="auto"/>
      </w:pPr>
      <w:r>
        <w:rPr>
          <w:rFonts w:ascii="宋体" w:hAnsi="宋体" w:eastAsia="宋体" w:cs="宋体"/>
          <w:color w:val="000"/>
          <w:sz w:val="28"/>
          <w:szCs w:val="28"/>
        </w:rPr>
        <w:t xml:space="preserve">20__年，我镇宣传思想工作取得了一定的成绩，但还存在着一些薄弱环节，主要是：对内对外宣传力度还需要进一步加大;宣传思想工作的方法、形式、途径还需要进一步探索;宣传思想工作的影响力、渗透力、战斗力还需要进一步提高。在新的一年里，我镇深入学习宣传贯彻党的路线、方针、政策，宣传好新塘桥在“三个文明建设”中取得的成就，团结一致，与时俱进，开拓创新，以高度的政治责任感做好工作，努力开创宣传思想工作新局面。</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乡镇宣传工作总结篇十三</w:t>
      </w:r>
    </w:p>
    <w:p>
      <w:pPr>
        <w:ind w:left="0" w:right="0" w:firstLine="560"/>
        <w:spacing w:before="450" w:after="450" w:line="312" w:lineRule="auto"/>
      </w:pPr>
      <w:r>
        <w:rPr>
          <w:rFonts w:ascii="宋体" w:hAnsi="宋体" w:eastAsia="宋体" w:cs="宋体"/>
          <w:color w:val="000"/>
          <w:sz w:val="28"/>
          <w:szCs w:val="28"/>
        </w:rPr>
        <w:t xml:space="preserve">今年以来，榴园镇的宣传思想工作在区委宣传部、镇党委、政府的正确领导和各部门的支持配合下，牢牢把握正确的舆论导向，以实践“三个代表”重要思想为指导，深入学习实践科学发展观，全面贯彻党的十八大精神，紧紧围绕镇党委、政府的中心工作，服务大局，创新载体，突出抓好理论学习工作，加大对外宣传力度，加强精神文明建设，为我镇经济发展和社会稳定提供了强大的精神动力、舆论支持和思想保证，营造了昂扬向上、团结奋进、开拓创新的良好氛围。回顾上半年的宣传思想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我镇始终坚持把理论武装工作、提升党员素质作为宣传思想工作的首要任务来抓，充分发挥党委理论中心组的带头示范作用和镇远程教育、镇党校的阵地作用。按照年初制定的《镇党委理论中心组学习计划》、通过读原文、议专题听辅导等环节，采取读书会、学习会、专题辅导、观看影音材料等形式，具体抓好三个层次的教育：一是抓好党委中心组的学习。领导干部轮流主讲，带头学好、贯彻好党的十八大精神、上级文件精神、区领导讲话、最新的法规和政策动向。领导班子注重深入基层调查研究，不断提高科学决策、民主决策的水平，为全镇深化学习型机关树立良好的榜样。除人事工作以外的党政工作会议，允许中层干部列席旁听，以充分学习组织协调、政策运用、决策思路、工作方法等方面的经验。二是抓好镇村骨干干部的学习教育。除镇党委组织党校和大会进行集中学习培训外，充分发挥镇党校和各村、企业党支、支部的远程教育平台的阵地作用，定期召开支部学习会和工作汇报研究会，还定期安排联村干部下村组织村党员干部搞好党日活动。三是以远程教育为载体，全面提升农村党员干部的政策理论水平。紧紧围绕“政策到会、理论到心、行动到人”的思路，完善远程教育制度，通过听讲座、看事例、议工作、谈体会等形式，做到集中学习和自身学习相结合，理论知识与业务能力相结合，正面宣传和反面教训相结合，坚持每月至少集中学习1次，以此增强镇村党员干部的思想政治素质和工作能力。半年来，全镇共组织镇中心组学习3次，开展了战略性调研4次，有150多名党员干部深入农村，服务群众，慰问困难群众，送去物资和资金近70万元，解决突出问题26件，为群众办实事163件。</w:t>
      </w:r>
    </w:p>
    <w:p>
      <w:pPr>
        <w:ind w:left="0" w:right="0" w:firstLine="560"/>
        <w:spacing w:before="450" w:after="450" w:line="312" w:lineRule="auto"/>
      </w:pPr>
      <w:r>
        <w:rPr>
          <w:rFonts w:ascii="宋体" w:hAnsi="宋体" w:eastAsia="宋体" w:cs="宋体"/>
          <w:color w:val="000"/>
          <w:sz w:val="28"/>
          <w:szCs w:val="28"/>
        </w:rPr>
        <w:t xml:space="preserve">以年初制订的精神文明建设方案为统领，坚持以人为本，大力加强思想道德建设，深化创建活动，群众的文明素质进一步提高。一是以提高农村精神文明建设水平，推进社会主义新农村建设为目标，以村容村貌整治、思想道德建设、文化惠民建设为重点，不断加大投入，强化领导，创新机制，虚功实做，扎实开展“乡村文明行动”，取得实实在在的成效。山亭、滕州、xx区委宣传部等等单位多次组团来我镇参观学习。二是从贯彻落实党的十八大精神和科学发展观的要求出发，从构建和谐社会的大处着眼，从弘扬传统美德的深处着力，从群众需求的现实入手，审时度势，与时俱进，充分发挥社会各方面的资源优势，调动上下的积极性，齐抓共管、群策群力，在全镇深入实施了“四德”工程。即：社会公德以“爱”为核心，实施爱德工程；职业道德以“诚”为核心，实施诚德工程；家庭美德以“孝”为核心，实施孝德工程；个人品德以“仁”为核心，实施仁德工程。自活动开展以来，全镇组织发动参与群众4万余人，制定出台文件5个，公开承诺书1万余份，发放宣传单3万余份，制作悬挂各类标语、横幅、宣传牌300个（幅），投入资金5万余元，解决基层矛盾纠纷30起，树立道德典型4个，印发工作简报13期，受到社会各界的一致赞誉。三是建立了全镇思想政治工作联席会制度，进一步健全和完善了思想政治工作机制，形成了齐抓共管的良好局面。并及时调整了农村、企业、机关、学校四个层面的思想政治工作联系点和示范点，激发了新确认的54个联系点和8个示范点的示范辐射作用，增强了思想政治工作的生机和活力。四是思想道德教育增强了实效。深入宣传贯彻《公民道德建设实施纲要》，深化“道德新风与你同行”、“文明集市”、“文明城市”、“文明榴园”建设活动。开展全民学礼仪活动，组织学文明礼仪手册、文明用语征集、文明城市演讲、文明礼仪知识竞赛等活动。开展以“奉献、友爱、互助、进步”为宗旨的“一地阳光”志愿服务。并围绕新农村建设主题，继续深入开展娘娘村、南棠阴、大明官庄等三个村的新型农村社区建设。在全镇中小学广泛开展了以“五项道德教育”为主题的未成年人思想道德建设活动，建设了乡村少年宫，推动了道德实践活动的不断深化。五是创建活动高潮迭起，制订下发了文明单位创建标准，继续深化“百家文明农户”、“十星级文明户”、“乡村文明行动”、市级文明单位、争创市级社会主义新农村建设示范村等创建活动。</w:t>
      </w:r>
    </w:p>
    <w:p>
      <w:pPr>
        <w:ind w:left="0" w:right="0" w:firstLine="560"/>
        <w:spacing w:before="450" w:after="450" w:line="312" w:lineRule="auto"/>
      </w:pPr>
      <w:r>
        <w:rPr>
          <w:rFonts w:ascii="宋体" w:hAnsi="宋体" w:eastAsia="宋体" w:cs="宋体"/>
          <w:color w:val="000"/>
          <w:sz w:val="28"/>
          <w:szCs w:val="28"/>
        </w:rPr>
        <w:t xml:space="preserve">一是经常开展文化体育“三下乡”活动，采用各种宣传手段，让群众充分了解文化体育运动的必要性和重要性。二是在参加各种大型体育活动的基础上，我们还发动各村开展好自己的群体活动，并涌现出了官庄村的自行车比赛，篮球比赛，朱村的秧歌比赛等一批具有乡土气息的文化体育运动项目，北孙庄村举办农民文化艺术节，朱村的庄户剧团先后在全镇村队、学校免费演出20余场次，朱村、北孙庄被评为我区十佳庄户剧团。三是积极参加了区里组织的正月、五一民俗文化节、“手艺山东展”、农民艺术节和民间狮子龙灯大拜年活动。另外，镇里又相继开展了民俗文化闹元宵和石榴王评比启动仪式。同时对全镇各级文物保护单位进行了重点排查保护，对全镇文化市场进行了监督检查。四是加强文化阵地建设，今年以来，我们进一步充实了文化大院，图书室的内容，并协调村队引进了一些内容新颖，健康向上的书籍8000余册，配备了一些文体活动设施。搞好企业文化、乡村文化、校园文化建设；实施“人才培养工程”，对农村基层文化队伍人员进行培训8人次。五是抓好电影放映队伍建设，并推动电影事业向市场型、服务型转变。今年继续实施了“2131”工程，到目前，共在全镇范围内放映各类电影160余场次，超额完成了放映任务，得到了市、区残联和文化部门的好评。六是结合本镇文化和地域优势，大力发展文化产业项目。目前，已聘请专家，对大明官庄村文化生态观光园进行了设计，该项目得到了区主要领导的大力支持，目前已开工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2025-01-16T12:52:29+08:00</dcterms:created>
  <dcterms:modified xsi:type="dcterms:W3CDTF">2025-01-16T12:52:29+08:00</dcterms:modified>
</cp:coreProperties>
</file>

<file path=docProps/custom.xml><?xml version="1.0" encoding="utf-8"?>
<Properties xmlns="http://schemas.openxmlformats.org/officeDocument/2006/custom-properties" xmlns:vt="http://schemas.openxmlformats.org/officeDocument/2006/docPropsVTypes"/>
</file>