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助学金申请书大学生 大学生助学金申请书(优秀9篇)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助学金申请书大学生篇一尊敬的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助学金申请书大学生篇一</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高一（xx）班的一名学生。家在xxxx村，父母都是农民，一直靠务农为生。因为家庭贫困，而且我跟姐姐（x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助学金申请书大学生篇二</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些兼职工作的经历一方面可让我体验社会的一面，提高自己的交际能力；从中也得到了很多的领悟；另一方面锻炼自己，让自己懂得了：“钱真的来之不易啊！”看着点花，从而可以帮家里减轻一下负担，自己虽然累但也值了，懂得了生活的不容易！</w:t>
      </w:r>
    </w:p>
    <w:p>
      <w:pPr>
        <w:ind w:left="0" w:right="0" w:firstLine="560"/>
        <w:spacing w:before="450" w:after="450" w:line="312" w:lineRule="auto"/>
      </w:pPr>
      <w:r>
        <w:rPr>
          <w:rFonts w:ascii="宋体" w:hAnsi="宋体" w:eastAsia="宋体" w:cs="宋体"/>
          <w:color w:val="000"/>
          <w:sz w:val="28"/>
          <w:szCs w:val="28"/>
        </w:rPr>
        <w:t xml:space="preserve">如今父母都已过50多了，而且母亲患有严重的胃炎和肾结石。她体弱多病，常年靠药物的治疗，并且医药费非常的昂贵，因此家里欠下了不少的债务。家里的重担就压在了年迈的父亲的身上，重担压弯了父亲年迈的腰。因为家里出了秋季和冬季收获季节之外，是没有固定收入的，所以家里的收益不但微薄且非常的不稳定。哥哥也是才刚刚出来做事，收入并不稳定，并不客观！于是村里的干部知道了我家里的情况，经过调查了解情况后，把我家归属一“低保户”的家庭中，虽然每月的补助不多，但是可以让我父母改善一下伙食，所以对于我们家还是有很大的帮助的对于我家来说。</w:t>
      </w:r>
    </w:p>
    <w:p>
      <w:pPr>
        <w:ind w:left="0" w:right="0" w:firstLine="560"/>
        <w:spacing w:before="450" w:after="450" w:line="312" w:lineRule="auto"/>
      </w:pPr>
      <w:r>
        <w:rPr>
          <w:rFonts w:ascii="宋体" w:hAnsi="宋体" w:eastAsia="宋体" w:cs="宋体"/>
          <w:color w:val="000"/>
          <w:sz w:val="28"/>
          <w:szCs w:val="28"/>
        </w:rPr>
        <w:t xml:space="preserve">我本来有想过“助学贷款的，”但是当我知道了其实贷款并没有那么的简单地时候，因为要还贷，一想到还贷我就害怕了，于是最后我还是没有去申请贷款，我宁愿自己每年地寒假和暑假去厂里打工，赚去自己下一年地学费，虽然很累但是至少没有心里压力，而且能为家里减轻一下负担，因为家里并没有稳定的收入，一想到能为父母分担一点儿压力，还是会觉得很开心。我终于可以用自己的劳动去赚钱了！</w:t>
      </w:r>
    </w:p>
    <w:p>
      <w:pPr>
        <w:ind w:left="0" w:right="0" w:firstLine="560"/>
        <w:spacing w:before="450" w:after="450" w:line="312" w:lineRule="auto"/>
      </w:pPr>
      <w:r>
        <w:rPr>
          <w:rFonts w:ascii="宋体" w:hAnsi="宋体" w:eastAsia="宋体" w:cs="宋体"/>
          <w:color w:val="000"/>
          <w:sz w:val="28"/>
          <w:szCs w:val="28"/>
        </w:rPr>
        <w:t xml:space="preserve">以上是我个人以及家里的基本情况，若有疑问可以调查核实情况，谢谢校领导的支持！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201x年5月7日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的一个农民家庭，家庭生活贫困。近年来，由于国家的优良政策，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多岁，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w:t>
      </w:r>
    </w:p>
    <w:p>
      <w:pPr>
        <w:ind w:left="0" w:right="0" w:firstLine="560"/>
        <w:spacing w:before="450" w:after="450" w:line="312" w:lineRule="auto"/>
      </w:pPr>
      <w:r>
        <w:rPr>
          <w:rFonts w:ascii="宋体" w:hAnsi="宋体" w:eastAsia="宋体" w:cs="宋体"/>
          <w:color w:val="000"/>
          <w:sz w:val="28"/>
          <w:szCs w:val="28"/>
        </w:rPr>
        <w:t xml:space="preserve">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我是山西工商职业学院高职计算机系xx电子商务一班的李玉国，我家住在山西省长治市壶关县的一个贫困的小山村里。</w:t>
      </w:r>
    </w:p>
    <w:p>
      <w:pPr>
        <w:ind w:left="0" w:right="0" w:firstLine="560"/>
        <w:spacing w:before="450" w:after="450" w:line="312" w:lineRule="auto"/>
      </w:pPr>
      <w:r>
        <w:rPr>
          <w:rFonts w:ascii="宋体" w:hAnsi="宋体" w:eastAsia="宋体" w:cs="宋体"/>
          <w:color w:val="000"/>
          <w:sz w:val="28"/>
          <w:szCs w:val="28"/>
        </w:rPr>
        <w:t xml:space="preserve">从一进大学开始，我一直想的是要好好学习，说实话，我最主要的目的不是为我自己，我现在能站在这里而且来到工商学院，应为我爸，所以我来了，而且我只是一个贫困山村出来的，而我爸只是一个农民而已。也许有许多人认识我是没见识之类的人，但是我说：“人穷志不短”，我父母早年离异，父亲年劳残疾，已丧失劳动能力；于是我成了家里的负担，曾经我想过辍学，但是当我看到我爸寄所有的希望于我身上的眼神，我的心犹如电击了一样，由于我是家里的唯一，所以我必须要承担这份责任。可是以我现在的情况而言，我真的很没用。但是我必须强迫自己，因为我养育了我，所以我必须给我爸一个美好的家庭。为了凑足这一年的学费，可以说是不知向多少亲朋好友说了多少好话，当我看到这样的场面，我真的感到特别难受。</w:t>
      </w:r>
    </w:p>
    <w:p>
      <w:pPr>
        <w:ind w:left="0" w:right="0" w:firstLine="560"/>
        <w:spacing w:before="450" w:after="450" w:line="312" w:lineRule="auto"/>
      </w:pPr>
      <w:r>
        <w:rPr>
          <w:rFonts w:ascii="宋体" w:hAnsi="宋体" w:eastAsia="宋体" w:cs="宋体"/>
          <w:color w:val="000"/>
          <w:sz w:val="28"/>
          <w:szCs w:val="28"/>
        </w:rPr>
        <w:t xml:space="preserve">我相信我能用自己的辛苦换来明天，而且我会更加努力，虽说有时没成效，可是我不努力又怎么可能得到，所以我必须强迫自己学习，我也很想成为一个活泼开朗的男孩，那样多好，只是我没有能力为我的家庭付出，就没有任何资格做任何事情。我也跟我爸说过，只要是属于自己的东西，我肯定不会向他要钱。如果我买不起，宁愿不买，有时宿舍里的人在我晚上回去的时候，一进门就会说：“玉国，你怎么一整天都能在教室里坐的住，不回宿舍？”我只是朝着他们笑一笑而已，以为我知道我迫不得已。谁愿意把负担压在自己身上，谁不想每天都快快乐乐的，太多太多的事需要我做，不管多重的担子我都得扛着，谁又能真正的理解我，只有自己。而且只有当失去了才知道它原来是那么的珍贵，然而已经迟了，所以只有珍惜现在所拥有的，加倍地付出，这才是我应该做的。</w:t>
      </w:r>
    </w:p>
    <w:p>
      <w:pPr>
        <w:ind w:left="0" w:right="0" w:firstLine="560"/>
        <w:spacing w:before="450" w:after="450" w:line="312" w:lineRule="auto"/>
      </w:pPr>
      <w:r>
        <w:rPr>
          <w:rFonts w:ascii="宋体" w:hAnsi="宋体" w:eastAsia="宋体" w:cs="宋体"/>
          <w:color w:val="000"/>
          <w:sz w:val="28"/>
          <w:szCs w:val="28"/>
        </w:rPr>
        <w:t xml:space="preserve">作为出生在农村家庭的孩子来说，我觉得我的父母很伟大。因为即使在那么艰难的日子里，他们依然给了我生命，我真的非常感谢他们，然而上天都我很不公平。以来我的家庭并不富裕，二来它无情的从我身边夺走了我生命中最最重要的亲人。以前我有烦恼，然而这时，我的烦恼更深。也许我这辈子都无法从那个阴影中做出来，因此我的性格改变了很多很多。很多人都对我说：“你活的多累呀，为什么不换一种方式去学习和生活呢？”可是我多想对他们说：“也许你能理解我的一部份感受，但是你不可能完全理解。也许我这个人比较俗，但人和人本来就不一样的，而且我觉得当人们认为是最快乐的时候，也许是我最痛苦的时候，那种感觉真正懂得的人真的没有，至于经历过。所以我奉劝大家一定要好好的孝敬自己的父母，千万不要让他们失望，即使生气了或者是骂了你几句，那就是因为他们太关心你了。所以一定要珍惜自己的父母，因为他们是我们一生中最最宝贵的财富。也要珍惜现在来之不易的学习机会，对于我来说，能来工商我真的很荣幸。</w:t>
      </w:r>
    </w:p>
    <w:p>
      <w:pPr>
        <w:ind w:left="0" w:right="0" w:firstLine="560"/>
        <w:spacing w:before="450" w:after="450" w:line="312" w:lineRule="auto"/>
      </w:pPr>
      <w:r>
        <w:rPr>
          <w:rFonts w:ascii="宋体" w:hAnsi="宋体" w:eastAsia="宋体" w:cs="宋体"/>
          <w:color w:val="000"/>
          <w:sz w:val="28"/>
          <w:szCs w:val="28"/>
        </w:rPr>
        <w:t xml:space="preserve">非常感谢学院能给予我这次机会申请国家励志助学金，也非常感谢所有关心和帮助我的人，我会更加努力，不会让大家失望！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您好!我是xx学院xx班大三学生xx，男，现年22岁，家住x省x市x县x镇x村。</w:t>
      </w:r>
    </w:p>
    <w:p>
      <w:pPr>
        <w:ind w:left="0" w:right="0" w:firstLine="560"/>
        <w:spacing w:before="450" w:after="450" w:line="312" w:lineRule="auto"/>
      </w:pPr>
      <w:r>
        <w:rPr>
          <w:rFonts w:ascii="宋体" w:hAnsi="宋体" w:eastAsia="宋体" w:cs="宋体"/>
          <w:color w:val="000"/>
          <w:sz w:val="28"/>
          <w:szCs w:val="28"/>
        </w:rPr>
        <w:t xml:space="preserve">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暑假期间我到x去做过短工，大三时在学校外面找了份兼职。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助学金申请书大学生篇七</w:t>
      </w:r>
    </w:p>
    <w:p>
      <w:pPr>
        <w:ind w:left="0" w:right="0" w:firstLine="560"/>
        <w:spacing w:before="450" w:after="450" w:line="312" w:lineRule="auto"/>
      </w:pPr>
      <w:r>
        <w:rPr>
          <w:rFonts w:ascii="宋体" w:hAnsi="宋体" w:eastAsia="宋体" w:cs="宋体"/>
          <w:color w:val="000"/>
          <w:sz w:val="28"/>
          <w:szCs w:val="28"/>
        </w:rPr>
        <w:t xml:space="preserve">我是xx理学院的一名学生，因家中贫困，如果没有国家的资助，我的求学之路注定坎坷。但幸运的是国家注重对大学生的培养，特别对贫困生提供了很多优惠政策以及给予了很多帮助。贫困助学金这项政策对于很多和我一样的贫困大学生来说无疑是雪中送炭。</w:t>
      </w:r>
    </w:p>
    <w:p>
      <w:pPr>
        <w:ind w:left="0" w:right="0" w:firstLine="560"/>
        <w:spacing w:before="450" w:after="450" w:line="312" w:lineRule="auto"/>
      </w:pPr>
      <w:r>
        <w:rPr>
          <w:rFonts w:ascii="宋体" w:hAnsi="宋体" w:eastAsia="宋体" w:cs="宋体"/>
          <w:color w:val="000"/>
          <w:sz w:val="28"/>
          <w:szCs w:val="28"/>
        </w:rPr>
        <w:t xml:space="preserve">大一刚来这个从未谋面的xx时，内心是那么多迷茫!看着xx这边的火车站是这么的宏伟，相比之下，我们家乡那里就是一个小村庄。我不知道在这个偌大的城市我是否能过找到自己容身的位置。大学真的很好，刚到火车站，人生地不熟，当我在为怎么去学校发愁的时候，两个热情的理学院的学姐就过来帮我拎行李，给我介绍我们学院的情况，帮助我早点揭开这个大学神秘的面纱。见到这两个学姐如此的乐于助人，我就相信这个大学是美丽的!可是当我把那么多的学费交到收缴学费处的阿姨手里时，我感觉到自己的手在颤抖，这是爸爸妈妈用一把一把的汗水换来的钱啊——他们是农民出身，没有文化知识，只能给别人干粗活重活来换取微薄的报酬，再苦再累，他们也要供我上大学。爸爸很节省，夏天不管去哪里就只有一双拖鞋，他说拖鞋好啊——凉快!穿脏了用水冲一冲就好了，还不用洗衣粉，多省事儿!当他为我掏学费的时候却是眼睛都不眨的。他害怕我一个人来这个陌生的城市会遇到什么危险，他不节省来这边的车费，穿着那双到处跑的拖鞋亲自送我来了这边，看见我把一切xx排下来了才走。</w:t>
      </w:r>
    </w:p>
    <w:p>
      <w:pPr>
        <w:ind w:left="0" w:right="0" w:firstLine="560"/>
        <w:spacing w:before="450" w:after="450" w:line="312" w:lineRule="auto"/>
      </w:pPr>
      <w:r>
        <w:rPr>
          <w:rFonts w:ascii="宋体" w:hAnsi="宋体" w:eastAsia="宋体" w:cs="宋体"/>
          <w:color w:val="000"/>
          <w:sz w:val="28"/>
          <w:szCs w:val="28"/>
        </w:rPr>
        <w:t xml:space="preserve">离别总是那么的催人泪下，开学几天过去了，对爸爸妈妈的想念渐渐被新鲜的大学生活所代替，新的同学新的环境，都是那么的让我激动。几天后，深深的失落感和自卑感包围着我。出身在偏远的农村，从小以为只要认真读书就会有出人头地的时候，一心放在学习学习上，没有花其他的心思在自己的爱好上面，甚至我都不知道自己的爱好是什么。同学们都有自己的爱好和特长，有着极强的沟通交际能力，对什么事情也有先见之明。而我就像是一个丑小鸭，在这个满是天鹅的地方感觉呼吸都是困难的。但是，老师们都很好，国家的政策也很好，国家给予的帮助，让我对自己下了狠心!一定提高自己各方面的能力，不要愧对国家和家人!于是我积极参加学校里的各种活动，在这些活动中，我知道了自己是喜欢什么的\'，而且在老师们的知道下，我确定了自己的发展方向。</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思缕飘荡的晴空，是白云对蓝天哺育的感恩;我们需要感恩，感恩养育我们的父母，支持我们的朋友，关心我们的老师，还有给与我们贫困生坚强后盾，关键时刻帮助我们，爱护我们的国家。在这一年的学习中，虽然我走得很艰辛，哭过，笑过，迷惘过，但是我却没放弃过。因为我知道，无论怎么样，都会有你们在我身边，有您们这些的亲人远在默默的看着我，给我加油，给我力量;国家依旧是我们的后盾，为我们顺利完成学业保驾护航。每每当我想到这时，我都回觉得自己有无限的力量!带着国家的关爱和帮助，我会一直努力坚持走下去!</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市xx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我是机械系20xx机械工程本1班的一名学生，我叫xxx。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xx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xx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2025-01-16T14:12:56+08:00</dcterms:created>
  <dcterms:modified xsi:type="dcterms:W3CDTF">2025-01-16T14:12:56+08:00</dcterms:modified>
</cp:coreProperties>
</file>

<file path=docProps/custom.xml><?xml version="1.0" encoding="utf-8"?>
<Properties xmlns="http://schemas.openxmlformats.org/officeDocument/2006/custom-properties" xmlns:vt="http://schemas.openxmlformats.org/officeDocument/2006/docPropsVTypes"/>
</file>