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最新门面转让合同协议书标准版 门面转让合同(优质15篇)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门面转让合同协议书标准版篇一转让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门面转让合同协议书标准版篇一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经双方协商，并经公司股东会批准，就________________________转让事宜达成如下协议：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一、转让方将其在______________________________依法转让给受让方。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门面转让合同协议书标准版篇二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出租房(丙方)：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甲、乙、丙三方在平等自愿的基础上，就甲方将其承租丙方门面转让于乙方相关事宜达成如下协议，以资三方共同遵守：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一、建筑面积为租赁合同中所享有的权利与义务，在甲方转让租期满后，租期按照原租赁协议顺延年，并由乙方与丙方按原合同条款重新签订租赁合同。不重新签订租赁合同不影响租期自动顺延。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二、丙方与甲方已签订了租赁合同，租期到年月日止，月租金为甲方剩余租期为月，剩余租金 元由乙方支付给丙方。门面转让给乙方后，乙方同意代替甲方向丙方履行原有门面租赁合同中所规定的条款。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合同签订日向乙方腾让门面并交付钥匙，同时乙方向甲方支付转让费共计人民币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九、如因履行本协议发生纠纷的，三方可以友好协商，协商不成的，由不动产所在地法院管辖。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门面转让合同协议书标准版篇三</w:t>
      </w:r>
    </w:p>
    <w:p>
      <w:pPr>
        <w:ind w:left="0" w:right="0" w:firstLine="560"/>
        <w:spacing w:before="450" w:after="450" w:line="312" w:lineRule="auto"/>
      </w:pPr>
      <w:r>
        <w:rPr>
          <w:rFonts w:ascii="宋体" w:hAnsi="宋体" w:eastAsia="宋体" w:cs="宋体"/>
          <w:color w:val="000"/>
          <w:sz w:val="28"/>
          <w:szCs w:val="28"/>
        </w:rPr>
        <w:t xml:space="preserve">  甲方(转让方)：身份证号码：电话：</w:t>
      </w:r>
    </w:p>
    <w:p>
      <w:pPr>
        <w:ind w:left="0" w:right="0" w:firstLine="560"/>
        <w:spacing w:before="450" w:after="450" w:line="312" w:lineRule="auto"/>
      </w:pPr>
      <w:r>
        <w:rPr>
          <w:rFonts w:ascii="宋体" w:hAnsi="宋体" w:eastAsia="宋体" w:cs="宋体"/>
          <w:color w:val="000"/>
          <w:sz w:val="28"/>
          <w:szCs w:val="28"/>
        </w:rPr>
        <w:t xml:space="preserve">  乙方(受让方)：身份证号码：电话：</w:t>
      </w:r>
    </w:p>
    <w:p>
      <w:pPr>
        <w:ind w:left="0" w:right="0" w:firstLine="560"/>
        <w:spacing w:before="450" w:after="450" w:line="312" w:lineRule="auto"/>
      </w:pPr>
      <w:r>
        <w:rPr>
          <w:rFonts w:ascii="宋体" w:hAnsi="宋体" w:eastAsia="宋体" w:cs="宋体"/>
          <w:color w:val="000"/>
          <w:sz w:val="28"/>
          <w:szCs w:val="28"/>
        </w:rPr>
        <w:t xml:space="preserve">  甲乙双方根据《合同法》和有关法规、规定，按照自愿、平等、协商一致的原则，签订本合同。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  第一条甲方同意将位于的店面房屋间，总面积约平方米)转让给乙方使用，并保证乙方同等享有甲方在原有房屋租赁合同中所享有的权利与义务。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  第二条合同金额</w:t>
      </w:r>
    </w:p>
    <w:p>
      <w:pPr>
        <w:ind w:left="0" w:right="0" w:firstLine="560"/>
        <w:spacing w:before="450" w:after="450" w:line="312" w:lineRule="auto"/>
      </w:pPr>
      <w:r>
        <w:rPr>
          <w:rFonts w:ascii="宋体" w:hAnsi="宋体" w:eastAsia="宋体" w:cs="宋体"/>
          <w:color w:val="000"/>
          <w:sz w:val="28"/>
          <w:szCs w:val="28"/>
        </w:rPr>
        <w:t xml:space="preserve">  合同金额包括一次性转让费，乙方向甲方支付转让金额合计，上述费用已包括该店面房屋承租权及该店面房屋原有的装修费用、已付房租。合同签订之日，乙方一次性付清所有款项。</w:t>
      </w:r>
    </w:p>
    <w:p>
      <w:pPr>
        <w:ind w:left="0" w:right="0" w:firstLine="560"/>
        <w:spacing w:before="450" w:after="450" w:line="312" w:lineRule="auto"/>
      </w:pPr>
      <w:r>
        <w:rPr>
          <w:rFonts w:ascii="宋体" w:hAnsi="宋体" w:eastAsia="宋体" w:cs="宋体"/>
          <w:color w:val="000"/>
          <w:sz w:val="28"/>
          <w:szCs w:val="28"/>
        </w:rPr>
        <w:t xml:space="preserve">  第三条权利和义务</w:t>
      </w:r>
    </w:p>
    <w:p>
      <w:pPr>
        <w:ind w:left="0" w:right="0" w:firstLine="560"/>
        <w:spacing w:before="450" w:after="450" w:line="312" w:lineRule="auto"/>
      </w:pPr>
      <w:r>
        <w:rPr>
          <w:rFonts w:ascii="宋体" w:hAnsi="宋体" w:eastAsia="宋体" w:cs="宋体"/>
          <w:color w:val="000"/>
          <w:sz w:val="28"/>
          <w:szCs w:val="28"/>
        </w:rPr>
        <w:t xml:space="preserve">  甲方已将该店面的有关情况告之乙方。合同订立后，甲方将店面正式移交，且甲方必须在20xx年5月23日之前清除掉房屋内所有物品，店面手续必须全部移交乙方。甲方必须保证在年月日将房屋承租权转至乙方，如不能及时办理转让手续，甲方承担违约责任。</w:t>
      </w:r>
    </w:p>
    <w:p>
      <w:pPr>
        <w:ind w:left="0" w:right="0" w:firstLine="560"/>
        <w:spacing w:before="450" w:after="450" w:line="312" w:lineRule="auto"/>
      </w:pPr>
      <w:r>
        <w:rPr>
          <w:rFonts w:ascii="宋体" w:hAnsi="宋体" w:eastAsia="宋体" w:cs="宋体"/>
          <w:color w:val="000"/>
          <w:sz w:val="28"/>
          <w:szCs w:val="28"/>
        </w:rPr>
        <w:t xml:space="preserve">  该店面房屋20xx年5月20日以前租用期内发生的债权债务全部由甲方负责清偿，与乙方无关。20xx年5月21日接手后，乙方所产生的一切经营行为及债权债务由乙方负责清偿，与甲方无关。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  甲方与房东的租赁合同到该店面房屋承租权转让后，店面房屋交给乙方使用，乙方同意代替甲方向房东履行原房屋租赁合同中所规定的条款，乙方按约定日期通过甲方向房东缴纳租金，并且按时交纳该合同约定的由甲方交纳的水电费及其他各项费用。在该协议生效后，乙方所产生的一切费用和经营所产生的事宜均与甲方无关。</w:t>
      </w:r>
    </w:p>
    <w:p>
      <w:pPr>
        <w:ind w:left="0" w:right="0" w:firstLine="560"/>
        <w:spacing w:before="450" w:after="450" w:line="312" w:lineRule="auto"/>
      </w:pPr>
      <w:r>
        <w:rPr>
          <w:rFonts w:ascii="宋体" w:hAnsi="宋体" w:eastAsia="宋体" w:cs="宋体"/>
          <w:color w:val="000"/>
          <w:sz w:val="28"/>
          <w:szCs w:val="28"/>
        </w:rPr>
        <w:t xml:space="preserve">  第四条房屋保养和店面装修</w:t>
      </w:r>
    </w:p>
    <w:p>
      <w:pPr>
        <w:ind w:left="0" w:right="0" w:firstLine="560"/>
        <w:spacing w:before="450" w:after="450" w:line="312" w:lineRule="auto"/>
      </w:pPr>
      <w:r>
        <w:rPr>
          <w:rFonts w:ascii="宋体" w:hAnsi="宋体" w:eastAsia="宋体" w:cs="宋体"/>
          <w:color w:val="000"/>
          <w:sz w:val="28"/>
          <w:szCs w:val="28"/>
        </w:rPr>
        <w:t xml:space="preserve">  房屋保养是乙方的义务，安全用水用电、注意防水防潮，保证房屋结构和设施的正常、完整。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  第五条其它事项</w:t>
      </w:r>
    </w:p>
    <w:p>
      <w:pPr>
        <w:ind w:left="0" w:right="0" w:firstLine="560"/>
        <w:spacing w:before="450" w:after="450" w:line="312" w:lineRule="auto"/>
      </w:pPr>
      <w:r>
        <w:rPr>
          <w:rFonts w:ascii="宋体" w:hAnsi="宋体" w:eastAsia="宋体" w:cs="宋体"/>
          <w:color w:val="000"/>
          <w:sz w:val="28"/>
          <w:szCs w:val="28"/>
        </w:rPr>
        <w:t xml:space="preserve">  1、本合同调整甲乙双方的店面转让关系，单独成立，其他合同不对本合同具有约束力。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门面转让合同协议书标准版篇四</w:t>
      </w:r>
    </w:p>
    <w:p>
      <w:pPr>
        <w:ind w:left="0" w:right="0" w:firstLine="560"/>
        <w:spacing w:before="450" w:after="450" w:line="312" w:lineRule="auto"/>
      </w:pPr>
      <w:r>
        <w:rPr>
          <w:rFonts w:ascii="宋体" w:hAnsi="宋体" w:eastAsia="宋体" w:cs="宋体"/>
          <w:color w:val="000"/>
          <w:sz w:val="28"/>
          <w:szCs w:val="28"/>
        </w:rPr>
        <w:t xml:space="preserve">随着法律知识的普及，合同的地位越来越不容忽视，签订合同是为了保障双方的利益，避免不必要的争端。那么大家知道合同的格式吗？以下是小编收集整理的精选门面转让合同模板-转让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门面转让合同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门面转让合同协议书标准版篇五</w:t>
      </w:r>
    </w:p>
    <w:p>
      <w:pPr>
        <w:ind w:left="0" w:right="0" w:firstLine="560"/>
        <w:spacing w:before="450" w:after="450" w:line="312" w:lineRule="auto"/>
      </w:pPr>
      <w:r>
        <w:rPr>
          <w:rFonts w:ascii="宋体" w:hAnsi="宋体" w:eastAsia="宋体" w:cs="宋体"/>
          <w:color w:val="000"/>
          <w:sz w:val="28"/>
          <w:szCs w:val="28"/>
        </w:rPr>
        <w:t xml:space="preserve">门面转让合同范本_转让合同，以下是小编为大家整理的关于门面的转让合同范本，欢迎各位大家参考!</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门面转让合同协议书标准版篇六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本合同装修场地位于区商业街2号楼凤翔xx内之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 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5、乙方所有装修改造工程必须在甲方规定期间内完成，否则每逾期____日应交纳违约金(日租的两倍)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7、乙方如需对商铺的电力系统进行改造，或增加照明设施等，须报经商厦管理处审核，并经书面回复后严格按照《市地区电气安全工作规程》、《北京地区电气安装标准》进行施工。如擅自施工将对乙方处以1000 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第三方的经营，否则，乙方应立即改正，并赔偿因此给甲方和</w:t>
      </w:r>
    </w:p>
    <w:p>
      <w:pPr>
        <w:ind w:left="0" w:right="0" w:firstLine="560"/>
        <w:spacing w:before="450" w:after="450" w:line="312" w:lineRule="auto"/>
      </w:pPr>
      <w:r>
        <w:rPr>
          <w:rFonts w:ascii="宋体" w:hAnsi="宋体" w:eastAsia="宋体" w:cs="宋体"/>
          <w:color w:val="000"/>
          <w:sz w:val="28"/>
          <w:szCs w:val="28"/>
        </w:rPr>
        <w:t xml:space="preserve">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 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 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门面转让合同协议书标准版篇七</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3、甲方应收未收款约计_______万元（详移交清册），悉数由乙方承受，不另计价。唯乙方应承受甲方对外所欠的一切债务（详移交清册）。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_______市_______路________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门面转让合同协议书标准版篇八</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 （原为：）转让给乙方使用建筑面积为 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等。乙方接手前该商铺所有的一切债权、债务均由甲方负责。接手后一切债权、债务、由乙方负责。双方约定乙方于xx年x月x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 整、大写 元 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 元整、大写 元 整、则乙方有权对该店进场装修，如乙方不能签订三方的合同，甲方应赔偿乙方所有装修损失费用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七、乙方在20xx年xx月xx日前一次性向甲方支付转让费共计人民币 小写 元整、大写元整、上述 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 万元（大写：壹万元整） 给乙方三个月， 三个月内甲方解决所有在此之前的债权、债务、 （如：酒水、物管、水电、 ）等，甲方需把该店办理的所有相关证件注销后，乙方则退换甲方 万元（壹万元整） 。</w:t>
      </w:r>
    </w:p>
    <w:p>
      <w:pPr>
        <w:ind w:left="0" w:right="0" w:firstLine="560"/>
        <w:spacing w:before="450" w:after="450" w:line="312" w:lineRule="auto"/>
      </w:pPr>
      <w:r>
        <w:rPr>
          <w:rFonts w:ascii="宋体" w:hAnsi="宋体" w:eastAsia="宋体" w:cs="宋体"/>
          <w:color w:val="000"/>
          <w:sz w:val="28"/>
          <w:szCs w:val="28"/>
        </w:rPr>
        <w:t xml:space="preserve">八、甲乙双方约定 xx年x月x日向乙方交付商铺，并且甲乙双方与房东签订协议或合同，如果到期甲方未交付或未配合签订三方协议或和通透的，则按每日一千元的逾期交付金支付给乙方。直至交付店铺与签订三方合同或者协议为止。乙方同样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门面转让合同协议书标准版篇九</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经甲乙双方协商，甲方同意将爵士龙体育竞技俱乐部（台球厅，位于______________米）经营权转让给乙方。具体转让事宜如下：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一、乙方一次性付给甲方转让费用共计人民币大写：壹拾万元整。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门面转让合同协议书标准版篇十</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合同金额包括一次性转让费，甲方预付的房租对应的租期是___年___月___日至___年___月___日，合同签订日乙方一次性付清所有款项。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甲方已将该门面房的有关情况告知乙方，合同订立后，甲方将门面于___年___月___日至___年___月___日正式移交，门面相关的报酬和风险同时转移至乙方。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甲方与房东的租赁合同到___年___月___日为止，乙方应该合法经营，依法办理相关证照。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由于甲方店内剩余货物过多，需要一定时间处理，乙方应给予甲方时间处理货物，双方协商时间从___年___月___日至___年___月___日到期后甲方无条件退出，乙方正式接手。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甲乙方双方根据合同法和有关规定，依照自愿平等、协商一致的原则签订本合同，如有一方违约，需赔偿对方违约金__________元整。自签订之日起产生法律效力。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门面转让合同协议书标准版篇十一</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用，建筑面积为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二、丙方与甲方已签订了租赁合同，租期到______年__月__日止，月租金为____元人民币，甲方剩余租期为____月，剩余租金_______元由乙方支付给甲方。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元。甲方在合同签订次日向乙方腾让门面并交付钥匙，同时乙方向甲方支付转让费共计人民币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门面转让合同协议书标准版篇十二</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用，建筑面积为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二、丙方与甲方已签订了租赁合同，租期到______年__月__日止，月租金为____元人民币，甲方剩余租期为____月，剩余租金_______元由乙方支付给甲方。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元。甲方在合同签订次日向乙方腾让门面并交付钥匙，同时乙方向甲方支付转让费共计人民币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门面转让合同协议书标准版篇十三</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身份证号码：___ 住 址：___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身份证号码：___ 住 址：___</w:t>
      </w:r>
    </w:p>
    <w:p>
      <w:pPr>
        <w:ind w:left="0" w:right="0" w:firstLine="560"/>
        <w:spacing w:before="450" w:after="450" w:line="312" w:lineRule="auto"/>
      </w:pPr>
      <w:r>
        <w:rPr>
          <w:rFonts w:ascii="宋体" w:hAnsi="宋体" w:eastAsia="宋体" w:cs="宋体"/>
          <w:color w:val="000"/>
          <w:sz w:val="28"/>
          <w:szCs w:val="28"/>
        </w:rPr>
        <w:t xml:space="preserve">出租方(丙方)：___</w:t>
      </w:r>
    </w:p>
    <w:p>
      <w:pPr>
        <w:ind w:left="0" w:right="0" w:firstLine="560"/>
        <w:spacing w:before="450" w:after="450" w:line="312" w:lineRule="auto"/>
      </w:pPr>
      <w:r>
        <w:rPr>
          <w:rFonts w:ascii="宋体" w:hAnsi="宋体" w:eastAsia="宋体" w:cs="宋体"/>
          <w:color w:val="000"/>
          <w:sz w:val="28"/>
          <w:szCs w:val="28"/>
        </w:rPr>
        <w:t xml:space="preserve">身份证号码：___ 住 址：___</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月，门面转让前尚欠租金、水电费、物业管理费等共计人民币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___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乙方应按时接收门面和支付门面转让费。乙方逾期接收门面超过7天时，甲方有权通知乙方解除合同，不予返还已支付的门面转让费。乙方逾期支付门面转让费时，按下列方式计算违约金：___逾期付款天数元/天。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门面转让合同协议书标准版篇十四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1、甲方同意将自己位于的门面，面积为平方米，转让给乙方使用，并保证乙方同等享有甲方在原有房屋租赁合同中所享有的权利与义务。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2、甲方与丙方已签订了租赁合同，租期到__年10月1日止，月租金为 元人民币（大写），一个季度为一次缴租期，每个缴租期的最后一个月日前一次性足额支付下个缴租期租金。</w:t>
      </w:r>
    </w:p>
    <w:p>
      <w:pPr>
        <w:ind w:left="0" w:right="0" w:firstLine="560"/>
        <w:spacing w:before="450" w:after="450" w:line="312" w:lineRule="auto"/>
      </w:pPr>
      <w:r>
        <w:rPr>
          <w:rFonts w:ascii="宋体" w:hAnsi="宋体" w:eastAsia="宋体" w:cs="宋体"/>
          <w:color w:val="000"/>
          <w:sz w:val="28"/>
          <w:szCs w:val="28"/>
        </w:rPr>
        <w:t xml:space="preserve">3、门面转让给乙方后，乙方同意代替甲方向房东履行原有房屋租赁合同中所规定的条款，并且每个季度定期交纳租金及该合同所约定的应由甲方交纳的水电费及其他各项费用，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4、转让后门面现有的装修、装饰及其他所有设备、商品全部归乙方所有。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5、乙方在__年10月1日前一次性向甲方支付转让费共计人民币 元，（大写：），上述费用已包括第三条所述的装修装饰、设备、押金等其他相关费用，此外甲方不得再向乙方索取任何其他费用。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6、甲方保证该门面有合法承租权并有权依法转让，并及时交付门面，甲方逾期交付门面时，需向乙方支付转让费的%作为违约金，超过天甲方仍不交付转让门面时，乙方有权通知甲方解除合同，返还已支付的转让费和按上述约定追偿违约金。乙方应按时接收门面和支付门面转让费。乙方逾期接收门面超过天时，甲方有权通知乙方解除合同，不予返还已支付的门面转让费。乙方逾期支付门面转让费时，需向甲方支付转让费的%作为违约金。</w:t>
      </w:r>
    </w:p>
    <w:p>
      <w:pPr>
        <w:ind w:left="0" w:right="0" w:firstLine="560"/>
        <w:spacing w:before="450" w:after="450" w:line="312" w:lineRule="auto"/>
      </w:pPr>
      <w:r>
        <w:rPr>
          <w:rFonts w:ascii="宋体" w:hAnsi="宋体" w:eastAsia="宋体" w:cs="宋体"/>
          <w:color w:val="000"/>
          <w:sz w:val="28"/>
          <w:szCs w:val="28"/>
        </w:rPr>
        <w:t xml:space="preserve">7、自本合同签订之日起日内，乙方应支付甲方本合同约定租金总额%共计 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8、在租赁期间，乙方再转租门面时需提前告知甲方，并征得甲方同意。</w:t>
      </w:r>
    </w:p>
    <w:p>
      <w:pPr>
        <w:ind w:left="0" w:right="0" w:firstLine="560"/>
        <w:spacing w:before="450" w:after="450" w:line="312" w:lineRule="auto"/>
      </w:pPr>
      <w:r>
        <w:rPr>
          <w:rFonts w:ascii="宋体" w:hAnsi="宋体" w:eastAsia="宋体" w:cs="宋体"/>
          <w:color w:val="000"/>
          <w:sz w:val="28"/>
          <w:szCs w:val="28"/>
        </w:rPr>
        <w:t xml:space="preserve">9、甲方应该协助乙方在三日内办理该门面的工商营业执照、卫生许可证等相关证件的过户手续，但相关费用由乙方负责，乙方接手前该门面所有的债权、债务均由甲方负责。</w:t>
      </w:r>
    </w:p>
    <w:p>
      <w:pPr>
        <w:ind w:left="0" w:right="0" w:firstLine="560"/>
        <w:spacing w:before="450" w:after="450" w:line="312" w:lineRule="auto"/>
      </w:pPr>
      <w:r>
        <w:rPr>
          <w:rFonts w:ascii="宋体" w:hAnsi="宋体" w:eastAsia="宋体" w:cs="宋体"/>
          <w:color w:val="000"/>
          <w:sz w:val="28"/>
          <w:szCs w:val="28"/>
        </w:rPr>
        <w:t xml:space="preserve">10、如因自然灾害等不可抗因素导致乙方经营受损的与甲方无关，但遇政府规划，国家征用拆迁门面，其有关补偿归方。其他未尽事宜经协议可再签订补充协议，与本合同具有同等法律效力。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11、本合同履行期间发生争议，双方协商解决，协商不成的，任何一方均可向人民法院提起诉讼，本合同一式三份，三方各执一份，自三方签字之日起生效。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转租方：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门面转让合同协议书标准版篇十五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2025-01-16T16:59:00+08:00</dcterms:created>
  <dcterms:modified xsi:type="dcterms:W3CDTF">2025-01-16T16:59:00+08:00</dcterms:modified>
</cp:coreProperties>
</file>

<file path=docProps/custom.xml><?xml version="1.0" encoding="utf-8"?>
<Properties xmlns="http://schemas.openxmlformats.org/officeDocument/2006/custom-properties" xmlns:vt="http://schemas.openxmlformats.org/officeDocument/2006/docPropsVTypes"/>
</file>