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最新后勤食堂工作总结报告(通用12篇)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后勤食堂工作总结报告篇一</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工作总结《食堂后勤工作总结》。</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后勤食堂工作总结报告篇二</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后勤食堂工作总结报告篇三</w:t>
      </w:r>
    </w:p>
    <w:p>
      <w:pPr>
        <w:ind w:left="0" w:right="0" w:firstLine="560"/>
        <w:spacing w:before="450" w:after="450" w:line="312" w:lineRule="auto"/>
      </w:pPr>
      <w:r>
        <w:rPr>
          <w:rFonts w:ascii="宋体" w:hAnsi="宋体" w:eastAsia="宋体" w:cs="宋体"/>
          <w:color w:val="000"/>
          <w:sz w:val="28"/>
          <w:szCs w:val="28"/>
        </w:rPr>
        <w:t xml:space="preserve">20xx年六月十三日 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w:t>
      </w:r>
    </w:p>
    <w:p>
      <w:pPr>
        <w:ind w:left="0" w:right="0" w:firstLine="560"/>
        <w:spacing w:before="450" w:after="450" w:line="312" w:lineRule="auto"/>
      </w:pPr>
      <w:r>
        <w:rPr>
          <w:rFonts w:ascii="宋体" w:hAnsi="宋体" w:eastAsia="宋体" w:cs="宋体"/>
          <w:color w:val="000"/>
          <w:sz w:val="28"/>
          <w:szCs w:val="28"/>
        </w:rPr>
        <w:t xml:space="preserve">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现场后勤食堂</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后勤食堂工作总结报告篇五</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开展，关系到师生员工的切身利益。校领导一贯重视食堂管理和伙食的卫生平安，把它作为一件大事来抓。校长,分管校长，分管主任和食堂管理员层层签定责任状并对食堂硬件建设给予积极支持。校长屡次召开后勤讨论会，研究布置食堂工作的开展目标，对食堂建设提出意见，并亲自指挥食堂改造。校领导的重视、关心和指导，为我校创立标准化食堂建设奠定了良好的根底，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平安和标准。定时定期对食堂工作人员进行法律法规、工作标准的培训，做到以法律法规为准绳，办好学校的集体食堂。在此根底上又专设食品卫生监督员，仓库保管员及专职采购员，并严格控制7种主料，从而从根本上杜绝了食品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标准化、制度化和严格管理上下功夫。力求把根底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学校成立了伙委会，生活部检查团，并在学生会、卫生室的带着下对食堂全面工作进行检查和抽查，结果量化公布上墙。食堂办公室据此进行奖惩并实行末位淘汰制。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开展要求不相适应。学校多方筹集资金，开源节流，屡次对食堂进行了改建和扩建，但仍先天缺乏。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在食堂工作中，我们坚持“效劳育人，管理育人〞的宗旨，做好两个效劳工作，效劳学校的根本任务和根本性质不能变。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食堂工作人员精神面貌稳步提高，表现了较高的效劳热情。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标准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我们将以饱满的工作热情，健康、卫生、绿色、环保的思想理念，投入到未来的工作中，为学生健康、快乐、幸福的成长奉献出我们的爱。为学校未来的辉煌作出我们的奉献。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后勤食堂工作总结报告篇六</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后勤食堂工作总结报告篇七</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后勤食堂工作总结报告篇八</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平庸却也存在着不少值得传承与反思的地方，再加上校领导对后勤工作的完成比较重视自然不能存在着停滞不前的状况，因此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健全都是需要认真对待的，可以说在寒假尚未结束的时候我便已经为了新学期后勤工作的展开而准备着，从寒假的结束到暑假的即将到来意味着这个上半年的确已经过去了，但是由于准备充分的缘故导致我的工作效率比以往进步了很多，主要是后勤部门制度的健全以及对以往所犯错误的改善让我成长了很多，尤其是在物资采购方面得到了校领导的支持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利用闲暇时间主动展开相应的维护并保障了正常使用，即便是举办校运会的时候也能对场地进行布置从而参与到活动的组织工作中。</w:t>
      </w:r>
    </w:p>
    <w:p>
      <w:pPr>
        <w:ind w:left="0" w:right="0" w:firstLine="560"/>
        <w:spacing w:before="450" w:after="450" w:line="312" w:lineRule="auto"/>
      </w:pPr>
      <w:r>
        <w:rPr>
          <w:rFonts w:ascii="宋体" w:hAnsi="宋体" w:eastAsia="宋体" w:cs="宋体"/>
          <w:color w:val="000"/>
          <w:sz w:val="28"/>
          <w:szCs w:val="28"/>
        </w:rPr>
        <w:t xml:space="preserve">参与到校园食堂的管理中从而为师生的用餐提供不错的服务，虽然仅仅是简单的调查与监管却也要认真对待才能防止意外状况的发生，尤其是食材的新鲜与安全关系到用餐的学生是否会受到影响，因此我会参与到食堂管理工作并将相应的情况反馈给校领导，这样的话学校食堂也能根据自己收集的信息改善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因此我会较好地遵从校领导的指导并对下半年的后勤工作进行规划，相信有着经验的积累能较好地通过努力完成下半年的学校后勤工作。</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后勤食堂工作总结报告篇九</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后勤食堂工作总结报告篇十</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明确提出的“服务、规范、高效、一流”的原则，理清工作思路，加强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不错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一个学期的工作，在主任的\'指导下，在全校各部门领导、老师、同事的大力支持与帮忙下我密切配合主任，将食堂的各项工作落实到实处，与食堂的全体员工一道，不断健全自我，不断总结经验，不断提升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升自我，对他们的工作不规范的地方及时指出，并明确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中，使我们的工作真正到达服务于学校的学校教学管理制度，服务于全校师生，服务于社会，起到不错的综合效益；通过每周的例会，使员工的思想意识中构成了，我们的工作是在从事教育，既要体现服务，又要体现育人；既要主动工作，又要用心工作；通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升，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我们全体员工必须会在学校领导的先进理念指导下，在总务处主管领导的带领下，不断健全自我，不断提升自我，尽早尽快实现我们的目标，为学校创一流学校而贡献我们的力量。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后勤食堂工作总结报告篇十一</w:t>
      </w:r>
    </w:p>
    <w:p>
      <w:pPr>
        <w:ind w:left="0" w:right="0" w:firstLine="560"/>
        <w:spacing w:before="450" w:after="450" w:line="312" w:lineRule="auto"/>
      </w:pPr>
      <w:r>
        <w:rPr>
          <w:rFonts w:ascii="宋体" w:hAnsi="宋体" w:eastAsia="宋体" w:cs="宋体"/>
          <w:color w:val="000"/>
          <w:sz w:val="28"/>
          <w:szCs w:val="28"/>
        </w:rPr>
        <w:t xml:space="preserve">&gt;食堂后勤工作总结2</w:t>
      </w:r>
    </w:p>
    <w:p>
      <w:pPr>
        <w:ind w:left="0" w:right="0" w:firstLine="560"/>
        <w:spacing w:before="450" w:after="450" w:line="312" w:lineRule="auto"/>
      </w:pPr>
      <w:r>
        <w:rPr>
          <w:rFonts w:ascii="宋体" w:hAnsi="宋体" w:eastAsia="宋体" w:cs="宋体"/>
          <w:color w:val="000"/>
          <w:sz w:val="28"/>
          <w:szCs w:val="28"/>
        </w:rPr>
        <w:t xml:space="preserve">完小现有988人在校生，分19个教学班，在岗教师45人，厨房聘用职工7人。学生在校早餐人数在630人左右，在校就中餐人数在900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2人，员工6人。员工的招聘、选拔、考核、上岗培训、技能比武都严格按照程序公正、公开进行。为确立服务育人意识，我们强调突出“八个一点”，既对师生热情一点，态度诚恳一点，语言亲切一点，服务主动一点，饭菜质量更好一点，花样更多一点，效率更高一点，卫生更强一点。让每个职工认识到食堂就好比是自己的餐馆，师生就是自己的客人。广泛提倡“微笑服务”、“文明报务”，力争使师生满意率达到100%。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二、建全学校食堂安全卫生管理机制，形成管理和监督网络</w:t>
      </w:r>
    </w:p>
    <w:p>
      <w:pPr>
        <w:ind w:left="0" w:right="0" w:firstLine="560"/>
        <w:spacing w:before="450" w:after="450" w:line="312" w:lineRule="auto"/>
      </w:pPr>
      <w:r>
        <w:rPr>
          <w:rFonts w:ascii="宋体" w:hAnsi="宋体" w:eastAsia="宋体" w:cs="宋体"/>
          <w:color w:val="000"/>
          <w:sz w:val="28"/>
          <w:szCs w:val="28"/>
        </w:rPr>
        <w:t xml:space="preserve">学校领导历来都把食堂作为学校的一个重要窗口，定期召开食堂工作专题会议。为切实加强对食堂的管理，成立了以学校校长吴炳辉为组长的食品安全卫生领导小组;以分管副校长田景祥为副组长、以工会、总务、教务、后勤食管为组员的食堂管理委员会;指派德才兼备的后勤管理能手专管食堂;成立了以学校党支部书记为组长，有关教师为组员的食堂物价监督领导小组;任命欧贤旺为食堂卫生专职和财会员;制定了食物中毒及食患疾病突发事件应急预案;成立了以学校校长为组长，分管校长为副组长的食品中毒突发事件应急领导小组。定期检查工作，发现食品安全卫生及消防安全隐患，督促及时整改;定期反馈师生们对食堂工作的意见。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三、规范学校食堂安全卫生管理的规章制度，以制度制约人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四、切实加强食堂食品卫生安全工作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保留此标记对原料的购入日期、产品商标、生产日期、保质期以及出售人的健康证、经营许可证、产品检验报告等都要认真登记、验收，由事食管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在食品加工过程中，严格按照有关规定，该消毒的消毒，该煮透的煮透。粗加工间做到原料上货架，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并由食品卫生监管员进行检查，有无变质变味食物，有无未煮熟食物。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食堂每天对个人的卫生状况评分检查，并记入当天的量化管理日志中，作为本人评先、晋级的原始依据。</w:t>
      </w:r>
    </w:p>
    <w:p>
      <w:pPr>
        <w:ind w:left="0" w:right="0" w:firstLine="560"/>
        <w:spacing w:before="450" w:after="450" w:line="312" w:lineRule="auto"/>
      </w:pPr>
      <w:r>
        <w:rPr>
          <w:rFonts w:ascii="宋体" w:hAnsi="宋体" w:eastAsia="宋体" w:cs="宋体"/>
          <w:color w:val="000"/>
          <w:sz w:val="28"/>
          <w:szCs w:val="28"/>
        </w:rPr>
        <w:t xml:space="preserve">严格的管理有效的保证了食堂工作的优质、高效运转，优化了食堂生产销售流程，使食品卫生安全保险系数长期保持在最佳状态。我们自创办以来未出一例因饮食引起的不良反应。多次受到上级主管部门的表彰和全校师生的好评。</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后勤食堂工作总结报告篇十二</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局部，加强学校食堂工作的管理，确保饭菜质量，稳定价格水平，切实保障学校师生的健康、安全，更好的为师生生活效劳。为提高学校的声誉作出奉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2、管理制度到位，严禁无qs标志的五类食品原料及外购半成品流入学生食堂，特别是注重食品安全卫生链各个环节的过程控制，严格各项食品卫生消毒措施，与供给商签好相关的购置协议，并收集证件。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效劳育人长期以来一直是学校后勤工作的根本宗旨，在新的时代条件下，环境育人也越来越受到高度重视，成为后勤教育属性的要素之一。为此，我们在实践中把“育人〞工作制度化、具体化、标准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效劳意识，增强职工的主人翁意识和奉献意识。员工的效劳和饭菜质量、份量、价格等均可能影响他们的身心健康与今后开展。随着社会的进步和生活水平的提高，要让近千师生对所有饭菜和效劳都满意是不可能的，但我们可以持续改良，争取做得更好。我们采取多种方式、多种措施，下大力气分阶段分层次进行思想教育与改造，灌输先进的效劳理念，经常进行常规工作的.总结，以提高员工的思想认识和效劳水平，使他们逐步适应学校环境，能够视学生为自己的子女、做到亲情化效劳，以热心的效劳让学生感受温暖，以贴心的饭菜让学生获得充足的营养，用细心的关心让学生健康成长，从而到达“效劳育人〞目的。学期中，定期每月一次工作小结会议，总结成绩，分析失误或寻找缺乏，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过失。</w:t>
      </w:r>
    </w:p>
    <w:p>
      <w:pPr>
        <w:ind w:left="0" w:right="0" w:firstLine="560"/>
        <w:spacing w:before="450" w:after="450" w:line="312" w:lineRule="auto"/>
      </w:pPr>
      <w:r>
        <w:rPr>
          <w:rFonts w:ascii="宋体" w:hAnsi="宋体" w:eastAsia="宋体" w:cs="宋体"/>
          <w:color w:val="000"/>
          <w:sz w:val="28"/>
          <w:szCs w:val="28"/>
        </w:rPr>
        <w:t xml:space="preserve">3、建立“效劳育人〞工作长效机制。效劳育人工作要深入人心，变为每一位员工的自觉行动，不仅要加强舆论宣传、思想教育，营造“育人〞气氛，而且要加强制度建设，如制定“食堂工作人员须知〞等一些工作标准，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学校食堂工作关系到学校的正常教学秩序，做好它需要大家齐心协力，为更好地管理好学校的食堂，我们在今后的工作中要更加将工作细化，管理标准化，为办出一流的学校食堂努力!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2025-01-16T02:50:25+08:00</dcterms:created>
  <dcterms:modified xsi:type="dcterms:W3CDTF">2025-01-16T02:50:25+08:00</dcterms:modified>
</cp:coreProperties>
</file>

<file path=docProps/custom.xml><?xml version="1.0" encoding="utf-8"?>
<Properties xmlns="http://schemas.openxmlformats.org/officeDocument/2006/custom-properties" xmlns:vt="http://schemas.openxmlformats.org/officeDocument/2006/docPropsVTypes"/>
</file>