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司法所工作总结(大全12篇)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司法所工作总结篇一</w:t>
      </w:r>
    </w:p>
    <w:p>
      <w:pPr>
        <w:ind w:left="0" w:right="0" w:firstLine="560"/>
        <w:spacing w:before="450" w:after="450" w:line="312" w:lineRule="auto"/>
      </w:pPr>
      <w:r>
        <w:rPr>
          <w:rFonts w:ascii="宋体" w:hAnsi="宋体" w:eastAsia="宋体" w:cs="宋体"/>
          <w:color w:val="000"/>
          <w:sz w:val="28"/>
          <w:szCs w:val="28"/>
        </w:rPr>
        <w:t xml:space="preserve">年来，我们在县司法局，镇党委政府的坚强领导下，在全镇范围掀起了新的学法、守法、护法浪潮。强化了法制宣传教育，增强了公民的法律意识，干部学法、用法慰然成风，村民用法律武器保护自己的合法权益的自觉性大大提高，乡属各机关学校、及行政村，全面推进依法治理，具体做了以下工作：</w:t>
      </w:r>
    </w:p>
    <w:p>
      <w:pPr>
        <w:ind w:left="0" w:right="0" w:firstLine="560"/>
        <w:spacing w:before="450" w:after="450" w:line="312" w:lineRule="auto"/>
      </w:pPr>
      <w:r>
        <w:rPr>
          <w:rFonts w:ascii="宋体" w:hAnsi="宋体" w:eastAsia="宋体" w:cs="宋体"/>
          <w:color w:val="000"/>
          <w:sz w:val="28"/>
          <w:szCs w:val="28"/>
        </w:rPr>
        <w:t xml:space="preserve">一、领导重视是关键，责任措施落实是保证。</w:t>
      </w:r>
    </w:p>
    <w:p>
      <w:pPr>
        <w:ind w:left="0" w:right="0" w:firstLine="560"/>
        <w:spacing w:before="450" w:after="450" w:line="312" w:lineRule="auto"/>
      </w:pPr>
      <w:r>
        <w:rPr>
          <w:rFonts w:ascii="宋体" w:hAnsi="宋体" w:eastAsia="宋体" w:cs="宋体"/>
          <w:color w:val="000"/>
          <w:sz w:val="28"/>
          <w:szCs w:val="28"/>
        </w:rPr>
        <w:t xml:space="preserve">年初，我们根据我辖区实际制定了普法依法治理，切实加强了对普法依法治理工作的领导，始终把普法依法治理工作纳入党委政府工作的重要议事日程。调整了普法依法治理工作领导小组组成成员，领导小组下设普法办公室，落实专人负责普法依法治理工作。对辖区内的普法依法治理工作进行全面安排部署，进一步明确了目标和任务。</w:t>
      </w:r>
    </w:p>
    <w:p>
      <w:pPr>
        <w:ind w:left="0" w:right="0" w:firstLine="560"/>
        <w:spacing w:before="450" w:after="450" w:line="312" w:lineRule="auto"/>
      </w:pPr>
      <w:r>
        <w:rPr>
          <w:rFonts w:ascii="宋体" w:hAnsi="宋体" w:eastAsia="宋体" w:cs="宋体"/>
          <w:color w:val="000"/>
          <w:sz w:val="28"/>
          <w:szCs w:val="28"/>
        </w:rPr>
        <w:t xml:space="preserve">二、兼顾全体，突出重点确定普法对象。普法对象是全体公民，重点对象是科级领导干部、司法人员、行政执法人员、青少年。</w:t>
      </w:r>
    </w:p>
    <w:p>
      <w:pPr>
        <w:ind w:left="0" w:right="0" w:firstLine="560"/>
        <w:spacing w:before="450" w:after="450" w:line="312" w:lineRule="auto"/>
      </w:pPr>
      <w:r>
        <w:rPr>
          <w:rFonts w:ascii="宋体" w:hAnsi="宋体" w:eastAsia="宋体" w:cs="宋体"/>
          <w:color w:val="000"/>
          <w:sz w:val="28"/>
          <w:szCs w:val="28"/>
        </w:rPr>
        <w:t xml:space="preserve">三、找准时机，深入开展普法宣传工作。20××年上半年根据我辖区实际，我们共进行了次普法宣传活动，就等有关法律法规进行了宣传，参训人员达人次。通过半年来的普法宣传教育，全镇公民的法律意识和法制观念进一步增强。辖区内民事纠纷明显减少，全镇群众致力于发展经济，呈现出了人心安定、社会稳定的良好法制环境。</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司法所工作总结篇二</w:t>
      </w:r>
    </w:p>
    <w:p>
      <w:pPr>
        <w:ind w:left="0" w:right="0" w:firstLine="560"/>
        <w:spacing w:before="450" w:after="450" w:line="312" w:lineRule="auto"/>
      </w:pPr>
      <w:r>
        <w:rPr>
          <w:rFonts w:ascii="宋体" w:hAnsi="宋体" w:eastAsia="宋体" w:cs="宋体"/>
          <w:color w:val="000"/>
          <w:sz w:val="28"/>
          <w:szCs w:val="28"/>
        </w:rPr>
        <w:t xml:space="preserve">2024年是“七五普法”启动之年，xx司法所按照局党组的工作部署，紧紧围绕“七五普法”启动这个工作中心，牢牢把握化解社会矛盾这条主线，加强基础工作，创新工作方法，积极发挥基层司法行政工作职能作用，较好地完成了全年的各项任务，为维护地区稳定、促进社会和谐、推动地区经济发展做出了积极贡献。</w:t>
      </w:r>
    </w:p>
    <w:p>
      <w:pPr>
        <w:ind w:left="0" w:right="0" w:firstLine="560"/>
        <w:spacing w:before="450" w:after="450" w:line="312" w:lineRule="auto"/>
      </w:pPr>
      <w:r>
        <w:rPr>
          <w:rFonts w:ascii="宋体" w:hAnsi="宋体" w:eastAsia="宋体" w:cs="宋体"/>
          <w:color w:val="000"/>
          <w:sz w:val="28"/>
          <w:szCs w:val="28"/>
        </w:rPr>
        <w:t xml:space="preserve">2024年，全镇共调解各类民事纠纷216件，调解成功205件，成功率96.7%。主要工作如下：</w:t>
      </w:r>
    </w:p>
    <w:p>
      <w:pPr>
        <w:ind w:left="0" w:right="0" w:firstLine="560"/>
        <w:spacing w:before="450" w:after="450" w:line="312" w:lineRule="auto"/>
      </w:pPr>
      <w:r>
        <w:rPr>
          <w:rFonts w:ascii="宋体" w:hAnsi="宋体" w:eastAsia="宋体" w:cs="宋体"/>
          <w:color w:val="000"/>
          <w:sz w:val="28"/>
          <w:szCs w:val="28"/>
        </w:rPr>
        <w:t xml:space="preserve">1.继续强化人民调解委员会的组织建设</w:t>
      </w:r>
    </w:p>
    <w:p>
      <w:pPr>
        <w:ind w:left="0" w:right="0" w:firstLine="560"/>
        <w:spacing w:before="450" w:after="450" w:line="312" w:lineRule="auto"/>
      </w:pPr>
      <w:r>
        <w:rPr>
          <w:rFonts w:ascii="宋体" w:hAnsi="宋体" w:eastAsia="宋体" w:cs="宋体"/>
          <w:color w:val="000"/>
          <w:sz w:val="28"/>
          <w:szCs w:val="28"/>
        </w:rPr>
        <w:t xml:space="preserve">按照《人民调解法》的有关规定和调解六统一的工作要求，我们坚持每月召开调解工作例会，及时总结本月情况，部署下月重点任务。还通过专题讲座，案例分析的方式对人民调解法进行了专门讲解，并组织全体人民调解员对矛盾纠纷排查化解台帐建立与调解协议书制作进行培训，培训时把装订规范的调解卷宗下发到每个调委会用以参考，以此提高我镇人民调解工作规范化水平。全年对人民调解员开展4次专门培训，共培训148人次，参训率达到100%。</w:t>
      </w:r>
    </w:p>
    <w:p>
      <w:pPr>
        <w:ind w:left="0" w:right="0" w:firstLine="560"/>
        <w:spacing w:before="450" w:after="450" w:line="312" w:lineRule="auto"/>
      </w:pPr>
      <w:r>
        <w:rPr>
          <w:rFonts w:ascii="宋体" w:hAnsi="宋体" w:eastAsia="宋体" w:cs="宋体"/>
          <w:color w:val="000"/>
          <w:sz w:val="28"/>
          <w:szCs w:val="28"/>
        </w:rPr>
        <w:t xml:space="preserve">2.落实人民调解“三个第一”，积极履行工作职责</w:t>
      </w:r>
    </w:p>
    <w:p>
      <w:pPr>
        <w:ind w:left="0" w:right="0" w:firstLine="560"/>
        <w:spacing w:before="450" w:after="450" w:line="312" w:lineRule="auto"/>
      </w:pPr>
      <w:r>
        <w:rPr>
          <w:rFonts w:ascii="宋体" w:hAnsi="宋体" w:eastAsia="宋体" w:cs="宋体"/>
          <w:color w:val="000"/>
          <w:sz w:val="28"/>
          <w:szCs w:val="28"/>
        </w:rPr>
        <w:t xml:space="preserve">怀北司法所坚持把群众的情绪作为“第一信号”，保证各种矛盾纠纷在第一时间掌握，问题在第一时间解决，认真落实调解员纠纷分析排查例会制度，及时做好社会矛盾纠纷分析预测并提供相应对策建议，切实做到小事不出村，大事不出镇。</w:t>
      </w:r>
    </w:p>
    <w:p>
      <w:pPr>
        <w:ind w:left="0" w:right="0" w:firstLine="560"/>
        <w:spacing w:before="450" w:after="450" w:line="312" w:lineRule="auto"/>
      </w:pPr>
      <w:r>
        <w:rPr>
          <w:rFonts w:ascii="宋体" w:hAnsi="宋体" w:eastAsia="宋体" w:cs="宋体"/>
          <w:color w:val="000"/>
          <w:sz w:val="28"/>
          <w:szCs w:val="28"/>
        </w:rPr>
        <w:t xml:space="preserve">3.进一步发挥xx镇专项矛盾纠纷排查化解组作用</w:t>
      </w:r>
    </w:p>
    <w:p>
      <w:pPr>
        <w:ind w:left="0" w:right="0" w:firstLine="560"/>
        <w:spacing w:before="450" w:after="450" w:line="312" w:lineRule="auto"/>
      </w:pPr>
      <w:r>
        <w:rPr>
          <w:rFonts w:ascii="宋体" w:hAnsi="宋体" w:eastAsia="宋体" w:cs="宋体"/>
          <w:color w:val="000"/>
          <w:sz w:val="28"/>
          <w:szCs w:val="28"/>
        </w:rPr>
        <w:t xml:space="preserve">2024年xx镇专项矛盾纠纷排查化解组围绕全镇重点工作开展，及时召开矛盾纠纷排查工作会，部署各村开展矛盾排查工作，“保平安迎两会”、“保平安迎国庆”等专项矛盾纠纷排查调处工作中共排查出纠纷37件。为党委政府及时掌握各村动向提供了重要信息，为正确、主动、有准备地处理好矛盾纠纷赢得了先机。</w:t>
      </w:r>
    </w:p>
    <w:p>
      <w:pPr>
        <w:ind w:left="0" w:right="0" w:firstLine="560"/>
        <w:spacing w:before="450" w:after="450" w:line="312" w:lineRule="auto"/>
      </w:pPr>
      <w:r>
        <w:rPr>
          <w:rFonts w:ascii="宋体" w:hAnsi="宋体" w:eastAsia="宋体" w:cs="宋体"/>
          <w:color w:val="000"/>
          <w:sz w:val="28"/>
          <w:szCs w:val="28"/>
        </w:rPr>
        <w:t xml:space="preserve">2024年xx司法所以“七五普法”启动为工作中心，紧紧抓住一条主线，做到三个突出，即以围绕工作中心，服务发展大局为主线，突出重点人群、突出阵地建设、突出时效性。主要工作有：</w:t>
      </w:r>
    </w:p>
    <w:p>
      <w:pPr>
        <w:ind w:left="0" w:right="0" w:firstLine="560"/>
        <w:spacing w:before="450" w:after="450" w:line="312" w:lineRule="auto"/>
      </w:pPr>
      <w:r>
        <w:rPr>
          <w:rFonts w:ascii="宋体" w:hAnsi="宋体" w:eastAsia="宋体" w:cs="宋体"/>
          <w:color w:val="000"/>
          <w:sz w:val="28"/>
          <w:szCs w:val="28"/>
        </w:rPr>
        <w:t xml:space="preserve">1.以“七五”普法启动之年为契机，开展覆盖全镇，针对性强的普法宣传活动，切实做到“两手抓”，即：抓重点工作，抓重要时期。结合镇党委、政府查处土地违法建设，党委、人大换届选举等重点工作的开展，积极做好法律舆论导向。我们采用广播、橱窗、横幅、标语、致村民告知书、致选民一封信、入村讲座等方式广泛宣传相关法律法规。在重要节假日和国家法律政策颁布实施之际，积极组织元宵节法制宣传、‘3.15’消费者权益保护法宣传、打击违法建设专项法制宣传、送法进校园、法律讲座入农村、 12.4法律宣传日等法制宣传活动，参与单位和科室十余个，发放宣传材料10000余份，接受教育群众6000余人次，做到季季有重点，月月有高潮。</w:t>
      </w:r>
    </w:p>
    <w:p>
      <w:pPr>
        <w:ind w:left="0" w:right="0" w:firstLine="560"/>
        <w:spacing w:before="450" w:after="450" w:line="312" w:lineRule="auto"/>
      </w:pPr>
      <w:r>
        <w:rPr>
          <w:rFonts w:ascii="宋体" w:hAnsi="宋体" w:eastAsia="宋体" w:cs="宋体"/>
          <w:color w:val="000"/>
          <w:sz w:val="28"/>
          <w:szCs w:val="28"/>
        </w:rPr>
        <w:t xml:space="preserve">2.以镇村(社区)干部为重点，开展学法、用法、提高廉政意识的法律宣传活动。为深入落实“法律六进”工作，xx司法所针对镇村两级干部制定了详细的学法计划。通过开展怀北镇法律知识大赛、机关干部廉政法制演讲、各村两委班子法制培训等活动很好完成了年初计划，并取得良好效果。</w:t>
      </w:r>
    </w:p>
    <w:p>
      <w:pPr>
        <w:ind w:left="0" w:right="0" w:firstLine="560"/>
        <w:spacing w:before="450" w:after="450" w:line="312" w:lineRule="auto"/>
      </w:pPr>
      <w:r>
        <w:rPr>
          <w:rFonts w:ascii="宋体" w:hAnsi="宋体" w:eastAsia="宋体" w:cs="宋体"/>
          <w:color w:val="000"/>
          <w:sz w:val="28"/>
          <w:szCs w:val="28"/>
        </w:rPr>
        <w:t xml:space="preserve">3.以巩固普法宣传阵地建设为手段，深入开展法制宣传教育。为强化普法阵地软件建设，2024年xx镇聘请11名法制宣传员和97名普法志愿者，其中包含了村干部、普通村民、大学生村官等群体，使法制宣传教育实现了“家门口看法、田间地头学法”的宣传模式，形成了“横向到边、纵向到底”的宣传网络。与此同时，在原有“八个一”(即一村、一街、一校、一园、一墙、一亭、一书、一窗)的法制宣传硬件基础上，今年我们又着手打造贯穿xx两个村的“xx镇廉政法制一条街”并且对xx普法公园进行了升级改造，更新了公园的宣传内容，还完成了各村法制宣传橱窗标准化建设，真正做到法制宣传“有声、有影、有形”。</w:t>
      </w:r>
    </w:p>
    <w:p>
      <w:pPr>
        <w:ind w:left="0" w:right="0" w:firstLine="560"/>
        <w:spacing w:before="450" w:after="450" w:line="312" w:lineRule="auto"/>
      </w:pPr>
      <w:r>
        <w:rPr>
          <w:rFonts w:ascii="宋体" w:hAnsi="宋体" w:eastAsia="宋体" w:cs="宋体"/>
          <w:color w:val="000"/>
          <w:sz w:val="28"/>
          <w:szCs w:val="28"/>
        </w:rPr>
        <w:t xml:space="preserve">2024年我镇共接收矫正对象6人，现在册13人;接收帮教对象 15人，现在册71人。主要工作如下：</w:t>
      </w:r>
    </w:p>
    <w:p>
      <w:pPr>
        <w:ind w:left="0" w:right="0" w:firstLine="560"/>
        <w:spacing w:before="450" w:after="450" w:line="312" w:lineRule="auto"/>
      </w:pPr>
      <w:r>
        <w:rPr>
          <w:rFonts w:ascii="宋体" w:hAnsi="宋体" w:eastAsia="宋体" w:cs="宋体"/>
          <w:color w:val="000"/>
          <w:sz w:val="28"/>
          <w:szCs w:val="28"/>
        </w:rPr>
        <w:t xml:space="preserve">1.加强管理，不断提高工作的规范化水平。</w:t>
      </w:r>
    </w:p>
    <w:p>
      <w:pPr>
        <w:ind w:left="0" w:right="0" w:firstLine="560"/>
        <w:spacing w:before="450" w:after="450" w:line="312" w:lineRule="auto"/>
      </w:pPr>
      <w:r>
        <w:rPr>
          <w:rFonts w:ascii="宋体" w:hAnsi="宋体" w:eastAsia="宋体" w:cs="宋体"/>
          <w:color w:val="000"/>
          <w:sz w:val="28"/>
          <w:szCs w:val="28"/>
        </w:rPr>
        <w:t xml:space="preserve">我镇严格遵守各项工作制度，认真落实《xx镇社区服刑人员和刑释解教人员管控方案 》，通过集中教育和个别教育做好两类人员的思想转化工作，以“两会安保”“****防控”“国庆安保”等重点时期排查为契机，对社区服刑人员和刑释解教人员逐一进行了走访，详细掌握重点人情况，坚持每月与社区民警召开联席会，研究重点人情况。今年年初，xx司法所聘请16名矫正志愿者，参与到对社区服刑人员的帮扶管理中来并发挥了重要作用，通过强化管理和规范化建设，今年我镇社区服刑人员无重新犯罪发生。</w:t>
      </w:r>
    </w:p>
    <w:p>
      <w:pPr>
        <w:ind w:left="0" w:right="0" w:firstLine="560"/>
        <w:spacing w:before="450" w:after="450" w:line="312" w:lineRule="auto"/>
      </w:pPr>
      <w:r>
        <w:rPr>
          <w:rFonts w:ascii="宋体" w:hAnsi="宋体" w:eastAsia="宋体" w:cs="宋体"/>
          <w:color w:val="000"/>
          <w:sz w:val="28"/>
          <w:szCs w:val="28"/>
        </w:rPr>
        <w:t xml:space="preserve">2.以人为本，注重对两类人员的帮扶。</w:t>
      </w:r>
    </w:p>
    <w:p>
      <w:pPr>
        <w:ind w:left="0" w:right="0" w:firstLine="560"/>
        <w:spacing w:before="450" w:after="450" w:line="312" w:lineRule="auto"/>
      </w:pPr>
      <w:r>
        <w:rPr>
          <w:rFonts w:ascii="宋体" w:hAnsi="宋体" w:eastAsia="宋体" w:cs="宋体"/>
          <w:color w:val="000"/>
          <w:sz w:val="28"/>
          <w:szCs w:val="28"/>
        </w:rPr>
        <w:t xml:space="preserve">安置好社区服刑人员和刑释解教人员生产、生活是做好矫正帮教工作、防止重新违法犯罪的关键。今年我们坚持人性化帮教工作理念，采取各种有效措施，着力解决社区服刑人员和刑释解教人员的实际生活困难。本年度，为2名生活困难人员提供了临时救济;帮助1名矫正对象依法维权。截止目前我镇没有两类人员发生脱管漏管和重新犯罪。</w:t>
      </w:r>
    </w:p>
    <w:p>
      <w:pPr>
        <w:ind w:left="0" w:right="0" w:firstLine="560"/>
        <w:spacing w:before="450" w:after="450" w:line="312" w:lineRule="auto"/>
      </w:pPr>
      <w:r>
        <w:rPr>
          <w:rFonts w:ascii="宋体" w:hAnsi="宋体" w:eastAsia="宋体" w:cs="宋体"/>
          <w:color w:val="000"/>
          <w:sz w:val="28"/>
          <w:szCs w:val="28"/>
        </w:rPr>
        <w:t xml:space="preserve">(四)积极发挥公益法律服务中心和各村法律服务室作用</w:t>
      </w:r>
    </w:p>
    <w:p>
      <w:pPr>
        <w:ind w:left="0" w:right="0" w:firstLine="560"/>
        <w:spacing w:before="450" w:after="450" w:line="312" w:lineRule="auto"/>
      </w:pPr>
      <w:r>
        <w:rPr>
          <w:rFonts w:ascii="宋体" w:hAnsi="宋体" w:eastAsia="宋体" w:cs="宋体"/>
          <w:color w:val="000"/>
          <w:sz w:val="28"/>
          <w:szCs w:val="28"/>
        </w:rPr>
        <w:t xml:space="preserve">(五)加强信息报送工作</w:t>
      </w:r>
    </w:p>
    <w:p>
      <w:pPr>
        <w:ind w:left="0" w:right="0" w:firstLine="560"/>
        <w:spacing w:before="450" w:after="450" w:line="312" w:lineRule="auto"/>
      </w:pPr>
      <w:r>
        <w:rPr>
          <w:rFonts w:ascii="宋体" w:hAnsi="宋体" w:eastAsia="宋体" w:cs="宋体"/>
          <w:color w:val="000"/>
          <w:sz w:val="28"/>
          <w:szCs w:val="28"/>
        </w:rPr>
        <w:t xml:space="preserve">2024年xx司法所将紧紧围绕局党组的中心工作，着重抓好以下几个方面的工作：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一抓基层调委会的规范化建设，以崭新的形象和面貌，实现全镇调解组织的新跨越，调解案卷的数量和质量在今年的基础上实现大的提高。</w:t>
      </w:r>
    </w:p>
    <w:p>
      <w:pPr>
        <w:ind w:left="0" w:right="0" w:firstLine="560"/>
        <w:spacing w:before="450" w:after="450" w:line="312" w:lineRule="auto"/>
      </w:pPr>
      <w:r>
        <w:rPr>
          <w:rFonts w:ascii="宋体" w:hAnsi="宋体" w:eastAsia="宋体" w:cs="宋体"/>
          <w:color w:val="000"/>
          <w:sz w:val="28"/>
          <w:szCs w:val="28"/>
        </w:rPr>
        <w:t xml:space="preserve">二抓重点时期深入开展普法宣传教育活动，我们将以十八大召开为契机，大力宣传以宪法为核心的各项基本法律，认真制定具体工作计划，为平安xx的建设创造良好的法治环境。</w:t>
      </w:r>
    </w:p>
    <w:p>
      <w:pPr>
        <w:ind w:left="0" w:right="0" w:firstLine="560"/>
        <w:spacing w:before="450" w:after="450" w:line="312" w:lineRule="auto"/>
      </w:pPr>
      <w:r>
        <w:rPr>
          <w:rFonts w:ascii="宋体" w:hAnsi="宋体" w:eastAsia="宋体" w:cs="宋体"/>
          <w:color w:val="000"/>
          <w:sz w:val="28"/>
          <w:szCs w:val="28"/>
        </w:rPr>
        <w:t xml:space="preserve">三抓重大疑难纠纷的调处工作，充分发挥镇村两级法律服务、法律援助和三调对接的作用，努力做到“三个第一”即第一时间发现、第一时间调解、第一时间解决。实现小事不出村，大事不出镇。</w:t>
      </w:r>
    </w:p>
    <w:p>
      <w:pPr>
        <w:ind w:left="0" w:right="0" w:firstLine="560"/>
        <w:spacing w:before="450" w:after="450" w:line="312" w:lineRule="auto"/>
      </w:pPr>
      <w:r>
        <w:rPr>
          <w:rFonts w:ascii="宋体" w:hAnsi="宋体" w:eastAsia="宋体" w:cs="宋体"/>
          <w:color w:val="000"/>
          <w:sz w:val="28"/>
          <w:szCs w:val="28"/>
        </w:rPr>
        <w:t xml:space="preserve">四抓刑释解教人员和社区矫正对象的分类管理，分层帮教和档案规范管理工作，进一步推进帮教、矫正工作，预防和杜绝重新犯罪。</w:t>
      </w:r>
    </w:p>
    <w:p>
      <w:pPr>
        <w:ind w:left="0" w:right="0" w:firstLine="560"/>
        <w:spacing w:before="450" w:after="450" w:line="312" w:lineRule="auto"/>
      </w:pPr>
      <w:r>
        <w:rPr>
          <w:rFonts w:ascii="宋体" w:hAnsi="宋体" w:eastAsia="宋体" w:cs="宋体"/>
          <w:color w:val="000"/>
          <w:sz w:val="28"/>
          <w:szCs w:val="28"/>
        </w:rPr>
        <w:t xml:space="preserve">总之，在全所人员共同努力下，我所顺利地完成了今年的各项工作任务，并取得了一定的工作成绩。但是我们还存在着工作简单，发挥作用不彻底，思维程式化，创新能力不强等诸多的不足和问题，需要在以后的工作中加以改进。我们相信，在局党组正确领导下，在xx镇党委、政府的支持下，我们一定会以更高的热情、更好的状态，更加昂扬的斗志，投入到明年的工作中去，为实现本地区社会稳定做出我们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司法所工作总结篇三</w:t>
      </w:r>
    </w:p>
    <w:p>
      <w:pPr>
        <w:ind w:left="0" w:right="0" w:firstLine="560"/>
        <w:spacing w:before="450" w:after="450" w:line="312" w:lineRule="auto"/>
      </w:pPr>
      <w:r>
        <w:rPr>
          <w:rFonts w:ascii="宋体" w:hAnsi="宋体" w:eastAsia="宋体" w:cs="宋体"/>
          <w:color w:val="000"/>
          <w:sz w:val="28"/>
          <w:szCs w:val="28"/>
        </w:rPr>
        <w:t xml:space="preserve">xx司法所紧跟发展需要，紧扣司法行政主题，紧随县司法局的正确领导，在年初工作计划的指导下，认真履行司法行政职责，切实承担起人民调解、社区矫正、普法宣传、安置帮教和法律援助等任务，并积极配合镇委政府中心工作，及时排查和消除矛盾纠纷，不断增强政府依法执政意识，为促进xx经济良性发展，社会和谐稳定做出努力。现将主要工作汇报如下：</w:t>
      </w:r>
    </w:p>
    <w:p>
      <w:pPr>
        <w:ind w:left="0" w:right="0" w:firstLine="560"/>
        <w:spacing w:before="450" w:after="450" w:line="312" w:lineRule="auto"/>
      </w:pPr>
      <w:r>
        <w:rPr>
          <w:rFonts w:ascii="宋体" w:hAnsi="宋体" w:eastAsia="宋体" w:cs="宋体"/>
          <w:color w:val="000"/>
          <w:sz w:val="28"/>
          <w:szCs w:val="28"/>
        </w:rPr>
        <w:t xml:space="preserve">一、根据我县构建“大调解”工作体系要求，结合xx实际情况，及时做好xx镇调解组织网络建设。今年是我县建设“大调解”工作体系的重要时期，xx司法所紧跟县委政法委“大调解”工作部署，抓住全县上下高度重视调解工作的有利时机，及时向xx镇领导反映情况，重点抓好村居调解室建设，协助政府制作调解标识、调解档案、调解印章等，指导各村居更新人民调解员名单。</w:t>
      </w:r>
    </w:p>
    <w:p>
      <w:pPr>
        <w:ind w:left="0" w:right="0" w:firstLine="560"/>
        <w:spacing w:before="450" w:after="450" w:line="312" w:lineRule="auto"/>
      </w:pPr>
      <w:r>
        <w:rPr>
          <w:rFonts w:ascii="宋体" w:hAnsi="宋体" w:eastAsia="宋体" w:cs="宋体"/>
          <w:color w:val="000"/>
          <w:sz w:val="28"/>
          <w:szCs w:val="28"/>
        </w:rPr>
        <w:t xml:space="preserve">同时，精心做好xx镇社会矛盾纠纷联调中心和各办事处分中心的软硬件建设，选任专职人民调解员，规范中心运行机制，以充分发挥中心在化解纠纷中的主体作用。通过几个月的不断努力，xx镇村居、办事处和镇三级联调网络基本建立，各项规章制度在不断完善中，调解组织作为消除社会纠纷、维护稳定第一道防线作用逐步显现。上半年xx镇调解组织共调处民间纠纷10起，其中疑难案件5起，涉及金额50余万。</w:t>
      </w:r>
    </w:p>
    <w:p>
      <w:pPr>
        <w:ind w:left="0" w:right="0" w:firstLine="560"/>
        <w:spacing w:before="450" w:after="450" w:line="312" w:lineRule="auto"/>
      </w:pPr>
      <w:r>
        <w:rPr>
          <w:rFonts w:ascii="宋体" w:hAnsi="宋体" w:eastAsia="宋体" w:cs="宋体"/>
          <w:color w:val="000"/>
          <w:sz w:val="28"/>
          <w:szCs w:val="28"/>
        </w:rPr>
        <w:t xml:space="preserve">随着乡镇撤扩并的完成，xx镇成为人口超过五万的十大镇之一，由于机构调整，人员变动，利益配置等因素，接下来的维稳工作面临巨大挑战，需要充分发挥大调解的作用，及时消除各类矛盾纠纷。目前，xx镇一个主要的纠纷源头就是海涂纠纷，虽然属于遗留问题，但是由于基层政府发生调整，各方诉求和表达方式存在变化，又涉及村居较多，人员多达上千人，还有少数民族参与，如果不能有效控制，及时消除，极易引发群体性事件。</w:t>
      </w:r>
    </w:p>
    <w:p>
      <w:pPr>
        <w:ind w:left="0" w:right="0" w:firstLine="560"/>
        <w:spacing w:before="450" w:after="450" w:line="312" w:lineRule="auto"/>
      </w:pPr>
      <w:r>
        <w:rPr>
          <w:rFonts w:ascii="宋体" w:hAnsi="宋体" w:eastAsia="宋体" w:cs="宋体"/>
          <w:color w:val="000"/>
          <w:sz w:val="28"/>
          <w:szCs w:val="28"/>
        </w:rPr>
        <w:t xml:space="preserve">二、有序推进社区矫正工作，重点落实“三防”工作要求，确保社区服刑人员无重新犯罪和脱漏管现象。随着社区矫正工作的推进，xx镇社区服刑人员在不断增加，今年1-6月份共接收12名社区服刑人员，截止6月30日共有社区服刑人员18名，其中缓刑11名，假释4名，保外就医1名，剥夺政治权利2名。xx司法所在社区矫正日常管理上，坚持严字把关，做到严进严出，从严管理。</w:t>
      </w:r>
    </w:p>
    <w:p>
      <w:pPr>
        <w:ind w:left="0" w:right="0" w:firstLine="560"/>
        <w:spacing w:before="450" w:after="450" w:line="312" w:lineRule="auto"/>
      </w:pPr>
      <w:r>
        <w:rPr>
          <w:rFonts w:ascii="宋体" w:hAnsi="宋体" w:eastAsia="宋体" w:cs="宋体"/>
          <w:color w:val="000"/>
          <w:sz w:val="28"/>
          <w:szCs w:val="28"/>
        </w:rPr>
        <w:t xml:space="preserve">严守社区服刑人员接收关，认真遵守相关规定，做好首次训诫教育;严明社区矫正管理纪律，明确社区服刑人员权利和义务，要求他们自觉遵守社区矫正规定;严肃社区矫正奖惩考核，学会用制度管理人，让表现差的服刑人员有压力;严密社区矫正各类组织关系，及时向局矫正科多汇报，主动与派出所多沟通，形成社区矫正工作齐抓共管;严防社区服刑人员脱漏管和重新犯罪，重点落实好“三防”工作要求。</w:t>
      </w:r>
    </w:p>
    <w:p>
      <w:pPr>
        <w:ind w:left="0" w:right="0" w:firstLine="560"/>
        <w:spacing w:before="450" w:after="450" w:line="312" w:lineRule="auto"/>
      </w:pPr>
      <w:r>
        <w:rPr>
          <w:rFonts w:ascii="宋体" w:hAnsi="宋体" w:eastAsia="宋体" w:cs="宋体"/>
          <w:color w:val="000"/>
          <w:sz w:val="28"/>
          <w:szCs w:val="28"/>
        </w:rPr>
        <w:t xml:space="preserve">在具体管理过程中，也存在不少问题：1.工作人员不足，在个别谈话和审前调查时不能满足基本要求，也给日常工作带来巨大压力;2.剥夺的服刑人员较为难管理，一些管理措施难以有效发挥作用;3. 社区服刑人员分布散，缺乏交通工具，对走访和审前调查造成影响。</w:t>
      </w:r>
    </w:p>
    <w:p>
      <w:pPr>
        <w:ind w:left="0" w:right="0" w:firstLine="560"/>
        <w:spacing w:before="450" w:after="450" w:line="312" w:lineRule="auto"/>
      </w:pPr>
      <w:r>
        <w:rPr>
          <w:rFonts w:ascii="宋体" w:hAnsi="宋体" w:eastAsia="宋体" w:cs="宋体"/>
          <w:color w:val="000"/>
          <w:sz w:val="28"/>
          <w:szCs w:val="28"/>
        </w:rPr>
        <w:t xml:space="preserve">三、总结“五五”普法工作经验，认真做好普法教育和依法治理工作，为“六五”普法启动打好坚实基础。2024年是普法工作承前启后，继往开来的一年。xx司法所在认真做好“五五”普法总结的基础上，本着“早部署、早行动、早成效”理念，在年初做好普法计划，并紧跟社会发展需要，制定专题性法制宣传活动。在三八妇女节、3.15消费者权益保护日等节日期间，协助镇妇联和工商部门分别进行妇女权益法律知识和消费者维权知识宣传。</w:t>
      </w:r>
    </w:p>
    <w:p>
      <w:pPr>
        <w:ind w:left="0" w:right="0" w:firstLine="560"/>
        <w:spacing w:before="450" w:after="450" w:line="312" w:lineRule="auto"/>
      </w:pPr>
      <w:r>
        <w:rPr>
          <w:rFonts w:ascii="宋体" w:hAnsi="宋体" w:eastAsia="宋体" w:cs="宋体"/>
          <w:color w:val="000"/>
          <w:sz w:val="28"/>
          <w:szCs w:val="28"/>
        </w:rPr>
        <w:t xml:space="preserve">在6.26国际禁毒日，协助镇综治办开展禁毒知识竞赛和禁毒志愿者走村入户宣传活动;在大调解建设中，开展人民调解法律知识宣传，通过会前十分钟对与会人员进行法制教育;落实公证知识下乡活动，及时张贴公证知识挂图。同时，针对xx镇还没有市级民主法治村的现状，在注重质量，强调典型的前提下，推荐基础设施较好，村干部年轻有为的信智村作为示范点，通过以点带面，推而广之，推动xx镇民主法治村居建设，增强群众学法用法守法意识。</w:t>
      </w:r>
    </w:p>
    <w:p>
      <w:pPr>
        <w:ind w:left="0" w:right="0" w:firstLine="560"/>
        <w:spacing w:before="450" w:after="450" w:line="312" w:lineRule="auto"/>
      </w:pPr>
      <w:r>
        <w:rPr>
          <w:rFonts w:ascii="宋体" w:hAnsi="宋体" w:eastAsia="宋体" w:cs="宋体"/>
          <w:color w:val="000"/>
          <w:sz w:val="28"/>
          <w:szCs w:val="28"/>
        </w:rPr>
        <w:t xml:space="preserve">四、加强安置帮教和法律援助等工作，克服客观困难，推进基层司法行政其它工作。xx司法所根据县局安置帮教办公室要求，及时核实安置帮教系统的安置帮教对象，对现有安置帮教对象进行登记造册，针对性开展个别谈话，争取落实相关安置帮教措施。法律援助是一项惠民工程，xx属于贫困地区，有许多弱势群体由于没钱无法维护自身合法权益，xx司法所通过积极宣传法律援助知识，让法律援助知识深入民心，让更多的群众获得法律援助。</w:t>
      </w:r>
    </w:p>
    <w:p>
      <w:pPr>
        <w:ind w:left="0" w:right="0" w:firstLine="560"/>
        <w:spacing w:before="450" w:after="450" w:line="312" w:lineRule="auto"/>
      </w:pPr>
      <w:r>
        <w:rPr>
          <w:rFonts w:ascii="宋体" w:hAnsi="宋体" w:eastAsia="宋体" w:cs="宋体"/>
          <w:color w:val="000"/>
          <w:sz w:val="28"/>
          <w:szCs w:val="28"/>
        </w:rPr>
        <w:t xml:space="preserve">五、强化所务管理，注重素质教育，不断增强工作人员办公能力。尽管xx司法所是全县唯一一个一人所，但是所务管理一样都不能少。上半年，xx司法所在加强法律知识、业务能力学习的同时，认真落实“发扬传统、坚定信念、执法为民”主题教育活动，让工作人员更加坚定为民理念。</w:t>
      </w:r>
    </w:p>
    <w:p>
      <w:pPr>
        <w:ind w:left="0" w:right="0" w:firstLine="560"/>
        <w:spacing w:before="450" w:after="450" w:line="312" w:lineRule="auto"/>
      </w:pPr>
      <w:r>
        <w:rPr>
          <w:rFonts w:ascii="宋体" w:hAnsi="宋体" w:eastAsia="宋体" w:cs="宋体"/>
          <w:color w:val="000"/>
          <w:sz w:val="28"/>
          <w:szCs w:val="28"/>
        </w:rPr>
        <w:t xml:space="preserve">认真落实创先争优和廉洁自律工作要求，切实做好奉公守法、争创先进单位;认真落实庆祝建党90周年红色教育系列活动，用实际行动拥护共产党领导。此外，为适应新形势工作需要，在年初开通司法所博客，作为交流实务工作、扩大普法宣传面的平台，并及时增开司法所微博，做好工作互动。</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司法所工作总结篇四</w:t>
      </w:r>
    </w:p>
    <w:p>
      <w:pPr>
        <w:ind w:left="0" w:right="0" w:firstLine="560"/>
        <w:spacing w:before="450" w:after="450" w:line="312" w:lineRule="auto"/>
      </w:pPr>
      <w:r>
        <w:rPr>
          <w:rFonts w:ascii="宋体" w:hAnsi="宋体" w:eastAsia="宋体" w:cs="宋体"/>
          <w:color w:val="000"/>
          <w:sz w:val="28"/>
          <w:szCs w:val="28"/>
        </w:rPr>
        <w:t xml:space="preserve">街道司法所，在区司法局、办事处党工委的正确领导下，认真践行政法干部职业精神，用坚定的政治责任感及强烈的责任心，不忘初心，牢记使命，爱岗敬业，立足本职工作，以一心为民的公仆精神，清正廉洁的高尚情操，在维护辖区稳定，促进社会公平正义,维护司法公正等方面做了一些具体工作。总结如下：</w:t>
      </w:r>
    </w:p>
    <w:p>
      <w:pPr>
        <w:ind w:left="0" w:right="0" w:firstLine="560"/>
        <w:spacing w:before="450" w:after="450" w:line="312" w:lineRule="auto"/>
      </w:pPr>
      <w:r>
        <w:rPr>
          <w:rFonts w:ascii="宋体" w:hAnsi="宋体" w:eastAsia="宋体" w:cs="宋体"/>
          <w:color w:val="000"/>
          <w:sz w:val="28"/>
          <w:szCs w:val="28"/>
        </w:rPr>
        <w:t xml:space="preserve">人民调解工作上，我街共有6个社区，我所认真贯彻落实上级对调解工作的指示精神，在6个社区全部建立了调解队伍，并在西山底社区建立了以个人命名的，“刘爱祥调节室”、在西沟社区建立了“五姐妹调节室”还根据社区不同，建立了社区调委会。分别制定了各社区调解工作计划，进行了调解知识的培训。6个社区对辖区居民的矛盾纠纷进行了调解。8月.10月分别迎接了北京市西城区司法局、和省厅领导对“刘爱祥调节室”的参观和调研。</w:t>
      </w:r>
    </w:p>
    <w:p>
      <w:pPr>
        <w:ind w:left="0" w:right="0" w:firstLine="560"/>
        <w:spacing w:before="450" w:after="450" w:line="312" w:lineRule="auto"/>
      </w:pPr>
      <w:r>
        <w:rPr>
          <w:rFonts w:ascii="宋体" w:hAnsi="宋体" w:eastAsia="宋体" w:cs="宋体"/>
          <w:color w:val="000"/>
          <w:sz w:val="28"/>
          <w:szCs w:val="28"/>
        </w:rPr>
        <w:t xml:space="preserve">我所现有社区服刑人员24人，累计接收社区服刑人员62人解除社区矫正38人。在社区矫正工作上，司法所把握好两个原则，1、审前评估工作要严谨，对将要判缓的人员,在入户调查评估时把遵纪守法，按规定向司法所报告有关情况，遵守外出审批、居住地变更审批等讲解清楚。要求：服从监管;按规定参加司法所组织的教育学习和社区服务。如违反社区矫正监督管理规定，将视情节给予警告、治安管理处罚、撤销缓刑、收监执行等细则，严厉的告知被告。2、在管理社上，针对不同年龄及所犯的罪行情况，采取因人施教的方法，通过耐心的思想谈话、真心的关怀，了解他们的生活、就业和思想变化，帮助他们学习有关法律、法规，使他们明白违法犯罪给他人、家庭、社会造成的危害，清楚社区矫正不等于无罪，要从内心深处洗涤不健康的思想污垢，知罪悔过，珍惜来之不易的社区矫正机会。</w:t>
      </w:r>
    </w:p>
    <w:p>
      <w:pPr>
        <w:ind w:left="0" w:right="0" w:firstLine="560"/>
        <w:spacing w:before="450" w:after="450" w:line="312" w:lineRule="auto"/>
      </w:pPr>
      <w:r>
        <w:rPr>
          <w:rFonts w:ascii="宋体" w:hAnsi="宋体" w:eastAsia="宋体" w:cs="宋体"/>
          <w:color w:val="000"/>
          <w:sz w:val="28"/>
          <w:szCs w:val="28"/>
        </w:rPr>
        <w:t xml:space="preserve">在西山底社区建立了普法宣传阵地，利用现有的橱窗和图版制作了普法宣传窗，司法所给各社区发放了普法宣传资料。在创建文明城市活动中，我积极联系市交警二大队与桥西司法局共同开展了“创建文明城市，社区服刑人员志愿服务活动”，这次参加的社区服刑人员主要是针对犯交通肇事罪的.人员，通过交警的培训教育，使他们在提高交通法律法规知识的同时，对他们所犯的罪行有了进一步认识，为在服刑期间的改造起到了积极向上的作用。活动在市电视台法制在线进行了播报。还聘请专业律师举行一场社区普法宣传讲座。</w:t>
      </w:r>
    </w:p>
    <w:p>
      <w:pPr>
        <w:ind w:left="0" w:right="0" w:firstLine="560"/>
        <w:spacing w:before="450" w:after="450" w:line="312" w:lineRule="auto"/>
      </w:pPr>
      <w:r>
        <w:rPr>
          <w:rFonts w:ascii="宋体" w:hAnsi="宋体" w:eastAsia="宋体" w:cs="宋体"/>
          <w:color w:val="000"/>
          <w:sz w:val="28"/>
          <w:szCs w:val="28"/>
        </w:rPr>
        <w:t xml:space="preserve">在办事处领导的大力支持，一间20平米独立使用的入矫、解矫宣告室，已经打造成功。室内装饰的严肃性、规范性充分得到体现，宣告室的建成，使社区服刑人员在宣告的同时，感受到震慑力的体现。同时也是对社区服刑人员在矫正期间，严格遵守社区矫正各项管理规定，严肃社区矫正纪律，服从日常管理起到了进一步警示作用。</w:t>
      </w:r>
    </w:p>
    <w:p>
      <w:pPr>
        <w:ind w:left="0" w:right="0" w:firstLine="560"/>
        <w:spacing w:before="450" w:after="450" w:line="312" w:lineRule="auto"/>
      </w:pPr>
      <w:r>
        <w:rPr>
          <w:rFonts w:ascii="宋体" w:hAnsi="宋体" w:eastAsia="宋体" w:cs="宋体"/>
          <w:color w:val="000"/>
          <w:sz w:val="28"/>
          <w:szCs w:val="28"/>
        </w:rPr>
        <w:t xml:space="preserve">xx司法所在今后的工作中，要认真践行政法干警职业精神，廉洁自律，为维护辖区群众安全稳定和做好社区矫正工作，努力完成上级交办的各项工作和任务，发挥好自己的作用。</w:t>
      </w:r>
    </w:p>
    <w:p>
      <w:pPr>
        <w:ind w:left="0" w:right="0" w:firstLine="560"/>
        <w:spacing w:before="450" w:after="450" w:line="312" w:lineRule="auto"/>
      </w:pPr>
      <w:r>
        <w:rPr>
          <w:rFonts w:ascii="宋体" w:hAnsi="宋体" w:eastAsia="宋体" w:cs="宋体"/>
          <w:color w:val="000"/>
          <w:sz w:val="28"/>
          <w:szCs w:val="28"/>
        </w:rPr>
        <w:t xml:space="preserve">一、打造成，市、区模范标准化街道司法所建设，规范办公条件及上墙图版，标识及资料。</w:t>
      </w:r>
    </w:p>
    <w:p>
      <w:pPr>
        <w:ind w:left="0" w:right="0" w:firstLine="560"/>
        <w:spacing w:before="450" w:after="450" w:line="312" w:lineRule="auto"/>
      </w:pPr>
      <w:r>
        <w:rPr>
          <w:rFonts w:ascii="宋体" w:hAnsi="宋体" w:eastAsia="宋体" w:cs="宋体"/>
          <w:color w:val="000"/>
          <w:sz w:val="28"/>
          <w:szCs w:val="28"/>
        </w:rPr>
        <w:t xml:space="preserve">二、配齐一名街道司法助理员，管理人民调解委员会工作;指导检查民间调解工作，参与调解疑难纠纷，接受、处理有关人民调解工作的来信、来访;结合实际需要，进行有关的政策、法律、法令和道德风尚的宣传教育。</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司法所工作总结篇五</w:t>
      </w:r>
    </w:p>
    <w:p>
      <w:pPr>
        <w:ind w:left="0" w:right="0" w:firstLine="560"/>
        <w:spacing w:before="450" w:after="450" w:line="312" w:lineRule="auto"/>
      </w:pPr>
      <w:r>
        <w:rPr>
          <w:rFonts w:ascii="宋体" w:hAnsi="宋体" w:eastAsia="宋体" w:cs="宋体"/>
          <w:color w:val="000"/>
          <w:sz w:val="28"/>
          <w:szCs w:val="28"/>
        </w:rPr>
        <w:t xml:space="preserve">20xx年10月20日到20xx年12月20日，为进一步养成守法、用法的自觉意识和良好习惯，增强自我保护、防范不法侵害的能力，保障职工权益，促进社会和谐稳定。南刘集乡组织动员司法所干部职工、律师事务所的法律顾问到辖区内重点民营企业开展“法治体检”活动，企业管理人员及员工共约一百多人参加。</w:t>
      </w:r>
    </w:p>
    <w:p>
      <w:pPr>
        <w:ind w:left="0" w:right="0" w:firstLine="560"/>
        <w:spacing w:before="450" w:after="450" w:line="312" w:lineRule="auto"/>
      </w:pPr>
      <w:r>
        <w:rPr>
          <w:rFonts w:ascii="宋体" w:hAnsi="宋体" w:eastAsia="宋体" w:cs="宋体"/>
          <w:color w:val="000"/>
          <w:sz w:val="28"/>
          <w:szCs w:val="28"/>
        </w:rPr>
        <w:t xml:space="preserve">1、准备充分、试点带动。</w:t>
      </w:r>
    </w:p>
    <w:p>
      <w:pPr>
        <w:ind w:left="0" w:right="0" w:firstLine="560"/>
        <w:spacing w:before="450" w:after="450" w:line="312" w:lineRule="auto"/>
      </w:pPr>
      <w:r>
        <w:rPr>
          <w:rFonts w:ascii="宋体" w:hAnsi="宋体" w:eastAsia="宋体" w:cs="宋体"/>
          <w:color w:val="000"/>
          <w:sz w:val="28"/>
          <w:szCs w:val="28"/>
        </w:rPr>
        <w:t xml:space="preserve">本次活动由律师为广员工进行法治讲座，律师以“公司与员工关系”为切入主题，结合多年的法律工作经验，以案说法，深入地讲解了员工与企业相应依存的关系，并以此为基础，分析了该如何防范相关的劳务纠纷，化解危机，并对员工在劳务期间潜在法律风险提出防范建议等，给在场的员工深刻的启发。</w:t>
      </w:r>
    </w:p>
    <w:p>
      <w:pPr>
        <w:ind w:left="0" w:right="0" w:firstLine="560"/>
        <w:spacing w:before="450" w:after="450" w:line="312" w:lineRule="auto"/>
      </w:pPr>
      <w:r>
        <w:rPr>
          <w:rFonts w:ascii="宋体" w:hAnsi="宋体" w:eastAsia="宋体" w:cs="宋体"/>
          <w:color w:val="000"/>
          <w:sz w:val="28"/>
          <w:szCs w:val="28"/>
        </w:rPr>
        <w:t xml:space="preserve">2、协调配合、推进迅速。</w:t>
      </w:r>
    </w:p>
    <w:p>
      <w:pPr>
        <w:ind w:left="0" w:right="0" w:firstLine="560"/>
        <w:spacing w:before="450" w:after="450" w:line="312" w:lineRule="auto"/>
      </w:pPr>
      <w:r>
        <w:rPr>
          <w:rFonts w:ascii="宋体" w:hAnsi="宋体" w:eastAsia="宋体" w:cs="宋体"/>
          <w:color w:val="000"/>
          <w:sz w:val="28"/>
          <w:szCs w:val="28"/>
        </w:rPr>
        <w:t xml:space="preserve">本次“法律服务进企业”活动还组织开展了法治座谈会和现场法律咨询。法治座谈会上，各职能部门负责人与企业管理人员进行面对面的交流，及时解答了企业管理人员提出的关于职务犯罪、公司税务、员工个人保障等问题，并较详细地为企业管理人员讲解企业生产经营活动中所涉及的相关法律知识。在现场法律咨询会上，通过向企业员工发放普法宣传手册及宣传品等形式共发放宣传资料1000份，增强企业普通职工的法治意识。</w:t>
      </w:r>
    </w:p>
    <w:p>
      <w:pPr>
        <w:ind w:left="0" w:right="0" w:firstLine="560"/>
        <w:spacing w:before="450" w:after="450" w:line="312" w:lineRule="auto"/>
      </w:pPr>
      <w:r>
        <w:rPr>
          <w:rFonts w:ascii="宋体" w:hAnsi="宋体" w:eastAsia="宋体" w:cs="宋体"/>
          <w:color w:val="000"/>
          <w:sz w:val="28"/>
          <w:szCs w:val="28"/>
        </w:rPr>
        <w:t xml:space="preserve">3、全面推进、效果明显。</w:t>
      </w:r>
    </w:p>
    <w:p>
      <w:pPr>
        <w:ind w:left="0" w:right="0" w:firstLine="560"/>
        <w:spacing w:before="450" w:after="450" w:line="312" w:lineRule="auto"/>
      </w:pPr>
      <w:r>
        <w:rPr>
          <w:rFonts w:ascii="宋体" w:hAnsi="宋体" w:eastAsia="宋体" w:cs="宋体"/>
          <w:color w:val="000"/>
          <w:sz w:val="28"/>
          <w:szCs w:val="28"/>
        </w:rPr>
        <w:t xml:space="preserve">通过走访企业开展交流座谈，强化了企业管理层依法经营意识和职工的依法维权意识，在下一步的走访过程中，张家圩司法所将为更多的本地企业搭建律师顾问平台，让企业管理人员能方便地与律师（法律顾问）进行面对面的交流，尽可能地减少企业生产经营活动中所遇到的风险，强化风险化解能力。</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司法所工作总结篇六</w:t>
      </w:r>
    </w:p>
    <w:p>
      <w:pPr>
        <w:ind w:left="0" w:right="0" w:firstLine="560"/>
        <w:spacing w:before="450" w:after="450" w:line="312" w:lineRule="auto"/>
      </w:pPr>
      <w:r>
        <w:rPr>
          <w:rFonts w:ascii="宋体" w:hAnsi="宋体" w:eastAsia="宋体" w:cs="宋体"/>
          <w:color w:val="000"/>
          <w:sz w:val="28"/>
          <w:szCs w:val="28"/>
        </w:rPr>
        <w:t xml:space="preserve">（一）司法行政工作规范司法所内务管理机制，大力提高工作效率司法所内务管理机制提高工作效率。</w:t>
      </w:r>
    </w:p>
    <w:p>
      <w:pPr>
        <w:ind w:left="0" w:right="0" w:firstLine="560"/>
        <w:spacing w:before="450" w:after="450" w:line="312" w:lineRule="auto"/>
      </w:pPr>
      <w:r>
        <w:rPr>
          <w:rFonts w:ascii="宋体" w:hAnsi="宋体" w:eastAsia="宋体" w:cs="宋体"/>
          <w:color w:val="000"/>
          <w:sz w:val="28"/>
          <w:szCs w:val="28"/>
        </w:rPr>
        <w:t xml:space="preserve">1、规范司法所内务管理机制，大力提高工作效率。</w:t>
      </w:r>
    </w:p>
    <w:p>
      <w:pPr>
        <w:ind w:left="0" w:right="0" w:firstLine="560"/>
        <w:spacing w:before="450" w:after="450" w:line="312" w:lineRule="auto"/>
      </w:pPr>
      <w:r>
        <w:rPr>
          <w:rFonts w:ascii="宋体" w:hAnsi="宋体" w:eastAsia="宋体" w:cs="宋体"/>
          <w:color w:val="000"/>
          <w:sz w:val="28"/>
          <w:szCs w:val="28"/>
        </w:rPr>
        <w:t xml:space="preserve">（1）统一标准，规范档案整理。我所今年来狠抓了业务资料的规范化建设，对xx年的档案资料按年限、类别进行了分类、整理和装订。做到了存放齐全，管理有序，格式统一，登记规范，档案管理工作基本上达到了市局的规范化的要求。</w:t>
      </w:r>
    </w:p>
    <w:p>
      <w:pPr>
        <w:ind w:left="0" w:right="0" w:firstLine="560"/>
        <w:spacing w:before="450" w:after="450" w:line="312" w:lineRule="auto"/>
      </w:pPr>
      <w:r>
        <w:rPr>
          <w:rFonts w:ascii="宋体" w:hAnsi="宋体" w:eastAsia="宋体" w:cs="宋体"/>
          <w:color w:val="000"/>
          <w:sz w:val="28"/>
          <w:szCs w:val="28"/>
        </w:rPr>
        <w:t xml:space="preserve">（2）建章立制，提高工作效率。建立健全了司法所政治学习制度、民主生活会制度、调解主任例会制度、人民调解工作纪律和纠纷排查制度，完善了xx镇的法律信息服务网络。为了加强沟通和及时了解各司法行政工作情况，我所每月都组织村（居）调委会和司法行政协理员召开工作会议，交流工作情况、学习业务知识。通过不断的努力，我所的内务管理得到进一步规范，基层司法所的工作效率有所提高。</w:t>
      </w:r>
    </w:p>
    <w:p>
      <w:pPr>
        <w:ind w:left="0" w:right="0" w:firstLine="560"/>
        <w:spacing w:before="450" w:after="450" w:line="312" w:lineRule="auto"/>
      </w:pPr>
      <w:r>
        <w:rPr>
          <w:rFonts w:ascii="宋体" w:hAnsi="宋体" w:eastAsia="宋体" w:cs="宋体"/>
          <w:color w:val="000"/>
          <w:sz w:val="28"/>
          <w:szCs w:val="28"/>
        </w:rPr>
        <w:t xml:space="preserve">（3）积极开展“以案严纪、筑牢防线”廉政主题警示教育月活动。通过深化思想政治教育，逐步提高了全所司法行政干警拒腐防变的能力。采取个人自学、集中学习等多种形式组织干警认真学习各种反腐倡廉的理论知识及相关案例，增强了教育的效果。</w:t>
      </w:r>
    </w:p>
    <w:p>
      <w:pPr>
        <w:ind w:left="0" w:right="0" w:firstLine="560"/>
        <w:spacing w:before="450" w:after="450" w:line="312" w:lineRule="auto"/>
      </w:pPr>
      <w:r>
        <w:rPr>
          <w:rFonts w:ascii="宋体" w:hAnsi="宋体" w:eastAsia="宋体" w:cs="宋体"/>
          <w:color w:val="000"/>
          <w:sz w:val="28"/>
          <w:szCs w:val="28"/>
        </w:rPr>
        <w:t xml:space="preserve">（4）积极开展创先争优活动，按照中央提出的“推动科学发展、促进社会和谐、服务人民群众、加强基层组织”的目标要求，我所通过锤炼干警过硬工作作风，强化干警工作本领，把全所干警中塑造成积极向上、事事争先的良好司法行政干警新形象。提高矛盾纠纷化解水平全力确保社会稳定化解水平，确保社会稳定。</w:t>
      </w:r>
    </w:p>
    <w:p>
      <w:pPr>
        <w:ind w:left="0" w:right="0" w:firstLine="560"/>
        <w:spacing w:before="450" w:after="450" w:line="312" w:lineRule="auto"/>
      </w:pPr>
      <w:r>
        <w:rPr>
          <w:rFonts w:ascii="宋体" w:hAnsi="宋体" w:eastAsia="宋体" w:cs="宋体"/>
          <w:color w:val="000"/>
          <w:sz w:val="28"/>
          <w:szCs w:val="28"/>
        </w:rPr>
        <w:t xml:space="preserve">2、提高矛盾纠纷化解水平，全力确保社会稳定。</w:t>
      </w:r>
    </w:p>
    <w:p>
      <w:pPr>
        <w:ind w:left="0" w:right="0" w:firstLine="560"/>
        <w:spacing w:before="450" w:after="450" w:line="312" w:lineRule="auto"/>
      </w:pPr>
      <w:r>
        <w:rPr>
          <w:rFonts w:ascii="宋体" w:hAnsi="宋体" w:eastAsia="宋体" w:cs="宋体"/>
          <w:color w:val="000"/>
          <w:sz w:val="28"/>
          <w:szCs w:val="28"/>
        </w:rPr>
        <w:t xml:space="preserve">（1）为了充分发挥人民调解“第一道防线”作用，切实维护xx镇稳定，xx司法所每月中旬固定召开调解主任例会，研究分析做好调解工作的技巧，并深入到各村（居）进行指导。做到了抓早抓小抓苗头，努力从源头减少矛盾纠纷，确保了年内无个案上访、集体上访，着力提高人民调解工作实效。同时做好每季度的人民调解员、司法行政协理员的业务培训工作，确保我镇辖区内的人民调解员、司法行政协理员能够充分发挥职能作用，在化解纠纷的第一线发挥积极作用。</w:t>
      </w:r>
    </w:p>
    <w:p>
      <w:pPr>
        <w:ind w:left="0" w:right="0" w:firstLine="560"/>
        <w:spacing w:before="450" w:after="450" w:line="312" w:lineRule="auto"/>
      </w:pPr>
      <w:r>
        <w:rPr>
          <w:rFonts w:ascii="宋体" w:hAnsi="宋体" w:eastAsia="宋体" w:cs="宋体"/>
          <w:color w:val="000"/>
          <w:sz w:val="28"/>
          <w:szCs w:val="28"/>
        </w:rPr>
        <w:t xml:space="preserve">（2）以镇调解中心为依托，坚持“调防结合，以防为主”的方针，坚持每月召开调解主任例会和调解中心联席会议，确保了我镇人民调解工作的顺利进行。今年我镇矛盾纠纷调处率为100%，调解成功率达98%。在镇党委政府的领导和支持下，采取集中人员、集中时间，对全镇各村（居）进行全面摸底排查确保将矛盾纠纷化解在基层，消灭在萌芽状态。今年来，共排查出矛盾纠纷43件。今年我所参参与协调的重大矛盾纠纷案件其中非今年我所参参与协调的重大矛盾纠纷案件9起（其中非正常死亡案件5起）深入推动普法工作，依法治理取得新进展。</w:t>
      </w:r>
    </w:p>
    <w:p>
      <w:pPr>
        <w:ind w:left="0" w:right="0" w:firstLine="560"/>
        <w:spacing w:before="450" w:after="450" w:line="312" w:lineRule="auto"/>
      </w:pPr>
      <w:r>
        <w:rPr>
          <w:rFonts w:ascii="宋体" w:hAnsi="宋体" w:eastAsia="宋体" w:cs="宋体"/>
          <w:color w:val="000"/>
          <w:sz w:val="28"/>
          <w:szCs w:val="28"/>
        </w:rPr>
        <w:t xml:space="preserve">3、深入推动普法工作，依法治理取得新进展。</w:t>
      </w:r>
    </w:p>
    <w:p>
      <w:pPr>
        <w:ind w:left="0" w:right="0" w:firstLine="560"/>
        <w:spacing w:before="450" w:after="450" w:line="312" w:lineRule="auto"/>
      </w:pPr>
      <w:r>
        <w:rPr>
          <w:rFonts w:ascii="宋体" w:hAnsi="宋体" w:eastAsia="宋体" w:cs="宋体"/>
          <w:color w:val="000"/>
          <w:sz w:val="28"/>
          <w:szCs w:val="28"/>
        </w:rPr>
        <w:t xml:space="preserve">（1）认真做好“五五”普法迎检工作。今年是“五五”普法的检查考核年，按照上级的部署和全镇的具体情况，该所在抓好年度普法工作的同时，重点开展了“五五”普法考核迎检工作，组织了全所人员按照考核标准逐项进行对比，查漏补缺，精心做好了迎检准备工作。</w:t>
      </w:r>
    </w:p>
    <w:p>
      <w:pPr>
        <w:ind w:left="0" w:right="0" w:firstLine="560"/>
        <w:spacing w:before="450" w:after="450" w:line="312" w:lineRule="auto"/>
      </w:pPr>
      <w:r>
        <w:rPr>
          <w:rFonts w:ascii="宋体" w:hAnsi="宋体" w:eastAsia="宋体" w:cs="宋体"/>
          <w:color w:val="000"/>
          <w:sz w:val="28"/>
          <w:szCs w:val="28"/>
        </w:rPr>
        <w:t xml:space="preserve">（2）扎实开展普法教育工作。今年以来我们围绕党委政府的中心工作，以“法律进学校”“法律进村（居）、、”“法律进企业”“法律进机关”“法、、律进社区”为载体，促进“法律五进”活动全面、深入、务实发展。联合安监、环保、计生、公安等部门组织人员深入到村（居）开展以“法律服务促和谐、依法维权保民生”为主题活动的法律宣传咨询活动，通过法制宣传，广泛开展宣传教育活动，宣传相关法律法规，产生了良好的效果。</w:t>
      </w:r>
    </w:p>
    <w:p>
      <w:pPr>
        <w:ind w:left="0" w:right="0" w:firstLine="560"/>
        <w:spacing w:before="450" w:after="450" w:line="312" w:lineRule="auto"/>
      </w:pPr>
      <w:r>
        <w:rPr>
          <w:rFonts w:ascii="宋体" w:hAnsi="宋体" w:eastAsia="宋体" w:cs="宋体"/>
          <w:color w:val="000"/>
          <w:sz w:val="28"/>
          <w:szCs w:val="28"/>
        </w:rPr>
        <w:t xml:space="preserve">（3）扎实开展法制宣传工作。以各种纪念日及群众集中活动日为契机开展宣传活动。分别在3月8日、月15日、月12日35（xx古会）6月7日“三、（夏”安全生产）月25日（、6“全国国土日”、“12。4法制宣传日暨人民调解）法宣传活动”等特殊节日内，利用宣传栏、宣传画等形式向广大居民进行宣传《人民调（4）积极推动青少年法制教育。以市司法局与教育局联合开展“法制宣传教育月”活动为契机，xx年4月14日上午，xx普法办联合镇教委、团委及xx法庭等单位在xx镇中心中学为在校中小学生及全体教职工举办了一场别开生面的法制教育报告会。会上不仅聘请了法制副校长及十名学生普法宣传员，还组织全体学生进行学法宣誓、学法签名、观看法制展牌等活动。这一系列措施为增强学校的法制宣传及学生“学法、知法、守法、用法”的自觉性奠定了坚实基础。</w:t>
      </w:r>
    </w:p>
    <w:p>
      <w:pPr>
        <w:ind w:left="0" w:right="0" w:firstLine="560"/>
        <w:spacing w:before="450" w:after="450" w:line="312" w:lineRule="auto"/>
      </w:pPr>
      <w:r>
        <w:rPr>
          <w:rFonts w:ascii="宋体" w:hAnsi="宋体" w:eastAsia="宋体" w:cs="宋体"/>
          <w:color w:val="000"/>
          <w:sz w:val="28"/>
          <w:szCs w:val="28"/>
        </w:rPr>
        <w:t xml:space="preserve">（5）制作法律咨询卡片，公开法律咨询电话。xx镇不断完善“148”法律服务专线建设，不断提高值班人员的专业素质，尽可能满足人民群众的法律需求。今年来共接到咨询电话78个并进行当场解答。“148”法律咨询电话受到了广大群众的欢迎，大大避免和减少了各类矛盾纠纷及上访事件的发生。</w:t>
      </w:r>
    </w:p>
    <w:p>
      <w:pPr>
        <w:ind w:left="0" w:right="0" w:firstLine="560"/>
        <w:spacing w:before="450" w:after="450" w:line="312" w:lineRule="auto"/>
      </w:pPr>
      <w:r>
        <w:rPr>
          <w:rFonts w:ascii="宋体" w:hAnsi="宋体" w:eastAsia="宋体" w:cs="宋体"/>
          <w:color w:val="000"/>
          <w:sz w:val="28"/>
          <w:szCs w:val="28"/>
        </w:rPr>
        <w:t xml:space="preserve">（6）积极做好司法行政宣传工作。今年来，该所共撰写司法简讯、图片新闻、案例分析等文章30余篇多次在媒体、报刊杂志发表，通过舆论作用在宣传司法行政工作的同时也大大增强了社会各界人士和人民群众对司法行政工作的认识力度，具有一定的积极作用。抓好社区矫正和帮教安置工作，全力预防重新犯罪。</w:t>
      </w:r>
    </w:p>
    <w:p>
      <w:pPr>
        <w:ind w:left="0" w:right="0" w:firstLine="560"/>
        <w:spacing w:before="450" w:after="450" w:line="312" w:lineRule="auto"/>
      </w:pPr>
      <w:r>
        <w:rPr>
          <w:rFonts w:ascii="宋体" w:hAnsi="宋体" w:eastAsia="宋体" w:cs="宋体"/>
          <w:color w:val="000"/>
          <w:sz w:val="28"/>
          <w:szCs w:val="28"/>
        </w:rPr>
        <w:t xml:space="preserve">4、抓好社区矫正和帮教安置工作，全力预防重新犯罪。自安置帮教和社区矫正工作启动以来，我们认真按照上级部门的相关规定和要求，积极规范安置帮教和社区矫正工作的各项制度，层层落实责任，确保安置帮教和社区矫正工作不重不漏。现我所现接管的安置帮教人员xx人，社区矫正人员xx人，到目前为止均无脱管和重新违法犯罪的现象发生。为预防和减少重新违法犯罪现象的发生，xx司法所一班人配合监狱、劳教所共同对社区矫正人员和刑释解教人员在管理上狠下功夫气力。在帮助刑释解教人员从事个体经营，自主就业、落实责任田的基础上，积极协调有关职能部门，提供优惠政策，拓宽安置渠道，提高就业安置率。针对这一特殊群体，积极配合社会各界人士，社会自愿者、先进典型人物，深入其家庭，开展帮教活动，为其解决客观困难，让其感受到党的关心，社会的温暖。充分发挥企业司法办的职能作用，助推企业发展。</w:t>
      </w:r>
    </w:p>
    <w:p>
      <w:pPr>
        <w:ind w:left="0" w:right="0" w:firstLine="560"/>
        <w:spacing w:before="450" w:after="450" w:line="312" w:lineRule="auto"/>
      </w:pPr>
      <w:r>
        <w:rPr>
          <w:rFonts w:ascii="宋体" w:hAnsi="宋体" w:eastAsia="宋体" w:cs="宋体"/>
          <w:color w:val="000"/>
          <w:sz w:val="28"/>
          <w:szCs w:val="28"/>
        </w:rPr>
        <w:t xml:space="preserve">5、充分发挥企业司法办的职能作用，助推企业发展。今年以来，全镇范围内各大厂、矿、企业进一步发挥司法办的职能作用：一是实现合同规范化管理。实行合同主办负责制和过错责任追究制，增强了管理人员的责任意识。二是统一使用合同文本。坚持无合同不采购、无合同不结算原则，合同签定前要进行资信调查，合同履行中要跟踪监督，确保合同有效履行，为公司营造良好的经营环境。三是大力加强法律实务学习，促进法律知识更新。司法办相关人员不断加强有关法律法规的学习，以学习推动业务开展。四是积极开展各种形式的`普法宣传活动。开展以各种与职工切身利益相关的法律、法规的宣传，以提升职工知法、懂法、用法的意识，以合法途径维护自身的合法权益。今年四月份xx镇搬运装卸仓储公司司法办工作人员就积极配合xx法律服务所成功处理了一起合同纠纷，该合同纠纷涉及三方，标的约十万元。</w:t>
      </w:r>
    </w:p>
    <w:p>
      <w:pPr>
        <w:ind w:left="0" w:right="0" w:firstLine="560"/>
        <w:spacing w:before="450" w:after="450" w:line="312" w:lineRule="auto"/>
      </w:pPr>
      <w:r>
        <w:rPr>
          <w:rFonts w:ascii="宋体" w:hAnsi="宋体" w:eastAsia="宋体" w:cs="宋体"/>
          <w:color w:val="000"/>
          <w:sz w:val="28"/>
          <w:szCs w:val="28"/>
        </w:rPr>
        <w:t xml:space="preserve">（二）法律服务工作今年来，我所积极拓展法律服务范畴，为全镇经济发展提供了优质法律服务保障，得到了镇党委、政府和人民群众的一致好评。强势推进法律服务行业的规范化管理。</w:t>
      </w:r>
    </w:p>
    <w:p>
      <w:pPr>
        <w:ind w:left="0" w:right="0" w:firstLine="560"/>
        <w:spacing w:before="450" w:after="450" w:line="312" w:lineRule="auto"/>
      </w:pPr>
      <w:r>
        <w:rPr>
          <w:rFonts w:ascii="宋体" w:hAnsi="宋体" w:eastAsia="宋体" w:cs="宋体"/>
          <w:color w:val="000"/>
          <w:sz w:val="28"/>
          <w:szCs w:val="28"/>
        </w:rPr>
        <w:t xml:space="preserve">2、强势开展帮扶弱势群体法律援助工作。法律援助工作已成为我镇亮点工作，是我镇司法行政工作的硬质品牌，近年来每年完成的法律援助任务无论从数量还是质量在全区都名列前茅，真正做到有援必援，应援尽援。今年以来我所已承办的6件法律援助案件，得到了当事人的一致好评并取得良好的社会反响。强势推动村（、企事业法律顾问全覆盖工作法律顾问全覆盖工作。</w:t>
      </w:r>
    </w:p>
    <w:p>
      <w:pPr>
        <w:ind w:left="0" w:right="0" w:firstLine="560"/>
        <w:spacing w:before="450" w:after="450" w:line="312" w:lineRule="auto"/>
      </w:pPr>
      <w:r>
        <w:rPr>
          <w:rFonts w:ascii="宋体" w:hAnsi="宋体" w:eastAsia="宋体" w:cs="宋体"/>
          <w:color w:val="000"/>
          <w:sz w:val="28"/>
          <w:szCs w:val="28"/>
        </w:rPr>
        <w:t xml:space="preserve">3、强势推动村（居）企事业法律顾问全覆盖工作。我所将全覆盖工作作为加强基层依法治理、促进公平正义和构建和谐社会的一项重要工作来抓，通过双向落实与调配落实相结合的原则组建了一支由司法所业务骨干和法律工作者组成的高素质的村（居）法律顾问队伍，建立了各项工作机制，目前，全镇42个村（居）均已聘请了法律顾问并已发挥了积极作用。把服务经济建设作为法律服务的出发点和落脚点。</w:t>
      </w:r>
    </w:p>
    <w:p>
      <w:pPr>
        <w:ind w:left="0" w:right="0" w:firstLine="560"/>
        <w:spacing w:before="450" w:after="450" w:line="312" w:lineRule="auto"/>
      </w:pPr>
      <w:r>
        <w:rPr>
          <w:rFonts w:ascii="宋体" w:hAnsi="宋体" w:eastAsia="宋体" w:cs="宋体"/>
          <w:color w:val="000"/>
          <w:sz w:val="28"/>
          <w:szCs w:val="28"/>
        </w:rPr>
        <w:t xml:space="preserve">今年我所的司法行政、法律服务等工作虽然取得了较好的成绩，但也清醒地看到我们工作中存在不足之处存在不足之处存在不足之处：</w:t>
      </w:r>
    </w:p>
    <w:p>
      <w:pPr>
        <w:ind w:left="0" w:right="0" w:firstLine="560"/>
        <w:spacing w:before="450" w:after="450" w:line="312" w:lineRule="auto"/>
      </w:pPr>
      <w:r>
        <w:rPr>
          <w:rFonts w:ascii="宋体" w:hAnsi="宋体" w:eastAsia="宋体" w:cs="宋体"/>
          <w:color w:val="000"/>
          <w:sz w:val="28"/>
          <w:szCs w:val="28"/>
        </w:rPr>
        <w:t xml:space="preserve">1、基层基础工作还有薄弱环节，各单位、部门之间工作协调上还存在着不均衡现象；</w:t>
      </w:r>
    </w:p>
    <w:p>
      <w:pPr>
        <w:ind w:left="0" w:right="0" w:firstLine="560"/>
        <w:spacing w:before="450" w:after="450" w:line="312" w:lineRule="auto"/>
      </w:pPr>
      <w:r>
        <w:rPr>
          <w:rFonts w:ascii="宋体" w:hAnsi="宋体" w:eastAsia="宋体" w:cs="宋体"/>
          <w:color w:val="000"/>
          <w:sz w:val="28"/>
          <w:szCs w:val="28"/>
        </w:rPr>
        <w:t xml:space="preserve">3、社区矫正工作的思路还需进一步拓展，社会化矫正力度有待进一步加强。以上问题和不足之处有待于我们在今后的工作中认真加以研究和改进。</w:t>
      </w:r>
    </w:p>
    <w:p>
      <w:pPr>
        <w:ind w:left="0" w:right="0" w:firstLine="560"/>
        <w:spacing w:before="450" w:after="450" w:line="312" w:lineRule="auto"/>
      </w:pPr>
      <w:r>
        <w:rPr>
          <w:rFonts w:ascii="宋体" w:hAnsi="宋体" w:eastAsia="宋体" w:cs="宋体"/>
          <w:color w:val="000"/>
          <w:sz w:val="28"/>
          <w:szCs w:val="28"/>
        </w:rPr>
        <w:t xml:space="preserve">1、继续狠抓“大调解”机制的落实，切实加强镇矛盾纠纷调处服务规范化建设。</w:t>
      </w:r>
    </w:p>
    <w:p>
      <w:pPr>
        <w:ind w:left="0" w:right="0" w:firstLine="560"/>
        <w:spacing w:before="450" w:after="450" w:line="312" w:lineRule="auto"/>
      </w:pPr>
      <w:r>
        <w:rPr>
          <w:rFonts w:ascii="宋体" w:hAnsi="宋体" w:eastAsia="宋体" w:cs="宋体"/>
          <w:color w:val="000"/>
          <w:sz w:val="28"/>
          <w:szCs w:val="28"/>
        </w:rPr>
        <w:t xml:space="preserve">2、开展基层调委会集中整顿活动，着力提升基层基础建设的水平。</w:t>
      </w:r>
    </w:p>
    <w:p>
      <w:pPr>
        <w:ind w:left="0" w:right="0" w:firstLine="560"/>
        <w:spacing w:before="450" w:after="450" w:line="312" w:lineRule="auto"/>
      </w:pPr>
      <w:r>
        <w:rPr>
          <w:rFonts w:ascii="宋体" w:hAnsi="宋体" w:eastAsia="宋体" w:cs="宋体"/>
          <w:color w:val="000"/>
          <w:sz w:val="28"/>
          <w:szCs w:val="28"/>
        </w:rPr>
        <w:t xml:space="preserve">3、认真开展社会矛盾纠纷的排查化解工作，确保社会的和谐稳定。</w:t>
      </w:r>
    </w:p>
    <w:p>
      <w:pPr>
        <w:ind w:left="0" w:right="0" w:firstLine="560"/>
        <w:spacing w:before="450" w:after="450" w:line="312" w:lineRule="auto"/>
      </w:pPr>
      <w:r>
        <w:rPr>
          <w:rFonts w:ascii="宋体" w:hAnsi="宋体" w:eastAsia="宋体" w:cs="宋体"/>
          <w:color w:val="000"/>
          <w:sz w:val="28"/>
          <w:szCs w:val="28"/>
        </w:rPr>
        <w:t xml:space="preserve">5、深入开展法治镇建设，加强法治文化建设，构筑法治阵地和载体，继续开展“民主法治村（居）”创建活动，加快推进依法行政和依法治理工作。</w:t>
      </w:r>
    </w:p>
    <w:p>
      <w:pPr>
        <w:ind w:left="0" w:right="0" w:firstLine="560"/>
        <w:spacing w:before="450" w:after="450" w:line="312" w:lineRule="auto"/>
      </w:pPr>
      <w:r>
        <w:rPr>
          <w:rFonts w:ascii="宋体" w:hAnsi="宋体" w:eastAsia="宋体" w:cs="宋体"/>
          <w:color w:val="000"/>
          <w:sz w:val="28"/>
          <w:szCs w:val="28"/>
        </w:rPr>
        <w:t xml:space="preserve">6、强化社区矫正工作力度，积极加强社区矫正示范点建设，多管齐下，多措并举，确保社区矫正对象零重新犯罪。</w:t>
      </w:r>
    </w:p>
    <w:p>
      <w:pPr>
        <w:ind w:left="0" w:right="0" w:firstLine="560"/>
        <w:spacing w:before="450" w:after="450" w:line="312" w:lineRule="auto"/>
      </w:pPr>
      <w:r>
        <w:rPr>
          <w:rFonts w:ascii="宋体" w:hAnsi="宋体" w:eastAsia="宋体" w:cs="宋体"/>
          <w:color w:val="000"/>
          <w:sz w:val="28"/>
          <w:szCs w:val="28"/>
        </w:rPr>
        <w:t xml:space="preserve">7、继续抓好安置帮教工作，确保帮教率、安置率100%，重新犯罪率低于5%。</w:t>
      </w:r>
    </w:p>
    <w:p>
      <w:pPr>
        <w:ind w:left="0" w:right="0" w:firstLine="560"/>
        <w:spacing w:before="450" w:after="450" w:line="312" w:lineRule="auto"/>
      </w:pPr>
      <w:r>
        <w:rPr>
          <w:rFonts w:ascii="宋体" w:hAnsi="宋体" w:eastAsia="宋体" w:cs="宋体"/>
          <w:color w:val="000"/>
          <w:sz w:val="28"/>
          <w:szCs w:val="28"/>
        </w:rPr>
        <w:t xml:space="preserve">8、强化法律服务工作，深化村（居）法律顾问全覆盖工作机制，深入开展为企业提供各项法律服务活动。</w:t>
      </w:r>
    </w:p>
    <w:p>
      <w:pPr>
        <w:ind w:left="0" w:right="0" w:firstLine="560"/>
        <w:spacing w:before="450" w:after="450" w:line="312" w:lineRule="auto"/>
      </w:pPr>
      <w:r>
        <w:rPr>
          <w:rFonts w:ascii="宋体" w:hAnsi="宋体" w:eastAsia="宋体" w:cs="宋体"/>
          <w:color w:val="000"/>
          <w:sz w:val="28"/>
          <w:szCs w:val="28"/>
        </w:rPr>
        <w:t xml:space="preserve">9、强势开展法律援助工作，切实维护弱势群体的合法权益，确保全年法律援助案件及时高效地完成。</w:t>
      </w:r>
    </w:p>
    <w:p>
      <w:pPr>
        <w:ind w:left="0" w:right="0" w:firstLine="560"/>
        <w:spacing w:before="450" w:after="450" w:line="312" w:lineRule="auto"/>
      </w:pPr>
      <w:r>
        <w:rPr>
          <w:rFonts w:ascii="宋体" w:hAnsi="宋体" w:eastAsia="宋体" w:cs="宋体"/>
          <w:color w:val="000"/>
          <w:sz w:val="28"/>
          <w:szCs w:val="28"/>
        </w:rPr>
        <w:t xml:space="preserve">10、以提高个人素质和工作水平为目的，积极组织开展学习培训活动，主要学习较常用的法律法规知识和司法行政工作业务基础知识。</w:t>
      </w:r>
    </w:p>
    <w:p>
      <w:pPr>
        <w:ind w:left="0" w:right="0" w:firstLine="560"/>
        <w:spacing w:before="450" w:after="450" w:line="312" w:lineRule="auto"/>
      </w:pPr>
      <w:r>
        <w:rPr>
          <w:rFonts w:ascii="宋体" w:hAnsi="宋体" w:eastAsia="宋体" w:cs="宋体"/>
          <w:color w:val="000"/>
          <w:sz w:val="28"/>
          <w:szCs w:val="28"/>
        </w:rPr>
        <w:t xml:space="preserve">11、深入开展调查研究，结合辖区的工作实际，不断创新工作思维，不断拓展基层司法行政工作的新思路，创造性地开展司法行政工作。</w:t>
      </w:r>
    </w:p>
    <w:p>
      <w:pPr>
        <w:ind w:left="0" w:right="0" w:firstLine="560"/>
        <w:spacing w:before="450" w:after="450" w:line="312" w:lineRule="auto"/>
      </w:pPr>
      <w:r>
        <w:rPr>
          <w:rFonts w:ascii="宋体" w:hAnsi="宋体" w:eastAsia="宋体" w:cs="宋体"/>
          <w:color w:val="000"/>
          <w:sz w:val="28"/>
          <w:szCs w:val="28"/>
        </w:rPr>
        <w:t xml:space="preserve">12、认真做好党委政府、市局党组交办各类事项，全力配合好各项中心工作，确保党委政府、市局党组、所内同志们的满意。</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司法所工作总结篇七</w:t>
      </w:r>
    </w:p>
    <w:p>
      <w:pPr>
        <w:ind w:left="0" w:right="0" w:firstLine="560"/>
        <w:spacing w:before="450" w:after="450" w:line="312" w:lineRule="auto"/>
      </w:pPr>
      <w:r>
        <w:rPr>
          <w:rFonts w:ascii="宋体" w:hAnsi="宋体" w:eastAsia="宋体" w:cs="宋体"/>
          <w:color w:val="000"/>
          <w:sz w:val="28"/>
          <w:szCs w:val="28"/>
        </w:rPr>
        <w:t xml:space="preserve">2、xx等3人到我所诉台建民拖欠工人工资案已妥善解答；</w:t>
      </w:r>
    </w:p>
    <w:p>
      <w:pPr>
        <w:ind w:left="0" w:right="0" w:firstLine="560"/>
        <w:spacing w:before="450" w:after="450" w:line="312" w:lineRule="auto"/>
      </w:pPr>
      <w:r>
        <w:rPr>
          <w:rFonts w:ascii="宋体" w:hAnsi="宋体" w:eastAsia="宋体" w:cs="宋体"/>
          <w:color w:val="000"/>
          <w:sz w:val="28"/>
          <w:szCs w:val="28"/>
        </w:rPr>
        <w:t xml:space="preserve">3、联系xx和西留村干部化解两村地界所属不明问题。</w:t>
      </w:r>
    </w:p>
    <w:p>
      <w:pPr>
        <w:ind w:left="0" w:right="0" w:firstLine="560"/>
        <w:spacing w:before="450" w:after="450" w:line="312" w:lineRule="auto"/>
      </w:pPr>
      <w:r>
        <w:rPr>
          <w:rFonts w:ascii="宋体" w:hAnsi="宋体" w:eastAsia="宋体" w:cs="宋体"/>
          <w:color w:val="000"/>
          <w:sz w:val="28"/>
          <w:szCs w:val="28"/>
        </w:rPr>
        <w:t xml:space="preserve">20xx年，在县政法委、司法局、乡党委、政府的领导下，按照上级的各阶段工作部署，强化措施，全面落实，不断加强创新力度，不断拓展业务范围，现将工作开展情况汇报如下：</w:t>
      </w:r>
    </w:p>
    <w:p>
      <w:pPr>
        <w:ind w:left="0" w:right="0" w:firstLine="560"/>
        <w:spacing w:before="450" w:after="450" w:line="312" w:lineRule="auto"/>
      </w:pPr>
      <w:r>
        <w:rPr>
          <w:rFonts w:ascii="宋体" w:hAnsi="宋体" w:eastAsia="宋体" w:cs="宋体"/>
          <w:color w:val="000"/>
          <w:sz w:val="28"/>
          <w:szCs w:val="28"/>
        </w:rPr>
        <w:t xml:space="preserve">狠抓业务资料的规范化建设，将司法行政、人民调解、矛盾排查、社区矫正、安置帮教、普法宣传、综合治理、日常工作各类文件、资料、台帐、记录、报表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我乡司法所坚持每月25日召开一次驻村指导员民情分析会议，对各村各类矛盾纠纷进行摸底排查，对排查出的问题，明确包案领导，限时调处。今年以来，全乡共排查矛盾纠纷145起，乡成功调解12起，村级成功调解130起，调解成功率为98%。对各类矛盾纠纷和信访隐患逐一制定解决方案，逐件落实包案领导和责任人，确保此类问题发生在基层，处置在基层，化解在基层，稳控在基层。</w:t>
      </w:r>
    </w:p>
    <w:p>
      <w:pPr>
        <w:ind w:left="0" w:right="0" w:firstLine="560"/>
        <w:spacing w:before="450" w:after="450" w:line="312" w:lineRule="auto"/>
      </w:pPr>
      <w:r>
        <w:rPr>
          <w:rFonts w:ascii="宋体" w:hAnsi="宋体" w:eastAsia="宋体" w:cs="宋体"/>
          <w:color w:val="000"/>
          <w:sz w:val="28"/>
          <w:szCs w:val="28"/>
        </w:rPr>
        <w:t xml:space="preserve">按照“六五”普法规划的要求和20xx年普法工作要点的安排，及时制订了年度法制宣传教育依法治理工作计划，并对照计划逐步逐项落实。积极督促各村通过专栏、会议、广播等形式定期开展法制宣传活动，每村宣传选举法三次，宣传环境保护法120次，出动车辆在西五村进行宣传，张帖反邪教宣传画60张，喷涂公路沿线邪教标语20多条。通过以上措施的落实，使我乡普法验收工作取得了预期的效果。</w:t>
      </w:r>
    </w:p>
    <w:p>
      <w:pPr>
        <w:ind w:left="0" w:right="0" w:firstLine="560"/>
        <w:spacing w:before="450" w:after="450" w:line="312" w:lineRule="auto"/>
      </w:pPr>
      <w:r>
        <w:rPr>
          <w:rFonts w:ascii="宋体" w:hAnsi="宋体" w:eastAsia="宋体" w:cs="宋体"/>
          <w:color w:val="000"/>
          <w:sz w:val="28"/>
          <w:szCs w:val="28"/>
        </w:rPr>
        <w:t xml:space="preserve">全乡19个村与法律顾问签定协议，给聘请村经济、社会各项事业的健康发展提供法律服务保障，积极促进社会主义新农村建设。</w:t>
      </w:r>
    </w:p>
    <w:p>
      <w:pPr>
        <w:ind w:left="0" w:right="0" w:firstLine="560"/>
        <w:spacing w:before="450" w:after="450" w:line="312" w:lineRule="auto"/>
      </w:pPr>
      <w:r>
        <w:rPr>
          <w:rFonts w:ascii="宋体" w:hAnsi="宋体" w:eastAsia="宋体" w:cs="宋体"/>
          <w:color w:val="000"/>
          <w:sz w:val="28"/>
          <w:szCs w:val="28"/>
        </w:rPr>
        <w:t xml:space="preserve">我乡社区矫正人员23人，司法所加强对社区矫正人员的日常管理，及时掌控他们的行迹，让他们早日回归社会。</w:t>
      </w:r>
    </w:p>
    <w:p>
      <w:pPr>
        <w:ind w:left="0" w:right="0" w:firstLine="560"/>
        <w:spacing w:before="450" w:after="450" w:line="312" w:lineRule="auto"/>
      </w:pPr>
      <w:r>
        <w:rPr>
          <w:rFonts w:ascii="宋体" w:hAnsi="宋体" w:eastAsia="宋体" w:cs="宋体"/>
          <w:color w:val="000"/>
          <w:sz w:val="28"/>
          <w:szCs w:val="28"/>
        </w:rPr>
        <w:t xml:space="preserve">我乡有刑释解教人员74人，8月份在全乡开展一次对刑满释放人员摸排清查活动。逐一进行登记、建档。加强对刑释解教人员的管理，做到情况清，底数明，防止给社会带来很大的隐患。各村有专职的信息报送员，密切关注收集刑释解教人员的不稳定因素和苗头，发现不良情况及时上报乡安置办公室。</w:t>
      </w:r>
    </w:p>
    <w:p>
      <w:pPr>
        <w:ind w:left="0" w:right="0" w:firstLine="560"/>
        <w:spacing w:before="450" w:after="450" w:line="312" w:lineRule="auto"/>
      </w:pPr>
      <w:r>
        <w:rPr>
          <w:rFonts w:ascii="宋体" w:hAnsi="宋体" w:eastAsia="宋体" w:cs="宋体"/>
          <w:color w:val="000"/>
          <w:sz w:val="28"/>
          <w:szCs w:val="28"/>
        </w:rPr>
        <w:t xml:space="preserve">（一）、加强缉枪治爆和扫黑除恶专项工作。</w:t>
      </w:r>
    </w:p>
    <w:p>
      <w:pPr>
        <w:ind w:left="0" w:right="0" w:firstLine="560"/>
        <w:spacing w:before="450" w:after="450" w:line="312" w:lineRule="auto"/>
      </w:pPr>
      <w:r>
        <w:rPr>
          <w:rFonts w:ascii="宋体" w:hAnsi="宋体" w:eastAsia="宋体" w:cs="宋体"/>
          <w:color w:val="000"/>
          <w:sz w:val="28"/>
          <w:szCs w:val="28"/>
        </w:rPr>
        <w:t xml:space="preserve">1、成立组织。乡党委、政府成立由书记李洪伟为组长，副书记庞瑞仓、派出所长耿玉鹏为副组长的专项行动领导小组。</w:t>
      </w:r>
    </w:p>
    <w:p>
      <w:pPr>
        <w:ind w:left="0" w:right="0" w:firstLine="560"/>
        <w:spacing w:before="450" w:after="450" w:line="312" w:lineRule="auto"/>
      </w:pPr>
      <w:r>
        <w:rPr>
          <w:rFonts w:ascii="宋体" w:hAnsi="宋体" w:eastAsia="宋体" w:cs="宋体"/>
          <w:color w:val="000"/>
          <w:sz w:val="28"/>
          <w:szCs w:val="28"/>
        </w:rPr>
        <w:t xml:space="preserve">2、强化宣传发动，营造浓厚氛围。</w:t>
      </w:r>
    </w:p>
    <w:p>
      <w:pPr>
        <w:ind w:left="0" w:right="0" w:firstLine="560"/>
        <w:spacing w:before="450" w:after="450" w:line="312" w:lineRule="auto"/>
      </w:pPr>
      <w:r>
        <w:rPr>
          <w:rFonts w:ascii="宋体" w:hAnsi="宋体" w:eastAsia="宋体" w:cs="宋体"/>
          <w:color w:val="000"/>
          <w:sz w:val="28"/>
          <w:szCs w:val="28"/>
        </w:rPr>
        <w:t xml:space="preserve">（1）、7月2日召开各村书记、治保主任会议，并与村两委签定责任书。</w:t>
      </w:r>
    </w:p>
    <w:p>
      <w:pPr>
        <w:ind w:left="0" w:right="0" w:firstLine="560"/>
        <w:spacing w:before="450" w:after="450" w:line="312" w:lineRule="auto"/>
      </w:pPr>
      <w:r>
        <w:rPr>
          <w:rFonts w:ascii="宋体" w:hAnsi="宋体" w:eastAsia="宋体" w:cs="宋体"/>
          <w:color w:val="000"/>
          <w:sz w:val="28"/>
          <w:szCs w:val="28"/>
        </w:rPr>
        <w:t xml:space="preserve">（2）、各重点路口、村庄共悬挂条幅32幅、标语20xx余条，发放宣传资料1500份，出动宣传车28车次进行宣传。</w:t>
      </w:r>
    </w:p>
    <w:p>
      <w:pPr>
        <w:ind w:left="0" w:right="0" w:firstLine="560"/>
        <w:spacing w:before="450" w:after="450" w:line="312" w:lineRule="auto"/>
      </w:pPr>
      <w:r>
        <w:rPr>
          <w:rFonts w:ascii="宋体" w:hAnsi="宋体" w:eastAsia="宋体" w:cs="宋体"/>
          <w:color w:val="000"/>
          <w:sz w:val="28"/>
          <w:szCs w:val="28"/>
        </w:rPr>
        <w:t xml:space="preserve">（3）、利用集市组织专人进行宣传3次，使群众随时随地可以看到举报奖励内容，知道举报方式，做到家喻户晓、人人皆知。宣传营造声势贯穿行动始终。对举报线索查证属实的，严格落实一事一奖，一案一奖，按照3000-30000元的奖励幅度，及时兑现奖励，鼓舞群众，取信于民。</w:t>
      </w:r>
    </w:p>
    <w:p>
      <w:pPr>
        <w:ind w:left="0" w:right="0" w:firstLine="560"/>
        <w:spacing w:before="450" w:after="450" w:line="312" w:lineRule="auto"/>
      </w:pPr>
      <w:r>
        <w:rPr>
          <w:rFonts w:ascii="宋体" w:hAnsi="宋体" w:eastAsia="宋体" w:cs="宋体"/>
          <w:color w:val="000"/>
          <w:sz w:val="28"/>
          <w:szCs w:val="28"/>
        </w:rPr>
        <w:t xml:space="preserve">3、深入细致清查，收缴枪爆物品。</w:t>
      </w:r>
    </w:p>
    <w:p>
      <w:pPr>
        <w:ind w:left="0" w:right="0" w:firstLine="560"/>
        <w:spacing w:before="450" w:after="450" w:line="312" w:lineRule="auto"/>
      </w:pPr>
      <w:r>
        <w:rPr>
          <w:rFonts w:ascii="宋体" w:hAnsi="宋体" w:eastAsia="宋体" w:cs="宋体"/>
          <w:color w:val="000"/>
          <w:sz w:val="28"/>
          <w:szCs w:val="28"/>
        </w:rPr>
        <w:t xml:space="preserve">（1）、组织集中清查。今年7月10日在全乡开展一次地毯式集中排查行动，全面收缴流失民间的枪爆物品。目前共收缴枪7支，军用子弹16发。</w:t>
      </w:r>
    </w:p>
    <w:p>
      <w:pPr>
        <w:ind w:left="0" w:right="0" w:firstLine="560"/>
        <w:spacing w:before="450" w:after="450" w:line="312" w:lineRule="auto"/>
      </w:pPr>
      <w:r>
        <w:rPr>
          <w:rFonts w:ascii="宋体" w:hAnsi="宋体" w:eastAsia="宋体" w:cs="宋体"/>
          <w:color w:val="000"/>
          <w:sz w:val="28"/>
          <w:szCs w:val="28"/>
        </w:rPr>
        <w:t xml:space="preserve">（2）、加大了政策和法律宣传，动员全乡群众主动上交私存私藏的枪爆物品，并积极提供案件线索。针对重点场所、部位，开展反复查、查反复的工作方法，确保不发生问题。</w:t>
      </w:r>
    </w:p>
    <w:p>
      <w:pPr>
        <w:ind w:left="0" w:right="0" w:firstLine="560"/>
        <w:spacing w:before="450" w:after="450" w:line="312" w:lineRule="auto"/>
      </w:pPr>
      <w:r>
        <w:rPr>
          <w:rFonts w:ascii="宋体" w:hAnsi="宋体" w:eastAsia="宋体" w:cs="宋体"/>
          <w:color w:val="000"/>
          <w:sz w:val="28"/>
          <w:szCs w:val="28"/>
        </w:rPr>
        <w:t xml:space="preserve">（3）、今年8月，按照政法委的要求，在全乡19个村逐户签订《承诺书》，共计7050户，本人与家人愿意遵守承诺，承担一切法律责任和行政责任。承诺书一式三份，乡政府、派出所各持一份，另一份由承诺人持有。</w:t>
      </w:r>
    </w:p>
    <w:p>
      <w:pPr>
        <w:ind w:left="0" w:right="0" w:firstLine="560"/>
        <w:spacing w:before="450" w:after="450" w:line="312" w:lineRule="auto"/>
      </w:pPr>
      <w:r>
        <w:rPr>
          <w:rFonts w:ascii="宋体" w:hAnsi="宋体" w:eastAsia="宋体" w:cs="宋体"/>
          <w:color w:val="000"/>
          <w:sz w:val="28"/>
          <w:szCs w:val="28"/>
        </w:rPr>
        <w:t xml:space="preserve">（二）、7月，经，乡、村、派出所多方做工作，对xx村肇事肇祸精神病人xx送往精神病院接受治疗。</w:t>
      </w:r>
    </w:p>
    <w:p>
      <w:pPr>
        <w:ind w:left="0" w:right="0" w:firstLine="560"/>
        <w:spacing w:before="450" w:after="450" w:line="312" w:lineRule="auto"/>
      </w:pPr>
      <w:r>
        <w:rPr>
          <w:rFonts w:ascii="宋体" w:hAnsi="宋体" w:eastAsia="宋体" w:cs="宋体"/>
          <w:color w:val="000"/>
          <w:sz w:val="28"/>
          <w:szCs w:val="28"/>
        </w:rPr>
        <w:t xml:space="preserve">为认真贯彻执行新的《中华人民共和国统计法》及《统计违法违纪行为处分规定》、切实做好统计法制、执法工作、依法维护全县统计工作秩序，确保统计数据客观、公正、真实、使统计工作能够有效的为宏观经济运行和领导决策提供科学的\'决策依据。我县统计法制工作在县委县政府的正确领导下，用创新的精神、积极进取、努力工作、全面的推进了我局统计法制建设。同时，围绕县委县政府“三三六”工程建设和党的群众路线实践教育活动安排，我局采取，依法行政、依法统计，进一步规范统计调查行为。现将我局20xx年统计法制、统计执法工作开展情况总结如下：</w:t>
      </w:r>
    </w:p>
    <w:p>
      <w:pPr>
        <w:ind w:left="0" w:right="0" w:firstLine="560"/>
        <w:spacing w:before="450" w:after="450" w:line="312" w:lineRule="auto"/>
      </w:pPr>
      <w:r>
        <w:rPr>
          <w:rFonts w:ascii="宋体" w:hAnsi="宋体" w:eastAsia="宋体" w:cs="宋体"/>
          <w:color w:val="000"/>
          <w:sz w:val="28"/>
          <w:szCs w:val="28"/>
        </w:rPr>
        <w:t xml:space="preserve">1、成立了xx县统计法制工作领导小组。为了认真开展我县的统计法制、执法工作和“六五”普法工作，我局调整充实了由吴德云局长担任组长，副局长邱跃华、纪检组长王勇为副组长，法规股及相关工作人员为成员的统计局统计执法领导小组和“六五”普法领导小组，以保证将统计执法全面落到实处，为我局法规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2.落实统计责任追究制度。按照局里制定的责任追究制度，认真开展统计检查，规范了统计活动，增强了统计人员的工作责任心，推进了统计职业道德建设和统计行风建设，保障了统计数据质量。</w:t>
      </w:r>
    </w:p>
    <w:p>
      <w:pPr>
        <w:ind w:left="0" w:right="0" w:firstLine="560"/>
        <w:spacing w:before="450" w:after="450" w:line="312" w:lineRule="auto"/>
      </w:pPr>
      <w:r>
        <w:rPr>
          <w:rFonts w:ascii="宋体" w:hAnsi="宋体" w:eastAsia="宋体" w:cs="宋体"/>
          <w:color w:val="000"/>
          <w:sz w:val="28"/>
          <w:szCs w:val="28"/>
        </w:rPr>
        <w:t xml:space="preserve">1.深入开展《统计法》宣传教育学习。今年以来我局把统计法律法规宣传教育工作摆在了统计工作的重要议事日程，狠抓了学法宣法工作。一是集中学。利用局中心组学习和工作例会学习，采取集中学习与自学相结合的办法，重点学习了《统计法》、《行政强制法》、《行政处罚法》、《行政复议法》等法律法规，全面掌握相关法律法规以及执法程序，当好宣法和执法的带头人。二是宣传学。以第五届“统计开放日”宣传活动为契机，通过县电视台、新闻网xx县统计信息网等平台，向全县宣传《统计法》、《全国经济普查条例》、《统计执法检查规定》、《统计违法违纪行为处分规定》等法律、法规，使广大群众更进一步了解《统计法》。通过学习宣传，使广大干部职工增强了统计法制意识，提高了全社会依法办统计、依法统计和依法支持统计的自觉性，为统计依法行政工作创造了良好的社会氛围。12月8日以全国统计法制宣传日为契机，我局加大法律法规宣传力度，编辑了《统计基础知识》、《统计法律法规》等资料,主动送法上门”式服务，送企业100余家、送乡镇xx县直单位30多家行政单位，相关业务人员还前往工业园为赛隆药业、福尔康、奥迪斯等三家规上企业上门现场普法服务。此次,我局将统计法制宣传日活动与党的十八届四中全会精神相结合，全局整体联动，紧紧围绕宣传活动主题，结合统计职能职责、统计法律法规以及第三次全国经济普查、粮食监测、小康监测、畜禽监测、城乡住户一体化调查等统计工作，通过制作宣传手册、张贴宣传标语、设立宣传专栏、现场接受咨询等形式，进一步加强统计宣传，让社会公众充分了解统计法律法规。宣传活动期间，共发放《统计法学习资料》150份、《统计法律法规及违法案例》150本、设立统计宣传专栏4个，悬挂宣传标语12条，南山、三封等6个乡镇和教育局、工信局、人社局等10多个部门单位电子显示屏播放70余次，接受现场咨询近百余人次。三是授课学。党组书记、局长吴德云带头授课，在干部职工大会，全县各乡镇、县直各部门单位两次大型培训会上，组织人员积极参与培训学习，巧妙的将统计法与单位统计工作相结合，让广大统计从业者明白了统计的重要性和可操作性。</w:t>
      </w:r>
    </w:p>
    <w:p>
      <w:pPr>
        <w:ind w:left="0" w:right="0" w:firstLine="560"/>
        <w:spacing w:before="450" w:after="450" w:line="312" w:lineRule="auto"/>
      </w:pPr>
      <w:r>
        <w:rPr>
          <w:rFonts w:ascii="宋体" w:hAnsi="宋体" w:eastAsia="宋体" w:cs="宋体"/>
          <w:color w:val="000"/>
          <w:sz w:val="28"/>
          <w:szCs w:val="28"/>
        </w:rPr>
        <w:t xml:space="preserve">根据我局年初制定的统计法制工作计划，我们变突击检查为日常化检查，坚持以统计专业为基础，组织了检查组，认真开展了统计执法检查工作，全年共检查了40家单位，完成了全年统计执法检查目标任务。一是制定工作方案。4月初我局就制定了《xx县统计局关于开展20xx年度统计执法检查工作的通知》（华统[20xx]18号）对检查内容、检查方式、时间安排、工作要求，将方案以政府公文系统电子邮件和挂号信的形式邮递到所在单位。二是抓好统计执法检查。紧紧围绕“四大工程”建设、“企业一套表”联网直报、城乡一体化改革等统计工作开展执法检查，充分利用每月每季工作指导、培训期间，重点抓好“四上”企业统计人员、联网直报涉及的县直单位统计人员、广大的辅助调查员的普法教育，使其进一步明确干好统计工作的的权利、义务和责任，依法提供真实、准确的统计数据。从4月份开始，局统计执法检查组就分别对xx人民法院、公安局、农办、移民局、药监局、水产局、环保局、残联、广电中心、商务局、人社局、工信局、集成泛洪区、田家湖生态新区、城关镇人民政府、建设工程办公室、计生服务站、建设工程管理所、爱卫办、疾控中心、环卫中心、园林中心、南山乡卫生院、操军中学、宋家嘴卫生院、新建乡卫生院、城关镇卫生院、侨联中学、马鞍实验学校、宋家嘴中学、三封中学、华一水库、社会抚养费征收局、价格监督检查局、邮政局、供销联社、县人民政府金融办公室等单位统计质量抽样进行了检查。三是抓好执法巡查。9月24日至10月8日，对全县20个乡镇统计工作进行了一次全面的执法巡查，对存在的问题与乡镇主要负责人及时交流，要求立即整改。</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司法所工作总结篇八</w:t>
      </w:r>
    </w:p>
    <w:p>
      <w:pPr>
        <w:ind w:left="0" w:right="0" w:firstLine="560"/>
        <w:spacing w:before="450" w:after="450" w:line="312" w:lineRule="auto"/>
      </w:pPr>
      <w:r>
        <w:rPr>
          <w:rFonts w:ascii="宋体" w:hAnsi="宋体" w:eastAsia="宋体" w:cs="宋体"/>
          <w:color w:val="000"/>
          <w:sz w:val="28"/>
          <w:szCs w:val="28"/>
        </w:rPr>
        <w:t xml:space="preserve">今年上半年，我们举办领导干部法制讲座2次，布署学法日6次，组织了2次青少年学生、未成人集中教育培训活动，先后13次深入英张、北高、袁庄等16个村9个单位开展了法制教育。</w:t>
      </w:r>
    </w:p>
    <w:p>
      <w:pPr>
        <w:ind w:left="0" w:right="0" w:firstLine="560"/>
        <w:spacing w:before="450" w:after="450" w:line="312" w:lineRule="auto"/>
      </w:pPr>
      <w:r>
        <w:rPr>
          <w:rFonts w:ascii="宋体" w:hAnsi="宋体" w:eastAsia="宋体" w:cs="宋体"/>
          <w:color w:val="000"/>
          <w:sz w:val="28"/>
          <w:szCs w:val="28"/>
        </w:rPr>
        <w:t xml:space="preserve">今年以来共培训人民调解员2次,切实提高了人民调解员素质。认真落实日常矛盾纠纷排查活动，20xx年上半年共开展矛盾纠纷排查12次，集中排查4次,排查出重点问题3个，元至5月份,司法所共接待17人次，解决咨询问题11个，全镇共调解矛盾纠纷22个，调解率100％，调成率98.6％。</w:t>
      </w:r>
    </w:p>
    <w:p>
      <w:pPr>
        <w:ind w:left="0" w:right="0" w:firstLine="560"/>
        <w:spacing w:before="450" w:after="450" w:line="312" w:lineRule="auto"/>
      </w:pPr>
      <w:r>
        <w:rPr>
          <w:rFonts w:ascii="宋体" w:hAnsi="宋体" w:eastAsia="宋体" w:cs="宋体"/>
          <w:color w:val="000"/>
          <w:sz w:val="28"/>
          <w:szCs w:val="28"/>
        </w:rPr>
        <w:t xml:space="preserve">司法所严格按照法律援助精神实施法律援助。截止5月份实施法律援助2起，真正解决了当事人问题。</w:t>
      </w:r>
    </w:p>
    <w:p>
      <w:pPr>
        <w:ind w:left="0" w:right="0" w:firstLine="560"/>
        <w:spacing w:before="450" w:after="450" w:line="312" w:lineRule="auto"/>
      </w:pPr>
      <w:r>
        <w:rPr>
          <w:rFonts w:ascii="宋体" w:hAnsi="宋体" w:eastAsia="宋体" w:cs="宋体"/>
          <w:color w:val="000"/>
          <w:sz w:val="28"/>
          <w:szCs w:val="28"/>
        </w:rPr>
        <w:t xml:space="preserve">全镇6名两劳人员全部带得到了安置、帮教，做到了无一人漏管，无一人漏教，上半年无一人重新犯罪。同时各极开展对社区矫正对象的矫正工作，对5名对象建立了规范化的档案，实行规范化管理，对两名进行了期满解教。</w:t>
      </w:r>
    </w:p>
    <w:p>
      <w:pPr>
        <w:ind w:left="0" w:right="0" w:firstLine="560"/>
        <w:spacing w:before="450" w:after="450" w:line="312" w:lineRule="auto"/>
      </w:pPr>
      <w:r>
        <w:rPr>
          <w:rFonts w:ascii="宋体" w:hAnsi="宋体" w:eastAsia="宋体" w:cs="宋体"/>
          <w:color w:val="000"/>
          <w:sz w:val="28"/>
          <w:szCs w:val="28"/>
        </w:rPr>
        <w:t xml:space="preserve">总之，今年上半年，在全所人员的共同努力下，我们认真践行科学发展观,做出了一些成绩,但还存在一些问题。下半年我们将紧扣工作重点，突出关键措施，再创佳绩。</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司法所工作总结篇九</w:t>
      </w:r>
    </w:p>
    <w:p>
      <w:pPr>
        <w:ind w:left="0" w:right="0" w:firstLine="560"/>
        <w:spacing w:before="450" w:after="450" w:line="312" w:lineRule="auto"/>
      </w:pPr>
      <w:r>
        <w:rPr>
          <w:rFonts w:ascii="宋体" w:hAnsi="宋体" w:eastAsia="宋体" w:cs="宋体"/>
          <w:color w:val="000"/>
          <w:sz w:val="28"/>
          <w:szCs w:val="28"/>
        </w:rPr>
        <w:t xml:space="preserve">司法所在上级各业务部门、办事处党工委的指导下，以普法依法治理、人民调解工作、安置帮教工作和创建普法依法治理先进单位为中心，切实发挥其职能作用，积极为依法治理，社会稳定和经济发展提供服务，取得了较好的成绩，司法所年终/年度工作总结，为此，现将一年来的各项工作作以总结。</w:t>
      </w:r>
    </w:p>
    <w:p>
      <w:pPr>
        <w:ind w:left="0" w:right="0" w:firstLine="560"/>
        <w:spacing w:before="450" w:after="450" w:line="312" w:lineRule="auto"/>
      </w:pPr>
      <w:r>
        <w:rPr>
          <w:rFonts w:ascii="宋体" w:hAnsi="宋体" w:eastAsia="宋体" w:cs="宋体"/>
          <w:color w:val="000"/>
          <w:sz w:val="28"/>
          <w:szCs w:val="28"/>
        </w:rPr>
        <w:t xml:space="preserve">一、普法依法治理和创建工作：</w:t>
      </w:r>
    </w:p>
    <w:p>
      <w:pPr>
        <w:ind w:left="0" w:right="0" w:firstLine="560"/>
        <w:spacing w:before="450" w:after="450" w:line="312" w:lineRule="auto"/>
      </w:pPr>
      <w:r>
        <w:rPr>
          <w:rFonts w:ascii="宋体" w:hAnsi="宋体" w:eastAsia="宋体" w:cs="宋体"/>
          <w:color w:val="000"/>
          <w:sz w:val="28"/>
          <w:szCs w:val="28"/>
        </w:rPr>
        <w:t xml:space="preserve">1、普法宣传教育工作：</w:t>
      </w:r>
    </w:p>
    <w:p>
      <w:pPr>
        <w:ind w:left="0" w:right="0" w:firstLine="560"/>
        <w:spacing w:before="450" w:after="450" w:line="312" w:lineRule="auto"/>
      </w:pPr>
      <w:r>
        <w:rPr>
          <w:rFonts w:ascii="宋体" w:hAnsi="宋体" w:eastAsia="宋体" w:cs="宋体"/>
          <w:color w:val="000"/>
          <w:sz w:val="28"/>
          <w:szCs w:val="28"/>
        </w:rPr>
        <w:t xml:space="preserve">今年是“四五”普法的第四年，也是普法工作的关键之年，作为司法行政工作的重中之重，我们的主要任务仍是依法治街道、依法治村，在进行普法宣传教育的基础上，达到依法治理的目的。</w:t>
      </w:r>
    </w:p>
    <w:p>
      <w:pPr>
        <w:ind w:left="0" w:right="0" w:firstLine="560"/>
        <w:spacing w:before="450" w:after="450" w:line="312" w:lineRule="auto"/>
      </w:pPr>
      <w:r>
        <w:rPr>
          <w:rFonts w:ascii="宋体" w:hAnsi="宋体" w:eastAsia="宋体" w:cs="宋体"/>
          <w:color w:val="000"/>
          <w:sz w:val="28"/>
          <w:szCs w:val="28"/>
        </w:rPr>
        <w:t xml:space="preserve">一是根据办事处的实际和上级业务部门的要求，在年初就制定了普法依法治理年度工作计划。并与各村党支部签订了“目标责任状”，明确了工作任务，工作要求和工作目标，签约率达到100%。一年来，各村委会、办事处有关部门都能依据“目标责任状”的要求，完成普法宣传教育工作，达到了预期的目标。</w:t>
      </w:r>
    </w:p>
    <w:p>
      <w:pPr>
        <w:ind w:left="0" w:right="0" w:firstLine="560"/>
        <w:spacing w:before="450" w:after="450" w:line="312" w:lineRule="auto"/>
      </w:pPr>
      <w:r>
        <w:rPr>
          <w:rFonts w:ascii="宋体" w:hAnsi="宋体" w:eastAsia="宋体" w:cs="宋体"/>
          <w:color w:val="000"/>
          <w:sz w:val="28"/>
          <w:szCs w:val="28"/>
        </w:rPr>
        <w:t xml:space="preserve">三是利用“科技之冬”和各种集会活动进行法制宣传教育。办事处根据民族团结月活动，各阶段的`严打整治、集中整治活动、游园活动、6.26禁毒日等各具体情况，进行咨询和宣传活动，今年在亚中广场、亚中商城、北公园举办咨询活动4次，发放《宪法》、《婚姻法》、《行政许可法》、《道路交通安全法》、《消防法》知识问答等学习材料xx多份，接待咨询人数200多人。在“科技之冬”三下乡活动中，讲授《合同法》、《土地承包法》8场次，受教育人数达400多人次。对机关干部、村干部举办集中培训2期，听报告会3期，专门法律讲座2期，较好地发挥了司法所在普法宣传工作中的作用。</w:t>
      </w:r>
    </w:p>
    <w:p>
      <w:pPr>
        <w:ind w:left="0" w:right="0" w:firstLine="560"/>
        <w:spacing w:before="450" w:after="450" w:line="312" w:lineRule="auto"/>
      </w:pPr>
      <w:r>
        <w:rPr>
          <w:rFonts w:ascii="宋体" w:hAnsi="宋体" w:eastAsia="宋体" w:cs="宋体"/>
          <w:color w:val="000"/>
          <w:sz w:val="28"/>
          <w:szCs w:val="28"/>
        </w:rPr>
        <w:t xml:space="preserve">四是利用宪法宣传月活动，掀起学习宪法，增强公民宪法意识的高潮。办事处普法办在四月中旬到五月底，邀请老师和自己组织，先后举办机关干部、辖区人大代表、村两委成员宪法法培训班3期，并组织上述人员100多人参加《电信杯》学习宪法知识竞赛，写出学习心得50多篇，使宪法及其历次修正案的有关内容有了比较全面的了解。</w:t>
      </w:r>
    </w:p>
    <w:p>
      <w:pPr>
        <w:ind w:left="0" w:right="0" w:firstLine="560"/>
        <w:spacing w:before="450" w:after="450" w:line="312" w:lineRule="auto"/>
      </w:pPr>
      <w:r>
        <w:rPr>
          <w:rFonts w:ascii="宋体" w:hAnsi="宋体" w:eastAsia="宋体" w:cs="宋体"/>
          <w:color w:val="000"/>
          <w:sz w:val="28"/>
          <w:szCs w:val="28"/>
        </w:rPr>
        <w:t xml:space="preserve">2、创建普法依法治理先进单位工作</w:t>
      </w:r>
    </w:p>
    <w:p>
      <w:pPr>
        <w:ind w:left="0" w:right="0" w:firstLine="560"/>
        <w:spacing w:before="450" w:after="450" w:line="312" w:lineRule="auto"/>
      </w:pPr>
      <w:r>
        <w:rPr>
          <w:rFonts w:ascii="宋体" w:hAnsi="宋体" w:eastAsia="宋体" w:cs="宋体"/>
          <w:color w:val="000"/>
          <w:sz w:val="28"/>
          <w:szCs w:val="28"/>
        </w:rPr>
        <w:t xml:space="preserve">创建普法依法治理先进单位工作是今年司法行政工作的重要内容之一，重点是依法治街道、依法治村，以期达到依法行政、依法办事，维护社会稳定和促进经济发展之目的。今年，我们在创建活动中所做的工作：</w:t>
      </w:r>
    </w:p>
    <w:p>
      <w:pPr>
        <w:ind w:left="0" w:right="0" w:firstLine="560"/>
        <w:spacing w:before="450" w:after="450" w:line="312" w:lineRule="auto"/>
      </w:pPr>
      <w:r>
        <w:rPr>
          <w:rFonts w:ascii="宋体" w:hAnsi="宋体" w:eastAsia="宋体" w:cs="宋体"/>
          <w:color w:val="000"/>
          <w:sz w:val="28"/>
          <w:szCs w:val="28"/>
        </w:rPr>
        <w:t xml:space="preserve">一是加强领导、健全机构、明确责任。成立了以党工委书记为组长、分管领导为付组长，各村支部书记和各单位第一责任人为成员的领导小组，形成了上有人管、下有人抓，上下联动齐抓共管的管理网络。</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司法所工作总结篇十</w:t>
      </w:r>
    </w:p>
    <w:p>
      <w:pPr>
        <w:ind w:left="0" w:right="0" w:firstLine="560"/>
        <w:spacing w:before="450" w:after="450" w:line="312" w:lineRule="auto"/>
      </w:pPr>
      <w:r>
        <w:rPr>
          <w:rFonts w:ascii="宋体" w:hAnsi="宋体" w:eastAsia="宋体" w:cs="宋体"/>
          <w:color w:val="000"/>
          <w:sz w:val="28"/>
          <w:szCs w:val="28"/>
        </w:rPr>
        <w:t xml:space="preserve">20xx年上半年，xx司法所认真学习贯彻全县司法行政工作会议精神，不断加大工作力度，以开展矛盾纠纷化解为主线，全力打造“平安xx”建设，较好地推动了各项司法行政工作的开展。</w:t>
      </w:r>
    </w:p>
    <w:p>
      <w:pPr>
        <w:ind w:left="0" w:right="0" w:firstLine="560"/>
        <w:spacing w:before="450" w:after="450" w:line="312" w:lineRule="auto"/>
      </w:pPr>
      <w:r>
        <w:rPr>
          <w:rFonts w:ascii="宋体" w:hAnsi="宋体" w:eastAsia="宋体" w:cs="宋体"/>
          <w:color w:val="000"/>
          <w:sz w:val="28"/>
          <w:szCs w:val="28"/>
        </w:rPr>
        <w:t xml:space="preserve">今年以来，我所在县局及乡党委政府的正确领导下，积极开展了“平安xx”建设工作，努力发挥职能作用，协助乡党委政府抓好各项社会治安综合治理工作。同时，根据工作实际，努力搞好普法及依法治理工作，按照县普法和依法治理工作要点，配合乡党委及时安排本乡的普法宣传活动，定期开展普法宣传教育工作。</w:t>
      </w:r>
    </w:p>
    <w:p>
      <w:pPr>
        <w:ind w:left="0" w:right="0" w:firstLine="560"/>
        <w:spacing w:before="450" w:after="450" w:line="312" w:lineRule="auto"/>
      </w:pPr>
      <w:r>
        <w:rPr>
          <w:rFonts w:ascii="宋体" w:hAnsi="宋体" w:eastAsia="宋体" w:cs="宋体"/>
          <w:color w:val="000"/>
          <w:sz w:val="28"/>
          <w:szCs w:val="28"/>
        </w:rPr>
        <w:t xml:space="preserve">一是加强了对人民调解员的业务培训工作。今年春季我们采取以会代训的形式对新颁布的《人民调解法》组织了学习，全乡各村的人民调解员参加了此次培训。重点从人民调解法颁布的意义、性质，以及人民调解的任务、工作原则、工作纪律等进行了详细讲解。通过此次培训，在提高人民调解员业务能力的同时，有效地促进了全乡的人民调解工作整体水平。</w:t>
      </w:r>
    </w:p>
    <w:p>
      <w:pPr>
        <w:ind w:left="0" w:right="0" w:firstLine="560"/>
        <w:spacing w:before="450" w:after="450" w:line="312" w:lineRule="auto"/>
      </w:pPr>
      <w:r>
        <w:rPr>
          <w:rFonts w:ascii="宋体" w:hAnsi="宋体" w:eastAsia="宋体" w:cs="宋体"/>
          <w:color w:val="000"/>
          <w:sz w:val="28"/>
          <w:szCs w:val="28"/>
        </w:rPr>
        <w:t xml:space="preserve">二是积极开展了矛盾纠纷排查工作。今年我们在春播前各类矛盾纠纷高发的时期，组织人民调解员深入到村屯进行排查工作，对排查出的问题进行及时调处和化解，有效地避免了矛盾的激化和升级。</w:t>
      </w:r>
    </w:p>
    <w:p>
      <w:pPr>
        <w:ind w:left="0" w:right="0" w:firstLine="560"/>
        <w:spacing w:before="450" w:after="450" w:line="312" w:lineRule="auto"/>
      </w:pPr>
      <w:r>
        <w:rPr>
          <w:rFonts w:ascii="宋体" w:hAnsi="宋体" w:eastAsia="宋体" w:cs="宋体"/>
          <w:color w:val="000"/>
          <w:sz w:val="28"/>
          <w:szCs w:val="28"/>
        </w:rPr>
        <w:t xml:space="preserve">三是对发现和受理的各类纠纷进行了及时化解。今年以来，我所共受理各类纠纷4起，已解决2起，告知当事人通过诉讼解决1起，尚有1起正在调解过程中，未发生“民转刑”案件，有效地维护了全乡的社会治安稳定。</w:t>
      </w:r>
    </w:p>
    <w:p>
      <w:pPr>
        <w:ind w:left="0" w:right="0" w:firstLine="560"/>
        <w:spacing w:before="450" w:after="450" w:line="312" w:lineRule="auto"/>
      </w:pPr>
      <w:r>
        <w:rPr>
          <w:rFonts w:ascii="宋体" w:hAnsi="宋体" w:eastAsia="宋体" w:cs="宋体"/>
          <w:color w:val="000"/>
          <w:sz w:val="28"/>
          <w:szCs w:val="28"/>
        </w:rPr>
        <w:t xml:space="preserve">今年以来，我们积极开展法律援助工作，耐心接待群众来访、及时解答法律咨询，并有咨询内容和解答记录。今年以来共接待前来咨询群众2人次。</w:t>
      </w:r>
    </w:p>
    <w:p>
      <w:pPr>
        <w:ind w:left="0" w:right="0" w:firstLine="560"/>
        <w:spacing w:before="450" w:after="450" w:line="312" w:lineRule="auto"/>
      </w:pPr>
      <w:r>
        <w:rPr>
          <w:rFonts w:ascii="宋体" w:hAnsi="宋体" w:eastAsia="宋体" w:cs="宋体"/>
          <w:color w:val="000"/>
          <w:sz w:val="28"/>
          <w:szCs w:val="28"/>
        </w:rPr>
        <w:t xml:space="preserve">xx司法所</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司法所工作总结篇十一</w:t>
      </w:r>
    </w:p>
    <w:p>
      <w:pPr>
        <w:ind w:left="0" w:right="0" w:firstLine="560"/>
        <w:spacing w:before="450" w:after="450" w:line="312" w:lineRule="auto"/>
      </w:pPr>
      <w:r>
        <w:rPr>
          <w:rFonts w:ascii="宋体" w:hAnsi="宋体" w:eastAsia="宋体" w:cs="宋体"/>
          <w:color w:val="000"/>
          <w:sz w:val="28"/>
          <w:szCs w:val="28"/>
        </w:rPr>
        <w:t xml:space="preserve">20xx上半年xxx司法所在县司法局和乡党委政府的正确领导下，紧紧围绕全县司法行政工作大局和xxx乡中心工作，在年初工作计划的指导下，以维护社会稳定为第一职责，以满足群众法律需求为第一目标，以人民满意为第一标准，求真务实，开拓创新，深入开展普法依法治理、人民调解、安置帮教、社区矫正和基层法律服务等工作，为辖区经济社会发展稳定做出了积极贡献。现将上半年的工作汇报总结如下：</w:t>
      </w:r>
    </w:p>
    <w:p>
      <w:pPr>
        <w:ind w:left="0" w:right="0" w:firstLine="560"/>
        <w:spacing w:before="450" w:after="450" w:line="312" w:lineRule="auto"/>
      </w:pPr>
      <w:r>
        <w:rPr>
          <w:rFonts w:ascii="宋体" w:hAnsi="宋体" w:eastAsia="宋体" w:cs="宋体"/>
          <w:color w:val="000"/>
          <w:sz w:val="28"/>
          <w:szCs w:val="28"/>
        </w:rPr>
        <w:t xml:space="preserve">开展各种活动7次，累计发放宣传材料5600份，受教育群众达9400人次，提高了广大群众的法制意识和法律素质。</w:t>
      </w:r>
    </w:p>
    <w:p>
      <w:pPr>
        <w:ind w:left="0" w:right="0" w:firstLine="560"/>
        <w:spacing w:before="450" w:after="450" w:line="312" w:lineRule="auto"/>
      </w:pPr>
      <w:r>
        <w:rPr>
          <w:rFonts w:ascii="宋体" w:hAnsi="宋体" w:eastAsia="宋体" w:cs="宋体"/>
          <w:color w:val="000"/>
          <w:sz w:val="28"/>
          <w:szCs w:val="28"/>
        </w:rPr>
        <w:t xml:space="preserve">今年以来，xxx乡人民调解工作以贯彻落实《人民调解法》为主线，以“争当人民调解能手”、“重大社会矛盾和积案化解行动”为载体，积极开展矛盾纠纷排查化解工作，在工作中健全和完善了“一个中心”、“两张网络”、“三级组织”、“四个机制”、“五道防线”，人民调解工作取得新成果。在人民调解案件评查工作中，认真开展自查，查缺补漏，规范案件登记和协议书制作，切实提高了人民调解办案质量。按照县委的安排部署，精心组织实施了“重大社会矛盾和积案化解攻坚行动”，集中时间排查化解了一些矛盾纠纷和隐患，有效维护了社会稳定。上半年共调解案件15起，成功15起，成功率100%。</w:t>
      </w:r>
    </w:p>
    <w:p>
      <w:pPr>
        <w:ind w:left="0" w:right="0" w:firstLine="560"/>
        <w:spacing w:before="450" w:after="450" w:line="312" w:lineRule="auto"/>
      </w:pPr>
      <w:r>
        <w:rPr>
          <w:rFonts w:ascii="宋体" w:hAnsi="宋体" w:eastAsia="宋体" w:cs="宋体"/>
          <w:color w:val="000"/>
          <w:sz w:val="28"/>
          <w:szCs w:val="28"/>
        </w:rPr>
        <w:t xml:space="preserve">“四落实”，从而最大限度地预防和减少了重新违法犯罪，有效维护了辖区社会和谐稳定。二是全面做好社区矫正工作。社区矫正工作启动后，对20xx年6月前的社区服刑人员进行了全面调查摸底，按照“见人见档、一人一档、人档相符”的原则对已衔接的社区服刑人员逐一建档立卡。规范工作流程，坚持每周一次通话，每月一次走访考核，每季度一次评议，每年一次总结，对社区矫正对象实施分类帮教、亲情帮教、爱心帮教，开展思想教育、法制教育、社会公德教育，引导他们遵纪守法，诚实改造，顺利融入社会。社区矫正工作启动以来，我所共接管社区矫正对象8人，其中在册的2人。</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公平正义”为宗旨，牢固树立诚实守信、依法办案的良好执业道德和执业纪律，充分发挥法律服务所和法律援助工作站的职能作用，将法律服务工作进一步向基层倾斜，将触角延伸到村，在法律服务中坚持做到“两延伸、两加强”，法律服务工作取得新突破。把法律服务向基层延伸，加强服务，开展了“送法下乡、构建和谐”、“法律服务进村入户”和“四进农家”等活动。上半年，举办法律知识讲座3场次，法律援助案件1件，受到了广大群众的一致好评。</w:t>
      </w:r>
    </w:p>
    <w:p>
      <w:pPr>
        <w:ind w:left="0" w:right="0" w:firstLine="560"/>
        <w:spacing w:before="450" w:after="450" w:line="312" w:lineRule="auto"/>
      </w:pPr>
      <w:r>
        <w:rPr>
          <w:rFonts w:ascii="宋体" w:hAnsi="宋体" w:eastAsia="宋体" w:cs="宋体"/>
          <w:color w:val="000"/>
          <w:sz w:val="28"/>
          <w:szCs w:val="28"/>
        </w:rPr>
        <w:t xml:space="preserve">司法所担负着维护社会和谐稳定和社会管理创新的重要职责，新形势下司法行政工作要求我们不断创新理念，转变作风，大力加强司法行政队伍建设，全面提升司法所规范化建设水平。今年来，我们紧紧围绕全乡中心工作和全县司法行政工作重点，内强素质，外树形象，以思想政治建设为主导，以规范执法为重点，以制度建设为保障，建立健全了政治业务学习、内部人员管理、岗位目标责任、业务档案管理等规章制度，强化管理，从严治所，初步形成了制度完善、管理规范、运作有序的司法所工作新机制。把开展“发扬传统、坚定信念、执法为民”主题教育实践活动与司法所规范化建设结合起来，搞好“五个破除”，树牢“五种意识”，全所工作人员思想认识有大的提高，精神面貌有大的提振，工作水平有大的\'提升，队伍整体素质明显增强，司法所规范化建设取得新业绩。</w:t>
      </w:r>
    </w:p>
    <w:p>
      <w:pPr>
        <w:ind w:left="0" w:right="0" w:firstLine="560"/>
        <w:spacing w:before="450" w:after="450" w:line="312" w:lineRule="auto"/>
      </w:pPr>
      <w:r>
        <w:rPr>
          <w:rFonts w:ascii="宋体" w:hAnsi="宋体" w:eastAsia="宋体" w:cs="宋体"/>
          <w:color w:val="000"/>
          <w:sz w:val="28"/>
          <w:szCs w:val="28"/>
        </w:rPr>
        <w:t xml:space="preserve">总之，上半年xxx司法所在县司法局和乡党委政府的正确领导下，在社会各界的大力支持下，取得了一定成绩，但工作中仍存在一定困难和问题，主要表现在：</w:t>
      </w:r>
    </w:p>
    <w:p>
      <w:pPr>
        <w:ind w:left="0" w:right="0" w:firstLine="560"/>
        <w:spacing w:before="450" w:after="450" w:line="312" w:lineRule="auto"/>
      </w:pPr>
      <w:r>
        <w:rPr>
          <w:rFonts w:ascii="宋体" w:hAnsi="宋体" w:eastAsia="宋体" w:cs="宋体"/>
          <w:color w:val="000"/>
          <w:sz w:val="28"/>
          <w:szCs w:val="28"/>
        </w:rPr>
        <w:t xml:space="preserve">1、普法宣传经费投入不足，影响和制约了普法依法治理工作的正常开展；个别村对普法依法治理工作重视不够，宣传流于形式，效果不明显，档案资料少。</w:t>
      </w:r>
    </w:p>
    <w:p>
      <w:pPr>
        <w:ind w:left="0" w:right="0" w:firstLine="560"/>
        <w:spacing w:before="450" w:after="450" w:line="312" w:lineRule="auto"/>
      </w:pPr>
      <w:r>
        <w:rPr>
          <w:rFonts w:ascii="宋体" w:hAnsi="宋体" w:eastAsia="宋体" w:cs="宋体"/>
          <w:color w:val="000"/>
          <w:sz w:val="28"/>
          <w:szCs w:val="28"/>
        </w:rPr>
        <w:t xml:space="preserve">2、人民调解员队伍整体素质偏低，业务水平亟待提高；个别调委会没有正常开展人民调解工作，致使一些矛盾纠纷和隐患未及时化解。</w:t>
      </w:r>
    </w:p>
    <w:p>
      <w:pPr>
        <w:ind w:left="0" w:right="0" w:firstLine="560"/>
        <w:spacing w:before="450" w:after="450" w:line="312" w:lineRule="auto"/>
      </w:pPr>
      <w:r>
        <w:rPr>
          <w:rFonts w:ascii="宋体" w:hAnsi="宋体" w:eastAsia="宋体" w:cs="宋体"/>
          <w:color w:val="000"/>
          <w:sz w:val="28"/>
          <w:szCs w:val="28"/>
        </w:rPr>
        <w:t xml:space="preserve">3、法律服务工作者业务水平不高，法律知识欠缺，办案形式单一，不能满足广大群众的不同法律需求。</w:t>
      </w:r>
    </w:p>
    <w:p>
      <w:pPr>
        <w:ind w:left="0" w:right="0" w:firstLine="560"/>
        <w:spacing w:before="450" w:after="450" w:line="312" w:lineRule="auto"/>
      </w:pPr>
      <w:r>
        <w:rPr>
          <w:rFonts w:ascii="宋体" w:hAnsi="宋体" w:eastAsia="宋体" w:cs="宋体"/>
          <w:color w:val="000"/>
          <w:sz w:val="28"/>
          <w:szCs w:val="28"/>
        </w:rPr>
        <w:t xml:space="preserve">下半年的工作思路：</w:t>
      </w:r>
    </w:p>
    <w:p>
      <w:pPr>
        <w:ind w:left="0" w:right="0" w:firstLine="560"/>
        <w:spacing w:before="450" w:after="450" w:line="312" w:lineRule="auto"/>
      </w:pPr>
      <w:r>
        <w:rPr>
          <w:rFonts w:ascii="宋体" w:hAnsi="宋体" w:eastAsia="宋体" w:cs="宋体"/>
          <w:color w:val="000"/>
          <w:sz w:val="28"/>
          <w:szCs w:val="28"/>
        </w:rPr>
        <w:t xml:space="preserve">1、继续全面实施“六五”普法规划规定的各项目标任务，创新载体，丰富内容，进一步推动全镇普法依法治理工作深入开展。</w:t>
      </w:r>
    </w:p>
    <w:p>
      <w:pPr>
        <w:ind w:left="0" w:right="0" w:firstLine="560"/>
        <w:spacing w:before="450" w:after="450" w:line="312" w:lineRule="auto"/>
      </w:pPr>
      <w:r>
        <w:rPr>
          <w:rFonts w:ascii="宋体" w:hAnsi="宋体" w:eastAsia="宋体" w:cs="宋体"/>
          <w:color w:val="000"/>
          <w:sz w:val="28"/>
          <w:szCs w:val="28"/>
        </w:rPr>
        <w:t xml:space="preserve">2、加强对人民调解队伍的培训工作，充分发挥人民调解组织的职能作用，全力排查和调处各类矛盾纠纷和隐患，筑牢维护社会稳定的“第一道防线”。</w:t>
      </w:r>
    </w:p>
    <w:p>
      <w:pPr>
        <w:ind w:left="0" w:right="0" w:firstLine="560"/>
        <w:spacing w:before="450" w:after="450" w:line="312" w:lineRule="auto"/>
      </w:pPr>
      <w:r>
        <w:rPr>
          <w:rFonts w:ascii="宋体" w:hAnsi="宋体" w:eastAsia="宋体" w:cs="宋体"/>
          <w:color w:val="000"/>
          <w:sz w:val="28"/>
          <w:szCs w:val="28"/>
        </w:rPr>
        <w:t xml:space="preserve">3、认真做好社区矫正人员和刑释解教人员的安置帮教合监管工作，落实出狱人员必接必送制度，建立健全“五位一体”帮教工作责任制，加大帮教力度，拓宽安置渠道，最大限度的预防和减少重新违法犯罪，切实维护社会和谐稳定。</w:t>
      </w:r>
    </w:p>
    <w:p>
      <w:pPr>
        <w:ind w:left="0" w:right="0" w:firstLine="560"/>
        <w:spacing w:before="450" w:after="450" w:line="312" w:lineRule="auto"/>
      </w:pPr>
      <w:r>
        <w:rPr>
          <w:rFonts w:ascii="宋体" w:hAnsi="宋体" w:eastAsia="宋体" w:cs="宋体"/>
          <w:color w:val="000"/>
          <w:sz w:val="28"/>
          <w:szCs w:val="28"/>
        </w:rPr>
        <w:t xml:space="preserve">4、主动争取县上有关职能部门的大力支持，加强社区矫正工作衔接，落实帮教管理措施，完善日常考核制度，整合司法所、单位、家庭的力量，共同做好社区矫正对象的帮教工作。</w:t>
      </w:r>
    </w:p>
    <w:p>
      <w:pPr>
        <w:ind w:left="0" w:right="0" w:firstLine="560"/>
        <w:spacing w:before="450" w:after="450" w:line="312" w:lineRule="auto"/>
      </w:pPr>
      <w:r>
        <w:rPr>
          <w:rFonts w:ascii="宋体" w:hAnsi="宋体" w:eastAsia="宋体" w:cs="宋体"/>
          <w:color w:val="000"/>
          <w:sz w:val="28"/>
          <w:szCs w:val="28"/>
        </w:rPr>
        <w:t xml:space="preserve">5、切实加强法律工作者业务学习和培训，进一步提高法律工作者办案能力和法律援助水平，拓宽法律服务工作面，积极做好诉讼和非诉讼代理等其他业务。</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司法所工作总结篇十二</w:t>
      </w:r>
    </w:p>
    <w:p>
      <w:pPr>
        <w:ind w:left="0" w:right="0" w:firstLine="560"/>
        <w:spacing w:before="450" w:after="450" w:line="312" w:lineRule="auto"/>
      </w:pPr>
      <w:r>
        <w:rPr>
          <w:rFonts w:ascii="宋体" w:hAnsi="宋体" w:eastAsia="宋体" w:cs="宋体"/>
          <w:color w:val="000"/>
          <w:sz w:val="28"/>
          <w:szCs w:val="28"/>
        </w:rPr>
        <w:t xml:space="preserve">xx镇今年上半年以来，在镇党委、政府的领导下，在上级业务部门的指导下，认真学习贯彻党的“十六”大和十六届四中全会精神，按照上级的综合治理工作会议安排部署，解放思想，干事创业，加快发展，认真落实维护稳定责任制，矛盾纠纷排查机制，加强基层组织建设，维护我镇稳定，着力打造“平安泊头”。回顾全年来的工作，特总结如下。</w:t>
      </w:r>
    </w:p>
    <w:p>
      <w:pPr>
        <w:ind w:left="0" w:right="0" w:firstLine="560"/>
        <w:spacing w:before="450" w:after="450" w:line="312" w:lineRule="auto"/>
      </w:pPr>
      <w:r>
        <w:rPr>
          <w:rFonts w:ascii="宋体" w:hAnsi="宋体" w:eastAsia="宋体" w:cs="宋体"/>
          <w:color w:val="000"/>
          <w:sz w:val="28"/>
          <w:szCs w:val="28"/>
        </w:rPr>
        <w:t xml:space="preserve">1、司法所、法律服务所工作人员共3人，其中大专1人，并专人专职。司法所各项规章制度健全，制订了《司法所的职责及规章制度》；2、司法调解中心成员15人，其中大专15人。今年上半年以来，调解纠纷4起，调处率达100%。处结率成功率达98%，减少了矛盾纠纷和集体上访、越级上访等事件发生。3、安置帮教工作。xx年和xx年刑满释放人员9人，我们对他们进行摸底排查，规范档案。</w:t>
      </w:r>
    </w:p>
    <w:p>
      <w:pPr>
        <w:ind w:left="0" w:right="0" w:firstLine="560"/>
        <w:spacing w:before="450" w:after="450" w:line="312" w:lineRule="auto"/>
      </w:pPr>
      <w:r>
        <w:rPr>
          <w:rFonts w:ascii="宋体" w:hAnsi="宋体" w:eastAsia="宋体" w:cs="宋体"/>
          <w:color w:val="000"/>
          <w:sz w:val="28"/>
          <w:szCs w:val="28"/>
        </w:rPr>
        <w:t xml:space="preserve">1、我所制订了《xx镇二oxx年普法工作计划》，并以党委文件发至各村、各单位，对全镇全年普法依法治理工作起到了指导作用，并组织开展了形式多样的普法宣传活动，印发普法宣传资料300余份，充分利用在校学生带回家庭，带给邻居的形式，发至各户，教育面达80%，制作普法宣传版面150余块；利用通俗、顺口的语言向群众宣传各种法律。</w:t>
      </w:r>
    </w:p>
    <w:p>
      <w:pPr>
        <w:ind w:left="0" w:right="0" w:firstLine="560"/>
        <w:spacing w:before="450" w:after="450" w:line="312" w:lineRule="auto"/>
      </w:pPr>
      <w:r>
        <w:rPr>
          <w:rFonts w:ascii="宋体" w:hAnsi="宋体" w:eastAsia="宋体" w:cs="宋体"/>
          <w:color w:val="000"/>
          <w:sz w:val="28"/>
          <w:szCs w:val="28"/>
        </w:rPr>
        <w:t xml:space="preserve">2、“民主法治示范村”创建活动。据县民政局、县司法局联合下发的棣司发[xx]1号文件精神，制定了泊发[xx]22号文件“关于xx镇开展‘民主法治示范村’创建活动的实施方案”和泊发[xx]21号文件“关于成立xx镇‘民主法治示范村’创建活动领导小组的通知”。本着九个标准，对全镇52个村一一核查，凡基本符合标准的，向领导汇报后，民政所、司法所联合一一自查，本着缺什么补什么的原则，觉得符合标准的，写成汇报材料，上报司法局。</w:t>
      </w:r>
    </w:p>
    <w:p>
      <w:pPr>
        <w:ind w:left="0" w:right="0" w:firstLine="560"/>
        <w:spacing w:before="450" w:after="450" w:line="312" w:lineRule="auto"/>
      </w:pPr>
      <w:r>
        <w:rPr>
          <w:rFonts w:ascii="宋体" w:hAnsi="宋体" w:eastAsia="宋体" w:cs="宋体"/>
          <w:color w:val="000"/>
          <w:sz w:val="28"/>
          <w:szCs w:val="28"/>
        </w:rPr>
        <w:t xml:space="preserve">1、“6427148”法律服务专线工作在不断完善办公设施和提高值班人员素质的基础上，开展了各项业务工作。一年来，共接到咨询电话52个，当场解答52个。“6427148”受到了群众的欢迎，大大避免和减少了集体上访和越级上访事件的发生。</w:t>
      </w:r>
    </w:p>
    <w:p>
      <w:pPr>
        <w:ind w:left="0" w:right="0" w:firstLine="560"/>
        <w:spacing w:before="450" w:after="450" w:line="312" w:lineRule="auto"/>
      </w:pPr>
      <w:r>
        <w:rPr>
          <w:rFonts w:ascii="宋体" w:hAnsi="宋体" w:eastAsia="宋体" w:cs="宋体"/>
          <w:color w:val="000"/>
          <w:sz w:val="28"/>
          <w:szCs w:val="28"/>
        </w:rPr>
        <w:t xml:space="preserve">2、基层调委会工作。我镇共有52各行政村，村村建立了调委会组织，并办理了调解员证，并达到“四落实”，坚持纠纷排查制度，对派查出来的矛盾和问题建立了台帐，并限期在一个月内解决。上半年共调处民间纠纷32起，调处率达100%，处结率达98%以上。</w:t>
      </w:r>
    </w:p>
    <w:p>
      <w:pPr>
        <w:ind w:left="0" w:right="0" w:firstLine="560"/>
        <w:spacing w:before="450" w:after="450" w:line="312" w:lineRule="auto"/>
      </w:pPr>
      <w:r>
        <w:rPr>
          <w:rFonts w:ascii="宋体" w:hAnsi="宋体" w:eastAsia="宋体" w:cs="宋体"/>
          <w:color w:val="000"/>
          <w:sz w:val="28"/>
          <w:szCs w:val="28"/>
        </w:rPr>
        <w:t xml:space="preserve">3、发挥公正工作在经济建设忠的“服务、沟通、公正、监督”的作用。我所上半年共办理公证业务8件。</w:t>
      </w:r>
    </w:p>
    <w:p>
      <w:pPr>
        <w:ind w:left="0" w:right="0" w:firstLine="560"/>
        <w:spacing w:before="450" w:after="450" w:line="312" w:lineRule="auto"/>
      </w:pPr>
      <w:r>
        <w:rPr>
          <w:rFonts w:ascii="宋体" w:hAnsi="宋体" w:eastAsia="宋体" w:cs="宋体"/>
          <w:color w:val="000"/>
          <w:sz w:val="28"/>
          <w:szCs w:val="28"/>
        </w:rPr>
        <w:t xml:space="preserve">在上半年的工作中，还存在着许多的不足，我们将严格按上级要求干好一切工作，不断树立好自己的形象。</w:t>
      </w:r>
    </w:p>
    <w:p>
      <w:pPr>
        <w:ind w:left="0" w:right="0" w:firstLine="560"/>
        <w:spacing w:before="450" w:after="450" w:line="312" w:lineRule="auto"/>
      </w:pPr>
      <w:r>
        <w:rPr>
          <w:rFonts w:ascii="宋体" w:hAnsi="宋体" w:eastAsia="宋体" w:cs="宋体"/>
          <w:color w:val="000"/>
          <w:sz w:val="28"/>
          <w:szCs w:val="28"/>
        </w:rPr>
        <w:t xml:space="preserve">xx镇司法所xx年5月28日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2025-01-16T02:34:06+08:00</dcterms:created>
  <dcterms:modified xsi:type="dcterms:W3CDTF">2025-01-16T02:34:06+08:00</dcterms:modified>
</cp:coreProperties>
</file>

<file path=docProps/custom.xml><?xml version="1.0" encoding="utf-8"?>
<Properties xmlns="http://schemas.openxmlformats.org/officeDocument/2006/custom-properties" xmlns:vt="http://schemas.openxmlformats.org/officeDocument/2006/docPropsVTypes"/>
</file>