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最新债权担保协议书 担保债权转让协议(汇总8篇)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债权担保协议书篇一乙方(受让人)：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经甲、乙、丙三方为妥善解决债务问题,经友好协商,依法达成如下债权转让协议,以资信守：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债权担保协议书篇二</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二、甲乙丙三方一致同意，丙方将针对乙方的债权共计_________元人民币全部转让给甲方行使，乙方按照本协议直接付款给甲方，由乙方于_______年_____月_____日前向甲方支付共计____________元人民币。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法定代表人(或授权代理人)：_______________(签字)</w:t>
      </w:r>
    </w:p>
    <w:p>
      <w:pPr>
        <w:ind w:left="0" w:right="0" w:firstLine="560"/>
        <w:spacing w:before="450" w:after="450" w:line="312" w:lineRule="auto"/>
      </w:pPr>
      <w:r>
        <w:rPr>
          <w:rFonts w:ascii="宋体" w:hAnsi="宋体" w:eastAsia="宋体" w:cs="宋体"/>
          <w:color w:val="000"/>
          <w:sz w:val="28"/>
          <w:szCs w:val="28"/>
        </w:rPr>
        <w:t xml:space="preserve">债务人：_______________(公章)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法定代表人(或授权代理人)：_______________(签字)</w:t>
      </w:r>
    </w:p>
    <w:p>
      <w:pPr>
        <w:ind w:left="0" w:right="0" w:firstLine="560"/>
        <w:spacing w:before="450" w:after="450" w:line="312" w:lineRule="auto"/>
      </w:pPr>
      <w:r>
        <w:rPr>
          <w:rFonts w:ascii="宋体" w:hAnsi="宋体" w:eastAsia="宋体" w:cs="宋体"/>
          <w:color w:val="000"/>
          <w:sz w:val="28"/>
          <w:szCs w:val="28"/>
        </w:rPr>
        <w:t xml:space="preserve">原债权人：_______________(公章)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债权担保协议书篇三</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一、甲、乙双方一致确认：_截至本协议签署之日，甲方拖欠乙方借款共计人民币元(小写)。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甲方(公章)：_________________法定代表人(签字)：_________________(或授权代理人)乙方(公章)：_________________法定代表人(签字)：_________________(或授权代理人)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签订时间：_________________年月日债权转让中，对于原来的债务人几乎没有什么影响。只是对于新的债权人需要为保障自己的债权注意一些细节。</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债权担保协议书篇四</w:t>
      </w:r>
    </w:p>
    <w:p>
      <w:pPr>
        <w:ind w:left="0" w:right="0" w:firstLine="560"/>
        <w:spacing w:before="450" w:after="450" w:line="312" w:lineRule="auto"/>
      </w:pPr>
      <w:r>
        <w:rPr>
          <w:rFonts w:ascii="宋体" w:hAnsi="宋体" w:eastAsia="宋体" w:cs="宋体"/>
          <w:color w:val="000"/>
          <w:sz w:val="28"/>
          <w:szCs w:val="28"/>
        </w:rPr>
        <w:t xml:space="preserve">债权转让协议书甲方：_______________(债权出让人)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一.债权转让标的甲方将借款合同项下的所有权利全部转让给乙方，包括但不限于应收债权本金，人民币：_______________(小写)元整(大写)圆整和利息以及对车牌号码为的车辆质押权。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债权担保协议书篇五</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出质人(盖章)：_________ 质权人(签字)：_________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债权担保协议书篇六</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债权担保协议书篇七</w:t>
      </w:r>
    </w:p>
    <w:p>
      <w:pPr>
        <w:ind w:left="0" w:right="0" w:firstLine="560"/>
        <w:spacing w:before="450" w:after="450" w:line="312" w:lineRule="auto"/>
      </w:pPr>
      <w:r>
        <w:rPr>
          <w:rFonts w:ascii="宋体" w:hAnsi="宋体" w:eastAsia="宋体" w:cs="宋体"/>
          <w:color w:val="000"/>
          <w:sz w:val="28"/>
          <w:szCs w:val="28"/>
        </w:rPr>
        <w:t xml:space="preserve">债权转让协议书甲方：_______________(债权出让人)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一.债权转让标的甲方将借款合同项下的.所有权利全部转让给乙方，包括但不限于应收债权本金，人民币：_______________(小写)元整(大写)圆整和利息以及对车牌号码为的车辆质押权。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债权担保协议书篇八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一、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二、抵押物 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三、 抵押物担保范围 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四、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五、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2025-01-16T02:46:12+08:00</dcterms:created>
  <dcterms:modified xsi:type="dcterms:W3CDTF">2025-01-16T02:46:12+08:00</dcterms:modified>
</cp:coreProperties>
</file>

<file path=docProps/custom.xml><?xml version="1.0" encoding="utf-8"?>
<Properties xmlns="http://schemas.openxmlformats.org/officeDocument/2006/custom-properties" xmlns:vt="http://schemas.openxmlformats.org/officeDocument/2006/docPropsVTypes"/>
</file>