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最新体育教师年度考核个人工作总结(实用11篇)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体育教师年度考核个人工作总结篇一转眼间一学年的各项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转眼间一学年的各项工作已接近尾声，为了更好地做好今后的工作我们教师一般都要写一份年度考核个人总结，总结经验、吸取教训。下面是小编搜集整理的体育教师20xx年度考核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5、圆满完成学校2024年度全体学生《体质健康达标》工作，以及“达标”数据及时上报工作。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健康第一”的体育教学思想就是要让学生在教学的过程中既享受到乐趣，又培养了创新精神和实践能力，使之在身心上得到全面健康的发展。加强情感教育是提高体育教学质量的重要手段，更是落实素质教育的基本保证。情感在体育教学中既有信号功能，又有动力、感染等功能。体育教学应营造一种轻松愉快的情境，以情激趣，从而促使学生乐学、愿学、爱学。而通过恰当的情感教育，有利于教师更好地了解学生，关心学生，建立良好的师生关系，营造和谐的教学气氛，能激发学生学习各种知识和锻炼身体的积极性，对提高教育教学质量，培养学生的良好性格和健康人格，使之全面发展具有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积极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 积极参加区组织的教研活动以及安排的任务，今年还负责了天河区体育中考的裁判工作。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一定问题。比如，在工作中比较缺乏创新意识，未能取得的业绩。但是，我相信只要能调整好状态，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1.体育教师年度个人工作总结</w:t>
      </w:r>
    </w:p>
    <w:p>
      <w:pPr>
        <w:ind w:left="0" w:right="0" w:firstLine="560"/>
        <w:spacing w:before="450" w:after="450" w:line="312" w:lineRule="auto"/>
      </w:pPr>
      <w:r>
        <w:rPr>
          <w:rFonts w:ascii="宋体" w:hAnsi="宋体" w:eastAsia="宋体" w:cs="宋体"/>
          <w:color w:val="000"/>
          <w:sz w:val="28"/>
          <w:szCs w:val="28"/>
        </w:rPr>
        <w:t xml:space="preserve">2.中学体育教师年度考核个人总结</w:t>
      </w:r>
    </w:p>
    <w:p>
      <w:pPr>
        <w:ind w:left="0" w:right="0" w:firstLine="560"/>
        <w:spacing w:before="450" w:after="450" w:line="312" w:lineRule="auto"/>
      </w:pPr>
      <w:r>
        <w:rPr>
          <w:rFonts w:ascii="宋体" w:hAnsi="宋体" w:eastAsia="宋体" w:cs="宋体"/>
          <w:color w:val="000"/>
          <w:sz w:val="28"/>
          <w:szCs w:val="28"/>
        </w:rPr>
        <w:t xml:space="preserve">3.体育教师工作总结</w:t>
      </w:r>
    </w:p>
    <w:p>
      <w:pPr>
        <w:ind w:left="0" w:right="0" w:firstLine="560"/>
        <w:spacing w:before="450" w:after="450" w:line="312" w:lineRule="auto"/>
      </w:pPr>
      <w:r>
        <w:rPr>
          <w:rFonts w:ascii="宋体" w:hAnsi="宋体" w:eastAsia="宋体" w:cs="宋体"/>
          <w:color w:val="000"/>
          <w:sz w:val="28"/>
          <w:szCs w:val="28"/>
        </w:rPr>
        <w:t xml:space="preserve">4.体育教师年度考核个人工作总结</w:t>
      </w:r>
    </w:p>
    <w:p>
      <w:pPr>
        <w:ind w:left="0" w:right="0" w:firstLine="560"/>
        <w:spacing w:before="450" w:after="450" w:line="312" w:lineRule="auto"/>
      </w:pPr>
      <w:r>
        <w:rPr>
          <w:rFonts w:ascii="宋体" w:hAnsi="宋体" w:eastAsia="宋体" w:cs="宋体"/>
          <w:color w:val="000"/>
          <w:sz w:val="28"/>
          <w:szCs w:val="28"/>
        </w:rPr>
        <w:t xml:space="preserve">5.体育教师个人工作总结</w:t>
      </w:r>
    </w:p>
    <w:p>
      <w:pPr>
        <w:ind w:left="0" w:right="0" w:firstLine="560"/>
        <w:spacing w:before="450" w:after="450" w:line="312" w:lineRule="auto"/>
      </w:pPr>
      <w:r>
        <w:rPr>
          <w:rFonts w:ascii="宋体" w:hAnsi="宋体" w:eastAsia="宋体" w:cs="宋体"/>
          <w:color w:val="000"/>
          <w:sz w:val="28"/>
          <w:szCs w:val="28"/>
        </w:rPr>
        <w:t xml:space="preserve">6.体育教师本年度个人工作总结</w:t>
      </w:r>
    </w:p>
    <w:p>
      <w:pPr>
        <w:ind w:left="0" w:right="0" w:firstLine="560"/>
        <w:spacing w:before="450" w:after="450" w:line="312" w:lineRule="auto"/>
      </w:pPr>
      <w:r>
        <w:rPr>
          <w:rFonts w:ascii="宋体" w:hAnsi="宋体" w:eastAsia="宋体" w:cs="宋体"/>
          <w:color w:val="000"/>
          <w:sz w:val="28"/>
          <w:szCs w:val="28"/>
        </w:rPr>
        <w:t xml:space="preserve">7.初中体育教师工作年度总结</w:t>
      </w:r>
    </w:p>
    <w:p>
      <w:pPr>
        <w:ind w:left="0" w:right="0" w:firstLine="560"/>
        <w:spacing w:before="450" w:after="450" w:line="312" w:lineRule="auto"/>
      </w:pPr>
      <w:r>
        <w:rPr>
          <w:rFonts w:ascii="宋体" w:hAnsi="宋体" w:eastAsia="宋体" w:cs="宋体"/>
          <w:color w:val="000"/>
          <w:sz w:val="28"/>
          <w:szCs w:val="28"/>
        </w:rPr>
        <w:t xml:space="preserve">8.体育教师度个人工作总结</w:t>
      </w:r>
    </w:p>
    <w:p>
      <w:pPr>
        <w:ind w:left="0" w:right="0" w:firstLine="560"/>
        <w:spacing w:before="450" w:after="450" w:line="312" w:lineRule="auto"/>
      </w:pPr>
      <w:r>
        <w:rPr>
          <w:rFonts w:ascii="宋体" w:hAnsi="宋体" w:eastAsia="宋体" w:cs="宋体"/>
          <w:color w:val="000"/>
          <w:sz w:val="28"/>
          <w:szCs w:val="28"/>
        </w:rPr>
        <w:t xml:space="preserve">9.初中体育教师个人年度工作总结</w:t>
      </w:r>
    </w:p>
    <w:p>
      <w:pPr>
        <w:ind w:left="0" w:right="0" w:firstLine="560"/>
        <w:spacing w:before="450" w:after="450" w:line="312" w:lineRule="auto"/>
      </w:pPr>
      <w:r>
        <w:rPr>
          <w:rFonts w:ascii="宋体" w:hAnsi="宋体" w:eastAsia="宋体" w:cs="宋体"/>
          <w:color w:val="000"/>
          <w:sz w:val="28"/>
          <w:szCs w:val="28"/>
        </w:rPr>
        <w:t xml:space="preserve">10.体育教师本年度思想工作总结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己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日月如梭，踏入岩下小学从事教学工作已经快9个月了。在这将近9个月的工作中，我既体会到了刚刚踏上工作岗位的那种新鲜感；又感觉到了教师工作的艰辛和劳累。在这期间我担任了体育老师这一职务，主要工作是进行体育课的教学，与此同时也积极完成了学校布置的各项任务，下面把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一、带领了我校学生参与了市阳光体育田径运动会的比赛</w:t>
      </w:r>
    </w:p>
    <w:p>
      <w:pPr>
        <w:ind w:left="0" w:right="0" w:firstLine="560"/>
        <w:spacing w:before="450" w:after="450" w:line="312" w:lineRule="auto"/>
      </w:pPr>
      <w:r>
        <w:rPr>
          <w:rFonts w:ascii="宋体" w:hAnsi="宋体" w:eastAsia="宋体" w:cs="宋体"/>
          <w:color w:val="000"/>
          <w:sz w:val="28"/>
          <w:szCs w:val="28"/>
        </w:rPr>
        <w:t xml:space="preserve">在第一个学期开学后的中期，我和指导老师带领了我校运动员参加由温岭市举办的阳光体育田径运动会，再此之前我带领她们训练了2个月，因为是我第一次带运动员，所以很多问题都在带队中发生了，例如每天训练的负荷量的掌握，一个周期的运动负荷，以及训练的素质要求，技术的灌入，和运动员在训练过程中的心理的调整，但是，经过指导老师的指导，加上我在休息时间和节假日休息的时间来弥补我的不足的时候，大量翻阅各种书籍，并利用书中的相关知识，在训练中克服多种问题。在工作中，我本着认真学习原则和认真负责的态度，解决了学生在训练中发生的一些问题，并学习到了一些宝贵的经验。终于，在运动会过程中，学生们发挥出了他们的水平，展现了学校的风采。</w:t>
      </w:r>
    </w:p>
    <w:p>
      <w:pPr>
        <w:ind w:left="0" w:right="0" w:firstLine="560"/>
        <w:spacing w:before="450" w:after="450" w:line="312" w:lineRule="auto"/>
      </w:pPr>
      <w:r>
        <w:rPr>
          <w:rFonts w:ascii="宋体" w:hAnsi="宋体" w:eastAsia="宋体" w:cs="宋体"/>
          <w:color w:val="000"/>
          <w:sz w:val="28"/>
          <w:szCs w:val="28"/>
        </w:rPr>
        <w:t xml:space="preserve">二、参与了校组织的教师技能比赛</w:t>
      </w:r>
    </w:p>
    <w:p>
      <w:pPr>
        <w:ind w:left="0" w:right="0" w:firstLine="560"/>
        <w:spacing w:before="450" w:after="450" w:line="312" w:lineRule="auto"/>
      </w:pPr>
      <w:r>
        <w:rPr>
          <w:rFonts w:ascii="宋体" w:hAnsi="宋体" w:eastAsia="宋体" w:cs="宋体"/>
          <w:color w:val="000"/>
          <w:sz w:val="28"/>
          <w:szCs w:val="28"/>
        </w:rPr>
        <w:t xml:space="preserve">由于我在大学中并没有学习太多计算机方面的知识，所以对于ppt制作的知识，实践经验等少之又少，对于学校派组织的这个教师技能比赛，其实我的心里也一直没有底，之前在大学的时候根本没有练过粉笔字。更别说去演讲。</w:t>
      </w:r>
    </w:p>
    <w:p>
      <w:pPr>
        <w:ind w:left="0" w:right="0" w:firstLine="560"/>
        <w:spacing w:before="450" w:after="450" w:line="312" w:lineRule="auto"/>
      </w:pPr>
      <w:r>
        <w:rPr>
          <w:rFonts w:ascii="宋体" w:hAnsi="宋体" w:eastAsia="宋体" w:cs="宋体"/>
          <w:color w:val="000"/>
          <w:sz w:val="28"/>
          <w:szCs w:val="28"/>
        </w:rPr>
        <w:t xml:space="preserve">但我认为，学校组织的这个活动，其实对于我来说是个相当好的锻炼和学习的机会，另一方面也是我自己一个教学技能的提高，所以我一定不能错过这次学习的机会。在学习过程中，我对自己严格要求，不懂的自己看书，或者找同事询问，力求学到更多。我坚信，通过努力就一定能获得成功，终于，我获得学校ppt制作的三等奖，《新教育之梦》读后感一等奖，演讲比赛，三等奖，三笔字三等奖。</w:t>
      </w:r>
    </w:p>
    <w:p>
      <w:pPr>
        <w:ind w:left="0" w:right="0" w:firstLine="560"/>
        <w:spacing w:before="450" w:after="450" w:line="312" w:lineRule="auto"/>
      </w:pPr>
      <w:r>
        <w:rPr>
          <w:rFonts w:ascii="宋体" w:hAnsi="宋体" w:eastAsia="宋体" w:cs="宋体"/>
          <w:color w:val="000"/>
          <w:sz w:val="28"/>
          <w:szCs w:val="28"/>
        </w:rPr>
        <w:t xml:space="preserve">三、认真的进行体育课的课堂教学</w:t>
      </w:r>
    </w:p>
    <w:p>
      <w:pPr>
        <w:ind w:left="0" w:right="0" w:firstLine="560"/>
        <w:spacing w:before="450" w:after="450" w:line="312" w:lineRule="auto"/>
      </w:pPr>
      <w:r>
        <w:rPr>
          <w:rFonts w:ascii="宋体" w:hAnsi="宋体" w:eastAsia="宋体" w:cs="宋体"/>
          <w:color w:val="000"/>
          <w:sz w:val="28"/>
          <w:szCs w:val="28"/>
        </w:rPr>
        <w:t xml:space="preserve">在开学以来这几周的教学实践中，我积极向指导老师学习，学习他的组织教法和教学经验。教学过程中我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课堂教学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从报到以来，我参与了学校组织的教师节活动比赛、元旦的学校教师活动，虽然没有取得突出的成绩，但是在参与活动的过程中，我渐渐适应了新的工作环境，学会了如何与同事相处，培养了我的集体荣誉感，也提高了党性修养，为我走上新的工作岗位奠定了良好的基础。我想，在今后的工作过程中，我一定会积极的参与学校组织安排的各项活动，也努力为学校增光添彩。</w:t>
      </w:r>
    </w:p>
    <w:p>
      <w:pPr>
        <w:ind w:left="0" w:right="0" w:firstLine="560"/>
        <w:spacing w:before="450" w:after="450" w:line="312" w:lineRule="auto"/>
      </w:pPr>
      <w:r>
        <w:rPr>
          <w:rFonts w:ascii="宋体" w:hAnsi="宋体" w:eastAsia="宋体" w:cs="宋体"/>
          <w:color w:val="000"/>
          <w:sz w:val="28"/>
          <w:szCs w:val="28"/>
        </w:rPr>
        <w:t xml:space="preserve">五、作为一名党员，努力保持自身的先进性</w:t>
      </w:r>
    </w:p>
    <w:p>
      <w:pPr>
        <w:ind w:left="0" w:right="0" w:firstLine="560"/>
        <w:spacing w:before="450" w:after="450" w:line="312" w:lineRule="auto"/>
      </w:pPr>
      <w:r>
        <w:rPr>
          <w:rFonts w:ascii="宋体" w:hAnsi="宋体" w:eastAsia="宋体" w:cs="宋体"/>
          <w:color w:val="000"/>
          <w:sz w:val="28"/>
          <w:szCs w:val="28"/>
        </w:rPr>
        <w:t xml:space="preserve">走上工作岗位，使我从一名学生党员转变成了一名教师党员，我想，这无疑给我提出了更高的要求。如果说在学生时代我还是个不谙世事的孩子，很多方面还未能达到一个优秀党员的标准，那么走上了工作岗位，我就应该迅速的转变角色，成为一个对社会负责，对人民有用，对社会主义事业有所贡献的教师党员。</w:t>
      </w:r>
    </w:p>
    <w:p>
      <w:pPr>
        <w:ind w:left="0" w:right="0" w:firstLine="560"/>
        <w:spacing w:before="450" w:after="450" w:line="312" w:lineRule="auto"/>
      </w:pPr>
      <w:r>
        <w:rPr>
          <w:rFonts w:ascii="宋体" w:hAnsi="宋体" w:eastAsia="宋体" w:cs="宋体"/>
          <w:color w:val="000"/>
          <w:sz w:val="28"/>
          <w:szCs w:val="28"/>
        </w:rPr>
        <w:t xml:space="preserve">在这9个月的实习过程中，我不但完成了自己分内的工作，也积极的学习党的先进理论，学习了党的《第十七届中央委员会第五次全体会议文件汇编》，积极帮助群众，关心他人。在体育教学的过程中，我也尝试学生进行德育教育和思想政治教育，让学生在课堂上不但学习到强健体魄的方法，也能获得一次先进思想的洗礼。</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我们根据“课内比教学，课外访万家”活动的要求，积极探索新的教学方法。针对我校的场地设施条件和特点，每位教师认真制定年度教学计划，并按计划完成教学任务。教学中重视人体生理机能变化规律在教学过程中的运用。运用这个规律可以减少伤害事故的发生，使学生科学地锻炼身体并健康地成长。在教学过程中培养学生科学锻炼身体的方法。其次，在教学过程中特别重视人的认知规律的培养。这样，可以使学生尽快地学好技术，形成技能，实现了体育教师真正的精讲多练。最后，在教学中特别重视学生的思想教育，利用体育教材的特点结合具体内容，向学生进行思想品德教育。培养学生的自觉性、组织性、纪律性、集体荣誉感、不怕苦、不怕累、勇敢顽强的精神等。这三点的有机结合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冬季传统的锻炼项目，并且在12月份举行各年级的不同类型的跳绳比赛，从而提高学生活动的积极性；强化校园课间操，强调动作到位，整齐！要求全校学生参与，每次运动会各年级都安排比赛，比赛成绩纳入总分，使每个班平时做操不敢丝毫马虎，提高了课间操的质量，使课间操落到实处。</w:t>
      </w:r>
    </w:p>
    <w:p>
      <w:pPr>
        <w:ind w:left="0" w:right="0" w:firstLine="560"/>
        <w:spacing w:before="450" w:after="450" w:line="312" w:lineRule="auto"/>
      </w:pPr>
      <w:r>
        <w:rPr>
          <w:rFonts w:ascii="宋体" w:hAnsi="宋体" w:eastAsia="宋体" w:cs="宋体"/>
          <w:color w:val="000"/>
          <w:sz w:val="28"/>
          <w:szCs w:val="28"/>
        </w:rPr>
        <w:t xml:space="preserve">第三，全面贯彻落实《中共中央国务院关于加强青少年体育增强青少年体质的意见》精神，组织学生参加阳光体育冬季长跑活动，这项活动，使学生整体素质得到提高，运动成绩也有所提高。</w:t>
      </w:r>
    </w:p>
    <w:p>
      <w:pPr>
        <w:ind w:left="0" w:right="0" w:firstLine="560"/>
        <w:spacing w:before="450" w:after="450" w:line="312" w:lineRule="auto"/>
      </w:pPr>
      <w:r>
        <w:rPr>
          <w:rFonts w:ascii="宋体" w:hAnsi="宋体" w:eastAsia="宋体" w:cs="宋体"/>
          <w:color w:val="000"/>
          <w:sz w:val="28"/>
          <w:szCs w:val="28"/>
        </w:rPr>
        <w:t xml:space="preserve">全组坚持长期带领学生进行篮球、毽球训练。利用课余时间进行系统化的训练，在训练过程中努力做好学生家长和老师的工作，使家长能够让学生训练，使学生能够安心训练，尽量做到学习训练两不误。</w:t>
      </w:r>
    </w:p>
    <w:p>
      <w:pPr>
        <w:ind w:left="0" w:right="0" w:firstLine="560"/>
        <w:spacing w:before="450" w:after="450" w:line="312" w:lineRule="auto"/>
      </w:pPr>
      <w:r>
        <w:rPr>
          <w:rFonts w:ascii="宋体" w:hAnsi="宋体" w:eastAsia="宋体" w:cs="宋体"/>
          <w:color w:val="000"/>
          <w:sz w:val="28"/>
          <w:szCs w:val="28"/>
        </w:rPr>
        <w:t xml:space="preserve">教师对学生的过高要求是不利于快乐体育的实施的。教师在要求学生完成动作或训练时，可必要降低难度或要求，使身体素质较差的学生也能在运动中体验到成功。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积极参加教研活动,通过集体备课与评课，很大程度上提高了我校体育老师的教学水平。我校是这样安排的：每学期每人一节自荐课，课后评课说课，集体讲评。</w:t>
      </w:r>
    </w:p>
    <w:p>
      <w:pPr>
        <w:ind w:left="0" w:right="0" w:firstLine="560"/>
        <w:spacing w:before="450" w:after="450" w:line="312" w:lineRule="auto"/>
      </w:pPr>
      <w:r>
        <w:rPr>
          <w:rFonts w:ascii="宋体" w:hAnsi="宋体" w:eastAsia="宋体" w:cs="宋体"/>
          <w:color w:val="000"/>
          <w:sz w:val="28"/>
          <w:szCs w:val="28"/>
        </w:rPr>
        <w:t xml:space="preserve">本学年，学校召开春、冬季运动会，全校学生动员，在很大的程度上提高了学生体育活动的兴趣，并取得了很好的效果。</w:t>
      </w:r>
    </w:p>
    <w:p>
      <w:pPr>
        <w:ind w:left="0" w:right="0" w:firstLine="560"/>
        <w:spacing w:before="450" w:after="450" w:line="312" w:lineRule="auto"/>
      </w:pPr>
      <w:r>
        <w:rPr>
          <w:rFonts w:ascii="宋体" w:hAnsi="宋体" w:eastAsia="宋体" w:cs="宋体"/>
          <w:color w:val="000"/>
          <w:sz w:val="28"/>
          <w:szCs w:val="28"/>
        </w:rPr>
        <w:t xml:space="preserve">这些成绩的取得，离不开校领导的大力支持和关怀，离不开全校师生的大力支持，也离不开我们全体体育老师和同学的汗水，相信我们在不久的将来能更上一层楼，为王店的教育教学和体育事业再创辉煌。</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认真学习洋思的先进经验，通过学习，使我对新课改理念有了一个全面的、深入的理解，为本人转变教学观念、改进教学方法，打造高效课堂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个小组有组长、副组长各一人，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主要负责初二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本学期期中考试，我所带的班语文成绩相对其它平行班而言，有一定的差距，主要原因是差生面广，尽管优生成绩很好，但却不能拉平距离，同时对知识点的检查落实不到位。今后努力做到：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2025-01-16T05:57:19+08:00</dcterms:created>
  <dcterms:modified xsi:type="dcterms:W3CDTF">2025-01-16T05:57:19+08:00</dcterms:modified>
</cp:coreProperties>
</file>

<file path=docProps/custom.xml><?xml version="1.0" encoding="utf-8"?>
<Properties xmlns="http://schemas.openxmlformats.org/officeDocument/2006/custom-properties" xmlns:vt="http://schemas.openxmlformats.org/officeDocument/2006/docPropsVTypes"/>
</file>