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讲文明树新风演讲稿(实用10篇)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大家好，我是五（4）班的2x，今天我演讲的主题是《讲文明，懂礼貌》。</w:t>
      </w:r>
    </w:p>
    <w:p>
      <w:pPr>
        <w:ind w:left="0" w:right="0" w:firstLine="560"/>
        <w:spacing w:before="450" w:after="450" w:line="312" w:lineRule="auto"/>
      </w:pPr>
      <w:r>
        <w:rPr>
          <w:rFonts w:ascii="宋体" w:hAnsi="宋体" w:eastAsia="宋体" w:cs="宋体"/>
          <w:color w:val="000"/>
          <w:sz w:val="28"/>
          <w:szCs w:val="28"/>
        </w:rPr>
        <w:t xml:space="preserve">中国是文明之国，礼仪之邦。那么如何做一个讲文明懂礼貌的好孩子呢？</w:t>
      </w:r>
    </w:p>
    <w:p>
      <w:pPr>
        <w:ind w:left="0" w:right="0" w:firstLine="560"/>
        <w:spacing w:before="450" w:after="450" w:line="312" w:lineRule="auto"/>
      </w:pPr>
      <w:r>
        <w:rPr>
          <w:rFonts w:ascii="宋体" w:hAnsi="宋体" w:eastAsia="宋体" w:cs="宋体"/>
          <w:color w:val="000"/>
          <w:sz w:val="28"/>
          <w:szCs w:val="28"/>
        </w:rPr>
        <w:t xml:space="preserve">1、对父母、长辈讲话要恭敬，不惹父母长辈生气。</w:t>
      </w:r>
    </w:p>
    <w:p>
      <w:pPr>
        <w:ind w:left="0" w:right="0" w:firstLine="560"/>
        <w:spacing w:before="450" w:after="450" w:line="312" w:lineRule="auto"/>
      </w:pPr>
      <w:r>
        <w:rPr>
          <w:rFonts w:ascii="宋体" w:hAnsi="宋体" w:eastAsia="宋体" w:cs="宋体"/>
          <w:color w:val="000"/>
          <w:sz w:val="28"/>
          <w:szCs w:val="28"/>
        </w:rPr>
        <w:t xml:space="preserve">2、大人问话时，要认真听，并有礼貌的回答。</w:t>
      </w:r>
    </w:p>
    <w:p>
      <w:pPr>
        <w:ind w:left="0" w:right="0" w:firstLine="560"/>
        <w:spacing w:before="450" w:after="450" w:line="312" w:lineRule="auto"/>
      </w:pPr>
      <w:r>
        <w:rPr>
          <w:rFonts w:ascii="宋体" w:hAnsi="宋体" w:eastAsia="宋体" w:cs="宋体"/>
          <w:color w:val="000"/>
          <w:sz w:val="28"/>
          <w:szCs w:val="28"/>
        </w:rPr>
        <w:t xml:space="preserve">3、早晚要向父母、老人问好。出去玩和回家都要告诉父母。</w:t>
      </w:r>
    </w:p>
    <w:p>
      <w:pPr>
        <w:ind w:left="0" w:right="0" w:firstLine="560"/>
        <w:spacing w:before="450" w:after="450" w:line="312" w:lineRule="auto"/>
      </w:pPr>
      <w:r>
        <w:rPr>
          <w:rFonts w:ascii="宋体" w:hAnsi="宋体" w:eastAsia="宋体" w:cs="宋体"/>
          <w:color w:val="000"/>
          <w:sz w:val="28"/>
          <w:szCs w:val="28"/>
        </w:rPr>
        <w:t xml:space="preserve">4、吃饭时不抢食、不挑食。</w:t>
      </w:r>
    </w:p>
    <w:p>
      <w:pPr>
        <w:ind w:left="0" w:right="0" w:firstLine="560"/>
        <w:spacing w:before="450" w:after="450" w:line="312" w:lineRule="auto"/>
      </w:pPr>
      <w:r>
        <w:rPr>
          <w:rFonts w:ascii="宋体" w:hAnsi="宋体" w:eastAsia="宋体" w:cs="宋体"/>
          <w:color w:val="000"/>
          <w:sz w:val="28"/>
          <w:szCs w:val="28"/>
        </w:rPr>
        <w:t xml:space="preserve">5、家中来客时要热情接待招呼，家长和客人讲话时不插嘴打扰。</w:t>
      </w:r>
    </w:p>
    <w:p>
      <w:pPr>
        <w:ind w:left="0" w:right="0" w:firstLine="560"/>
        <w:spacing w:before="450" w:after="450" w:line="312" w:lineRule="auto"/>
      </w:pPr>
      <w:r>
        <w:rPr>
          <w:rFonts w:ascii="宋体" w:hAnsi="宋体" w:eastAsia="宋体" w:cs="宋体"/>
          <w:color w:val="000"/>
          <w:sz w:val="28"/>
          <w:szCs w:val="28"/>
        </w:rPr>
        <w:t xml:space="preserve">6、不随便向客人要东西吃。</w:t>
      </w:r>
    </w:p>
    <w:p>
      <w:pPr>
        <w:ind w:left="0" w:right="0" w:firstLine="560"/>
        <w:spacing w:before="450" w:after="450" w:line="312" w:lineRule="auto"/>
      </w:pPr>
      <w:r>
        <w:rPr>
          <w:rFonts w:ascii="宋体" w:hAnsi="宋体" w:eastAsia="宋体" w:cs="宋体"/>
          <w:color w:val="000"/>
          <w:sz w:val="28"/>
          <w:szCs w:val="28"/>
        </w:rPr>
        <w:t xml:space="preserve">7、求人家帮助时，要说“请、谢谢”。</w:t>
      </w:r>
    </w:p>
    <w:p>
      <w:pPr>
        <w:ind w:left="0" w:right="0" w:firstLine="560"/>
        <w:spacing w:before="450" w:after="450" w:line="312" w:lineRule="auto"/>
      </w:pPr>
      <w:r>
        <w:rPr>
          <w:rFonts w:ascii="宋体" w:hAnsi="宋体" w:eastAsia="宋体" w:cs="宋体"/>
          <w:color w:val="000"/>
          <w:sz w:val="28"/>
          <w:szCs w:val="28"/>
        </w:rPr>
        <w:t xml:space="preserve">8、打喷嚏时，要用纸巾或手捂住嘴鼻，向下或朝外，而不要对着别人。</w:t>
      </w:r>
    </w:p>
    <w:p>
      <w:pPr>
        <w:ind w:left="0" w:right="0" w:firstLine="560"/>
        <w:spacing w:before="450" w:after="450" w:line="312" w:lineRule="auto"/>
      </w:pPr>
      <w:r>
        <w:rPr>
          <w:rFonts w:ascii="宋体" w:hAnsi="宋体" w:eastAsia="宋体" w:cs="宋体"/>
          <w:color w:val="000"/>
          <w:sz w:val="28"/>
          <w:szCs w:val="28"/>
        </w:rPr>
        <w:t xml:space="preserve">9、不要在别人面前挖耳朵、抠鼻子等等。</w:t>
      </w:r>
    </w:p>
    <w:p>
      <w:pPr>
        <w:ind w:left="0" w:right="0" w:firstLine="560"/>
        <w:spacing w:before="450" w:after="450" w:line="312" w:lineRule="auto"/>
      </w:pPr>
      <w:r>
        <w:rPr>
          <w:rFonts w:ascii="宋体" w:hAnsi="宋体" w:eastAsia="宋体" w:cs="宋体"/>
          <w:color w:val="000"/>
          <w:sz w:val="28"/>
          <w:szCs w:val="28"/>
        </w:rPr>
        <w:t xml:space="preserve">10、不给班里的同学起绰号，起绰号是一种不尊重他人的行为类型，每个人都有自己的学名，不应该给同学起绰号。起绰号可能会带来其他一些坏的影响，比如影响同学间的友谊等等。</w:t>
      </w:r>
    </w:p>
    <w:p>
      <w:pPr>
        <w:ind w:left="0" w:right="0" w:firstLine="560"/>
        <w:spacing w:before="450" w:after="450" w:line="312" w:lineRule="auto"/>
      </w:pPr>
      <w:r>
        <w:rPr>
          <w:rFonts w:ascii="宋体" w:hAnsi="宋体" w:eastAsia="宋体" w:cs="宋体"/>
          <w:color w:val="000"/>
          <w:sz w:val="28"/>
          <w:szCs w:val="28"/>
        </w:rPr>
        <w:t xml:space="preserve">这些生活中的小细节能体现出一个人的精神面貌以及这个人的素质。我想，只要我们能从小养成好习惯，一定能成为一名文明、懂礼貌的好孩子！</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不给同学起绰号！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我演讲的题目是：《文明礼仪我先行》。 汉代人贾谊把是否讲礼、守礼看作是人与兽的区别。中国具有五千年文明史，素有“礼仪之邦”之称，中国人也以彬彬有礼的风貌而著称于世。我们的身边随时随处都可以见到讲文明重礼仪的事。我们中国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作为中学生的我们，在学校里该怎么做呢？认真完成老师布置的作业，上课专心听讲，不搞小动作，不窃窃私语等等行为就是讲文明重礼仪。 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 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当然，这是由别人提醒他们讲文明重礼仪，如果他们能够自己管理自己，自己教育自己，自己时刻提醒自己，一言一行都以文明礼貌的标准来规范自己。那么，大家都能成为文明、礼貌，有修养的人。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仅是先辈的传承，将来我们也会变成先辈，他将是我们永远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责任、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大家团结起来，把先辈们传承给我们的文明目标；用我们的实际行动与行为去创造一个宁静、讲文明、有礼貌的校园环境。不让自己的脚乱踢墙壁和乱踩那些有灵性的一草一木；要让自己成为一个品德高尚、语言出口成章的文明好学生；用我们的一双双不说话的小手去帮助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同学们人我们一起在国旗下共同祝愿，祝愿我们的学习和生活处处开满文明之花，祝愿我们自己一步步迈向文明！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己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要从现在开始，从自己开始，要从一点一滴抓起，常抓不懈。一切遗风陋习要坚决改掉，一切高尚的道德风尚要大力弘扬。做为一名中学生，我们要不断提高自身素质。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大家好，我是**班的***，我今天演讲的题目是《xxx》</w:t>
      </w:r>
    </w:p>
    <w:p>
      <w:pPr>
        <w:ind w:left="0" w:right="0" w:firstLine="560"/>
        <w:spacing w:before="450" w:after="450" w:line="312" w:lineRule="auto"/>
      </w:pPr>
      <w:r>
        <w:rPr>
          <w:rFonts w:ascii="宋体" w:hAnsi="宋体" w:eastAsia="宋体" w:cs="宋体"/>
          <w:color w:val="000"/>
          <w:sz w:val="28"/>
          <w:szCs w:val="28"/>
        </w:rPr>
        <w:t xml:space="preserve">奥运会是什么？在我的眼里，它是一个没有硝烟的战场。人类之间的.战争，并不在于屠杀，而在于使敌方屈服。它不是一种简单的体育竞技比赛，而是一种永远不变的信念，它意味着奥运圣火永不熄灭，那是一种永恒。那么，作为中学生我们，怎样才能为奥运作出贡献呢?我们不能像体育健将那样为祖国获得金牌，我要从小事、从我们身边的点点滴滴做起。</w:t>
      </w:r>
    </w:p>
    <w:p>
      <w:pPr>
        <w:ind w:left="0" w:right="0" w:firstLine="560"/>
        <w:spacing w:before="450" w:after="450" w:line="312" w:lineRule="auto"/>
      </w:pPr>
      <w:r>
        <w:rPr>
          <w:rFonts w:ascii="宋体" w:hAnsi="宋体" w:eastAsia="宋体" w:cs="宋体"/>
          <w:color w:val="000"/>
          <w:sz w:val="28"/>
          <w:szCs w:val="28"/>
        </w:rPr>
        <w:t xml:space="preserve">作为中学生，作为中国小公民，我们更应该贡献出自己一份绵薄的力量。针对泛滥的白色污染，从我做起，不使用一次性塑料餐盒、一次性筷子。妈妈曾经带我参观过一个环境保护展览，我看到用一片树林所生产出来的一次性筷子只够十家中小餐馆使用一天，而北京有一万多家餐馆，那么让我们算一算北京一天就要毁掉多少片树林呀！而北京又有多少树林禁得起我们这么毁呢？我们要利用所学的知识做义务宣传员，在校园里，在同学间宣传保护环境的重要性。</w:t>
      </w:r>
    </w:p>
    <w:p>
      <w:pPr>
        <w:ind w:left="0" w:right="0" w:firstLine="560"/>
        <w:spacing w:before="450" w:after="450" w:line="312" w:lineRule="auto"/>
      </w:pPr>
      <w:r>
        <w:rPr>
          <w:rFonts w:ascii="宋体" w:hAnsi="宋体" w:eastAsia="宋体" w:cs="宋体"/>
          <w:color w:val="000"/>
          <w:sz w:val="28"/>
          <w:szCs w:val="28"/>
        </w:rPr>
        <w:t xml:space="preserve">20xx年，我14岁了，希望到那时,我可以自豪地站在北京湛蓝的天空下，迎接八方来宾；用流利的英语给外国友人介绍北京著名的景点和古都的悠久历史；在热闹的赛场，为运动员们呐喊助威。</w:t>
      </w:r>
    </w:p>
    <w:p>
      <w:pPr>
        <w:ind w:left="0" w:right="0" w:firstLine="560"/>
        <w:spacing w:before="450" w:after="450" w:line="312" w:lineRule="auto"/>
      </w:pPr>
      <w:r>
        <w:rPr>
          <w:rFonts w:ascii="宋体" w:hAnsi="宋体" w:eastAsia="宋体" w:cs="宋体"/>
          <w:color w:val="000"/>
          <w:sz w:val="28"/>
          <w:szCs w:val="28"/>
        </w:rPr>
        <w:t xml:space="preserve">让我们行动起来吧!从我做起,动手净化我们的家园；</w:t>
      </w:r>
    </w:p>
    <w:p>
      <w:pPr>
        <w:ind w:left="0" w:right="0" w:firstLine="560"/>
        <w:spacing w:before="450" w:after="450" w:line="312" w:lineRule="auto"/>
      </w:pPr>
      <w:r>
        <w:rPr>
          <w:rFonts w:ascii="宋体" w:hAnsi="宋体" w:eastAsia="宋体" w:cs="宋体"/>
          <w:color w:val="000"/>
          <w:sz w:val="28"/>
          <w:szCs w:val="28"/>
        </w:rPr>
        <w:t xml:space="preserve">让我们用炫目的风采，展示出中国的魅力；</w:t>
      </w:r>
    </w:p>
    <w:p>
      <w:pPr>
        <w:ind w:left="0" w:right="0" w:firstLine="560"/>
        <w:spacing w:before="450" w:after="450" w:line="312" w:lineRule="auto"/>
      </w:pPr>
      <w:r>
        <w:rPr>
          <w:rFonts w:ascii="宋体" w:hAnsi="宋体" w:eastAsia="宋体" w:cs="宋体"/>
          <w:color w:val="000"/>
          <w:sz w:val="28"/>
          <w:szCs w:val="28"/>
        </w:rPr>
        <w:t xml:space="preserve">让我们在北京奥运的蓝图上画出最绚丽的色彩；</w:t>
      </w:r>
    </w:p>
    <w:p>
      <w:pPr>
        <w:ind w:left="0" w:right="0" w:firstLine="560"/>
        <w:spacing w:before="450" w:after="450" w:line="312" w:lineRule="auto"/>
      </w:pPr>
      <w:r>
        <w:rPr>
          <w:rFonts w:ascii="宋体" w:hAnsi="宋体" w:eastAsia="宋体" w:cs="宋体"/>
          <w:color w:val="000"/>
          <w:sz w:val="28"/>
          <w:szCs w:val="28"/>
        </w:rPr>
        <w:t xml:space="preserve">让我们丰满羽翼，在北京奥运的蓝空中自由飞翔！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20班卢诗喆，今天我国旗下讲话的主题是“讲文明，树新风”。孔子云，“人无礼则不立，事无礼则不成，国无礼则不宁”。可见以礼治国、以礼服人，打造谦谦君子之国的思想已被中华民族传承了两千五百多年，中国也因此成为“礼仪之邦”。文明有礼不仅是人们修养与素质的外在表现，也是一个国家，一个民族的道德基础。鲁迅先生也曾说过:“中国欲存争于天下，其首在立人，人立而后凡事举。”“立人”的意思便是要完善人的修养。除了致力于读书求学，还要有规范自己一言一行的能力。自己的修养得到完善，才有了推进社会公共文明的基础。而良好的公共文明犹如清新的空气，会反过来使身居其中的我们得以更畅快地呼吸。</w:t>
      </w:r>
    </w:p>
    <w:p>
      <w:pPr>
        <w:ind w:left="0" w:right="0" w:firstLine="560"/>
        <w:spacing w:before="450" w:after="450" w:line="312" w:lineRule="auto"/>
      </w:pPr>
      <w:r>
        <w:rPr>
          <w:rFonts w:ascii="宋体" w:hAnsi="宋体" w:eastAsia="宋体" w:cs="宋体"/>
          <w:color w:val="000"/>
          <w:sz w:val="28"/>
          <w:szCs w:val="28"/>
        </w:rPr>
        <w:t xml:space="preserve">文明是一种习惯。俗话说“少成若天性，习惯成自然。”文明并不是刻意的矫揉造作，而是沉静深厚的心灵底蕴在为人处世上的外在表达。作为一名一中学生，我们要把文化知识的学习放在首位，同时也不能忽略社会公德的培养，文明习惯的养成。事实上，良好的行为习惯，是保证我们顺利学习的前提，也是树立健康人格的基础。在文明之风的熏陶下，必然有澄净无垢的校园，学习环境就一定是良好的、有序的。现在，我们正处于人生中最关键的成长时期,而文明的行为就在帮助我们提高自身的素质。我们应该做一个懂文明、有礼貌的谦谦君子，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其实是由细节构成的。路旁花坛上的花朵，只可惜怡悦，不堪持赠君，这是一种文明的习惯;手中的垃圾，使其物有所归，不可任意处之，这是一种文明的习惯;对待身边的同学，常怀一颗友善的心，言行亲切，这是一种文明的习惯;与敬爱的老师相处，常怀一颗感恩的心，恭敬于礼,这是一种文明的习惯;对于各种设备，厚德载物，不去损坏，这是一种文明的习惯。在食堂做到自觉排队，坚持“光盘行动”，就是对“文明餐桌”的践行;在课堂严于律己，主动维护课堂秩序，就是对“文明校园”的守护。我们每播下一个动作,将收获一种习惯;播下一种习惯，将收获一个品格。我们要把文明礼仪放在心上，时时刻刻与文明交谈，用它来约束自己的言行。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文明是种终生的修为,严于律己,见贤思齐是获得文明的途径。孔子说:“君子元终食之间违仁，造次必于是，颠沛必于是。”文明亦如此，只要我们心系文明、实践文明、那么文明的素养就会成为一种习惯，进而成为永久的财富。这种财富超越了物质,它无形而无不在，它无为而无不为。我们在这个洋溢着青春活力的中学校园里，不仅要学书本上的知识，更要学会做人，学会用自己一点一滴的实际行动，来缩短我们与真正的文明之间的距离,做一个有良好修养的人。紫云岗之歌唱道“励志、勤学、文明、守纪。求实、奋进、奋进、求实”。文明是我们不可回避的责任，也是我们人生的准则，更是我们不变的精神追求。让我们将纪律常放心中，爱护公物，保护生活环境;让我们将礼仪牢记心中，做到用语文明，举止礼貌;让我们将善意永驻心中，怀着爱心和感恩之心，乐于助人，善待他人。相信在我们的细心浇灌下，文明之花会更加灿烂地绽放!</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敬重的各位教师、同学们：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脚步的降临，咱们又迎来了一个新学年。刚刚曩昔的热情暑假，我信任同学们必定浮光掠影。伦敦奥运会，中国体育健儿奋力拼搏，使中国体育代表团金牌总数和奖牌数居国际第二，证明了中国是当之无愧的体育强国。强国、大国就需求她的人民有强国大国的风仪，就需求每个人都是有品德的人，讲文明的人，这才可以显示中华民族五千年的文明史，这样的人才对得起“中国人”这一一起的名字。</w:t>
      </w:r>
    </w:p>
    <w:p>
      <w:pPr>
        <w:ind w:left="0" w:right="0" w:firstLine="560"/>
        <w:spacing w:before="450" w:after="450" w:line="312" w:lineRule="auto"/>
      </w:pPr>
      <w:r>
        <w:rPr>
          <w:rFonts w:ascii="宋体" w:hAnsi="宋体" w:eastAsia="宋体" w:cs="宋体"/>
          <w:color w:val="000"/>
          <w:sz w:val="28"/>
          <w:szCs w:val="28"/>
        </w:rPr>
        <w:t xml:space="preserve">教师们、同学们，文明，是一个并不时兴的字眼。文明礼仪是咱们学习、日子的根基，是咱们健康发展的胳膊。让咱们用奥运健儿的那种超越自我、完善自我的精神来鼓励自个，从我做起，从小事做起，使自个文明起来，使咱们学校的全体形象调和起来，也使咱们中国人的形象更高大起来。要知道，十几亿中国人每人一个文明的小行为，即是一件了不得的大事，你的一个小行为其实是一件大工作。一分文明如同一滴水，许多文明就汇成一片大海；一分文明如同一盏灯，许多文明就照亮一片光亮；一分文明如同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教师们、同学们，让咱们全校上下，携起手来，让文明礼仪之花开满学校的每个旮旯。让“讲文明，树新风”的圣火在咱们每一个中国人心中传递。“讲文明，树新风”，创建武小调和学校，咱们能行！</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总理在这方面是我们的楷模。他身为国家总理，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xx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2025-01-16T17:59:16+08:00</dcterms:created>
  <dcterms:modified xsi:type="dcterms:W3CDTF">2025-01-16T17:59:16+08:00</dcterms:modified>
</cp:coreProperties>
</file>

<file path=docProps/custom.xml><?xml version="1.0" encoding="utf-8"?>
<Properties xmlns="http://schemas.openxmlformats.org/officeDocument/2006/custom-properties" xmlns:vt="http://schemas.openxmlformats.org/officeDocument/2006/docPropsVTypes"/>
</file>