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2024年讲文明树新风演讲稿(大全9篇)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讲文明树新风演讲稿篇一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我觉得文明是一种好习惯的坚持。我们作为学生，有责任把文明传递，严格要求自己从小事做起，从点滴做起，用自己的实际行动去带动我们身边的人。</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下面是本站为你整理的讲文明树新风演讲稿500字，欢迎阅读。</w:t>
      </w:r>
    </w:p>
    <w:p>
      <w:pPr>
        <w:ind w:left="0" w:right="0" w:firstLine="560"/>
        <w:spacing w:before="450" w:after="450" w:line="312" w:lineRule="auto"/>
      </w:pPr>
      <w:r>
        <w:rPr>
          <w:rFonts w:ascii="宋体" w:hAnsi="宋体" w:eastAsia="宋体" w:cs="宋体"/>
          <w:color w:val="000"/>
          <w:sz w:val="28"/>
          <w:szCs w:val="28"/>
        </w:rPr>
        <w:t xml:space="preserve">讲文明树新风演讲稿500字(一)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宋体" w:hAnsi="宋体" w:eastAsia="宋体" w:cs="宋体"/>
          <w:color w:val="000"/>
          <w:sz w:val="28"/>
          <w:szCs w:val="28"/>
        </w:rPr>
        <w:t xml:space="preserve">讲文明树新风演讲稿500字(二)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百年奥运,风云变幻,不变的是始终如一的人文精神.在奥林匹克精神中,人为内涵是不朽的底蕴,它作为一种特殊的精神动力,凝聚着向往前进的心声。</w:t>
      </w:r>
    </w:p>
    <w:p>
      <w:pPr>
        <w:ind w:left="0" w:right="0" w:firstLine="560"/>
        <w:spacing w:before="450" w:after="450" w:line="312" w:lineRule="auto"/>
      </w:pPr>
      <w:r>
        <w:rPr>
          <w:rFonts w:ascii="宋体" w:hAnsi="宋体" w:eastAsia="宋体" w:cs="宋体"/>
          <w:color w:val="000"/>
          <w:sz w:val="28"/>
          <w:szCs w:val="28"/>
        </w:rPr>
        <w:t xml:space="preserve">“舞动的北京”这方中国印镌刻着一个拥有13亿人口和56个民族的国家对于奥林匹克的诺言,见证着一个有着古老文明和现代风范的民族对奥运精神的崇高,呈现着一个面向未来的都市对奥林匹克理想的诉求,它是诚信的象征,它是自信的展示,它是文明的旗帜,更是第29届奥运会主办城市-----北京向全世界、全人类做出的庄严神圣承诺。</w:t>
      </w:r>
    </w:p>
    <w:p>
      <w:pPr>
        <w:ind w:left="0" w:right="0" w:firstLine="560"/>
        <w:spacing w:before="450" w:after="450" w:line="312" w:lineRule="auto"/>
      </w:pPr>
      <w:r>
        <w:rPr>
          <w:rFonts w:ascii="宋体" w:hAnsi="宋体" w:eastAsia="宋体" w:cs="宋体"/>
          <w:color w:val="000"/>
          <w:sz w:val="28"/>
          <w:szCs w:val="28"/>
        </w:rPr>
        <w:t xml:space="preserve">当我们郑重地刻下这方“中国印”之时,我们作为炎黄子孙,一种神圣的责任油然而生.看者那色彩与灵感来源于奥林匹克五环,来源于中国辽阔的山川大地、江河湖海和人们喜爱的动物形象,向全世界人民传递友谊、和平的福娃,我们的确应当讲文明、树新风。</w:t>
      </w:r>
    </w:p>
    <w:p>
      <w:pPr>
        <w:ind w:left="0" w:right="0" w:firstLine="560"/>
        <w:spacing w:before="450" w:after="450" w:line="312" w:lineRule="auto"/>
      </w:pPr>
      <w:r>
        <w:rPr>
          <w:rFonts w:ascii="宋体" w:hAnsi="宋体" w:eastAsia="宋体" w:cs="宋体"/>
          <w:color w:val="000"/>
          <w:sz w:val="28"/>
          <w:szCs w:val="28"/>
        </w:rPr>
        <w:t xml:space="preserve">奥运的脚步越来越近了, 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这不仅迎接了奥运,推动了奥运,而且还营造了和谐社会的氛围。</w:t>
      </w:r>
    </w:p>
    <w:p>
      <w:pPr>
        <w:ind w:left="0" w:right="0" w:firstLine="560"/>
        <w:spacing w:before="450" w:after="450" w:line="312" w:lineRule="auto"/>
      </w:pPr>
      <w:r>
        <w:rPr>
          <w:rFonts w:ascii="宋体" w:hAnsi="宋体" w:eastAsia="宋体" w:cs="宋体"/>
          <w:color w:val="000"/>
          <w:sz w:val="28"/>
          <w:szCs w:val="28"/>
        </w:rPr>
        <w:t xml:space="preserve">让我们为2024年的奥运文明一起努力吧。我们相信,北京奥运会“和平、友谊、进步”的壮美图画将为全人类奏响“更快、更高、更强”的激情乐章。</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说文明是什么？文明是我们生而为人的一笔丰厚的财产，文明是这个社会得以延续的一股力量，文明是富民强国的一个坚实依靠！文明，在我们每个人的心中闪耀，在我们赖以生存的社会中永恒的存在。它会永远永远的传承下去，因为文明是一种能够推动社会发展的力量，也是一种能够让每个人变得更完美的一种动力。</w:t>
      </w:r>
    </w:p>
    <w:p>
      <w:pPr>
        <w:ind w:left="0" w:right="0" w:firstLine="560"/>
        <w:spacing w:before="450" w:after="450" w:line="312" w:lineRule="auto"/>
      </w:pPr>
      <w:r>
        <w:rPr>
          <w:rFonts w:ascii="宋体" w:hAnsi="宋体" w:eastAsia="宋体" w:cs="宋体"/>
          <w:color w:val="000"/>
          <w:sz w:val="28"/>
          <w:szCs w:val="28"/>
        </w:rPr>
        <w:t xml:space="preserve">大家想过“创新”这个词吗？也许大家会很疑惑，我为什么要在文明的领域讲到创新。现在这个年代我们的物质生活已然足够让我们过上好的生活了，越来越缺乏的是什么？是我们的精神财富啊。为什么越来越多的人开始强调提高全民素质，这不就是积累在我们的精神意识之上的吗？而如何能够更强的提升民众的素质呢？我想这就是需要我们一代又一代的创新和努力了。所以，今天我要强调的一点是，我们做为新一代的少年，想要更好的继承我们的文明，将文明悠远传承下去，需要我们更加创新的、智慧的传承这一份使命。所以，台下的每位同学，我们知道文明已经刻在了我们的心中，而如何更好的将文明运用到生活中去，如何创新一股新风气，这是我们一起需要去探讨的难题，这也是我们成长路上一个至关重要的点。这也是讲文明树新风的真正要求啊！</w:t>
      </w:r>
    </w:p>
    <w:p>
      <w:pPr>
        <w:ind w:left="0" w:right="0" w:firstLine="560"/>
        <w:spacing w:before="450" w:after="450" w:line="312" w:lineRule="auto"/>
      </w:pPr>
      <w:r>
        <w:rPr>
          <w:rFonts w:ascii="宋体" w:hAnsi="宋体" w:eastAsia="宋体" w:cs="宋体"/>
          <w:color w:val="000"/>
          <w:sz w:val="28"/>
          <w:szCs w:val="28"/>
        </w:rPr>
        <w:t xml:space="preserve">首先我们就必须做好自己本职文明工作，一名学生应该有的友爱尊师，孝顺勤俭，乐于奉献，艰苦奋斗。这些精神都是我们成长中逐步要追寻的目标，而更宽阔一些的目标就是将文明进行“传染”，将它影响到你周围的人，并且带他们一起走上文明之旅。将文明作为最为基础的要求，引导自己走向一个更高的目标。我想，在文明上创新，无疑是将文明用一种更好的方式进行表达和实行，而创新的方式都是由我们每名同学自行抉择的，每个人都可树立新风，这是我们每个人独特的气质啊！所以，最后我想和同学们一起努力，在这美好的今天，和大家一起同行，走向更加迷人的未来！</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2024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中华民族几千年形成的优秀道德传统，已深深融入我们的血液中。应该说，我国公民文明素质总体是好的。尤其是2024年申奥成功以后，政府下大力气提升公民文明素质， “迎奥运、讲文明、树新风”等相关活动开展得如火如荼。市民文明素质和城市文明程度有很大的`提高。与此同时，也要看到，不和谐令人担忧的现象还在一定程度上存在。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在某“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其中一人说到：\"野外应该是一片净土，但令人惊讶的是，这么漂亮的地方却有如此多的垃圾。\"</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其实，要想成为一名“讲文明，树新风\"的人并不是一件很困难的事情。只要我们从身边做起，从小事做起，就能养成良好的行为习惯。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今天我演讲的题目是讲文明，树新风，诵中华。</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中国素以“文明古国”、“礼仪之邦”著称于世界。一个人如果不计文明，小的会影响自身形象，大的会影响国家声誉。在清朝的时候，大臣李鸿章出使俄国，在一公开场合，恶习发作，随地吐了一口痰，被外国记者大加渲染、嘲弄，丢尽了中国人的脸。这是一个不遵守社会文明的历史教训。 文明必须先从自身做起，从身边做起。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2025-01-16T17:06:28+08:00</dcterms:created>
  <dcterms:modified xsi:type="dcterms:W3CDTF">2025-01-16T17:06:28+08:00</dcterms:modified>
</cp:coreProperties>
</file>

<file path=docProps/custom.xml><?xml version="1.0" encoding="utf-8"?>
<Properties xmlns="http://schemas.openxmlformats.org/officeDocument/2006/custom-properties" xmlns:vt="http://schemas.openxmlformats.org/officeDocument/2006/docPropsVTypes"/>
</file>