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最新促销员的个人工作总结(模板13篇)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翔i」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促销员的个人工作总结篇二</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促销员的个人工作总结篇三</w:t>
      </w:r>
    </w:p>
    <w:p>
      <w:pPr>
        <w:ind w:left="0" w:right="0" w:firstLine="560"/>
        <w:spacing w:before="450" w:after="450" w:line="312" w:lineRule="auto"/>
      </w:pPr>
      <w:r>
        <w:rPr>
          <w:rFonts w:ascii="宋体" w:hAnsi="宋体" w:eastAsia="宋体" w:cs="宋体"/>
          <w:color w:val="000"/>
          <w:sz w:val="28"/>
          <w:szCs w:val="28"/>
        </w:rPr>
        <w:t xml:space="preserve">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促销员的个人工作总结篇四</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一晃而过，弹指之间，20xx年已接近尾声，过去的一年在和同事们的悉心关心和指导下，通过自身的不懈努力，在工作上取得了肯定的成果，但也存在了诸多缺乏，。回忆过去的一年，现将工作总结如下：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1、在商场开业前夕，跟进商场开荒工作，并初步熟识商场物业根本学问、努力为商场开业做前期工作。</w:t>
      </w:r>
    </w:p>
    <w:p>
      <w:pPr>
        <w:ind w:left="0" w:right="0" w:firstLine="560"/>
        <w:spacing w:before="450" w:after="450" w:line="312" w:lineRule="auto"/>
      </w:pPr>
      <w:r>
        <w:rPr>
          <w:rFonts w:ascii="宋体" w:hAnsi="宋体" w:eastAsia="宋体" w:cs="宋体"/>
          <w:color w:val="000"/>
          <w:sz w:val="28"/>
          <w:szCs w:val="28"/>
        </w:rPr>
        <w:t xml:space="preserve">2、协作其他同事开展日常工作、效劳和卫生、方面的检查工作，并实行每日跟进商场，办公室等卫生、进展与监视。</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3、在上级领导的指导下，负责跟进商场开业后每个工作、令活动顺当完成。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5、依据上级领导工作，努力完成上级领导的内容。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固然我还有许多不足，处理问题的方面有待提高，团队协作力量也需要进一步增加，需要不断连续以提高自己各项力量：</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综合看来我觉得自己还有以下的缺点和缺乏：</w:t>
      </w:r>
    </w:p>
    <w:p>
      <w:pPr>
        <w:ind w:left="0" w:right="0" w:firstLine="560"/>
        <w:spacing w:before="450" w:after="450" w:line="312" w:lineRule="auto"/>
      </w:pPr>
      <w:r>
        <w:rPr>
          <w:rFonts w:ascii="宋体" w:hAnsi="宋体" w:eastAsia="宋体" w:cs="宋体"/>
          <w:color w:val="000"/>
          <w:sz w:val="28"/>
          <w:szCs w:val="28"/>
        </w:rPr>
        <w:t xml:space="preserve">1、缺乏根本的办公室工作学问，在开展详细工作中，经常生涩，甚至有时还觉得不知所措。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2、对各部门的工作状况缺乏全面详细的了解，从而影响到相关工作的进展。</w:t>
      </w:r>
    </w:p>
    <w:p>
      <w:pPr>
        <w:ind w:left="0" w:right="0" w:firstLine="560"/>
        <w:spacing w:before="450" w:after="450" w:line="312" w:lineRule="auto"/>
      </w:pPr>
      <w:r>
        <w:rPr>
          <w:rFonts w:ascii="宋体" w:hAnsi="宋体" w:eastAsia="宋体" w:cs="宋体"/>
          <w:color w:val="000"/>
          <w:sz w:val="28"/>
          <w:szCs w:val="28"/>
        </w:rPr>
        <w:t xml:space="preserve">3、对治理商场物业还不够成熟，这直接影响工作效果。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4、工作细心度不够，常常在小问题上消失错漏。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5、办事效率不够快，对领导的意图领悟不够到位等。</w:t>
      </w:r>
    </w:p>
    <w:p>
      <w:pPr>
        <w:ind w:left="0" w:right="0" w:firstLine="560"/>
        <w:spacing w:before="450" w:after="450" w:line="312" w:lineRule="auto"/>
      </w:pPr>
      <w:r>
        <w:rPr>
          <w:rFonts w:ascii="宋体" w:hAnsi="宋体" w:eastAsia="宋体" w:cs="宋体"/>
          <w:color w:val="000"/>
          <w:sz w:val="28"/>
          <w:szCs w:val="28"/>
        </w:rPr>
        <w:t xml:space="preserve">营运部不断健全治理职能，完善效劳体系，现场治理成效斐然。为了能准时、精确有效地解决处理好营业现场的各类问题。在走动中去发觉问题，在走动中去问题。通过准时的现场，去把握工作中存在的问题和缺乏，从而去制定相应的改良提高并能做到准时向上级部门进展信息反应。对营业现场发生的各类违规现象和纠纷马上赐予制止和订正，避开冲突的激化和不良后果的产生。坚持深入一线的现场走动式治理，使治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1、针对商场新开业，新员工大批增加的`状况，为保证效劳质量。</w:t>
      </w:r>
    </w:p>
    <w:p>
      <w:pPr>
        <w:ind w:left="0" w:right="0" w:firstLine="560"/>
        <w:spacing w:before="450" w:after="450" w:line="312" w:lineRule="auto"/>
      </w:pPr>
      <w:r>
        <w:rPr>
          <w:rFonts w:ascii="宋体" w:hAnsi="宋体" w:eastAsia="宋体" w:cs="宋体"/>
          <w:color w:val="000"/>
          <w:sz w:val="28"/>
          <w:szCs w:val="28"/>
        </w:rPr>
        <w:t xml:space="preserve">2、对员工强化进展效劳标准教育，从营业员的站姿站规，树立良好的效劳形象，提高效劳质量，努力扭转因新工快速增加而导致效劳标准不到位的现象。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3、弘扬传统，助人为乐。广阔员工发扬顾客至上的精神，给顾客一个舒适的购物环境。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20xx年，是全新的一年，也是挑战的一年，我将努力改正过去一年工作中的缺乏，把新一年的工作做好，为的进展尽一份力。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赐予属下的每个工作安排，虚心向其他领导、同事学习，我信任靠着自己高度的心和心，争取在各方面取得更大的进步，肯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时间在不经意中从指间划过，转瞬间又是一年，回顾的工作，我的各项工作都能够按部就班的正常开展，对一年的工作进行了两方面总结：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在公司领导的正确指导和同事的大力配合下，现就20xx年的工作情况总结如下：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促销员年度个人工作总结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促销员的个人工作总结篇六</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2、配合其他同事开展日常工仁服务和卫生、方面的检查工作，并实行每日跟进商场，办公室等卫生、进行与监督。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w:t>
      </w:r>
    </w:p>
    <w:p>
      <w:pPr>
        <w:ind w:left="0" w:right="0" w:firstLine="560"/>
        <w:spacing w:before="450" w:after="450" w:line="312" w:lineRule="auto"/>
      </w:pPr>
      <w:r>
        <w:rPr>
          <w:rFonts w:ascii="宋体" w:hAnsi="宋体" w:eastAsia="宋体" w:cs="宋体"/>
          <w:color w:val="000"/>
          <w:sz w:val="28"/>
          <w:szCs w:val="28"/>
        </w:rPr>
        <w:t xml:space="preserve">明年工作计划：20xx年,是全新的一年，也是挑战的一年，我将努力改正过去一年工作中的不足，把新一年的工作做好，为的发展尽一份力。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一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促销员的个人工作总结篇七</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促销员的个人工作总结篇八</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在今后的工作中，我希望更多的得到经理的指导与点拨，并且谨遵教诲。</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促销员的个人工作总结篇九</w:t>
      </w:r>
    </w:p>
    <w:p>
      <w:pPr>
        <w:ind w:left="0" w:right="0" w:firstLine="560"/>
        <w:spacing w:before="450" w:after="450" w:line="312" w:lineRule="auto"/>
      </w:pPr>
      <w:r>
        <w:rPr>
          <w:rFonts w:ascii="宋体" w:hAnsi="宋体" w:eastAsia="宋体" w:cs="宋体"/>
          <w:color w:val="000"/>
          <w:sz w:val="28"/>
          <w:szCs w:val="28"/>
        </w:rPr>
        <w:t xml:space="preserve">自从我加入一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一年的一月让我担任柜长一职，这是对我工作的最大肯定。回首自己一年爰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2、充分展示珠宝饰品,由于多数顾客又寸珠宝知识缺乏了解，因此对珠宝首饰的展示十分重要，顾客对珠宝首饰的了解越多购买后的满足感越强烈，常言道：〃满意〃是顾客最好的广告。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w:t>
      </w:r>
    </w:p>
    <w:p>
      <w:pPr>
        <w:ind w:left="0" w:right="0" w:firstLine="560"/>
        <w:spacing w:before="450" w:after="450" w:line="312" w:lineRule="auto"/>
      </w:pPr>
      <w:r>
        <w:rPr>
          <w:rFonts w:ascii="宋体" w:hAnsi="宋体" w:eastAsia="宋体" w:cs="宋体"/>
          <w:color w:val="000"/>
          <w:sz w:val="28"/>
          <w:szCs w:val="28"/>
        </w:rPr>
        <w:t xml:space="preserve">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促销员的个人工作总结篇十</w:t>
      </w:r>
    </w:p>
    <w:p>
      <w:pPr>
        <w:ind w:left="0" w:right="0" w:firstLine="560"/>
        <w:spacing w:before="450" w:after="450" w:line="312" w:lineRule="auto"/>
      </w:pPr>
      <w:r>
        <w:rPr>
          <w:rFonts w:ascii="宋体" w:hAnsi="宋体" w:eastAsia="宋体" w:cs="宋体"/>
          <w:color w:val="000"/>
          <w:sz w:val="28"/>
          <w:szCs w:val="28"/>
        </w:rPr>
        <w:t xml:space="preserve">一晃而过，弹指之间，20x年已接近尾声，过去的一年在和同事们的悉心关怀和指导下，通过自身的不懈努力，在工作上取得了一定的成果，但也存在了诸多不足，。回顾过去的一年，现将工作总结如下：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明年工作计划:20x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促销员的个人工作总结篇十一</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2024但是我依然清晰的记得，当时_刚刚打入_，要让_在_扎根落脚，则需要一个艰辛的过程。我感觉压力很大，要克服很多困难，需要付出更多的努力。公司安排我在_最大的_超市，面对激烈的竞争，我有些怀疑，自已是否有能力挑起这幅重担。看到_产品包装新颖，品种齐全，心想既来之则安之。轻装上阵，一心投入工作中，尽自已所能完成公司所交给的任务。就这样拼搏完成了一个月，又接着挑战新的一个月。半年后，看到越来越多的顾客认可了_，使我特别开心。让我看到了_会有很好的发展前景，使我将信心百倍地与_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要做好促销工作，我总结有三点：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促销员的个人工作总结篇十二</w:t>
      </w:r>
    </w:p>
    <w:p>
      <w:pPr>
        <w:ind w:left="0" w:right="0" w:firstLine="560"/>
        <w:spacing w:before="450" w:after="450" w:line="312" w:lineRule="auto"/>
      </w:pPr>
      <w:r>
        <w:rPr>
          <w:rFonts w:ascii="宋体" w:hAnsi="宋体" w:eastAsia="宋体" w:cs="宋体"/>
          <w:color w:val="000"/>
          <w:sz w:val="28"/>
          <w:szCs w:val="28"/>
        </w:rPr>
        <w:t xml:space="preserve">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促销员的个人工作总结篇十三</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2025-01-16T12:57:48+08:00</dcterms:created>
  <dcterms:modified xsi:type="dcterms:W3CDTF">2025-01-16T12:57:48+08:00</dcterms:modified>
</cp:coreProperties>
</file>

<file path=docProps/custom.xml><?xml version="1.0" encoding="utf-8"?>
<Properties xmlns="http://schemas.openxmlformats.org/officeDocument/2006/custom-properties" xmlns:vt="http://schemas.openxmlformats.org/officeDocument/2006/docPropsVTypes"/>
</file>