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小学生科技创新演讲稿 科技创新演讲稿(通用11篇)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接下来我就给大家介绍一下如何才能写好一篇演讲稿吧，我们一起来看一看吧。小...</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小学生科技创新演讲稿篇一</w:t>
      </w:r>
    </w:p>
    <w:p>
      <w:pPr>
        <w:ind w:left="0" w:right="0" w:firstLine="560"/>
        <w:spacing w:before="450" w:after="450" w:line="312" w:lineRule="auto"/>
      </w:pPr>
      <w:r>
        <w:rPr>
          <w:rFonts w:ascii="宋体" w:hAnsi="宋体" w:eastAsia="宋体" w:cs="宋体"/>
          <w:color w:val="000"/>
          <w:sz w:val="28"/>
          <w:szCs w:val="28"/>
        </w:rPr>
        <w:t xml:space="preserve">《节能环保房屋设计》</w:t>
      </w:r>
    </w:p>
    <w:p>
      <w:pPr>
        <w:ind w:left="0" w:right="0" w:firstLine="560"/>
        <w:spacing w:before="450" w:after="450" w:line="312" w:lineRule="auto"/>
      </w:pPr>
      <w:r>
        <w:rPr>
          <w:rFonts w:ascii="宋体" w:hAnsi="宋体" w:eastAsia="宋体" w:cs="宋体"/>
          <w:color w:val="000"/>
          <w:sz w:val="28"/>
          <w:szCs w:val="28"/>
        </w:rPr>
        <w:t xml:space="preserve">制作团队：绿钥匙</w:t>
      </w:r>
    </w:p>
    <w:p>
      <w:pPr>
        <w:ind w:left="0" w:right="0" w:firstLine="560"/>
        <w:spacing w:before="450" w:after="450" w:line="312" w:lineRule="auto"/>
      </w:pPr>
      <w:r>
        <w:rPr>
          <w:rFonts w:ascii="宋体" w:hAnsi="宋体" w:eastAsia="宋体" w:cs="宋体"/>
          <w:color w:val="000"/>
          <w:sz w:val="28"/>
          <w:szCs w:val="28"/>
        </w:rPr>
        <w:t xml:space="preserve">主讲人：陈辉</w:t>
      </w:r>
    </w:p>
    <w:p>
      <w:pPr>
        <w:ind w:left="0" w:right="0" w:firstLine="560"/>
        <w:spacing w:before="450" w:after="450" w:line="312" w:lineRule="auto"/>
      </w:pPr>
      <w:r>
        <w:rPr>
          <w:rFonts w:ascii="宋体" w:hAnsi="宋体" w:eastAsia="宋体" w:cs="宋体"/>
          <w:color w:val="000"/>
          <w:sz w:val="28"/>
          <w:szCs w:val="28"/>
        </w:rPr>
        <w:t xml:space="preserve">引语：随着能源短缺问题的出现，节能问题已经成为人们普遍关注的话题。房屋的耗能是非常巨大的，为了减少能耗，建筑业必须担负起应该担负的责任，发展节能化建筑，不断的研究新技术，解决新问题，使可持续发展战略能够更好的实施。从目前来看解决建筑业消耗问题最好的方法是发展节能建筑。</w:t>
      </w:r>
    </w:p>
    <w:p>
      <w:pPr>
        <w:ind w:left="0" w:right="0" w:firstLine="560"/>
        <w:spacing w:before="450" w:after="450" w:line="312" w:lineRule="auto"/>
      </w:pPr>
      <w:r>
        <w:rPr>
          <w:rFonts w:ascii="宋体" w:hAnsi="宋体" w:eastAsia="宋体" w:cs="宋体"/>
          <w:color w:val="000"/>
          <w:sz w:val="28"/>
          <w:szCs w:val="28"/>
        </w:rPr>
        <w:t xml:space="preserve">4、各国把建筑节能的重点，放在建筑物日常运转耗能上面。</w:t>
      </w:r>
    </w:p>
    <w:p>
      <w:pPr>
        <w:ind w:left="0" w:right="0" w:firstLine="560"/>
        <w:spacing w:before="450" w:after="450" w:line="312" w:lineRule="auto"/>
      </w:pPr>
      <w:r>
        <w:rPr>
          <w:rFonts w:ascii="宋体" w:hAnsi="宋体" w:eastAsia="宋体" w:cs="宋体"/>
          <w:color w:val="000"/>
          <w:sz w:val="28"/>
          <w:szCs w:val="28"/>
        </w:rPr>
        <w:t xml:space="preserve">节能房屋设计意义</w:t>
      </w:r>
    </w:p>
    <w:p>
      <w:pPr>
        <w:ind w:left="0" w:right="0" w:firstLine="560"/>
        <w:spacing w:before="450" w:after="450" w:line="312" w:lineRule="auto"/>
      </w:pPr>
      <w:r>
        <w:rPr>
          <w:rFonts w:ascii="宋体" w:hAnsi="宋体" w:eastAsia="宋体" w:cs="宋体"/>
          <w:color w:val="000"/>
          <w:sz w:val="28"/>
          <w:szCs w:val="28"/>
        </w:rPr>
        <w:t xml:space="preserve">战略，还可以减低成本，提高经济效益，促进建筑业的长足发展。我们的节能环保房屋设计正要向这利国利民的事业迈出探索。</w:t>
      </w:r>
    </w:p>
    <w:p>
      <w:pPr>
        <w:ind w:left="0" w:right="0" w:firstLine="560"/>
        <w:spacing w:before="450" w:after="450" w:line="312" w:lineRule="auto"/>
      </w:pPr>
      <w:r>
        <w:rPr>
          <w:rFonts w:ascii="宋体" w:hAnsi="宋体" w:eastAsia="宋体" w:cs="宋体"/>
          <w:color w:val="000"/>
          <w:sz w:val="28"/>
          <w:szCs w:val="28"/>
        </w:rPr>
        <w:t xml:space="preserve">初步想法</w:t>
      </w:r>
    </w:p>
    <w:p>
      <w:pPr>
        <w:ind w:left="0" w:right="0" w:firstLine="560"/>
        <w:spacing w:before="450" w:after="450" w:line="312" w:lineRule="auto"/>
      </w:pPr>
      <w:r>
        <w:rPr>
          <w:rFonts w:ascii="宋体" w:hAnsi="宋体" w:eastAsia="宋体" w:cs="宋体"/>
          <w:color w:val="000"/>
          <w:sz w:val="28"/>
          <w:szCs w:val="28"/>
        </w:rPr>
        <w:t xml:space="preserve">1.合理选址</w:t>
      </w:r>
    </w:p>
    <w:p>
      <w:pPr>
        <w:ind w:left="0" w:right="0" w:firstLine="560"/>
        <w:spacing w:before="450" w:after="450" w:line="312" w:lineRule="auto"/>
      </w:pPr>
      <w:r>
        <w:rPr>
          <w:rFonts w:ascii="宋体" w:hAnsi="宋体" w:eastAsia="宋体" w:cs="宋体"/>
          <w:color w:val="000"/>
          <w:sz w:val="28"/>
          <w:szCs w:val="28"/>
        </w:rPr>
        <w:t xml:space="preserve">建筑选址在建筑将节能中使十分必要的，在建筑设计中，要充分的考虑建筑建设整个过程中与周围环境适应问题，还要考虑到在其基础上达到节能的目的，在不破坏整体生态环境的同时，又可以合理利用自然资源，使建筑与自然达到和谐的状态。建筑在选址的过程中，通常以当地的土质、水质、地形及气候为依据进行综合分析，并作出合理化选择。</w:t>
      </w:r>
    </w:p>
    <w:p>
      <w:pPr>
        <w:ind w:left="0" w:right="0" w:firstLine="560"/>
        <w:spacing w:before="450" w:after="450" w:line="312" w:lineRule="auto"/>
      </w:pPr>
      <w:r>
        <w:rPr>
          <w:rFonts w:ascii="宋体" w:hAnsi="宋体" w:eastAsia="宋体" w:cs="宋体"/>
          <w:color w:val="000"/>
          <w:sz w:val="28"/>
          <w:szCs w:val="28"/>
        </w:rPr>
        <w:t xml:space="preserve">2.合理体型设计</w:t>
      </w:r>
    </w:p>
    <w:p>
      <w:pPr>
        <w:ind w:left="0" w:right="0" w:firstLine="560"/>
        <w:spacing w:before="450" w:after="450" w:line="312" w:lineRule="auto"/>
      </w:pPr>
      <w:r>
        <w:rPr>
          <w:rFonts w:ascii="宋体" w:hAnsi="宋体" w:eastAsia="宋体" w:cs="宋体"/>
          <w:color w:val="000"/>
          <w:sz w:val="28"/>
          <w:szCs w:val="28"/>
        </w:rPr>
        <w:t xml:space="preserve">计时，必须考虑到其自然通风的功能。</w:t>
      </w:r>
    </w:p>
    <w:p>
      <w:pPr>
        <w:ind w:left="0" w:right="0" w:firstLine="560"/>
        <w:spacing w:before="450" w:after="450" w:line="312" w:lineRule="auto"/>
      </w:pPr>
      <w:r>
        <w:rPr>
          <w:rFonts w:ascii="宋体" w:hAnsi="宋体" w:eastAsia="宋体" w:cs="宋体"/>
          <w:color w:val="000"/>
          <w:sz w:val="28"/>
          <w:szCs w:val="28"/>
        </w:rPr>
        <w:t xml:space="preserve">3.合理规划</w:t>
      </w:r>
    </w:p>
    <w:p>
      <w:pPr>
        <w:ind w:left="0" w:right="0" w:firstLine="560"/>
        <w:spacing w:before="450" w:after="450" w:line="312" w:lineRule="auto"/>
      </w:pPr>
      <w:r>
        <w:rPr>
          <w:rFonts w:ascii="宋体" w:hAnsi="宋体" w:eastAsia="宋体" w:cs="宋体"/>
          <w:color w:val="000"/>
          <w:sz w:val="28"/>
          <w:szCs w:val="28"/>
        </w:rPr>
        <w:t xml:space="preserve">要合理的对房屋建筑进行规划，在规划中要考虑建筑的通风条件及光照条件、朝向选择。要想使建筑物形成良好的通风效果，并使节能技术得到有效的实施，就必须以建筑向阳、向阴方向形成的气压为依据，在体型设计上形成自然风洞，并使自然风在其中回旋建筑，使其达到自然通风的目的；要想减少太阳辐射，在夏季可以利用自然通风来实现的，同时还要考虑光照、选择是必须避开主导风向；要解建筑物的风向问题需要考虑的因素比较多，不仅要考虑地形、环境等自然要素，还要考虑历史文化、道路及城市规划等人文要素，要想通过建筑物的朝向问题冬暖夏凉问题还是比较困难的。只有把各个要素综合起来，参照不同的方案选取其中朝向较好的方案进行设计。</w:t>
      </w:r>
    </w:p>
    <w:p>
      <w:pPr>
        <w:ind w:left="0" w:right="0" w:firstLine="560"/>
        <w:spacing w:before="450" w:after="450" w:line="312" w:lineRule="auto"/>
      </w:pPr>
      <w:r>
        <w:rPr>
          <w:rFonts w:ascii="宋体" w:hAnsi="宋体" w:eastAsia="宋体" w:cs="宋体"/>
          <w:color w:val="000"/>
          <w:sz w:val="28"/>
          <w:szCs w:val="28"/>
        </w:rPr>
        <w:t xml:space="preserve">4.门窗节能设计</w:t>
      </w:r>
    </w:p>
    <w:p>
      <w:pPr>
        <w:ind w:left="0" w:right="0" w:firstLine="560"/>
        <w:spacing w:before="450" w:after="450" w:line="312" w:lineRule="auto"/>
      </w:pPr>
      <w:r>
        <w:rPr>
          <w:rFonts w:ascii="宋体" w:hAnsi="宋体" w:eastAsia="宋体" w:cs="宋体"/>
          <w:color w:val="000"/>
          <w:sz w:val="28"/>
          <w:szCs w:val="28"/>
        </w:rPr>
        <w:t xml:space="preserve">在围护结构设计中，门窗的保温功能远不如屋面及墙体的保温功能，而且门窗还是冷风进入及散失热量的主要通道。针对上述现象，采取了相应的措施。</w:t>
      </w:r>
    </w:p>
    <w:p>
      <w:pPr>
        <w:ind w:left="0" w:right="0" w:firstLine="560"/>
        <w:spacing w:before="450" w:after="450" w:line="312" w:lineRule="auto"/>
      </w:pPr>
      <w:r>
        <w:rPr>
          <w:rFonts w:ascii="宋体" w:hAnsi="宋体" w:eastAsia="宋体" w:cs="宋体"/>
          <w:color w:val="000"/>
          <w:sz w:val="28"/>
          <w:szCs w:val="28"/>
        </w:rPr>
        <w:t xml:space="preserve">（1）减少热量渗透</w:t>
      </w:r>
    </w:p>
    <w:p>
      <w:pPr>
        <w:ind w:left="0" w:right="0" w:firstLine="560"/>
        <w:spacing w:before="450" w:after="450" w:line="312" w:lineRule="auto"/>
      </w:pPr>
      <w:r>
        <w:rPr>
          <w:rFonts w:ascii="宋体" w:hAnsi="宋体" w:eastAsia="宋体" w:cs="宋体"/>
          <w:color w:val="000"/>
          <w:sz w:val="28"/>
          <w:szCs w:val="28"/>
        </w:rPr>
        <w:t xml:space="preserve">所谓的减少热量渗透就是指减少室内热（冷）气流与室外冷（热）气流的直</w:t>
      </w:r>
    </w:p>
    <w:p>
      <w:pPr>
        <w:ind w:left="0" w:right="0" w:firstLine="560"/>
        <w:spacing w:before="450" w:after="450" w:line="312" w:lineRule="auto"/>
      </w:pPr>
      <w:r>
        <w:rPr>
          <w:rFonts w:ascii="宋体" w:hAnsi="宋体" w:eastAsia="宋体" w:cs="宋体"/>
          <w:color w:val="000"/>
          <w:sz w:val="28"/>
          <w:szCs w:val="28"/>
        </w:rPr>
        <w:t xml:space="preserve">接能量交换而使空调等设备负荷增加，通常采用的技术措施是提高门窗的气密性。</w:t>
      </w:r>
    </w:p>
    <w:p>
      <w:pPr>
        <w:ind w:left="0" w:right="0" w:firstLine="560"/>
        <w:spacing w:before="450" w:after="450" w:line="312" w:lineRule="auto"/>
      </w:pPr>
      <w:r>
        <w:rPr>
          <w:rFonts w:ascii="宋体" w:hAnsi="宋体" w:eastAsia="宋体" w:cs="宋体"/>
          <w:color w:val="000"/>
          <w:sz w:val="28"/>
          <w:szCs w:val="28"/>
        </w:rPr>
        <w:t xml:space="preserve">（2）降低热量传递</w:t>
      </w:r>
    </w:p>
    <w:p>
      <w:pPr>
        <w:ind w:left="0" w:right="0" w:firstLine="560"/>
        <w:spacing w:before="450" w:after="450" w:line="312" w:lineRule="auto"/>
      </w:pPr>
      <w:r>
        <w:rPr>
          <w:rFonts w:ascii="宋体" w:hAnsi="宋体" w:eastAsia="宋体" w:cs="宋体"/>
          <w:color w:val="000"/>
          <w:sz w:val="28"/>
          <w:szCs w:val="28"/>
        </w:rPr>
        <w:t xml:space="preserve">降低热量传递是指尽量降低由于室内外温差而导致的热量传递，通常采用的技术措施是选用节能型门窗。以窗户为例，一般的窗户由玻璃、窗框以及扇型材构成，而节能型窗户采用的是中空玻璃、断热铝型框等材料，使得室内外温度隔绝而降低能量的传递。</w:t>
      </w:r>
    </w:p>
    <w:p>
      <w:pPr>
        <w:ind w:left="0" w:right="0" w:firstLine="560"/>
        <w:spacing w:before="450" w:after="450" w:line="312" w:lineRule="auto"/>
      </w:pPr>
      <w:r>
        <w:rPr>
          <w:rFonts w:ascii="宋体" w:hAnsi="宋体" w:eastAsia="宋体" w:cs="宋体"/>
          <w:color w:val="000"/>
          <w:sz w:val="28"/>
          <w:szCs w:val="28"/>
        </w:rPr>
        <w:t xml:space="preserve">（3）太阳能热量辐射</w:t>
      </w:r>
    </w:p>
    <w:p>
      <w:pPr>
        <w:ind w:left="0" w:right="0" w:firstLine="560"/>
        <w:spacing w:before="450" w:after="450" w:line="312" w:lineRule="auto"/>
      </w:pPr>
      <w:r>
        <w:rPr>
          <w:rFonts w:ascii="宋体" w:hAnsi="宋体" w:eastAsia="宋体" w:cs="宋体"/>
          <w:color w:val="000"/>
          <w:sz w:val="28"/>
          <w:szCs w:val="28"/>
        </w:rPr>
        <w:t xml:space="preserve">5.屋面节能</w:t>
      </w:r>
    </w:p>
    <w:p>
      <w:pPr>
        <w:ind w:left="0" w:right="0" w:firstLine="560"/>
        <w:spacing w:before="450" w:after="450" w:line="312" w:lineRule="auto"/>
      </w:pPr>
      <w:r>
        <w:rPr>
          <w:rFonts w:ascii="宋体" w:hAnsi="宋体" w:eastAsia="宋体" w:cs="宋体"/>
          <w:color w:val="000"/>
          <w:sz w:val="28"/>
          <w:szCs w:val="28"/>
        </w:rPr>
        <w:t xml:space="preserve">（1）在房屋设计过程中，必须选择合适的屋面构造。由于屋面接触的上升热压气流，热量的散失比较快。（2）由于不同的屋面构造其特有的技术措施，在屋面结构设计中要区别对待。如果要是有阁楼的屋面构造，就应该在屋面顺坡方向设好隔热材料，利用自然通风的手段与其保温材料一起调整夏季热的问题。如果没有阁楼，可以采用绿化带方式，不仅可以降低能耗、减少气体排放，还可以节约资本，增加经济效益。</w:t>
      </w:r>
    </w:p>
    <w:p>
      <w:pPr>
        <w:ind w:left="0" w:right="0" w:firstLine="560"/>
        <w:spacing w:before="450" w:after="450" w:line="312" w:lineRule="auto"/>
      </w:pPr>
      <w:r>
        <w:rPr>
          <w:rFonts w:ascii="宋体" w:hAnsi="宋体" w:eastAsia="宋体" w:cs="宋体"/>
          <w:color w:val="000"/>
          <w:sz w:val="28"/>
          <w:szCs w:val="28"/>
        </w:rPr>
        <w:t xml:space="preserve">6.气流引导</w:t>
      </w:r>
    </w:p>
    <w:p>
      <w:pPr>
        <w:ind w:left="0" w:right="0" w:firstLine="560"/>
        <w:spacing w:before="450" w:after="450" w:line="312" w:lineRule="auto"/>
      </w:pPr>
      <w:r>
        <w:rPr>
          <w:rFonts w:ascii="宋体" w:hAnsi="宋体" w:eastAsia="宋体" w:cs="宋体"/>
          <w:color w:val="000"/>
          <w:sz w:val="28"/>
          <w:szCs w:val="28"/>
        </w:rPr>
        <w:t xml:space="preserve">合理的房屋内部结构布局可以更有效的利用气流，保持内部夏季凉爽通透！</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大家好！我今天演讲的题目是《科技创新才是王道》。</w:t>
      </w:r>
    </w:p>
    <w:p>
      <w:pPr>
        <w:ind w:left="0" w:right="0" w:firstLine="560"/>
        <w:spacing w:before="450" w:after="450" w:line="312" w:lineRule="auto"/>
      </w:pPr>
      <w:r>
        <w:rPr>
          <w:rFonts w:ascii="宋体" w:hAnsi="宋体" w:eastAsia="宋体" w:cs="宋体"/>
          <w:color w:val="000"/>
          <w:sz w:val="28"/>
          <w:szCs w:val="28"/>
        </w:rPr>
        <w:t xml:space="preserve">同学们，未来在激烈的人才竞争中，你空间要选择怎样一个未来，你将如何在人群中脱颖而出？那就是――做一个有创造力的人。</w:t>
      </w:r>
    </w:p>
    <w:p>
      <w:pPr>
        <w:ind w:left="0" w:right="0" w:firstLine="560"/>
        <w:spacing w:before="450" w:after="450" w:line="312" w:lineRule="auto"/>
      </w:pPr>
      <w:r>
        <w:rPr>
          <w:rFonts w:ascii="宋体" w:hAnsi="宋体" w:eastAsia="宋体" w:cs="宋体"/>
          <w:color w:val="000"/>
          <w:sz w:val="28"/>
          <w:szCs w:val="28"/>
        </w:rPr>
        <w:t xml:space="preserve">有位名人说过：科学技术是第一生产力。的确，在这二十一世纪，科学技术迅猛发展，社会，需要的正是那些富有科技创新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的人才，他们将带给社会不可估量的动力与财富！</w:t>
      </w:r>
    </w:p>
    <w:p>
      <w:pPr>
        <w:ind w:left="0" w:right="0" w:firstLine="560"/>
        <w:spacing w:before="450" w:after="450" w:line="312" w:lineRule="auto"/>
      </w:pPr>
      <w:r>
        <w:rPr>
          <w:rFonts w:ascii="宋体" w:hAnsi="宋体" w:eastAsia="宋体" w:cs="宋体"/>
          <w:color w:val="000"/>
          <w:sz w:val="28"/>
          <w:szCs w:val="28"/>
        </w:rPr>
        <w:t xml:space="preserve">科技创新能给社会带来多大影响？纵观中外，我们都能领悟得到。</w:t>
      </w:r>
    </w:p>
    <w:p>
      <w:pPr>
        <w:ind w:left="0" w:right="0" w:firstLine="560"/>
        <w:spacing w:before="450" w:after="450" w:line="312" w:lineRule="auto"/>
      </w:pPr>
      <w:r>
        <w:rPr>
          <w:rFonts w:ascii="宋体" w:hAnsi="宋体" w:eastAsia="宋体" w:cs="宋体"/>
          <w:color w:val="000"/>
          <w:sz w:val="28"/>
          <w:szCs w:val="28"/>
        </w:rPr>
        <w:t xml:space="preserve">第一次工业革命前，生产安全依赖手工，废时废力但生产出的产品仍少得可怜。但，因为瓦特蒸汽机的出现，给整个社会带来翻天覆地的变化。生产效率飞速提高，产品以数倍增，增大的工业实力让英国由一个小小岛国崛起成日不落帝国。这就是科技创新的.力量！</w:t>
      </w:r>
    </w:p>
    <w:p>
      <w:pPr>
        <w:ind w:left="0" w:right="0" w:firstLine="560"/>
        <w:spacing w:before="450" w:after="450" w:line="312" w:lineRule="auto"/>
      </w:pPr>
      <w:r>
        <w:rPr>
          <w:rFonts w:ascii="宋体" w:hAnsi="宋体" w:eastAsia="宋体" w:cs="宋体"/>
          <w:color w:val="000"/>
          <w:sz w:val="28"/>
          <w:szCs w:val="28"/>
        </w:rPr>
        <w:t xml:space="preserve">建国以来，鞍钢公司一直在我国钢铁领域占着领头位置，但却在后面被宝钢公司这个后起之秀超越。宝钢公司正是凭借其对科技创新的重视，不断改进设备，以高效、低耗能的优势，超越鞍钢。这，就是科技创新的力量！</w:t>
      </w:r>
    </w:p>
    <w:p>
      <w:pPr>
        <w:ind w:left="0" w:right="0" w:firstLine="560"/>
        <w:spacing w:before="450" w:after="450" w:line="312" w:lineRule="auto"/>
      </w:pPr>
      <w:r>
        <w:rPr>
          <w:rFonts w:ascii="宋体" w:hAnsi="宋体" w:eastAsia="宋体" w:cs="宋体"/>
          <w:color w:val="000"/>
          <w:sz w:val="28"/>
          <w:szCs w:val="28"/>
        </w:rPr>
        <w:t xml:space="preserve">众所周知的事例更是不胜枚举：袁隆平的杂交水稻，比尔盖茨创造的微软等等，都对我们的社会生活产生了不可估量的影响。这些，都是科技创新的力量！科技创新才是王道！</w:t>
      </w:r>
    </w:p>
    <w:p>
      <w:pPr>
        <w:ind w:left="0" w:right="0" w:firstLine="560"/>
        <w:spacing w:before="450" w:after="450" w:line="312" w:lineRule="auto"/>
      </w:pPr>
      <w:r>
        <w:rPr>
          <w:rFonts w:ascii="宋体" w:hAnsi="宋体" w:eastAsia="宋体" w:cs="宋体"/>
          <w:color w:val="000"/>
          <w:sz w:val="28"/>
          <w:szCs w:val="28"/>
        </w:rPr>
        <w:t xml:space="preserve">或许，我们每个人身旁都有一根“创新”的火柴，它渴望被点燃！当那思维的火花点燃它时，火光冲天并吞噬掉一切因循守旧的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，让空气焕发出新的活力！</w:t>
      </w:r>
    </w:p>
    <w:p>
      <w:pPr>
        <w:ind w:left="0" w:right="0" w:firstLine="560"/>
        <w:spacing w:before="450" w:after="450" w:line="312" w:lineRule="auto"/>
      </w:pPr>
      <w:r>
        <w:rPr>
          <w:rFonts w:ascii="宋体" w:hAnsi="宋体" w:eastAsia="宋体" w:cs="宋体"/>
          <w:color w:val="000"/>
          <w:sz w:val="28"/>
          <w:szCs w:val="28"/>
        </w:rPr>
        <w:t xml:space="preserve">同学们，你还想停留在人群中默默无闻吗？你还想让你天马行空的思维滞留在小小的教室里么？现在，即将到来的科技创新大赛</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了这样一个机会，让你在这激情燃烧的岁月里尽情施展你的才华，发挥你独一无二的创造力。用你的自信，你的聪明才智，向世界证明一个――别样的你！</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科技创新助我成就梦想》夸父逐日的故事，你们知道吗？那是对光明的探索；精卫填海的神话，你们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我们有伟大的四大发明，我们有伟大的数学家祖冲之，我们有伟大的科学家张衡，我们有伟大的航海家郑和，我们曾经骄傲地领先世界两千年，这是源于什么呢？是他们对科技的不断探索与创新。但是我们也曾经落后世界一个世纪。我们的四大发明成就了西方列强的坚船利炮，他们，用我们自己的发明击穿了中国破败的大门。历史一次又一次的证明，落后就要挨打。</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嫦娥一号奔月了，神六、神七、神八发射成功了，我们的科技奥运实现了。我们的中国进步了，发展了，富强了，我们中华民族强大起来了。</w:t>
      </w:r>
    </w:p>
    <w:p>
      <w:pPr>
        <w:ind w:left="0" w:right="0" w:firstLine="560"/>
        <w:spacing w:before="450" w:after="450" w:line="312" w:lineRule="auto"/>
      </w:pPr>
      <w:r>
        <w:rPr>
          <w:rFonts w:ascii="宋体" w:hAnsi="宋体" w:eastAsia="宋体" w:cs="宋体"/>
          <w:color w:val="000"/>
          <w:sz w:val="28"/>
          <w:szCs w:val="28"/>
        </w:rPr>
        <w:t xml:space="preserve">星——手机！我用它联络了家人，解决了这个燃眉之急。</w:t>
      </w:r>
    </w:p>
    <w:p>
      <w:pPr>
        <w:ind w:left="0" w:right="0" w:firstLine="560"/>
        <w:spacing w:before="450" w:after="450" w:line="312" w:lineRule="auto"/>
      </w:pPr>
      <w:r>
        <w:rPr>
          <w:rFonts w:ascii="宋体" w:hAnsi="宋体" w:eastAsia="宋体" w:cs="宋体"/>
          <w:color w:val="000"/>
          <w:sz w:val="28"/>
          <w:szCs w:val="28"/>
        </w:rPr>
        <w:t xml:space="preserve">我庆幸生活在这个高科技的时代。听长辈们说，他们那时候用信件联系，到达对方的手里少说也要十天八天，再“急”的事也变得“不急”了。那个年代里，最快的也就是发“电报”了。后来，到了“电话”时代，通讯就方便多了。如今，网络时代，消息传播速度更快，人们不管大小事情，只要一上网，就能把事情说得明明白白。这不正是科技创新在生活中最有利的体现吗？没有科技创新就没有发展。</w:t>
      </w:r>
    </w:p>
    <w:p>
      <w:pPr>
        <w:ind w:left="0" w:right="0" w:firstLine="560"/>
        <w:spacing w:before="450" w:after="450" w:line="312" w:lineRule="auto"/>
      </w:pPr>
      <w:r>
        <w:rPr>
          <w:rFonts w:ascii="宋体" w:hAnsi="宋体" w:eastAsia="宋体" w:cs="宋体"/>
          <w:color w:val="000"/>
          <w:sz w:val="28"/>
          <w:szCs w:val="28"/>
        </w:rPr>
        <w:t xml:space="preserve">同学们，时代告诉我们，祖国需要有知识、有文化的接班人。我们应该奋发图强，好好学习知识，将来做一个对国家有用的\'人才，把祖国建设得更加繁荣富强。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小学生科技创新演讲稿篇四</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在当今的大学时代，大学生实践能力不强、创新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足确实是当前人才培养质量最突出的问题，但是随着越来越多的人认识到这个问题的严重性，大家的大学正在努力地创造更好的条件和人才培养机制，来让大学生有更多的实践动手、接触社会的机会，以此来提高大学生的实践能力和创新能力，从而培养出更多的经济社会发展所需要的紧缺人才和拔尖创新人才。而作为80后、90后的年轻一代，大家只要正确的认识这个问题，去努力寻找锻炼自己科技创新能力的机会，那么“科技”、“创新”这样的名词就不会感觉遥远了，下面我把自己在博创两年多的经历拿出来，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能够从中分享到点什么。</w:t>
      </w:r>
    </w:p>
    <w:p>
      <w:pPr>
        <w:ind w:left="0" w:right="0" w:firstLine="560"/>
        <w:spacing w:before="450" w:after="450" w:line="312" w:lineRule="auto"/>
      </w:pPr>
      <w:r>
        <w:rPr>
          <w:rFonts w:ascii="宋体" w:hAnsi="宋体" w:eastAsia="宋体" w:cs="宋体"/>
          <w:color w:val="000"/>
          <w:sz w:val="28"/>
          <w:szCs w:val="28"/>
        </w:rPr>
        <w:t xml:space="preserve">在我看来，像</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计划大赛这类大型的注重创新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培养方面的比赛是很锻炼人的，所以也希望在座的各位学弟，将来能够抓住参加这样的比赛的机会，去好好锻炼一下，即使将来你没有取得成绩，但是只要你坚持做下去的话，从过程中，你也会得到很多的。</w:t>
      </w:r>
    </w:p>
    <w:p>
      <w:pPr>
        <w:ind w:left="0" w:right="0" w:firstLine="560"/>
        <w:spacing w:before="450" w:after="450" w:line="312" w:lineRule="auto"/>
      </w:pPr>
      <w:r>
        <w:rPr>
          <w:rFonts w:ascii="宋体" w:hAnsi="宋体" w:eastAsia="宋体" w:cs="宋体"/>
          <w:color w:val="000"/>
          <w:sz w:val="28"/>
          <w:szCs w:val="28"/>
        </w:rPr>
        <w:t xml:space="preserve">在大学时代，能够</w:t>
      </w:r>
    </w:p>
    <w:p>
      <w:pPr>
        <w:ind w:left="0" w:right="0" w:firstLine="560"/>
        <w:spacing w:before="450" w:after="450" w:line="312" w:lineRule="auto"/>
      </w:pPr>
      <w:r>
        <w:rPr>
          <w:rFonts w:ascii="宋体" w:hAnsi="宋体" w:eastAsia="宋体" w:cs="宋体"/>
          <w:color w:val="000"/>
          <w:sz w:val="28"/>
          <w:szCs w:val="28"/>
        </w:rPr>
        <w:t xml:space="preserve">供大家</w:t>
      </w:r>
    </w:p>
    <w:p>
      <w:pPr>
        <w:ind w:left="0" w:right="0" w:firstLine="560"/>
        <w:spacing w:before="450" w:after="450" w:line="312" w:lineRule="auto"/>
      </w:pPr>
      <w:r>
        <w:rPr>
          <w:rFonts w:ascii="宋体" w:hAnsi="宋体" w:eastAsia="宋体" w:cs="宋体"/>
          <w:color w:val="000"/>
          <w:sz w:val="28"/>
          <w:szCs w:val="28"/>
        </w:rPr>
        <w:t xml:space="preserve">选择的发展空间很多，比如说学生会、社团联合会、尤其是几乎涵盖大学生所有课余生活的众多社团，但是想在社团中锻炼自己的能力、体会到乐趣，大家不能仅仅只为了完成部长交给的任务，而是要真正参与到活动的组织策划中去。在上个学期末，学校组织的“闪耀建大”优秀大学生及其群体寻访中，博创科协成为学校仅有的五个获得“追逐梦想之星”称号的集体之一。</w:t>
      </w:r>
    </w:p>
    <w:p>
      <w:pPr>
        <w:ind w:left="0" w:right="0" w:firstLine="560"/>
        <w:spacing w:before="450" w:after="450" w:line="312" w:lineRule="auto"/>
      </w:pPr>
      <w:r>
        <w:rPr>
          <w:rFonts w:ascii="宋体" w:hAnsi="宋体" w:eastAsia="宋体" w:cs="宋体"/>
          <w:color w:val="000"/>
          <w:sz w:val="28"/>
          <w:szCs w:val="28"/>
        </w:rPr>
        <w:t xml:space="preserve">风风雨雨，博创科技协会在曲折的道路上前进，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已经是协会成立的第十个年头。有道是科学技术是第一生产力，创新是社会进步的源动力，各位08级的学弟学妹们，很高兴你们其中的一百多人选择了博创，你们先于别人抓住了一个提高自己社会竞争力的机会，试着去做博创的力量吧，博创会给你</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机会，但是抓住与否还有取决于你们自己的努力。在座的还有很多人不是博创的会员，不过博创的任务是培养大学生的科技创新能力、激发大学生探索科学奥秘的兴趣，这其中当然也包括你们，博创随时欢迎你们其中热爱科学的有识之士的到来，博创的机会更是留给有激情、有梦想、有准备的你们。</w:t>
      </w:r>
    </w:p>
    <w:p>
      <w:pPr>
        <w:ind w:left="0" w:right="0" w:firstLine="560"/>
        <w:spacing w:before="450" w:after="450" w:line="312" w:lineRule="auto"/>
      </w:pPr>
      <w:r>
        <w:rPr>
          <w:rFonts w:ascii="宋体" w:hAnsi="宋体" w:eastAsia="宋体" w:cs="宋体"/>
          <w:color w:val="000"/>
          <w:sz w:val="28"/>
          <w:szCs w:val="28"/>
        </w:rPr>
        <w:t xml:space="preserve">借这个机会简单的和</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我的观点：我认为科技、创新其实并不像想象中是那么复杂、遥远，善于观察、勇敢的抓住任何机会，你就是一个科技新星。希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今天能有所收获！谢谢</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创新之路 吾将上下而求索！</w:t>
      </w:r>
    </w:p>
    <w:p>
      <w:pPr>
        <w:ind w:left="0" w:right="0" w:firstLine="560"/>
        <w:spacing w:before="450" w:after="450" w:line="312" w:lineRule="auto"/>
      </w:pPr>
      <w:r>
        <w:rPr>
          <w:rFonts w:ascii="宋体" w:hAnsi="宋体" w:eastAsia="宋体" w:cs="宋体"/>
          <w:color w:val="000"/>
          <w:sz w:val="28"/>
          <w:szCs w:val="28"/>
        </w:rPr>
        <w:t xml:space="preserve">从小，我就是个对任何事物都怀有强烈好奇心的孩子，当我得知东方魔稻惠及几亿人民，当我看到神舟飞船直冲云霄，我便产生了对于科技创新的无限向往。进入学校以来，学校浓浓的科技教育氛围给了我解决困惑的机会，我渐渐爱上了科技创新。</w:t>
      </w:r>
    </w:p>
    <w:p>
      <w:pPr>
        <w:ind w:left="0" w:right="0" w:firstLine="560"/>
        <w:spacing w:before="450" w:after="450" w:line="312" w:lineRule="auto"/>
      </w:pPr>
      <w:r>
        <w:rPr>
          <w:rFonts w:ascii="宋体" w:hAnsi="宋体" w:eastAsia="宋体" w:cs="宋体"/>
          <w:color w:val="000"/>
          <w:sz w:val="28"/>
          <w:szCs w:val="28"/>
        </w:rPr>
        <w:t xml:space="preserve">我也曾心生困惑，创新究竟是什么？我应该如何创新？我反复问自己，反复思考。我感到科技创新像雾里看花，空中楼阁，不可捉摸。在思考的过程中，我想起看过的一档名叫《异想天开》的电视栏目，专门播出青少年制作的创新发明。我至今还对那个把小风扇安装在筷子上，用来给热面条降温的创意记忆深刻。在上数学课时，老师鼓励我们用多种不同方法解同一道数学题，我喜欢解几何题时，尝试添加不同的辅助线；我喜欢学习化学，尤其喜欢做试验，因为在实验中我会发现世界是如此奇妙。突然，我好像感悟到了什么，也许我给了创新过深的含义，创新并不是一项深不可测的领域，创新其实就是发现创造价值的新方法，创新是可以溶入我们的日常生活的。虽然发明家不是人人可当，但是科技创新应该是每个人都拥有的能力。</w:t>
      </w:r>
    </w:p>
    <w:p>
      <w:pPr>
        <w:ind w:left="0" w:right="0" w:firstLine="560"/>
        <w:spacing w:before="450" w:after="450" w:line="312" w:lineRule="auto"/>
      </w:pPr>
      <w:r>
        <w:rPr>
          <w:rFonts w:ascii="宋体" w:hAnsi="宋体" w:eastAsia="宋体" w:cs="宋体"/>
          <w:color w:val="000"/>
          <w:sz w:val="28"/>
          <w:szCs w:val="28"/>
        </w:rPr>
        <w:t xml:space="preserve">八年级时，我们开始接触物理学，那可真是令我大开眼界。其中，我对电磁学产生了浓厚的兴趣，经过反复琢磨，多次论证，自己撰写篇《电磁跑道》的科技小论文，并因此而获奖。心血来潮，让我初尝科技创新的快乐。之后，我的创新热情进一步高涨，《电磁式“内燃机”》，《火车发电设想》，《树干为什么是圆的》这些科技论文陆续参与科技论文比赛的征文。同时我也喜欢进行小制作，这些小制作可以便利生活，营造乐趣，我相信“小想法”将成就“大作为”。</w:t>
      </w:r>
    </w:p>
    <w:p>
      <w:pPr>
        <w:ind w:left="0" w:right="0" w:firstLine="560"/>
        <w:spacing w:before="450" w:after="450" w:line="312" w:lineRule="auto"/>
      </w:pPr>
      <w:r>
        <w:rPr>
          <w:rFonts w:ascii="宋体" w:hAnsi="宋体" w:eastAsia="宋体" w:cs="宋体"/>
          <w:color w:val="000"/>
          <w:sz w:val="28"/>
          <w:szCs w:val="28"/>
        </w:rPr>
        <w:t xml:space="preserve">今天的我们，虽然时时刻刻享受着发明，却仍然对发明充满陌生。有职业的教师和科学家，却没有“发明”这种职业，没有人为发明家付薪水。世界因为发明而辉煌，而发明家个体常常寂寞地在逆境中奋斗。他们经历着科学技术攻关上的艰难攀登，经历着成果开发上的艰苦跋涉，他们是一个在为社会进步而奋斗着的群体，他们是伟大，无私的，我立志也要成为一名伟大的发明家，让我更多的幻想变成现实，让科技服务于人民。</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明天，我们应当努力学习先进的科学文化知识，提高科学素质和创新能力，打破思想的禁锢，冲破习惯势力的束缚，在世俗中发现新大陆，为社会主义的四个现代化建设作出贡献。 我相信只要我们用心，我们就能不断创新。创新，从身边做起，在科技创新之路上，吾将上下而求索。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尊敬的各位领导、各位代表、各企业家们：</w:t>
      </w:r>
    </w:p>
    <w:p>
      <w:pPr>
        <w:ind w:left="0" w:right="0" w:firstLine="560"/>
        <w:spacing w:before="450" w:after="450" w:line="312" w:lineRule="auto"/>
      </w:pPr>
      <w:r>
        <w:rPr>
          <w:rFonts w:ascii="宋体" w:hAnsi="宋体" w:eastAsia="宋体" w:cs="宋体"/>
          <w:color w:val="000"/>
          <w:sz w:val="28"/>
          <w:szCs w:val="28"/>
        </w:rPr>
        <w:t xml:space="preserve">支持和帮助下，今天青海省畜禽养殖废弃物资源化利用科技创新联盟终于成立了。在此，我谨代表本届理事会和全体会员，向关心支持、帮助我们的相关部门表示衷心的感谢！向农业农村厅领导表示由衷的谢意！同时对各位领导及专家的光临表示诚挚的欢迎！</w:t>
      </w:r>
    </w:p>
    <w:p>
      <w:pPr>
        <w:ind w:left="0" w:right="0" w:firstLine="560"/>
        <w:spacing w:before="450" w:after="450" w:line="312" w:lineRule="auto"/>
      </w:pPr>
      <w:r>
        <w:rPr>
          <w:rFonts w:ascii="宋体" w:hAnsi="宋体" w:eastAsia="宋体" w:cs="宋体"/>
          <w:color w:val="000"/>
          <w:sz w:val="28"/>
          <w:szCs w:val="28"/>
        </w:rPr>
        <w:t xml:space="preserve">大家推选我担任联盟第一届理事长，我感到非常荣幸，感谢大家对我的信任，同时也感到身负重担。虽然这几年我省畜禽养殖废弃物资源化利用得到较快的发展，但整体水平还有非常大的提升空间，在本届联盟工作中，我将不负领导和全体会员的信任和重托，与联盟成员及所有从事畜禽养殖业的人士努力协作，立足实际，积极推广畜禽养殖废弃物资源化利用有效模式，不断提高畜禽养殖废弃物资源化利用整体水平，为全面实现畜牧业绿色发展而努力工作。</w:t>
      </w:r>
    </w:p>
    <w:p>
      <w:pPr>
        <w:ind w:left="0" w:right="0" w:firstLine="560"/>
        <w:spacing w:before="450" w:after="450" w:line="312" w:lineRule="auto"/>
      </w:pPr>
      <w:r>
        <w:rPr>
          <w:rFonts w:ascii="宋体" w:hAnsi="宋体" w:eastAsia="宋体" w:cs="宋体"/>
          <w:color w:val="000"/>
          <w:sz w:val="28"/>
          <w:szCs w:val="28"/>
        </w:rPr>
        <w:t xml:space="preserve">青海省畜禽养殖废弃物资源化利用科技创新联盟的成立，标志着青海省禽养殖废弃物资源化发展进入了一个崭新的.时期。我们将以此为契机，紧紧把握机遇，全力做好畜禽养殖废弃物资源化利用发展的服务工作，按照马清德副厅长重要讲话精神，致力改善青海省畜禽养殖废弃物资源化处理现状。我们将不断加强联盟自身建设，认真履行职责，进一步增强服务意识。我们将进一步吸收和充实会员，扩大联盟规模和影响，加强与各级政府部门的沟通，充分反映会员的要求和建议，积极为政府制定畜禽养殖废弃物资源化利用的工作献计献策并通过会员示范作用，鼓励和引导其他养殖户做好废弃物资源化利用。</w:t>
      </w:r>
    </w:p>
    <w:p>
      <w:pPr>
        <w:ind w:left="0" w:right="0" w:firstLine="560"/>
        <w:spacing w:before="450" w:after="450" w:line="312" w:lineRule="auto"/>
      </w:pPr>
      <w:r>
        <w:rPr>
          <w:rFonts w:ascii="宋体" w:hAnsi="宋体" w:eastAsia="宋体" w:cs="宋体"/>
          <w:color w:val="000"/>
          <w:sz w:val="28"/>
          <w:szCs w:val="28"/>
        </w:rPr>
        <w:t xml:space="preserve">同志们，青海省畜禽养殖废弃物资源化利用科技创新联盟的成立为我省畜禽养殖废弃物资源化利用创造了一个平台，建立了进一步沟通政府、技术推广部门、养殖户、种植户、企业界和市场的联接渠道。我坚信在各级领导的重视指导和支持下，通过第一届理事会全体理事和广大会员的共同努力，一定能为做大做强我省畜禽养殖废弃物资源化利用事业，为推广先资源化利用适用技术做出应有的贡献。</w:t>
      </w:r>
    </w:p>
    <w:p>
      <w:pPr>
        <w:ind w:left="0" w:right="0" w:firstLine="560"/>
        <w:spacing w:before="450" w:after="450" w:line="312" w:lineRule="auto"/>
      </w:pPr>
      <w:r>
        <w:rPr>
          <w:rFonts w:ascii="宋体" w:hAnsi="宋体" w:eastAsia="宋体" w:cs="宋体"/>
          <w:color w:val="000"/>
          <w:sz w:val="28"/>
          <w:szCs w:val="28"/>
        </w:rPr>
        <w:t xml:space="preserve">我也一定按《章程》要求履职尽职，团结带领理事会班子，努力工作，不辜负大家对我的期望，为青海省畜禽养殖废弃物资源化利用事业做出更大贡献！</w:t>
      </w:r>
    </w:p>
    <w:p>
      <w:pPr>
        <w:ind w:left="0" w:right="0" w:firstLine="560"/>
        <w:spacing w:before="450" w:after="450" w:line="312" w:lineRule="auto"/>
      </w:pPr>
      <w:r>
        <w:rPr>
          <w:rFonts w:ascii="宋体" w:hAnsi="宋体" w:eastAsia="宋体" w:cs="宋体"/>
          <w:color w:val="000"/>
          <w:sz w:val="28"/>
          <w:szCs w:val="28"/>
        </w:rPr>
        <w:t xml:space="preserve">最后，祝各位代表、身体健康、事业发达、扎西德勒！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我是来自高三4班的楼宣宏。</w:t>
      </w:r>
    </w:p>
    <w:p>
      <w:pPr>
        <w:ind w:left="0" w:right="0" w:firstLine="560"/>
        <w:spacing w:before="450" w:after="450" w:line="312" w:lineRule="auto"/>
      </w:pPr>
      <w:r>
        <w:rPr>
          <w:rFonts w:ascii="宋体" w:hAnsi="宋体" w:eastAsia="宋体" w:cs="宋体"/>
          <w:color w:val="000"/>
          <w:sz w:val="28"/>
          <w:szCs w:val="28"/>
        </w:rPr>
        <w:t xml:space="preserve">几天前发生了两件大事。第一件事自然是神舟八号的成功升空和与天宫一号的对接。而第二件事则是，在经历了520天的孤寂之后，“模拟火星之旅”的6名试验者安全出舱。这两件事可以说都是人类对外太空的探索中里程碑式的突破。当天宫与神八“一吻定江山”的一刻、当来自世界各地的6位志愿者相继步出隔绝人世一年半之久的模拟舱的那一瞬间，我相信，每一位这一历史性时刻的见证者，无论国籍、无论肤色、无论社会地位的高低，心中都会有一种身为人类的自豪感油然而生。</w:t>
      </w:r>
    </w:p>
    <w:p>
      <w:pPr>
        <w:ind w:left="0" w:right="0" w:firstLine="560"/>
        <w:spacing w:before="450" w:after="450" w:line="312" w:lineRule="auto"/>
      </w:pPr>
      <w:r>
        <w:rPr>
          <w:rFonts w:ascii="宋体" w:hAnsi="宋体" w:eastAsia="宋体" w:cs="宋体"/>
          <w:color w:val="000"/>
          <w:sz w:val="28"/>
          <w:szCs w:val="28"/>
        </w:rPr>
        <w:t xml:space="preserve">对于天空的好奇与探索，可谓是伴随着人类文明的发展走过了千年的风雨。无论是远古部族祭神时的祈祷，抑或是凡尔纳笔下飞向月球的炮弹，都不约而同地向我们掀起了头顶那深蓝色的衣角。从最初的脚踏式飞行器，到如今腾跃而起的巨龙，飞行器的变革与现代科技的变革往往比肩而行。但当我们所知晓的越多时，那片铺陈在我们眼前的天幕便愈发显现出她的广袤与深邃，她的一望无垠，她的不可捉摸。面对着这整一片宇宙和星空，人类依旧不过是一个蹒跚学步的孩子。</w:t>
      </w:r>
    </w:p>
    <w:p>
      <w:pPr>
        <w:ind w:left="0" w:right="0" w:firstLine="560"/>
        <w:spacing w:before="450" w:after="450" w:line="312" w:lineRule="auto"/>
      </w:pPr>
      <w:r>
        <w:rPr>
          <w:rFonts w:ascii="宋体" w:hAnsi="宋体" w:eastAsia="宋体" w:cs="宋体"/>
          <w:color w:val="000"/>
          <w:sz w:val="28"/>
          <w:szCs w:val="28"/>
        </w:rPr>
        <w:t xml:space="preserve">今年科技节时，高中校区举办了水火箭的制作比赛。记得那时我们班可谓是万众一心。甚至有同样参与物理竞赛的同学列出了火箭飞行轨迹的微分方程，用专业的计算机软件进行计算，分析出火箭的最佳负重等参数，以此来对火箭的设计方案进行调整。然而最终比赛的结果却并不是一纸公式能够得到的。千百万比特的计算量，却依旧敌不过自然界的一阵微风。</w:t>
      </w:r>
    </w:p>
    <w:p>
      <w:pPr>
        <w:ind w:left="0" w:right="0" w:firstLine="560"/>
        <w:spacing w:before="450" w:after="450" w:line="312" w:lineRule="auto"/>
      </w:pPr>
      <w:r>
        <w:rPr>
          <w:rFonts w:ascii="宋体" w:hAnsi="宋体" w:eastAsia="宋体" w:cs="宋体"/>
          <w:color w:val="000"/>
          <w:sz w:val="28"/>
          <w:szCs w:val="28"/>
        </w:rPr>
        <w:t xml:space="preserve">因此我们应当、也不得不承认，在宇宙这个创造一切、承载一切的庞然大物面前，人类的力量简直是微不足道。当兆亿恒星在引力的规则下臣服时，当万千星云在时间的法则下破灭时，我们依旧只能偏安于太阳系的一角，胆战心惊如履薄冰，举全国之力不过将一团钢铁的傀儡送进太空。在自然的伟力下，那些我们所引以为豪的，或许并不比天地间的蜉蝣更加永恒。</w:t>
      </w:r>
    </w:p>
    <w:p>
      <w:pPr>
        <w:ind w:left="0" w:right="0" w:firstLine="560"/>
        <w:spacing w:before="450" w:after="450" w:line="312" w:lineRule="auto"/>
      </w:pPr>
      <w:r>
        <w:rPr>
          <w:rFonts w:ascii="宋体" w:hAnsi="宋体" w:eastAsia="宋体" w:cs="宋体"/>
          <w:color w:val="000"/>
          <w:sz w:val="28"/>
          <w:szCs w:val="28"/>
        </w:rPr>
        <w:t xml:space="preserve">人类只不过是一根能思想的苇草。这个比喻之所以精致与高贵，其秘密就在于，如同水晶的粉尘一般，苇草是如此脆弱的存在，而又显得纤细。人类亦是如此：因渺小而精致，因脆弱而高贵。我们所引以为豪的大脑，虽然或许不过是自然的巧合，但谁又能否认，这其中未尝不蕴含了某种造物的法则呢？相比于伟大，或许高贵这个词更加适合这个澄净而轻盈的文明。我们创造了语言和文字，创造了宗教和哲学；与此同时，我们规定了运算的法则、度量的标准——这一切的一切构成了我们今日所身处的物质世界与精神世界。回想我们的先人，他们未曾掌握过那些我们所拥有的\'毁灭世界的力量，但他们对真理的执着、对世界本源的追寻，即便与今日的我们相比，也不见半点逊色。</w:t>
      </w:r>
    </w:p>
    <w:p>
      <w:pPr>
        <w:ind w:left="0" w:right="0" w:firstLine="560"/>
        <w:spacing w:before="450" w:after="450" w:line="312" w:lineRule="auto"/>
      </w:pPr>
      <w:r>
        <w:rPr>
          <w:rFonts w:ascii="宋体" w:hAnsi="宋体" w:eastAsia="宋体" w:cs="宋体"/>
          <w:color w:val="000"/>
          <w:sz w:val="28"/>
          <w:szCs w:val="28"/>
        </w:rPr>
        <w:t xml:space="preserve">人类并不拥有那种“改变世界”的力量，因为力量的强弱只是一个相对的概念。在两年之后天宫一号将坠入海洋，结束它作为实验站的使命；人类向火星的探索也才刚刚迈开脚步。但在这一次次不断尝试的过程中人类所体现出的精诚与坚忍，却比所有具体的成就都要更加伟大。因为我们所要求的，不是万古不朽的宏伟图景，而是黑暗中一道璀璨的闪亮。</w:t>
      </w:r>
    </w:p>
    <w:p>
      <w:pPr>
        <w:ind w:left="0" w:right="0" w:firstLine="560"/>
        <w:spacing w:before="450" w:after="450" w:line="312" w:lineRule="auto"/>
      </w:pPr>
      <w:r>
        <w:rPr>
          <w:rFonts w:ascii="宋体" w:hAnsi="宋体" w:eastAsia="宋体" w:cs="宋体"/>
          <w:color w:val="000"/>
          <w:sz w:val="28"/>
          <w:szCs w:val="28"/>
        </w:rPr>
        <w:t xml:space="preserve">对于每一个个体而言，情况不也是如此吗？在场的所有人里，或许只有少部分人能够在浩浩荡荡的历史长河中留下自己的名字；而能称得上“伟大”的，更是凤毛麟角。但是，在我们短暂的一生中，我们依旧可以活得尊严而高贵。哪怕在人生中最迷惘的时刻，也请记住，千万不要放弃了思考的权利——这是我们身为人类所拥有的、最大的幸运。</w:t>
      </w:r>
    </w:p>
    <w:p>
      <w:pPr>
        <w:ind w:left="0" w:right="0" w:firstLine="560"/>
        <w:spacing w:before="450" w:after="450" w:line="312" w:lineRule="auto"/>
      </w:pPr>
      <w:r>
        <w:rPr>
          <w:rFonts w:ascii="宋体" w:hAnsi="宋体" w:eastAsia="宋体" w:cs="宋体"/>
          <w:color w:val="000"/>
          <w:sz w:val="28"/>
          <w:szCs w:val="28"/>
        </w:rPr>
        <w:t xml:space="preserve">尽管人类以及人类的文明与这无限的宇宙相比实在太过渺小，但他拥有无与伦比的高贵的心灵的荣光。正是这种高贵，引领着人类从脆弱走向坚强，由渺小步入伟大。作为杭外这所人文气息浓重的学府中的一员，我们更应当珍惜今天所拥有的一切。当在忙碌的学习生活之余，不妨多想想这样的问题：我们已经走过了多远，我们又将走向何方？这，就是我今天想和大家分享的一些思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我是班级的宣传干部，班级的黑板报总是由我来出。每当我用粉笔写完板报后，总感觉接触粉笔的手很干燥，如果不及时的清洗，过不了多久手就会脱皮，难受极了！为什么会有这样的感觉呢？经过查询，我了解到，人的手接触粉笔后，皮肤粘膜会受到刺激，使皮肤变得干燥、粗糙，并伴有搔痒感觉，甚至脱皮。我对粉笔产生了巨大的兴趣，观察粉笔成了我每天的必修课：我发现教室粉笔槽中常有大量废弃的粉笔头；我发现老师的身上、头发上沾满白色的粉笔末；我发现上课时粉笔末在空气中飞扬……原来废弃的粉笔头每年要浪费数以亿计的原材料；原来粉笔末对健康和环境的危害无法估计；原来我亲爱的老师每天都被粉笔末包围！于是，我下决心改造粉笔！在一次剪贴报制作中，我突然发现固体胶的胶体能随着外壳装置的转动而内外伸缩，人的手不用接触胶体，只要抓住外壳就能完成粘贴的工作。把胶体换成粉笔！我激动得大叫出来。</w:t>
      </w:r>
    </w:p>
    <w:p>
      <w:pPr>
        <w:ind w:left="0" w:right="0" w:firstLine="560"/>
        <w:spacing w:before="450" w:after="450" w:line="312" w:lineRule="auto"/>
      </w:pPr>
      <w:r>
        <w:rPr>
          <w:rFonts w:ascii="宋体" w:hAnsi="宋体" w:eastAsia="宋体" w:cs="宋体"/>
          <w:color w:val="000"/>
          <w:sz w:val="28"/>
          <w:szCs w:val="28"/>
        </w:rPr>
        <w:t xml:space="preserve">于是，我把整个固体胶来了一个大解剖——全部拆开，经过细致的观察，我发现只要找到与粉笔规格大小相匹配的固体胶外壳装置，就可以将粉笔像固体胶的胶体那样固定住。这样一来我就改造出了旋转式的环保粉笔，彻底解决了曾经困扰我的各种问题。</w:t>
      </w:r>
    </w:p>
    <w:p>
      <w:pPr>
        <w:ind w:left="0" w:right="0" w:firstLine="560"/>
        <w:spacing w:before="450" w:after="450" w:line="312" w:lineRule="auto"/>
      </w:pPr>
      <w:r>
        <w:rPr>
          <w:rFonts w:ascii="宋体" w:hAnsi="宋体" w:eastAsia="宋体" w:cs="宋体"/>
          <w:color w:val="000"/>
          <w:sz w:val="28"/>
          <w:szCs w:val="28"/>
        </w:rPr>
        <w:t xml:space="preserve">这次旋转式环保粉笔的创造，使我懂得了科学创意来源于生活，只有通过多观察、多动脑、勤动手，才会有所创新。我们每个人都要学习科学，传播文明，在享受新生活的同时，更要创造新生活，做一个热爱科学的新一代，担负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小学生科技创新演讲稿篇九</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矿第x次科技创新大会，经过全体与会人员的共同努力，圆满完成了预定的各项议程，现在就要结束了。这次大会开得非常成功，会上，听取了杨矿长所作的科技工作报告，表彰奖励了一批科技进步成果，科技管理先进单位和优秀科技工作者。对这次会议的召开，集团公司非常重视，xx等领导专程莅临大会指导，并作了重要讲话，在此，我代表矿党委对集团公司领导的到来表示衷心的感谢！向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近年来，我们在集团公司的正确领导下，紧密结合煤炭生产实际情况，进一步把科技工作摆在企业发展的重要位置，大力实施了“科技兴煤”战略，不断增强自身科技实力和生产力转化的能力，促进了我矿各项工作的健康发展。主要表现为：科技与经济建设相结合，降低了成本、提高了效益、开辟了新的经济增长点；科技与安全生产相结合，强化了安全技术管理；科技与确保矿井稳产高产相结合，提高了单产单进水平；科技与市场开拓相结合，满足了市场需求，优化了煤炭产品结构；科技与提高职工整体素质相结合，大力开展了群众性合理化建议和技术创新活动，较好的服务了煤炭生产建设。正是由于全矿科技工作者的辛勤工作，使我矿在科技方面取得一批有影响、有推广价值的技术成果，近两年来，共完成各类科技成果165项，受到集团公司以上奖励的成果23项。我们这次科技大会上表彰奖励的63项科技成果、34篇优秀论文、10个先进集体和20名先进个人，就是其中的优秀代表。可以说，我矿的每一步发展，都是与全矿科技人员的开拓进取、刻苦钻研、无私奉献分不开的，都是凝聚着全矿科技人员的辛勤汗水和聪明才智的。</w:t>
      </w:r>
    </w:p>
    <w:p>
      <w:pPr>
        <w:ind w:left="0" w:right="0" w:firstLine="560"/>
        <w:spacing w:before="450" w:after="450" w:line="312" w:lineRule="auto"/>
      </w:pPr>
      <w:r>
        <w:rPr>
          <w:rFonts w:ascii="宋体" w:hAnsi="宋体" w:eastAsia="宋体" w:cs="宋体"/>
          <w:color w:val="000"/>
          <w:sz w:val="28"/>
          <w:szCs w:val="28"/>
        </w:rPr>
        <w:t xml:space="preserve">在此，我代表矿党委向在座的同志们并通过你们向辛勤工作在科技战线上的全体科技人员表示亲切的慰问和衷心感谢！我相信，通过今天的大会，我矿科技工作者一定会以更大的热情，努力工作，为实施“科技兴煤”战略，提高企业整体科技水平，做出更大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小学生科技创新演讲稿篇十</w:t>
      </w:r>
    </w:p>
    <w:p>
      <w:pPr>
        <w:ind w:left="0" w:right="0" w:firstLine="560"/>
        <w:spacing w:before="450" w:after="450" w:line="312" w:lineRule="auto"/>
      </w:pPr>
      <w:r>
        <w:rPr>
          <w:rFonts w:ascii="宋体" w:hAnsi="宋体" w:eastAsia="宋体" w:cs="宋体"/>
          <w:color w:val="000"/>
          <w:sz w:val="28"/>
          <w:szCs w:val="28"/>
        </w:rPr>
        <w:t xml:space="preserve">众所周知，创新是指人们为了发展的需要，运用已知的信息，不断突破常规，发现或产生某种新颖、独特的有社会价值或个人价值的新事物、新思想的活动，随着当今社会经济的飞速发展，创新更是不断的被运用到市场营销的各个层面之中。</w:t>
      </w:r>
    </w:p>
    <w:p>
      <w:pPr>
        <w:ind w:left="0" w:right="0" w:firstLine="560"/>
        <w:spacing w:before="450" w:after="450" w:line="312" w:lineRule="auto"/>
      </w:pPr>
      <w:r>
        <w:rPr>
          <w:rFonts w:ascii="宋体" w:hAnsi="宋体" w:eastAsia="宋体" w:cs="宋体"/>
          <w:color w:val="000"/>
          <w:sz w:val="28"/>
          <w:szCs w:val="28"/>
        </w:rPr>
        <w:t xml:space="preserve">创新确实不容易，所以总是在创新前面加上“积极”、“勇于”、“大胆”之类的形容词。而企业创新是现代经济中创新的基本构成部分，没有创新的企业则是没有希望的企业。我很荣幸能有机会代表我的部门参与到省公司发起的这项经验交流会之中，从而让我们可以更好的相互学习，相互交流，进一步提高我们的业务素质，开拓我们的思维视野，培养我们的市场竞争能力。接下来，我将以此次我们部门成功拓展保利广场预付卡项目与各位分享一下自己在创新业务方面的经验及体会，希望大家能够加以批评指正。</w:t>
      </w:r>
    </w:p>
    <w:p>
      <w:pPr>
        <w:ind w:left="0" w:right="0" w:firstLine="560"/>
        <w:spacing w:before="450" w:after="450" w:line="312" w:lineRule="auto"/>
      </w:pPr>
      <w:r>
        <w:rPr>
          <w:rFonts w:ascii="宋体" w:hAnsi="宋体" w:eastAsia="宋体" w:cs="宋体"/>
          <w:color w:val="000"/>
          <w:sz w:val="28"/>
          <w:szCs w:val="28"/>
        </w:rPr>
        <w:t xml:space="preserve">自今年以创新业务作为本部门的工作重点之后，我们将精力集中在存量商户和新商户之中，希望能在其中能够推广各项创新业务。经过我们团队孜孜不懈的努力，终于在9月底~10月初有所突破，成功拓展签约到孝感保丽广场预付卡项目。整个过程耗时两周有余，我们这个和谐的团队在此之中付出了辛勤的劳动和汗水，在此向他们表示诚挚的谢意!我们成功的做到了以下几点。</w:t>
      </w:r>
    </w:p>
    <w:p>
      <w:pPr>
        <w:ind w:left="0" w:right="0" w:firstLine="560"/>
        <w:spacing w:before="450" w:after="450" w:line="312" w:lineRule="auto"/>
      </w:pPr>
      <w:r>
        <w:rPr>
          <w:rFonts w:ascii="宋体" w:hAnsi="宋体" w:eastAsia="宋体" w:cs="宋体"/>
          <w:color w:val="000"/>
          <w:sz w:val="28"/>
          <w:szCs w:val="28"/>
        </w:rPr>
        <w:t xml:space="preserve">第一，精确定位目标，寻找有条件有意向的客户。</w:t>
      </w:r>
    </w:p>
    <w:p>
      <w:pPr>
        <w:ind w:left="0" w:right="0" w:firstLine="560"/>
        <w:spacing w:before="450" w:after="450" w:line="312" w:lineRule="auto"/>
      </w:pPr>
      <w:r>
        <w:rPr>
          <w:rFonts w:ascii="宋体" w:hAnsi="宋体" w:eastAsia="宋体" w:cs="宋体"/>
          <w:color w:val="000"/>
          <w:sz w:val="28"/>
          <w:szCs w:val="28"/>
        </w:rPr>
        <w:t xml:space="preserve">俗话说：“打蛇要打七寸”，就是说要抓住重点来办事，打蛇如此，我们的创新业务亦是如此。毫无疑问，孝感保丽国际广场集购物、娱乐、餐饮于一体，地处交通便利的黄金地段，物流人流来往频繁，不失为一个潜在的重大商机。令人欣慰的是我们的前期工作做得非常到位，从该广场开业之初到现在，我们已经在该广场布放了100余台直连pos机，从而完整的，迅速的经行市场销售统计分析，将当前信息形成数据加以储存，以方便我们迅速掌握市场信息，把握经济脉搏，奠定属于自己的销售渠道和信息网络。这些前期的市场基础为我们在该广场推广预付卡项目提供了有利条件。</w:t>
      </w:r>
    </w:p>
    <w:p>
      <w:pPr>
        <w:ind w:left="0" w:right="0" w:firstLine="560"/>
        <w:spacing w:before="450" w:after="450" w:line="312" w:lineRule="auto"/>
      </w:pPr>
      <w:r>
        <w:rPr>
          <w:rFonts w:ascii="宋体" w:hAnsi="宋体" w:eastAsia="宋体" w:cs="宋体"/>
          <w:color w:val="000"/>
          <w:sz w:val="28"/>
          <w:szCs w:val="28"/>
        </w:rPr>
        <w:t xml:space="preserve">第二，针对客户需求提供合理方案。</w:t>
      </w:r>
    </w:p>
    <w:p>
      <w:pPr>
        <w:ind w:left="0" w:right="0" w:firstLine="560"/>
        <w:spacing w:before="450" w:after="450" w:line="312" w:lineRule="auto"/>
      </w:pPr>
      <w:r>
        <w:rPr>
          <w:rFonts w:ascii="宋体" w:hAnsi="宋体" w:eastAsia="宋体" w:cs="宋体"/>
          <w:color w:val="000"/>
          <w:sz w:val="28"/>
          <w:szCs w:val="28"/>
        </w:rPr>
        <w:t xml:space="preserve">良好的服务态度和优良的业务素质是一个企业业务员必备的身家本领，在拓展中要想成功获取客户，就要具体分析每个客户的经营模式、经营内容、经营需求。在对保利广场进行一系列全方位的调查分析和深层次认识之后，我们鼓起勇气与广场的高层经行了可行性交流。显而易见，谈判过程是漫长、艰辛、坎坷不易的，他们对我方的系统管理及安全标示认可，但是我们在报价及扣率上产生分歧。他们要求降低额度，却又答应在项目初期给予一定的优惠和帮助，这与我们最初的设想有一定的距离，所以在此问题之上双方久争不下，陷入僵局。为了解开矛盾，我们在进一步了解其集团公司的运行模式的基础之上，我们又重新提供了更加专业、更加合理、更加人性化的合作方案。在此还要感谢我们的陶总，在他的帮助之下，我们多次与广场老总及其下属的各个负责人经行深入、细致的协商讨论，并就核心问题和合同内容交换意见，不断修改，精诚合作，终于拿出了令双方满意的合同从而为我们的合作画上完美的句号。其中，我们的团队也赢得了多方面的赞许，留下了较好的口碑，为以后的交流合作经行了小小的铺垫。</w:t>
      </w:r>
    </w:p>
    <w:p>
      <w:pPr>
        <w:ind w:left="0" w:right="0" w:firstLine="560"/>
        <w:spacing w:before="450" w:after="450" w:line="312" w:lineRule="auto"/>
      </w:pPr>
      <w:r>
        <w:rPr>
          <w:rFonts w:ascii="宋体" w:hAnsi="宋体" w:eastAsia="宋体" w:cs="宋体"/>
          <w:color w:val="000"/>
          <w:sz w:val="28"/>
          <w:szCs w:val="28"/>
        </w:rPr>
        <w:t xml:space="preserve">第三，寻求合作伙伴，选择强大的生力军。</w:t>
      </w:r>
    </w:p>
    <w:p>
      <w:pPr>
        <w:ind w:left="0" w:right="0" w:firstLine="560"/>
        <w:spacing w:before="450" w:after="450" w:line="312" w:lineRule="auto"/>
      </w:pPr>
      <w:r>
        <w:rPr>
          <w:rFonts w:ascii="宋体" w:hAnsi="宋体" w:eastAsia="宋体" w:cs="宋体"/>
          <w:color w:val="000"/>
          <w:sz w:val="28"/>
          <w:szCs w:val="28"/>
        </w:rPr>
        <w:t xml:space="preserve">众人拾柴火焰高，我们更需要强大的友好合作力量作为帮助，毕竟朋友多了好办事，单凭个人力量有事不明显，所以我们在推广业务的同时，无论是预付卡还是代收业务时更多得选择了与商业银行合作：信合，邮储，商行，招行等，他们的客户资源广，民众信赖度高。由银行间接介入，不仅我们可以获得利润，他们也可以吸收存款，况且共同合作会产生更大的影响力，为双方吸引更多的客户，是为双赢!在这个保丽广场的案例中，我们选择了与招商银行合作，指定入户商户的预付卡资金结算账户为招行孝感支行，以此为端口与所有商户进行资金结算，并在所发行得卡面上加印招商银行的logo。</w:t>
      </w:r>
    </w:p>
    <w:p>
      <w:pPr>
        <w:ind w:left="0" w:right="0" w:firstLine="560"/>
        <w:spacing w:before="450" w:after="450" w:line="312" w:lineRule="auto"/>
      </w:pPr>
      <w:r>
        <w:rPr>
          <w:rFonts w:ascii="宋体" w:hAnsi="宋体" w:eastAsia="宋体" w:cs="宋体"/>
          <w:color w:val="000"/>
          <w:sz w:val="28"/>
          <w:szCs w:val="28"/>
        </w:rPr>
        <w:t xml:space="preserve">这样一来，不仅招行与广场项目负责人关系密切，存在着信贷关系，而且广场和招行都在这其中扩大了在各自领域的影响力，更重要的是我们公司也成为了这友好互助圈中的一员，大家各取所需，互利互惠，这正是现代化经济创新思维的必由之路!</w:t>
      </w:r>
    </w:p>
    <w:p>
      <w:pPr>
        <w:ind w:left="0" w:right="0" w:firstLine="560"/>
        <w:spacing w:before="450" w:after="450" w:line="312" w:lineRule="auto"/>
      </w:pPr>
      <w:r>
        <w:rPr>
          <w:rFonts w:ascii="宋体" w:hAnsi="宋体" w:eastAsia="宋体" w:cs="宋体"/>
          <w:color w:val="000"/>
          <w:sz w:val="28"/>
          <w:szCs w:val="28"/>
        </w:rPr>
        <w:t xml:space="preserve">这次预付卡项目的成功可以说是我们部门创新业务一个崭新的起点，我们迈出了第一步，但在取得成绩的同时，我们也看到了在创新业务的道路的困难和艰辛。虽然这条道路充满着困难和竞争，但是我相信我将和我们部门的同事们继续精诚团结，鼎力合作，在公司领导的带领下不断深化内部体制改革，不断完善自身的业务素质，不断从失败和成功中总结出更多有效的营销策略，不断扩大新业务的合作范围并将其推广，力争为公司探索出一条新的收益之道，为公司带来更多的利益!</w:t>
      </w:r>
    </w:p>
    <w:p>
      <w:pPr>
        <w:ind w:left="0" w:right="0" w:firstLine="560"/>
        <w:spacing w:before="450" w:after="450" w:line="312" w:lineRule="auto"/>
      </w:pPr>
      <w:r>
        <w:rPr>
          <w:rFonts w:ascii="宋体" w:hAnsi="宋体" w:eastAsia="宋体" w:cs="宋体"/>
          <w:color w:val="000"/>
          <w:sz w:val="28"/>
          <w:szCs w:val="28"/>
        </w:rPr>
        <w:t xml:space="preserve">以上就是我结合这次案例在实际拓展中总结的一些经验，本人也将一如既往的努力奋斗在基层业务处理的第一线，力争收集更多的资料，不断扩充自己的实力以备不时之需。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小学生科技创新演讲稿篇十一</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学习、工作生活中，我们可以使用演讲稿的机会越来越多，你写演讲稿时总是没有新意？下面是小编收集整理的科技创新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上次有幸参加了第xx届广州市青少年科技创新大赛，看到了很多很有创意的作品，深有感触。又联想到我们正处于一个时过境迁的时代，很多有用的东西都需要新的想法才能创造出来。所以，我今天想跟大家讨论的话题就是：创新！</w:t>
      </w:r>
    </w:p>
    <w:p>
      <w:pPr>
        <w:ind w:left="0" w:right="0" w:firstLine="560"/>
        <w:spacing w:before="450" w:after="450" w:line="312" w:lineRule="auto"/>
      </w:pPr>
      <w:r>
        <w:rPr>
          <w:rFonts w:ascii="宋体" w:hAnsi="宋体" w:eastAsia="宋体" w:cs="宋体"/>
          <w:color w:val="000"/>
          <w:sz w:val="28"/>
          <w:szCs w:val="28"/>
        </w:rPr>
        <w:t xml:space="preserve">下面我给大家举个事例，让大家感受到创新思维的无处不在与重要性。300多年前，一位奥地利医生给一个胸腔有疾的人看病，由于当时还没有发明出听诊器和x射线光透视技术，医生无法发现病在哪里，病人不治而亡，后来经尸体解剖，才知道死者的胸腔已经发炎化脓，而且胸腔内积了不少水。结果这位医生非常自责，决心要研究判断胸腔积水的方法，但久思不得其解。恰巧，这位医生的父亲是个精明的卖酒商，父亲不仅能识别酒的好坏，而且不用开桶，只要用手指敲敲酒桶，就能估量出桶里面酒的数量。医生在他父亲敲酒桶举动的启发下想到，人的胸腔不是和酒桶有相似之处吗？父亲既然通过敲酒桶发出的声响可以判断桶里有多少酒，那么，如果人的胸腔内积了水，敲起来的声音也一定和正常人不一样。此后，这个医生再给病人检查胸部时，就用手敲敲听听；他通过对许多病人和正常人的胸部的敲击比较，终于能从几个部位的敲击声中，诊断出胸腔是否有病？这种诊断方法就是现在医学上所称的“叩诊法”。来，这种“叩诊”法得到了进一步的发展，1861年的某一天，法国男医生雷克给一位心脏有病的贵妇人看病时，为难了。正在为难之际，他忽然想起了自己在参与孩子游戏活动中的一件事情，孩子们在一棵圆木的一头用针乱划，另一头用耳朵贴近圆木能听到搔刮声，而且还很清晰。在此事的启发下，他请人拿来一张纸，把纸紧紧卷成一个圆筒，一端放在那妇人的心脏部位，另一端贴在自己的耳朵上，果然听到病人的心率声，甚至于比直接用耳朵贴着病人胸部听的效果更好。后来他就根据这一原理，把卷纸改成小圆木，再改成现在的橡皮管，另一头改进为贴在病患者胸部能产生共鸣的小盒，就成了现在的听诊器。由此可见，创新思维是多么的伟大，能够创造出造福人们的东西。</w:t>
      </w:r>
    </w:p>
    <w:p>
      <w:pPr>
        <w:ind w:left="0" w:right="0" w:firstLine="560"/>
        <w:spacing w:before="450" w:after="450" w:line="312" w:lineRule="auto"/>
      </w:pPr>
      <w:r>
        <w:rPr>
          <w:rFonts w:ascii="宋体" w:hAnsi="宋体" w:eastAsia="宋体" w:cs="宋体"/>
          <w:color w:val="000"/>
          <w:sz w:val="28"/>
          <w:szCs w:val="28"/>
        </w:rPr>
        <w:t xml:space="preserve">如今，我国正在努力的建设创新型国家，大力发展科学技术。作为21世纪的青少年，我们应该积极培养自己的创新思维，提高自己的实践能力，为祖国的伟大事业贡献自己的一份力量。那么，我们该如何培养创新思维呢？首先，知识是产生创新性思维的前提。没有厚实的知识积累，即使有了创新点子，与无法将点子转变为解决问题的方法。牛顿有一句很经典的话：我之所以看得更远，因为我站在巨人的肩膀上。巨人的肩膀就是前人知识的沉淀，所以培养创新思维的`第一步，就是做好知识积累。第二点，实践经验是创新思维的根本基础。知识是在理论、实践、理论、实践的过程中不断创新发展。因此，我们在学习中、生活中，应当注重观察细节，积累实践经验，为创新思维打下坚实的基础。最后一点，发散思维是创新思维的基本方法。当我们不能直接解决问题的时候，可以尝试运用逆向思维、反向、横向、类比、联想思维，从不同的方向提出解决问题的方法。我相信努力做到以上几点，创新思维就会慢慢被培养出来。</w:t>
      </w:r>
    </w:p>
    <w:p>
      <w:pPr>
        <w:ind w:left="0" w:right="0" w:firstLine="560"/>
        <w:spacing w:before="450" w:after="450" w:line="312" w:lineRule="auto"/>
      </w:pPr>
      <w:r>
        <w:rPr>
          <w:rFonts w:ascii="宋体" w:hAnsi="宋体" w:eastAsia="宋体" w:cs="宋体"/>
          <w:color w:val="000"/>
          <w:sz w:val="28"/>
          <w:szCs w:val="28"/>
        </w:rPr>
        <w:t xml:space="preserve">当今世界，国家与国家的竞争十分激励。其竞争的焦点就是科学技术，科学技术的竞争核心则是人才的竞争，而衡量人才的标准就是看其创新能力和才能。因此，创建创新性国家，建设一个国富民强的国家，核心就是培养创新性人才。少年智则国智，少年富则国富，少年强则国强，少年独立则国独立。而我们，作为这个时代的少年，作为国家重点培育的创新型人才，应该努力学习，积极实践，将自己雕琢成符合时代要求的人才，为祖国的伟大事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2025-01-16T13:13:38+08:00</dcterms:created>
  <dcterms:modified xsi:type="dcterms:W3CDTF">2025-01-16T13:13:38+08:00</dcterms:modified>
</cp:coreProperties>
</file>

<file path=docProps/custom.xml><?xml version="1.0" encoding="utf-8"?>
<Properties xmlns="http://schemas.openxmlformats.org/officeDocument/2006/custom-properties" xmlns:vt="http://schemas.openxmlformats.org/officeDocument/2006/docPropsVTypes"/>
</file>