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最新学生会宣传部门工作总结(优质8篇)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为大家收集的总结范文，仅供参考，大家一起来看看吧。学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学生会宣传部门工作总结篇一</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学生会宣传部在校各级领导老师及主席团师兄师姐的关心照顾下，在新一界部长和委员们的共同努力下，取得了一定的成绩。在继承了上届师兄师姐们带领的宣传部的优良传统的基础上，新一届的宣传部针对上届的不足作了相应的改进。主要有以下两个方面：</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他们的到来为我们部门注入新鲜的活力，也为部门的美好将来打好坚实基础。我们很注重对委员工作能力的培养，尽量让他们更多更快的学到应有的工作技能。从这学期的工作成果来看我们还是取得了不错的成效的。现在委员们基本上可以独立完成部门的一些常规工作了。我们在后期安排工作的时候开始让委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委员内部沟通交流的能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相对于上届的委员，新一届宣传部的委员应该说是很活泼的，充满了青春的朝气和年轻的活力。这让我们部门的气氛变得和以往有很大的不同。同时也让我们深感压力：怎样去保持并提高委员的这种积极性和活力呢?首先，我们通过平时对委员的关心和照顾让委员感到宣传部是一个家，部门的成员平时都是相互帮助、相互关心。让他们在工作至于感受到家的温暖和集体的快乐。现在的宣传部济济一堂，和乐融融，以前内部沉闷的气氛一扫而空。部门的很多活动例如部服的设计也得到了委员的积极响应。这学期通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在工作方面，本学期部门除了协助其他部门的一些常规宣传工作外，最主要的工作有：协助开展社团艺术节、女生部的敬老院之行的宣传、学生会主办的绿色奥运之风的美乐多环保自行车巡游惠州行的相关宣传工作、响应xx大学习xx大精神的活动、广东社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1.在社团艺术节期间，学生会宣传部除了为各种活动提供人力资源外，主要负责活动期间的相关宣传活动，如路标的制作、晚会的布置、张贴海报等。应该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2.宣传部本学期协助女生部的敬老院之行出了两块宣传板，使得敬老院之行的活动得到很好的宣传，宣传板的设计及出版也得到女生部的称赞。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能力方面得到很好的锻炼。在本次活动的总结会议上，我们让委员上台总结本次的活动，锻炼了委员们的口才，也从中总结了不少的经验。相信在以后的日子里我们可以把类似的活动做的更好。</w:t>
      </w:r>
    </w:p>
    <w:p>
      <w:pPr>
        <w:ind w:left="0" w:right="0" w:firstLine="560"/>
        <w:spacing w:before="450" w:after="450" w:line="312" w:lineRule="auto"/>
      </w:pPr>
      <w:r>
        <w:rPr>
          <w:rFonts w:ascii="宋体" w:hAnsi="宋体" w:eastAsia="宋体" w:cs="宋体"/>
          <w:color w:val="000"/>
          <w:sz w:val="28"/>
          <w:szCs w:val="28"/>
        </w:rPr>
        <w:t xml:space="preserve">4.为了响应xx大的胜利召开，让惠大学习学习xx大精神，学生会宣传部组织委员进行xx大精神的学习并让委员自己设计并出版了一块学习xx大精神的宣传板。本次的活动让委员更好的走近xx大，接受党的伟大思想的熏陶。也让xx大的精神很好的在惠大校园里得到传播。</w:t>
      </w:r>
    </w:p>
    <w:p>
      <w:pPr>
        <w:ind w:left="0" w:right="0" w:firstLine="560"/>
        <w:spacing w:before="450" w:after="450" w:line="312" w:lineRule="auto"/>
      </w:pPr>
      <w:r>
        <w:rPr>
          <w:rFonts w:ascii="宋体" w:hAnsi="宋体" w:eastAsia="宋体" w:cs="宋体"/>
          <w:color w:val="000"/>
          <w:sz w:val="28"/>
          <w:szCs w:val="28"/>
        </w:rPr>
        <w:t xml:space="preserve">5.而在广东省棋艺比赛中，宣传部与其他几个部门一起负责会场的打扫布置和转换，使得本次的比赛得以顺利的进行。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6.在两会的篮球赛中，宣传部虽然没有派委员上场，但为本次的比赛出版了一块宣传板，是本次活动的主要宣传方式。而比赛当天也派了几个委员去到现场当拉拉队员，为学生会的选手呐喊助威。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野趣园烧烤之行、组织委员进行部服的设计、部门内部打火锅和纪检部举行友谊篮球赛，通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而本学期部门的对外活动还是相对比较少的，所以委员对外的交流还不是很多。部门在学生会里的影响力还不是很够。个别委员部门的意识还是比较强烈。这些都是下学期我们部门内部建设的重点。相信在下学期通过我们在工作和活动上的改进，宣传部可以走出历届部门对外交流不足的阴影，走向更加辉煌的明天!</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xx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学生会宣传部门工作总结篇二</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学生会宣传部在校各级领导老师及主席团师兄师姐的关心照顾下，在新一界部长和委员们的共同努力下，取得了一定的成绩，在继承了上届师兄师姐们带领的宣传部的优良传统的基础上，新一届的宣传部针对上届的不足作了相应的改进。主要有以下两个方面：</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他们的到来为我们部门注入新鲜的活力，也为部门的美好将来打好坚实基础。我们很注重对委员工作能力的培养，尽量让他们更多更快的学到应有的工作技能。从这学期的工作成果来看我们还是取得了不错的成效的。现在委员们基本上可以独立完成部门的一些常规工作了。我们在后期安排工作的时候开始让委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委员内部沟通交流的能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相对于上届的委员，新一届宣传部的委员应该说是很活泼的，充满了青春的朝气和年轻的活力。这让我们部门的气氛变得和以往有很大的不同。同时也让我们深感压力：怎样去保持并提高委员的这种积极性和活力呢?首先，我们通过平时对委员的关心和照顾让委员感到宣传部是一个家，部门的成员平时都是相互帮助、相互关心。让他们在工作至于感受到家的温暖和集体的快乐。现在的宣传部济济一堂，和乐融融，以前内部沉闷的气氛一扫而空。部门的很多活动例如部服的设计也得到了委员的积极响应。这学期通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在工作方面，本学期部门除了协助其他部门的一些常规宣传工作外，最主要的工作有：协助开展社团艺术节、女生部的敬老院之行的宣传、学生会主办的绿色奥运之风的美乐多环保自行车巡游惠州行的相关宣传工作、响应__大精神学习的活动、广东社团艺术节-棋艺比赛的相关工作、两会篮球赛的宣传等。</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学生会宣传部门工作总结篇三</w:t>
      </w:r>
    </w:p>
    <w:p>
      <w:pPr>
        <w:ind w:left="0" w:right="0" w:firstLine="560"/>
        <w:spacing w:before="450" w:after="450" w:line="312" w:lineRule="auto"/>
      </w:pPr>
      <w:r>
        <w:rPr>
          <w:rFonts w:ascii="宋体" w:hAnsi="宋体" w:eastAsia="宋体" w:cs="宋体"/>
          <w:color w:val="000"/>
          <w:sz w:val="28"/>
          <w:szCs w:val="28"/>
        </w:rPr>
        <w:t xml:space="preserve">在xxxx—xxxx学年度，社团联合会宣传部在团委老师及主席团的关心与指导下，在新一届部长们及新干事的共同努立下，取得了较优的成绩。现将宣传部近三个月的工作总结如下汇报：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x月x日社团文化暨科技活动节启动仪式布置会场及相应的应急工作；与x月x至x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x月x日第四届版面设计大赛完满结束，宣传部部长及副部长针对此次活动让各干事作了深刻的体会及感悟。内容如下：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xx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学生会宣传部门工作总结篇四</w:t>
      </w:r>
    </w:p>
    <w:p>
      <w:pPr>
        <w:ind w:left="0" w:right="0" w:firstLine="560"/>
        <w:spacing w:before="450" w:after="450" w:line="312" w:lineRule="auto"/>
      </w:pPr>
      <w:r>
        <w:rPr>
          <w:rFonts w:ascii="宋体" w:hAnsi="宋体" w:eastAsia="宋体" w:cs="宋体"/>
          <w:color w:val="000"/>
          <w:sz w:val="28"/>
          <w:szCs w:val="28"/>
        </w:rPr>
        <w:t xml:space="preserve">对于宣传工作，金路帆讲过一句很精辟的话：“宣传工作最关键一个‘要’字，鲁提辖三拳打死镇关西，拳拳打在要害上。”一个“要”字，要求宣传工作精准到位，抓住受众心理。历史t望社作为一个专业和纯学术性的社团，需要一个功能齐备、专业性强、务实高效创新的宣传部门来做好宣传工作，加强我社与学生的联系，扩大我社的影响力，提高知名度打造品牌社团。</w:t>
      </w:r>
    </w:p>
    <w:p>
      <w:pPr>
        <w:ind w:left="0" w:right="0" w:firstLine="560"/>
        <w:spacing w:before="450" w:after="450" w:line="312" w:lineRule="auto"/>
      </w:pPr>
      <w:r>
        <w:rPr>
          <w:rFonts w:ascii="宋体" w:hAnsi="宋体" w:eastAsia="宋体" w:cs="宋体"/>
          <w:color w:val="000"/>
          <w:sz w:val="28"/>
          <w:szCs w:val="28"/>
        </w:rPr>
        <w:t xml:space="preserve">在2024―度，我社宣传部门的常规宣传工作如下：</w:t>
      </w:r>
    </w:p>
    <w:p>
      <w:pPr>
        <w:ind w:left="0" w:right="0" w:firstLine="560"/>
        <w:spacing w:before="450" w:after="450" w:line="312" w:lineRule="auto"/>
      </w:pPr>
      <w:r>
        <w:rPr>
          <w:rFonts w:ascii="宋体" w:hAnsi="宋体" w:eastAsia="宋体" w:cs="宋体"/>
          <w:color w:val="000"/>
          <w:sz w:val="28"/>
          <w:szCs w:val="28"/>
        </w:rPr>
        <w:t xml:space="preserve">1.干事、社员招新范文中国『宣传</w:t>
      </w:r>
    </w:p>
    <w:p>
      <w:pPr>
        <w:ind w:left="0" w:right="0" w:firstLine="560"/>
        <w:spacing w:before="450" w:after="450" w:line="312" w:lineRule="auto"/>
      </w:pPr>
      <w:r>
        <w:rPr>
          <w:rFonts w:ascii="宋体" w:hAnsi="宋体" w:eastAsia="宋体" w:cs="宋体"/>
          <w:color w:val="000"/>
          <w:sz w:val="28"/>
          <w:szCs w:val="28"/>
        </w:rPr>
        <w:t xml:space="preserve">2.“t望论坛”的前期宣传工作</w:t>
      </w:r>
    </w:p>
    <w:p>
      <w:pPr>
        <w:ind w:left="0" w:right="0" w:firstLine="560"/>
        <w:spacing w:before="450" w:after="450" w:line="312" w:lineRule="auto"/>
      </w:pPr>
      <w:r>
        <w:rPr>
          <w:rFonts w:ascii="宋体" w:hAnsi="宋体" w:eastAsia="宋体" w:cs="宋体"/>
          <w:color w:val="000"/>
          <w:sz w:val="28"/>
          <w:szCs w:val="28"/>
        </w:rPr>
        <w:t xml:space="preserve">3.历次活动的布场及ppt设计</w:t>
      </w:r>
    </w:p>
    <w:p>
      <w:pPr>
        <w:ind w:left="0" w:right="0" w:firstLine="560"/>
        <w:spacing w:before="450" w:after="450" w:line="312" w:lineRule="auto"/>
      </w:pPr>
      <w:r>
        <w:rPr>
          <w:rFonts w:ascii="宋体" w:hAnsi="宋体" w:eastAsia="宋体" w:cs="宋体"/>
          <w:color w:val="000"/>
          <w:sz w:val="28"/>
          <w:szCs w:val="28"/>
        </w:rPr>
        <w:t xml:space="preserve">4.社员大会</w:t>
      </w:r>
    </w:p>
    <w:p>
      <w:pPr>
        <w:ind w:left="0" w:right="0" w:firstLine="560"/>
        <w:spacing w:before="450" w:after="450" w:line="312" w:lineRule="auto"/>
      </w:pPr>
      <w:r>
        <w:rPr>
          <w:rFonts w:ascii="宋体" w:hAnsi="宋体" w:eastAsia="宋体" w:cs="宋体"/>
          <w:color w:val="000"/>
          <w:sz w:val="28"/>
          <w:szCs w:val="28"/>
        </w:rPr>
        <w:t xml:space="preserve">5.外出参观活动的宣传</w:t>
      </w:r>
    </w:p>
    <w:p>
      <w:pPr>
        <w:ind w:left="0" w:right="0" w:firstLine="560"/>
        <w:spacing w:before="450" w:after="450" w:line="312" w:lineRule="auto"/>
      </w:pPr>
      <w:r>
        <w:rPr>
          <w:rFonts w:ascii="宋体" w:hAnsi="宋体" w:eastAsia="宋体" w:cs="宋体"/>
          <w:color w:val="000"/>
          <w:sz w:val="28"/>
          <w:szCs w:val="28"/>
        </w:rPr>
        <w:t xml:space="preserve">6.社团活动月或社团节的活动宣传</w:t>
      </w:r>
    </w:p>
    <w:p>
      <w:pPr>
        <w:ind w:left="0" w:right="0" w:firstLine="560"/>
        <w:spacing w:before="450" w:after="450" w:line="312" w:lineRule="auto"/>
      </w:pPr>
      <w:r>
        <w:rPr>
          <w:rFonts w:ascii="宋体" w:hAnsi="宋体" w:eastAsia="宋体" w:cs="宋体"/>
          <w:color w:val="000"/>
          <w:sz w:val="28"/>
          <w:szCs w:val="28"/>
        </w:rPr>
        <w:t xml:space="preserve">7.社刊征文活动的宣传</w:t>
      </w:r>
    </w:p>
    <w:p>
      <w:pPr>
        <w:ind w:left="0" w:right="0" w:firstLine="560"/>
        <w:spacing w:before="450" w:after="450" w:line="312" w:lineRule="auto"/>
      </w:pPr>
      <w:r>
        <w:rPr>
          <w:rFonts w:ascii="宋体" w:hAnsi="宋体" w:eastAsia="宋体" w:cs="宋体"/>
          <w:color w:val="000"/>
          <w:sz w:val="28"/>
          <w:szCs w:val="28"/>
        </w:rPr>
        <w:t xml:space="preserve">8.本科生论文比赛的宣传</w:t>
      </w:r>
    </w:p>
    <w:p>
      <w:pPr>
        <w:ind w:left="0" w:right="0" w:firstLine="560"/>
        <w:spacing w:before="450" w:after="450" w:line="312" w:lineRule="auto"/>
      </w:pPr>
      <w:r>
        <w:rPr>
          <w:rFonts w:ascii="宋体" w:hAnsi="宋体" w:eastAsia="宋体" w:cs="宋体"/>
          <w:color w:val="000"/>
          <w:sz w:val="28"/>
          <w:szCs w:val="28"/>
        </w:rPr>
        <w:t xml:space="preserve">9.社刊封面的设计</w:t>
      </w:r>
    </w:p>
    <w:p>
      <w:pPr>
        <w:ind w:left="0" w:right="0" w:firstLine="560"/>
        <w:spacing w:before="450" w:after="450" w:line="312" w:lineRule="auto"/>
      </w:pPr>
      <w:r>
        <w:rPr>
          <w:rFonts w:ascii="宋体" w:hAnsi="宋体" w:eastAsia="宋体" w:cs="宋体"/>
          <w:color w:val="000"/>
          <w:sz w:val="28"/>
          <w:szCs w:val="28"/>
        </w:rPr>
        <w:t xml:space="preserve">10.增刊封面的设计</w:t>
      </w:r>
    </w:p>
    <w:p>
      <w:pPr>
        <w:ind w:left="0" w:right="0" w:firstLine="560"/>
        <w:spacing w:before="450" w:after="450" w:line="312" w:lineRule="auto"/>
      </w:pPr>
      <w:r>
        <w:rPr>
          <w:rFonts w:ascii="宋体" w:hAnsi="宋体" w:eastAsia="宋体" w:cs="宋体"/>
          <w:color w:val="000"/>
          <w:sz w:val="28"/>
          <w:szCs w:val="28"/>
        </w:rPr>
        <w:t xml:space="preserve">11.首届近代岭南思想文化研讨会</w:t>
      </w:r>
    </w:p>
    <w:p>
      <w:pPr>
        <w:ind w:left="0" w:right="0" w:firstLine="560"/>
        <w:spacing w:before="450" w:after="450" w:line="312" w:lineRule="auto"/>
      </w:pPr>
      <w:r>
        <w:rPr>
          <w:rFonts w:ascii="宋体" w:hAnsi="宋体" w:eastAsia="宋体" w:cs="宋体"/>
          <w:color w:val="000"/>
          <w:sz w:val="28"/>
          <w:szCs w:val="28"/>
        </w:rPr>
        <w:t xml:space="preserve">12.历史t望社25周年社庆联欢晚会</w:t>
      </w:r>
    </w:p>
    <w:p>
      <w:pPr>
        <w:ind w:left="0" w:right="0" w:firstLine="560"/>
        <w:spacing w:before="450" w:after="450" w:line="312" w:lineRule="auto"/>
      </w:pPr>
      <w:r>
        <w:rPr>
          <w:rFonts w:ascii="宋体" w:hAnsi="宋体" w:eastAsia="宋体" w:cs="宋体"/>
          <w:color w:val="000"/>
          <w:sz w:val="28"/>
          <w:szCs w:val="28"/>
        </w:rPr>
        <w:t xml:space="preserve">我们常用的宣传手段包括宣传海报、纸质传单派发、q群宣传、课室宣传、飞信和视频宣传。从手段上讲，宣传工作的加强需要我们努力开拓新的宣传渠道，但任何一种宣传手段都没有好坏和主次之分。海报、传单直观清晰，但工作量大且受技术限制；q群宣传和课室宣传能够强化印象，却受时空和宣传范围的限制。因此我们采取各种渠道和手段多管齐下，从而使宣传的规模得到扩大，很大程度上能够取得事半功倍的效果。</w:t>
      </w:r>
    </w:p>
    <w:p>
      <w:pPr>
        <w:ind w:left="0" w:right="0" w:firstLine="560"/>
        <w:spacing w:before="450" w:after="450" w:line="312" w:lineRule="auto"/>
      </w:pPr>
      <w:r>
        <w:rPr>
          <w:rFonts w:ascii="宋体" w:hAnsi="宋体" w:eastAsia="宋体" w:cs="宋体"/>
          <w:color w:val="000"/>
          <w:sz w:val="28"/>
          <w:szCs w:val="28"/>
        </w:rPr>
        <w:t xml:space="preserve">“t望论坛”作为本社的品牌活动和常规活动，是我们宣传工作的重点。对此我们宣传部门作出了积极的创新改进和探索。新一届的宣传干事接手工作后，我们改变了过去海报传单的制作风格，从实际出发，本着实事求是和求真务实的精神，创造出了我们自己的设计理念，走简约存真路线，剪除了一些繁缛琐屑的部分，以简约明了、注重内涵、象征主义的风格面向学生。例如，第51期“t望论坛”的手绘海报，这次的主题是“治史经验谈”，由历史文化学院韩益民、段雪玉、吴羽三位老师为同学们讲述他们读书时代对历史的情缘。我们为这次“t望论坛”设计的海报留有一片空白，象征着“空白的历史将由我们年轻人去探索去发掘”的意义。右下角绘有一竹简书，象征着治史要有“韦编三绝”的意志。又比如第54期t望论坛由政行学院刘体胜老师主讲的“周易漫谈”。这一期的海报以“太极图”为设计重点，辅以乾坤八卦符文，再配上几个行书大字，整幅海报浑然天成，让人耳目一新。以寥寥几笔就成功地勾勒出周易八卦的艰深与博宏，还隐约透出天地与周易的神秘玄机，不失为一幅佳作。事实证明这次范文中国『』|论坛活动是很成功的，当时座无虚席，同学都听得津津有味，反响热烈。</w:t>
      </w:r>
    </w:p>
    <w:p>
      <w:pPr>
        <w:ind w:left="0" w:right="0" w:firstLine="560"/>
        <w:spacing w:before="450" w:after="450" w:line="312" w:lineRule="auto"/>
      </w:pPr>
      <w:r>
        <w:rPr>
          <w:rFonts w:ascii="宋体" w:hAnsi="宋体" w:eastAsia="宋体" w:cs="宋体"/>
          <w:color w:val="000"/>
          <w:sz w:val="28"/>
          <w:szCs w:val="28"/>
        </w:rPr>
        <w:t xml:space="preserve">此外我们的设计一直都是广泛征求各方意见，集思广益，因为只有广泛地吸取经验和意见才能做出不拘一格独具特色的.宣传作品。</w:t>
      </w:r>
    </w:p>
    <w:p>
      <w:pPr>
        <w:ind w:left="0" w:right="0" w:firstLine="560"/>
        <w:spacing w:before="450" w:after="450" w:line="312" w:lineRule="auto"/>
      </w:pPr>
      <w:r>
        <w:rPr>
          <w:rFonts w:ascii="宋体" w:hAnsi="宋体" w:eastAsia="宋体" w:cs="宋体"/>
          <w:color w:val="000"/>
          <w:sz w:val="28"/>
          <w:szCs w:val="28"/>
        </w:rPr>
        <w:t xml:space="preserve">我们这一届的宣传部成员一直通过海报传单等方式传达这样的理念：真实的历史是丰富的，却也是简单的。丰富在于历史的微观，简单在于历史的宏观。我们在向同学们传达，不要认为历史都是象牙塔里老学者的专利，是很繁琐艰涩枯燥，其实恰恰相反，真正的历史，都是大众化简明通俗的历史，却是很精彩有趣的历史。</w:t>
      </w:r>
    </w:p>
    <w:p>
      <w:pPr>
        <w:ind w:left="0" w:right="0" w:firstLine="560"/>
        <w:spacing w:before="450" w:after="450" w:line="312" w:lineRule="auto"/>
      </w:pPr>
      <w:r>
        <w:rPr>
          <w:rFonts w:ascii="宋体" w:hAnsi="宋体" w:eastAsia="宋体" w:cs="宋体"/>
          <w:color w:val="000"/>
          <w:sz w:val="28"/>
          <w:szCs w:val="28"/>
        </w:rPr>
        <w:t xml:space="preserve">宣传部作为历史t望社的左右手，在工作中起着不可替代的作用，对于任何一项工作，我们都严格要求自己，去伪存真，精益求精，致力于改善自己，扩大历史t望社的影响力，为社员为同学服务。此外宣传部的每一位成员都是爱岗敬业，克勤克勉，努力完成我们份内的工作，以期提高宣传部的综合素质和实力。总之，我们每一位成员都为历史t望社尽心尽责，把自己与历史t望社完全融为一体，把她当作是自己的归属。</w:t>
      </w:r>
    </w:p>
    <w:p>
      <w:pPr>
        <w:ind w:left="0" w:right="0" w:firstLine="560"/>
        <w:spacing w:before="450" w:after="450" w:line="312" w:lineRule="auto"/>
      </w:pPr>
      <w:r>
        <w:rPr>
          <w:rFonts w:ascii="宋体" w:hAnsi="宋体" w:eastAsia="宋体" w:cs="宋体"/>
          <w:color w:val="000"/>
          <w:sz w:val="28"/>
          <w:szCs w:val="28"/>
        </w:rPr>
        <w:t xml:space="preserve">当然我们的工作还有许多缺点和不足，希望各部门提出批评和建议，以期我们更好地成长。同时我们也会积极探索创新，努力提高我们的工作效率。</w:t>
      </w:r>
    </w:p>
    <w:p>
      <w:pPr>
        <w:ind w:left="0" w:right="0" w:firstLine="560"/>
        <w:spacing w:before="450" w:after="450" w:line="312" w:lineRule="auto"/>
      </w:pPr>
      <w:r>
        <w:rPr>
          <w:rFonts w:ascii="宋体" w:hAnsi="宋体" w:eastAsia="宋体" w:cs="宋体"/>
          <w:color w:val="000"/>
          <w:sz w:val="28"/>
          <w:szCs w:val="28"/>
        </w:rPr>
        <w:t xml:space="preserve">相信，在大家的努力下，历史t望社必会枝繁叶茂，果实累累。</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学生会宣传部门工作总结篇五</w:t>
      </w:r>
    </w:p>
    <w:p>
      <w:pPr>
        <w:ind w:left="0" w:right="0" w:firstLine="560"/>
        <w:spacing w:before="450" w:after="450" w:line="312" w:lineRule="auto"/>
      </w:pPr>
      <w:r>
        <w:rPr>
          <w:rFonts w:ascii="宋体" w:hAnsi="宋体" w:eastAsia="宋体" w:cs="宋体"/>
          <w:color w:val="000"/>
          <w:sz w:val="28"/>
          <w:szCs w:val="28"/>
        </w:rPr>
        <w:t xml:space="preserve">大学学生会的宣传部是一个负责全院各种活动的宣传，通过各种宣传渠道，传递工作信息，并根据形式需要，对学生进行有效的思想教育的组织。小编整理了“学生会部门工作总结宣传部”仅供参考，希望能帮助到大家!</w:t>
      </w:r>
    </w:p>
    <w:p>
      <w:pPr>
        <w:ind w:left="0" w:right="0" w:firstLine="560"/>
        <w:spacing w:before="450" w:after="450" w:line="312" w:lineRule="auto"/>
      </w:pPr>
      <w:r>
        <w:rPr>
          <w:rFonts w:ascii="宋体" w:hAnsi="宋体" w:eastAsia="宋体" w:cs="宋体"/>
          <w:color w:val="000"/>
          <w:sz w:val="28"/>
          <w:szCs w:val="28"/>
        </w:rPr>
        <w:t xml:space="preserve">这个月是开学以来工作的筹备比较热，不少干事都有退的想法，似乎没有了当日的激情，使学生会日风渐下还是他们每个人变得没有当日那么豪情壮志。是环境改变了我什么牌子的鹿胎膏好们还是我们打造了这样一个环境。</w:t>
      </w:r>
    </w:p>
    <w:p>
      <w:pPr>
        <w:ind w:left="0" w:right="0" w:firstLine="560"/>
        <w:spacing w:before="450" w:after="450" w:line="312" w:lineRule="auto"/>
      </w:pPr>
      <w:r>
        <w:rPr>
          <w:rFonts w:ascii="宋体" w:hAnsi="宋体" w:eastAsia="宋体" w:cs="宋体"/>
          <w:color w:val="000"/>
          <w:sz w:val="28"/>
          <w:szCs w:val="28"/>
        </w:rPr>
        <w:t xml:space="preserve">我想综合原因是很复杂的没有人认真去考究也没有人会认为有必要去发现一些原因。干事们会觉得对学生会很不自由的枯燥的议会模式和办事方式不能忍受，当我们熟悉了它的一切是失去了当初的新鲜感，留下的只是厌弃的态度吗?我们可以静下心来解决不足之处，也许提一次意见没有人会理会，那么是否想过多尝试几遍呢?我们不愿意只是想驴推磨一样被动，也可以变得主动。这里就是一个小小社会的缩影。我们得接受一些不可改造的东西，同时开创和更新一些东西，我们没有存在感是因为我们没有充分体现我们的存在，我们的特色。我们当然也可以低调的不抛头露面但我们得有自己的思想，并且清楚我们可以在那些反方面改进在那些方面努力。抱怨和讨厌现实琐碎的工作都只会让我们更加否定自己最初的选择。可是当我们上升到责任的高度时我们就可以去升华我们得思想。</w:t>
      </w:r>
    </w:p>
    <w:p>
      <w:pPr>
        <w:ind w:left="0" w:right="0" w:firstLine="560"/>
        <w:spacing w:before="450" w:after="450" w:line="312" w:lineRule="auto"/>
      </w:pPr>
      <w:r>
        <w:rPr>
          <w:rFonts w:ascii="宋体" w:hAnsi="宋体" w:eastAsia="宋体" w:cs="宋体"/>
          <w:color w:val="000"/>
          <w:sz w:val="28"/>
          <w:szCs w:val="28"/>
        </w:rPr>
        <w:t xml:space="preserve">事事关心并力争做到最好，才能拥有一份感恩愉快的心情。我在做炒票宣传板的制作上就是这样克服自己的惰性的，我想我把它当做我业余的一项杰作更为轻松。于是总在吹毛求疵中有年度考核个人总结新的发现。</w:t>
      </w:r>
    </w:p>
    <w:p>
      <w:pPr>
        <w:ind w:left="0" w:right="0" w:firstLine="560"/>
        <w:spacing w:before="450" w:after="450" w:line="312" w:lineRule="auto"/>
      </w:pPr>
      <w:r>
        <w:rPr>
          <w:rFonts w:ascii="宋体" w:hAnsi="宋体" w:eastAsia="宋体" w:cs="宋体"/>
          <w:color w:val="000"/>
          <w:sz w:val="28"/>
          <w:szCs w:val="28"/>
        </w:rPr>
        <w:t xml:space="preserve">商业实战大赛准备得很充分，会上大家积极踊跃，我也在会上对各种问题穷思不已，我在活动参与者的评价和期望上做了一番思考，同时我对纪律，活动规则，活动现场涉及到的细节方面想了很多，我享受思考的过程，更享受想法为大家带来便利和精彩。我会一直关注活动，来发现它的闪亮点，同时也思索他怎样举办更好的效果和反响。</w:t>
      </w:r>
    </w:p>
    <w:p>
      <w:pPr>
        <w:ind w:left="0" w:right="0" w:firstLine="560"/>
        <w:spacing w:before="450" w:after="450" w:line="312" w:lineRule="auto"/>
      </w:pPr>
      <w:r>
        <w:rPr>
          <w:rFonts w:ascii="宋体" w:hAnsi="宋体" w:eastAsia="宋体" w:cs="宋体"/>
          <w:color w:val="000"/>
          <w:sz w:val="28"/>
          <w:szCs w:val="28"/>
        </w:rPr>
        <w:t xml:space="preserve">这个月没有分配太多任务给干事去做，当还是存在一些小问题，有时候有些事你知我知怎么去做，可是没有人提醒，坏的习惯还是会在匆忙中形成，上次干事没有将颜料妥善保管而是将其放在画室。所以有时我们还是得就一些问题多多啰嗦几句。干事没有画画的纸了也没联系上我，就毛躁的不知怎样了，所以对于以后一些突发情况还是得当面吩咐。</w:t>
      </w:r>
    </w:p>
    <w:p>
      <w:pPr>
        <w:ind w:left="0" w:right="0" w:firstLine="560"/>
        <w:spacing w:before="450" w:after="450" w:line="312" w:lineRule="auto"/>
      </w:pPr>
      <w:r>
        <w:rPr>
          <w:rFonts w:ascii="宋体" w:hAnsi="宋体" w:eastAsia="宋体" w:cs="宋体"/>
          <w:color w:val="000"/>
          <w:sz w:val="28"/>
          <w:szCs w:val="28"/>
        </w:rPr>
        <w:t xml:space="preserve">在学生会我似乎感觉到自己做事的认真积极得到了提高，同时也冲大家那学到了不少，最起码能多角度的看待问题。我期待能在每一会议上能发现一些别人所发现不了的东西，也期待自己可以为学生会开创一些鲜活有用的东西。</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 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x月xx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 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 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兵千日，用兵一时”，平时一些我们自己能解决的事情就不劳烦她们了，但一有需要他们的时候，我要求她们必须要到，这样才能用最少的人解决最多的问题。 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 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 金秋书画展。金秋收画展是由院团委主办，院宣传部承，全校学生均可参与的文化活动。它以发掘艺术人才，丰富同学们的课外生活为宗旨，极大地调动了同学们参加活动的积极性。信息中心前橱窗文化建设。为充分利用信息中心前的橱窗，搜集一些有用的课外知识，在橱窗中展出，这对丰富同学们的知识具有重大意义。 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学生会宣传部门工作总结篇六</w:t>
      </w:r>
    </w:p>
    <w:p>
      <w:pPr>
        <w:ind w:left="0" w:right="0" w:firstLine="560"/>
        <w:spacing w:before="450" w:after="450" w:line="312" w:lineRule="auto"/>
      </w:pPr>
      <w:r>
        <w:rPr>
          <w:rFonts w:ascii="宋体" w:hAnsi="宋体" w:eastAsia="宋体" w:cs="宋体"/>
          <w:color w:val="000"/>
          <w:sz w:val="28"/>
          <w:szCs w:val="28"/>
        </w:rPr>
        <w:t xml:space="preserve">伴着灿烂的阳光，带着憧憬的心情，我们又走过了一个学期。在这段时间里，我们的工作有辛苦，有欢笑，有疲惫，有成长。不管是阳光明媚还是风雨交加，我们都一路携手前进，凭着那股“既然选择了远方，便只顾风雨兼程”的信念，挥洒着汗水，收获着成长。</w:t>
      </w:r>
    </w:p>
    <w:p>
      <w:pPr>
        <w:ind w:left="0" w:right="0" w:firstLine="560"/>
        <w:spacing w:before="450" w:after="450" w:line="312" w:lineRule="auto"/>
      </w:pPr>
      <w:r>
        <w:rPr>
          <w:rFonts w:ascii="宋体" w:hAnsi="宋体" w:eastAsia="宋体" w:cs="宋体"/>
          <w:color w:val="000"/>
          <w:sz w:val="28"/>
          <w:szCs w:val="28"/>
        </w:rPr>
        <w:t xml:space="preserve">本学期的工作既将结束，在这忙碌而又充满欢笑的学期中，每位成员都得到了锻炼，在各方面都或多或少的有了提高。在工作方面，我部积极配合团总支学生会各部门的宣传工作，工作成果得到了很大的肯定。下面将从部门主要工作，部门建设，不足之处三个方面进行本学期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宣传部是我系向外宣传的窗口，负责团总支学生会的宣传包装工作。这个学期我们部门做的主要工作有：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各个部门做好宣传工作，包括：板报，横幅等的制作。这学期我们系举办了很多活动，我们部门可以说是有求必应的，出了多少板报，我们早就记不清了。不管过程多累，我们都一如既往，从不言苦。</w:t>
      </w:r>
    </w:p>
    <w:p>
      <w:pPr>
        <w:ind w:left="0" w:right="0" w:firstLine="560"/>
        <w:spacing w:before="450" w:after="450" w:line="312" w:lineRule="auto"/>
      </w:pPr>
      <w:r>
        <w:rPr>
          <w:rFonts w:ascii="宋体" w:hAnsi="宋体" w:eastAsia="宋体" w:cs="宋体"/>
          <w:color w:val="000"/>
          <w:sz w:val="28"/>
          <w:szCs w:val="28"/>
        </w:rPr>
        <w:t xml:space="preserve">(2)创建“财税小花园”。为了能更好地宣传我系，同时也为了加强我系同学之间的交流，创建了系空间。每次系里举行活动的照片，都会传到空间，使同学们更好地获悉系动态。励志美文，考研必备，公务员须知等一系列的文章，通过自写，转载等途径，录入空间，方便同学们阅读。</w:t>
      </w:r>
    </w:p>
    <w:p>
      <w:pPr>
        <w:ind w:left="0" w:right="0" w:firstLine="560"/>
        <w:spacing w:before="450" w:after="450" w:line="312" w:lineRule="auto"/>
      </w:pPr>
      <w:r>
        <w:rPr>
          <w:rFonts w:ascii="宋体" w:hAnsi="宋体" w:eastAsia="宋体" w:cs="宋体"/>
          <w:color w:val="000"/>
          <w:sz w:val="28"/>
          <w:szCs w:val="28"/>
        </w:rPr>
        <w:t xml:space="preserve">(3)参加团总支学生会的各项活动，了解活动情况。每次的活动只有亲身经历，才能真正体会其中的主题与乐趣。因此，我系举行的每次活动，都会出现我们部成员的身影。</w:t>
      </w:r>
    </w:p>
    <w:p>
      <w:pPr>
        <w:ind w:left="0" w:right="0" w:firstLine="560"/>
        <w:spacing w:before="450" w:after="450" w:line="312" w:lineRule="auto"/>
      </w:pPr>
      <w:r>
        <w:rPr>
          <w:rFonts w:ascii="宋体" w:hAnsi="宋体" w:eastAsia="宋体" w:cs="宋体"/>
          <w:color w:val="000"/>
          <w:sz w:val="28"/>
          <w:szCs w:val="28"/>
        </w:rPr>
        <w:t xml:space="preserve">(4)监督并协助各班级的宣传工作。宣传，不能仅仅只靠我们宣传部，而班级，是与同学们联系最密切的。因此，更好的宣传一项活动，重点除了我们宣传部外，还要调动各个班级负责人，通知到每班的同学。</w:t>
      </w:r>
    </w:p>
    <w:p>
      <w:pPr>
        <w:ind w:left="0" w:right="0" w:firstLine="560"/>
        <w:spacing w:before="450" w:after="450" w:line="312" w:lineRule="auto"/>
      </w:pPr>
      <w:r>
        <w:rPr>
          <w:rFonts w:ascii="宋体" w:hAnsi="宋体" w:eastAsia="宋体" w:cs="宋体"/>
          <w:color w:val="000"/>
          <w:sz w:val="28"/>
          <w:szCs w:val="28"/>
        </w:rPr>
        <w:t xml:space="preserve">宣传部的工作是琐碎，杂乱的，而这些工作在我们宣传部每个人认真负责下，有条不紊地完成着。在工作中，我们一直在为引导正确的校园文化而不断创新着。尤其在配合各部门举办各种活动上，我们宣传部始终如一的用积极热情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由于宣传部要负责其他各个部门的宣传工作，工作量是很繁重的。因此，通过部门内部一致同意，我部对工作上的安排有了些许调整。</w:t>
      </w:r>
    </w:p>
    <w:p>
      <w:pPr>
        <w:ind w:left="0" w:right="0" w:firstLine="560"/>
        <w:spacing w:before="450" w:after="450" w:line="312" w:lineRule="auto"/>
      </w:pPr>
      <w:r>
        <w:rPr>
          <w:rFonts w:ascii="宋体" w:hAnsi="宋体" w:eastAsia="宋体" w:cs="宋体"/>
          <w:color w:val="000"/>
          <w:sz w:val="28"/>
          <w:szCs w:val="28"/>
        </w:rPr>
        <w:t xml:space="preserve">(1)采用劳动责任“承包”制。</w:t>
      </w:r>
    </w:p>
    <w:p>
      <w:pPr>
        <w:ind w:left="0" w:right="0" w:firstLine="560"/>
        <w:spacing w:before="450" w:after="450" w:line="312" w:lineRule="auto"/>
      </w:pPr>
      <w:r>
        <w:rPr>
          <w:rFonts w:ascii="宋体" w:hAnsi="宋体" w:eastAsia="宋体" w:cs="宋体"/>
          <w:color w:val="000"/>
          <w:sz w:val="28"/>
          <w:szCs w:val="28"/>
        </w:rPr>
        <w:t xml:space="preserve">每个副部专门负责两至三个系内其他部门的宣传出板。如果其他部门需要办板，可直接与其宣传部的负责人联系。如若有需要，也可以要求该部门的相关人员来帮忙。这么安排，既能锻炼每个副部的才能，提高他们的领导能力，更好地指导宣传工作;又加强了部门与部门之间的联系，促进了彼此之间的了解，增进与各部门之间的情感。</w:t>
      </w:r>
    </w:p>
    <w:p>
      <w:pPr>
        <w:ind w:left="0" w:right="0" w:firstLine="560"/>
        <w:spacing w:before="450" w:after="450" w:line="312" w:lineRule="auto"/>
      </w:pPr>
      <w:r>
        <w:rPr>
          <w:rFonts w:ascii="宋体" w:hAnsi="宋体" w:eastAsia="宋体" w:cs="宋体"/>
          <w:color w:val="000"/>
          <w:sz w:val="28"/>
          <w:szCs w:val="28"/>
        </w:rPr>
        <w:t xml:space="preserve">(2)采用“一带二”制度。</w:t>
      </w:r>
    </w:p>
    <w:p>
      <w:pPr>
        <w:ind w:left="0" w:right="0" w:firstLine="560"/>
        <w:spacing w:before="450" w:after="450" w:line="312" w:lineRule="auto"/>
      </w:pPr>
      <w:r>
        <w:rPr>
          <w:rFonts w:ascii="宋体" w:hAnsi="宋体" w:eastAsia="宋体" w:cs="宋体"/>
          <w:color w:val="000"/>
          <w:sz w:val="28"/>
          <w:szCs w:val="28"/>
        </w:rPr>
        <w:t xml:space="preserve">一带二，顾名思义，每次活动的宣传，出板，由三个成员完成，一个副部，两个干事。采取这种方式，一方面，能更好将副部具备的宣传经验教授给干事，知道他们的工作，使他们能很好地适应并投入到宣传部的各项工作中去。另一方面，加强了部门内部的联系，促进了成员之间的了解，也让宣传部很好的走出部门，对外展示部门的良好形象，使整个部门更加团结有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宣传部的工作，从开学到现在一直都在进行中，虽然工作成果得到了老师和其他部门的一致好评。尽管如此，我们部门还是存在一些问题，工作中难免出现错误与缺陷;在一些细小的方面有待加强。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(1)缺少“品牌”活动</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由于我们部门以服务为主的特殊性，本部门很少有时间开展自己的活动。虽然曾举行过征集系徽的活动，但，总体看来，单独属于我部的“品牌”活动，却很少。</w:t>
      </w:r>
    </w:p>
    <w:p>
      <w:pPr>
        <w:ind w:left="0" w:right="0" w:firstLine="560"/>
        <w:spacing w:before="450" w:after="450" w:line="312" w:lineRule="auto"/>
      </w:pPr>
      <w:r>
        <w:rPr>
          <w:rFonts w:ascii="宋体" w:hAnsi="宋体" w:eastAsia="宋体" w:cs="宋体"/>
          <w:color w:val="000"/>
          <w:sz w:val="28"/>
          <w:szCs w:val="28"/>
        </w:rPr>
        <w:t xml:space="preserve">(2)部门内部聚餐聚会少</w:t>
      </w:r>
    </w:p>
    <w:p>
      <w:pPr>
        <w:ind w:left="0" w:right="0" w:firstLine="560"/>
        <w:spacing w:before="450" w:after="450" w:line="312" w:lineRule="auto"/>
      </w:pPr>
      <w:r>
        <w:rPr>
          <w:rFonts w:ascii="宋体" w:hAnsi="宋体" w:eastAsia="宋体" w:cs="宋体"/>
          <w:color w:val="000"/>
          <w:sz w:val="28"/>
          <w:szCs w:val="28"/>
        </w:rPr>
        <w:t xml:space="preserve">由于宣传部要负责全系各个活动的宣传工作，工作量繁重，部门内部很少有时间在一起聚聚。虽然，经常在一起办板，但办板是工作，并不能像平时一样，可以轻轻松松的坐下来，聊聊天，说说话。</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学生会宣传部门工作总结篇七</w:t>
      </w:r>
    </w:p>
    <w:p>
      <w:pPr>
        <w:ind w:left="0" w:right="0" w:firstLine="560"/>
        <w:spacing w:before="450" w:after="450" w:line="312" w:lineRule="auto"/>
      </w:pPr>
      <w:r>
        <w:rPr>
          <w:rFonts w:ascii="宋体" w:hAnsi="宋体" w:eastAsia="宋体" w:cs="宋体"/>
          <w:color w:val="000"/>
          <w:sz w:val="28"/>
          <w:szCs w:val="28"/>
        </w:rPr>
        <w:t xml:space="preserve">“红五月”是我们保俶塔实验学校的光荣传统活动月。本届学生会第一次组织的大型活动就是“激情五月，飞越梦想”。在“十佳歌手”、“十佳画手”和“舞蹈比赛”三项系列活动中，宣传部配合文艺部、社团部认真准备、广泛宣传、精心组织，出色完成了各项活动的宣传工作，包括海报、传单等，并主要完成了“十佳画手”的选拔、命题与评奖工作，在各个部门的协作下，我们为全校同学搭建了施展才华的平台，彰显了杭州名校绮丽的风采，取得了良好的活动效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学生会宣传部门工作总结篇八</w:t>
      </w:r>
    </w:p>
    <w:p>
      <w:pPr>
        <w:ind w:left="0" w:right="0" w:firstLine="560"/>
        <w:spacing w:before="450" w:after="450" w:line="312" w:lineRule="auto"/>
      </w:pPr>
      <w:r>
        <w:rPr>
          <w:rFonts w:ascii="宋体" w:hAnsi="宋体" w:eastAsia="宋体" w:cs="宋体"/>
          <w:color w:val="000"/>
          <w:sz w:val="28"/>
          <w:szCs w:val="28"/>
        </w:rPr>
        <w:t xml:space="preserve">岁月如梭，时光荏苒。一转眼就到了一年一度的换届时期。作为读者协会成立第一年的宣传部部长，我将回顾这一年宣传部在图书馆的领导下所做的工作。20__年_月，读者协会正式成立了。作为读者协会的第一届宣传部部长，为读者协会纳新做宣传是义不容辞的。协会会长及各个部长同心协力，向过往的同学积极宣传读者协会的宗旨以及特色。持续三天的纳新活动取得了圆满结束。在接下来的见面大会中，宣传部共招收了11名优秀的部员，这为我们接下来举办各种活动奠定了基础。</w:t>
      </w:r>
    </w:p>
    <w:p>
      <w:pPr>
        <w:ind w:left="0" w:right="0" w:firstLine="560"/>
        <w:spacing w:before="450" w:after="450" w:line="312" w:lineRule="auto"/>
      </w:pPr>
      <w:r>
        <w:rPr>
          <w:rFonts w:ascii="宋体" w:hAnsi="宋体" w:eastAsia="宋体" w:cs="宋体"/>
          <w:color w:val="000"/>
          <w:sz w:val="28"/>
          <w:szCs w:val="28"/>
        </w:rPr>
        <w:t xml:space="preserve">在接下来读者协会举办的各种活动中，包括荧光学堂第一二讲，溢香传情文字慧，读者协会征文，读书日等各种活动。我们宣传部都做了相应的宣传工作，比如写宣传报，在综合楼及宿舍和食堂楼口张贴活动告示，向同学积极宣传读者协会的活动，为活动的展开做了很好的动员。</w:t>
      </w:r>
    </w:p>
    <w:p>
      <w:pPr>
        <w:ind w:left="0" w:right="0" w:firstLine="560"/>
        <w:spacing w:before="450" w:after="450" w:line="312" w:lineRule="auto"/>
      </w:pPr>
      <w:r>
        <w:rPr>
          <w:rFonts w:ascii="宋体" w:hAnsi="宋体" w:eastAsia="宋体" w:cs="宋体"/>
          <w:color w:val="000"/>
          <w:sz w:val="28"/>
          <w:szCs w:val="28"/>
        </w:rPr>
        <w:t xml:space="preserve">在以上活动的开展中，我们宣传部主要存在以下几方面的问题：</w:t>
      </w:r>
    </w:p>
    <w:p>
      <w:pPr>
        <w:ind w:left="0" w:right="0" w:firstLine="560"/>
        <w:spacing w:before="450" w:after="450" w:line="312" w:lineRule="auto"/>
      </w:pPr>
      <w:r>
        <w:rPr>
          <w:rFonts w:ascii="宋体" w:hAnsi="宋体" w:eastAsia="宋体" w:cs="宋体"/>
          <w:color w:val="000"/>
          <w:sz w:val="28"/>
          <w:szCs w:val="28"/>
        </w:rPr>
        <w:t xml:space="preserve">1.在活动开展的过程中，与其他部门缺少一个较好的配合，各部门活动时比较分散。</w:t>
      </w:r>
    </w:p>
    <w:p>
      <w:pPr>
        <w:ind w:left="0" w:right="0" w:firstLine="560"/>
        <w:spacing w:before="450" w:after="450" w:line="312" w:lineRule="auto"/>
      </w:pPr>
      <w:r>
        <w:rPr>
          <w:rFonts w:ascii="宋体" w:hAnsi="宋体" w:eastAsia="宋体" w:cs="宋体"/>
          <w:color w:val="000"/>
          <w:sz w:val="28"/>
          <w:szCs w:val="28"/>
        </w:rPr>
        <w:t xml:space="preserve">2.宣传部各部员之间缺乏交流，联系不是很紧密。</w:t>
      </w:r>
    </w:p>
    <w:p>
      <w:pPr>
        <w:ind w:left="0" w:right="0" w:firstLine="560"/>
        <w:spacing w:before="450" w:after="450" w:line="312" w:lineRule="auto"/>
      </w:pPr>
      <w:r>
        <w:rPr>
          <w:rFonts w:ascii="宋体" w:hAnsi="宋体" w:eastAsia="宋体" w:cs="宋体"/>
          <w:color w:val="000"/>
          <w:sz w:val="28"/>
          <w:szCs w:val="28"/>
        </w:rPr>
        <w:t xml:space="preserve">3.有时对活动的宣传不是很到位。</w:t>
      </w:r>
    </w:p>
    <w:p>
      <w:pPr>
        <w:ind w:left="0" w:right="0" w:firstLine="560"/>
        <w:spacing w:before="450" w:after="450" w:line="312" w:lineRule="auto"/>
      </w:pPr>
      <w:r>
        <w:rPr>
          <w:rFonts w:ascii="宋体" w:hAnsi="宋体" w:eastAsia="宋体" w:cs="宋体"/>
          <w:color w:val="000"/>
          <w:sz w:val="28"/>
          <w:szCs w:val="28"/>
        </w:rPr>
        <w:t xml:space="preserve">4.作为部长，我没有很好的组织部门例会。</w:t>
      </w:r>
    </w:p>
    <w:p>
      <w:pPr>
        <w:ind w:left="0" w:right="0" w:firstLine="560"/>
        <w:spacing w:before="450" w:after="450" w:line="312" w:lineRule="auto"/>
      </w:pPr>
      <w:r>
        <w:rPr>
          <w:rFonts w:ascii="宋体" w:hAnsi="宋体" w:eastAsia="宋体" w:cs="宋体"/>
          <w:color w:val="000"/>
          <w:sz w:val="28"/>
          <w:szCs w:val="28"/>
        </w:rPr>
        <w:t xml:space="preserve">宣传部确实存在以上问题，但是我部通过努力最终比较顺利的帮助举办读者协会的活动以及我们大家一起做出的努力是不容忽视的。我看到了绝大多数部员都比较积极努力，都能积极地参加到活动中来。大家都希望能够在读者协会提高自己，和大家一起努力，为读者协会的发展及校园文化贡献出自己的一份力量。我们有很多不足，但我们有许多优秀的部员为了同一个梦想一起努力着，我们相信通过认真地吸取经验，我们会做的更好。</w:t>
      </w:r>
    </w:p>
    <w:p>
      <w:pPr>
        <w:ind w:left="0" w:right="0" w:firstLine="560"/>
        <w:spacing w:before="450" w:after="450" w:line="312" w:lineRule="auto"/>
      </w:pPr>
      <w:r>
        <w:rPr>
          <w:rFonts w:ascii="宋体" w:hAnsi="宋体" w:eastAsia="宋体" w:cs="宋体"/>
          <w:color w:val="000"/>
          <w:sz w:val="28"/>
          <w:szCs w:val="28"/>
        </w:rPr>
        <w:t xml:space="preserve">最后是我对我们部提出的期望，希望大家可以同心协力的把宣传部的工作做的更好，更好的辅助读者协会的工作。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2025-01-16T13:08:17+08:00</dcterms:created>
  <dcterms:modified xsi:type="dcterms:W3CDTF">2025-01-16T13:08:17+08:00</dcterms:modified>
</cp:coreProperties>
</file>

<file path=docProps/custom.xml><?xml version="1.0" encoding="utf-8"?>
<Properties xmlns="http://schemas.openxmlformats.org/officeDocument/2006/custom-properties" xmlns:vt="http://schemas.openxmlformats.org/officeDocument/2006/docPropsVTypes"/>
</file>