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2024年幼儿园师德师风心得体会(大全11篇)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幼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幼儿园师德师风心得体会篇一</w:t>
      </w:r>
    </w:p>
    <w:p>
      <w:pPr>
        <w:ind w:left="0" w:right="0" w:firstLine="560"/>
        <w:spacing w:before="450" w:after="450" w:line="312" w:lineRule="auto"/>
      </w:pPr>
      <w:r>
        <w:rPr>
          <w:rFonts w:ascii="宋体" w:hAnsi="宋体" w:eastAsia="宋体" w:cs="宋体"/>
          <w:color w:val="000"/>
          <w:sz w:val="28"/>
          <w:szCs w:val="28"/>
        </w:rPr>
        <w:t xml:space="preserve">语有云:“师者， 所以传道授业解惑者也。”转眼间，我已在幼儿园工作一年了，在这一年里，有迷茫、有收获、有欢笑也有泪水。但我心中一直在思索一个问题：怎样才能做一名好的幼儿教师?在一句师德格言中，我找到了答案：教书育人，教书者必先学为人师，育人者必先行为示范。一个幼儿教师在教育幼儿之前，应学会如何成为一名教师，言传身教。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幼儿的行为习惯，思想品质。为实践“教书育人，教书者必先学为人师，育人者必先行为示范”这一师德格言，我主要从以下几个方面谈一谈:</w:t>
      </w:r>
    </w:p>
    <w:p>
      <w:pPr>
        <w:ind w:left="0" w:right="0" w:firstLine="560"/>
        <w:spacing w:before="450" w:after="450" w:line="312" w:lineRule="auto"/>
      </w:pPr>
      <w:r>
        <w:rPr>
          <w:rFonts w:ascii="宋体" w:hAnsi="宋体" w:eastAsia="宋体" w:cs="宋体"/>
          <w:color w:val="000"/>
          <w:sz w:val="28"/>
          <w:szCs w:val="28"/>
        </w:rPr>
        <w:t xml:space="preserve">一、不断学习，更新幼儿教育理念</w:t>
      </w:r>
    </w:p>
    <w:p>
      <w:pPr>
        <w:ind w:left="0" w:right="0" w:firstLine="560"/>
        <w:spacing w:before="450" w:after="450" w:line="312" w:lineRule="auto"/>
      </w:pPr>
      <w:r>
        <w:rPr>
          <w:rFonts w:ascii="宋体" w:hAnsi="宋体" w:eastAsia="宋体" w:cs="宋体"/>
          <w:color w:val="000"/>
          <w:sz w:val="28"/>
          <w:szCs w:val="28"/>
        </w:rPr>
        <w:t xml:space="preserve">教师应主动地创建一个和谐的师生关系，尊重幼儿的想法，尊重幼儿的人格，允许他们在思想、情感或行为中有自己的独特性，并为他们提供更大的、独立的空间，做到关心爱护每个孩子，让他们感受到教师对他们的爱。比如定期关心存在入园焦虑的幼儿，我们每个学期也会给小朋友们送去期末礼物，表扬他们这个学期在幼儿园的成长及进步，同时也表示让他们带着这一个学期的本领开启下一个学期也在幼儿园的美好生活。</w:t>
      </w:r>
    </w:p>
    <w:p>
      <w:pPr>
        <w:ind w:left="0" w:right="0" w:firstLine="560"/>
        <w:spacing w:before="450" w:after="450" w:line="312" w:lineRule="auto"/>
      </w:pPr>
      <w:r>
        <w:rPr>
          <w:rFonts w:ascii="宋体" w:hAnsi="宋体" w:eastAsia="宋体" w:cs="宋体"/>
          <w:color w:val="000"/>
          <w:sz w:val="28"/>
          <w:szCs w:val="28"/>
        </w:rPr>
        <w:t xml:space="preserve">二、注重言传身教，以身作则。</w:t>
      </w:r>
    </w:p>
    <w:p>
      <w:pPr>
        <w:ind w:left="0" w:right="0" w:firstLine="560"/>
        <w:spacing w:before="450" w:after="450" w:line="312" w:lineRule="auto"/>
      </w:pPr>
      <w:r>
        <w:rPr>
          <w:rFonts w:ascii="宋体" w:hAnsi="宋体" w:eastAsia="宋体" w:cs="宋体"/>
          <w:color w:val="000"/>
          <w:sz w:val="28"/>
          <w:szCs w:val="28"/>
        </w:rPr>
        <w:t xml:space="preserve">古代伟大的教育家孔子曾说:“其身正，不令而行；其身不正，虽令不从。”这句名言充分说明了言传身教的重要性。</w:t>
      </w:r>
    </w:p>
    <w:p>
      <w:pPr>
        <w:ind w:left="0" w:right="0" w:firstLine="560"/>
        <w:spacing w:before="450" w:after="450" w:line="312" w:lineRule="auto"/>
      </w:pPr>
      <w:r>
        <w:rPr>
          <w:rFonts w:ascii="宋体" w:hAnsi="宋体" w:eastAsia="宋体" w:cs="宋体"/>
          <w:color w:val="000"/>
          <w:sz w:val="28"/>
          <w:szCs w:val="28"/>
        </w:rPr>
        <w:t xml:space="preserve">教师的一言一行无不影响着幼儿，有什么样的教师，就有什么样的幼儿。因此，身为教师的我们应该起带头作用，自己先树立一个良好的行为习惯建立一个拥有良好风气的班级。教师应该增强自身的自控能力，有效调节平时工作的压力与琐碎，并带着好心情去投身每日工作中，带着微笑迎接孩子，真诚的对待每一位孩子，用平常心去干实在的事。</w:t>
      </w:r>
    </w:p>
    <w:p>
      <w:pPr>
        <w:ind w:left="0" w:right="0" w:firstLine="560"/>
        <w:spacing w:before="450" w:after="450" w:line="312" w:lineRule="auto"/>
      </w:pPr>
      <w:r>
        <w:rPr>
          <w:rFonts w:ascii="宋体" w:hAnsi="宋体" w:eastAsia="宋体" w:cs="宋体"/>
          <w:color w:val="000"/>
          <w:sz w:val="28"/>
          <w:szCs w:val="28"/>
        </w:rPr>
        <w:t xml:space="preserve">二、打造幼儿“主人翁”意识，促进师幼互动</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“一切为了孩子，为了孩子的一切”，教师与每一位幼儿建立平等、和谐、融洽、相互尊重的关系，关心爱护每一位孩子，尊重他们的性格，将主导权交给幼儿，让他们成为幼儿园的“主人翁”。</w:t>
      </w:r>
    </w:p>
    <w:p>
      <w:pPr>
        <w:ind w:left="0" w:right="0" w:firstLine="560"/>
        <w:spacing w:before="450" w:after="450" w:line="312" w:lineRule="auto"/>
      </w:pPr>
      <w:r>
        <w:rPr>
          <w:rFonts w:ascii="宋体" w:hAnsi="宋体" w:eastAsia="宋体" w:cs="宋体"/>
          <w:color w:val="000"/>
          <w:sz w:val="28"/>
          <w:szCs w:val="28"/>
        </w:rPr>
        <w:t xml:space="preserve">其实每个孩子都有我们未知的潜能，慢慢地孩子们都会迸发出不一样的精彩。教师为了能让这种“精彩”最大化，要善于创设宽松、安全、愉快的学习氛围，让幼儿轻松快乐的学习，幼儿才能真正发出自己内心的声音。</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项工作。相信幼儿、理解幼儿、尊重幼儿，微笑着面对幼儿，幼儿会把全部的爱心和敬意奉献给我们，我们的工作也一定会开展得生动活泼，卓有成效。爱，启动教师自身内部力量和智慧的能源；爱，是通向幼儿心灵深处的道路；爱，是创设优化的教育环境和心理环境的瑰宝，爱是教育的基础,以暖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示范”。师德不是简单的说教，而是一种精神体现，一种深厚的知识内涵和文化品位的体现!师德需要培养，需要教育，更需要的是一每位教师的自我修养!在我的人 生中,不需要轰烈烈，只要将作为教师的美德继续下去。这样，良好的师德师风之花才会常开不衰败。</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幼儿园师德师风心得体会篇二</w:t>
      </w:r>
    </w:p>
    <w:p>
      <w:pPr>
        <w:ind w:left="0" w:right="0" w:firstLine="560"/>
        <w:spacing w:before="450" w:after="450" w:line="312" w:lineRule="auto"/>
      </w:pPr>
      <w:r>
        <w:rPr>
          <w:rFonts w:ascii="宋体" w:hAnsi="宋体" w:eastAsia="宋体" w:cs="宋体"/>
          <w:color w:val="000"/>
          <w:sz w:val="28"/>
          <w:szCs w:val="28"/>
        </w:rPr>
        <w:t xml:space="preserve">今年，xx幼儿园开展了师德师风学习教育活动。通过学习，进一步明确了开展师德师风教育活动的重要性。作为一名幼儿教师，要有广博的知识、更要有高尚师德、优良的师风。为师者不仅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好处。幼儿身体健康、快乐、学习进步，你就会喜悦，就能感觉到工作的快乐。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取了幼儿教育事业，我对自己的选取无怨无悔，不计名利，积极进取，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以身作则。教师的言行对幼儿的思想、行为和品质具有潜移默化的影响，教师的一言一行，幼儿均喜欢模仿，这将给幼儿成长带来一生的影响。因此，教师务必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幼儿园师德师风心得体会篇三</w:t>
      </w:r>
    </w:p>
    <w:p>
      <w:pPr>
        <w:ind w:left="0" w:right="0" w:firstLine="560"/>
        <w:spacing w:before="450" w:after="450" w:line="312" w:lineRule="auto"/>
      </w:pPr>
      <w:r>
        <w:rPr>
          <w:rFonts w:ascii="宋体" w:hAnsi="宋体" w:eastAsia="宋体" w:cs="宋体"/>
          <w:color w:val="000"/>
          <w:sz w:val="28"/>
          <w:szCs w:val="28"/>
        </w:rPr>
        <w:t xml:space="preserve">六年的小学生活即将成为过去，小学生活也将成为我们生命中的一段回忆，我们渐渐懂得了什么叫做珍贵，什么叫做难忘，什么叫做舍不得！</w:t>
      </w:r>
    </w:p>
    <w:p>
      <w:pPr>
        <w:ind w:left="0" w:right="0" w:firstLine="560"/>
        <w:spacing w:before="450" w:after="450" w:line="312" w:lineRule="auto"/>
      </w:pPr>
      <w:r>
        <w:rPr>
          <w:rFonts w:ascii="宋体" w:hAnsi="宋体" w:eastAsia="宋体" w:cs="宋体"/>
          <w:color w:val="000"/>
          <w:sz w:val="28"/>
          <w:szCs w:val="28"/>
        </w:rPr>
        <w:t xml:space="preserve">有时候，晚上我们坐在一起帮人庆祝生日，我们唱歌，跳舞．多么开心的日子啊１现在想起来就觉得意犹未尽！我们再也不会像３，４年级一样为了一点小事而埋怨别人，不会再不相互关心和帮助了，不会随意欺负人了，因为，我们知道，这很难忘！</w:t>
      </w:r>
    </w:p>
    <w:p>
      <w:pPr>
        <w:ind w:left="0" w:right="0" w:firstLine="560"/>
        <w:spacing w:before="450" w:after="450" w:line="312" w:lineRule="auto"/>
      </w:pPr>
      <w:r>
        <w:rPr>
          <w:rFonts w:ascii="宋体" w:hAnsi="宋体" w:eastAsia="宋体" w:cs="宋体"/>
          <w:color w:val="000"/>
          <w:sz w:val="28"/>
          <w:szCs w:val="28"/>
        </w:rPr>
        <w:t xml:space="preserve">赠言册，你又代表了什么？哦，见证我们就要毕业了，分别了吧！当我看见赠言册上一句句的赠言时，我不相信我们就要分别了，所有的日子突然之间就像昨天一样流逝在我的眼前，我们都不想分别，但我们都要走向未来和社会，所以，我们认了，唯一舍不得的是我们那一班建立了六年友谊的同学们哪！</w:t>
      </w:r>
    </w:p>
    <w:p>
      <w:pPr>
        <w:ind w:left="0" w:right="0" w:firstLine="560"/>
        <w:spacing w:before="450" w:after="450" w:line="312" w:lineRule="auto"/>
      </w:pPr>
      <w:r>
        <w:rPr>
          <w:rFonts w:ascii="宋体" w:hAnsi="宋体" w:eastAsia="宋体" w:cs="宋体"/>
          <w:color w:val="000"/>
          <w:sz w:val="28"/>
          <w:szCs w:val="28"/>
        </w:rPr>
        <w:t xml:space="preserve">友谊是一条长长的长青藤，上面结满了一颗颗珍贵的果实，那一颗颗果实，就是我们的一个个同学，而那一本本厚厚的毕业赠言册，就是我们六年友谊的见证者！</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幼儿园师德师风心得体会篇四</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幼儿园师德师风学习心得体会范文七</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幼儿园师德师风心得体会篇五</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幼儿园师德师风心得体会篇六</w:t>
      </w:r>
    </w:p>
    <w:p>
      <w:pPr>
        <w:ind w:left="0" w:right="0" w:firstLine="560"/>
        <w:spacing w:before="450" w:after="450" w:line="312" w:lineRule="auto"/>
      </w:pPr>
      <w:r>
        <w:rPr>
          <w:rFonts w:ascii="宋体" w:hAnsi="宋体" w:eastAsia="宋体" w:cs="宋体"/>
          <w:color w:val="000"/>
          <w:sz w:val="28"/>
          <w:szCs w:val="28"/>
        </w:rPr>
        <w:t xml:space="preserve">只要说到教师的职业道德,人们立刻就会想到这样一些词:为人师表、爱岗敬业、无私奉献……但我觉的新时期的幼儿教师还应具有活泼开朗性情和积极向上的情感、以及融入集体的团队精神，然而更重要的是具有爱与责任。</w:t>
      </w:r>
    </w:p>
    <w:p>
      <w:pPr>
        <w:ind w:left="0" w:right="0" w:firstLine="560"/>
        <w:spacing w:before="450" w:after="450" w:line="312" w:lineRule="auto"/>
      </w:pPr>
      <w:r>
        <w:rPr>
          <w:rFonts w:ascii="宋体" w:hAnsi="宋体" w:eastAsia="宋体" w:cs="宋体"/>
          <w:color w:val="000"/>
          <w:sz w:val="28"/>
          <w:szCs w:val="28"/>
        </w:rPr>
        <w:t xml:space="preserve">反复浏览这一期师德培训的资料后，我深深感遭到的是许多教师带给我们的震动，我们为他们感到自豪，向他们那崇高的师德致敬。从他们身上我明白了教育得以可能的基础是什么，那就是“爱与责任”。教师们用爱与责任为学生筑起了学习与成长的长城，向众人展现了为人师表的精神风采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庞大的人格气力，它高于母爱，大于友爱，胜于情爱。有人说，师爱是阳光，可以把坚冰融解;师爱是春雨，能让枯萎的小草发芽。在面临个人问题与更多学生的需要的选择的时候，他们没有表现任何的犹疑，有的只是义务反顾。因此，通过这些教师的伟大而又平凡的事迹，我门更应当深入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进程中，教师应把师生关系建立在“爱”的基础上，“以爱育爱”就是要用老师的爱唤醒、培养学生的爱，这也是教师道德行动的根本特点。对于那些基础较差的落后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视察他们的言行，了解他们的心理动态，很好的`为幼儿服务，这样就在他们心中建立的威信。我们哪个老师不想让每个孩子好起来，我们教师辛苦劳动，满腔热情的把自己的所知所解与孩子一起分享，用自己的血汗精心培养下一代，期望他们青出于蓝而胜于蓝。通过对师德的深入学习，一个个生动而赋予爱心的教师形象提示着我们，要时刻以他们为学习的榜样，学习他们热爱教育事业、热爱学生的高尚情操，学习他们恪尽职守、无私奉献的崇高品德。教师的事迹和精神，是爱党、爱国、爱社会主义教育和师德教育的重要内容和生动教材，是鼓励我们连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歌颂的言语，扎实展开全员育人，认真落实教师值班，都是讲师德的表现。常常以“君子检身，常若有过”的态度，自重、自省、自警、自厉，以德修身，以德立威，内铸师魂，外塑师表，在教师这一平凡而又神圣的岗位上，努力做一位有爱心、有责任心的教师，努力使自己成为一个品德志趣高尚、风度气质高雅的人。</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幼儿园师德师风心得体会篇七</w:t>
      </w:r>
    </w:p>
    <w:p>
      <w:pPr>
        <w:ind w:left="0" w:right="0" w:firstLine="560"/>
        <w:spacing w:before="450" w:after="450" w:line="312" w:lineRule="auto"/>
      </w:pPr>
      <w:r>
        <w:rPr>
          <w:rFonts w:ascii="宋体" w:hAnsi="宋体" w:eastAsia="宋体" w:cs="宋体"/>
          <w:color w:val="000"/>
          <w:sz w:val="28"/>
          <w:szCs w:val="28"/>
        </w:rPr>
        <w:t xml:space="preserve">（一）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二）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摘要：师德师风是幼儿园思想政治工作的核心。如何抓好师德师风建设工作是每间学校致力解决的一项重要课题。园领导以身作则、用正确的观点看待人是开展此项工作不容忽视的问题之一；不同时期，师德师风教育目标的侧重点应有所不同；只要重视调查研究，有针对性地开展工作，并与实际工作有效结合，且使之具体化和常态化，那么良好的师德师风之花定会常开不败。</w:t>
      </w:r>
    </w:p>
    <w:p>
      <w:pPr>
        <w:ind w:left="0" w:right="0" w:firstLine="560"/>
        <w:spacing w:before="450" w:after="450" w:line="312" w:lineRule="auto"/>
      </w:pPr>
      <w:r>
        <w:rPr>
          <w:rFonts w:ascii="宋体" w:hAnsi="宋体" w:eastAsia="宋体" w:cs="宋体"/>
          <w:color w:val="000"/>
          <w:sz w:val="28"/>
          <w:szCs w:val="28"/>
        </w:rPr>
        <w:t xml:space="preserve">一所好的学校，关键要有一支思想政治素质高和业务素质强的教师队伍。而师德师风建设是思想政治工作的核心，一所学校的师德师风如何，不仅体现了该所学校教师的职业道德和教风学风，而且直接关系到学校的办学方向和人本培养目标，决策着一所学校的精神风貌和人文风格。因此，如何抓好师德师风建设工作是每间学校致力解决的一项重要课题。经过多年的实践，我园逐渐探索出一条之有效的开展师德师风建设的路子，现浅谈如下：</w:t>
      </w:r>
    </w:p>
    <w:p>
      <w:pPr>
        <w:ind w:left="0" w:right="0" w:firstLine="560"/>
        <w:spacing w:before="450" w:after="450" w:line="312" w:lineRule="auto"/>
      </w:pPr>
      <w:r>
        <w:rPr>
          <w:rFonts w:ascii="宋体" w:hAnsi="宋体" w:eastAsia="宋体" w:cs="宋体"/>
          <w:color w:val="000"/>
          <w:sz w:val="28"/>
          <w:szCs w:val="28"/>
        </w:rPr>
        <w:t xml:space="preserve">一、不同时期要有不同的师德师风教育目标。</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二、结合工作实际，把师德师风建设内容具体化。</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三、重视调查研究，有针对性地开展工作。</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现在各人身上又会有各自的特点，所以教职工的思想既有共性又有个性，呈千姿百态。因此，我们必须重视调查研究工作，及时掌握教职工中出现的各种思想动态，洞悉她们的内心世界，有的放矢地把思想工作做到教职工的心坎上，对症下药，一把钥匙开一把锁，杜绝一刀切的做法，这样教育才可以收到事半功倍的效果。比如在某个学期，教师中出现了在教育教学工作中得过且过的苗头，备课流于形式，抄袭现象严重。我园根据这一情况，在教师中开展“严谨治学”的师德师风教育，要求教师认真钻研教材、备好每一节课，杜绝草率、抄袭现象，同时加大了督查与奖罚力度，即备课本的检查由原来的每半月一查改为一周一查，并推行了优秀教案的评选活动。但是经过一段时间督查后，我们发现教师的备课质量还是提高不大。后来经过深入调查了解，获悉个中的原因是：客观上，我们配置的教科书不足，一班只有一本，保教人员作息时间安排不合理；主观上，个别教师家庭拖累，挤不出时间钻研教材，个别教师未掌握备课要领等等。在了解这些情况后，我们及时调整了教科书和保教人员的作息时间，还通过集体备课、开展备课论坛、坚持推行精品教案的评选活动等途径，使我园教师的备课质量问题得到了彻底解决，很多教师编写的教案获得了各级奖励，其中区级6篇，市级13篇。</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应该通过各种途径，深入细致地了解、分析、判断教职工的思想动态以及工作中出现的问题，以便抓住问题的核心迎刃而解，要牢记“没有调查研究，就没有发言权”的道理。</w:t>
      </w:r>
    </w:p>
    <w:p>
      <w:pPr>
        <w:ind w:left="0" w:right="0" w:firstLine="560"/>
        <w:spacing w:before="450" w:after="450" w:line="312" w:lineRule="auto"/>
      </w:pPr>
      <w:r>
        <w:rPr>
          <w:rFonts w:ascii="宋体" w:hAnsi="宋体" w:eastAsia="宋体" w:cs="宋体"/>
          <w:color w:val="000"/>
          <w:sz w:val="28"/>
          <w:szCs w:val="28"/>
        </w:rPr>
        <w:t xml:space="preserve">四、用正确的观点看待人，尊重、信任教职工。</w:t>
      </w:r>
    </w:p>
    <w:p>
      <w:pPr>
        <w:ind w:left="0" w:right="0" w:firstLine="560"/>
        <w:spacing w:before="450" w:after="450" w:line="312" w:lineRule="auto"/>
      </w:pPr>
      <w:r>
        <w:rPr>
          <w:rFonts w:ascii="宋体" w:hAnsi="宋体" w:eastAsia="宋体" w:cs="宋体"/>
          <w:color w:val="000"/>
          <w:sz w:val="28"/>
          <w:szCs w:val="28"/>
        </w:rPr>
        <w:t xml:space="preserve">所谓用正确的观点看待人，就是指我们要用全面、发展、辩证的观点看待人，善于发现每个人身上的闪光点，坚决杜绝“带有色眼镜看人”、“从门缝里看人”等错误的待人观念。因为人，特别是女人，往往都有受人尊敬、获得友谊和被人关怀的需要，这种需要得到了满足，人们就会产生积极、愉快、欢乐的情绪，反之，人们就会产生消极、不愉快的情绪。而我们师德师风建设工作的对象是活生生、有感情的小知识分子，在进行师德教育时要讲究尊重、信任、关心，用正确的眼光看人，这样才可以增进情感上的沟通，从“动之以情”入手，运用 “晓之以理”的方法，可赢得“导之以行”的效果。相反，如果采取冷漠相待、训斥甚至讽刺挖苦的错误态度，即使道理讲得再对、工作次数再多，其结果往往使对方产生逆反心理，不是阳奉阴违就是抵触“顶牛”,工作难以奏效。对此，我们曾经有过惨重的教训：2024年秋季学期，我园体制由原来的公办转制为国有民办，由于“铁饭碗” 被一朝打破，今后的养老、医疗等问题如何解决“剪不断，理还乱”,加之人员裁减、福利骤减、工作负担加重等因素，导致我园部分教职工人心惶惶、心生怨气，工作怠慢、责任心缺失等现象时有发生。园领导本身也在改革态势不明朗与教职工人心不稳等双重压力下过于心急，()没有冷静分析现状，不注意站在教师角度看问题，因而在批评时不注意方式方法，态度过于简单、粗暴，结果造成教职工对体制改革的不适应、不满，转化为教职工对领导的不满，工作更是难以开展。教职工的工作态度与责任心不但得不到改善，而且愈演愈烈，以致于惊动了上级有关部门。在上级领导的协调下，经过我们认真反省，改进工作方法，将心比心，共同探讨改革后大家的命运和出路，终于使教职工与领导之间达成共识，端正了自己的态度，更加发愤地工作，最终使幼儿园的工作能在改革的浪潮之中立于不败之地。</w:t>
      </w:r>
    </w:p>
    <w:p>
      <w:pPr>
        <w:ind w:left="0" w:right="0" w:firstLine="560"/>
        <w:spacing w:before="450" w:after="450" w:line="312" w:lineRule="auto"/>
      </w:pPr>
      <w:r>
        <w:rPr>
          <w:rFonts w:ascii="宋体" w:hAnsi="宋体" w:eastAsia="宋体" w:cs="宋体"/>
          <w:color w:val="000"/>
          <w:sz w:val="28"/>
          <w:szCs w:val="28"/>
        </w:rPr>
        <w:t xml:space="preserve">五、注重言传身教，以身作则。</w:t>
      </w:r>
    </w:p>
    <w:p>
      <w:pPr>
        <w:ind w:left="0" w:right="0" w:firstLine="560"/>
        <w:spacing w:before="450" w:after="450" w:line="312" w:lineRule="auto"/>
      </w:pPr>
      <w:r>
        <w:rPr>
          <w:rFonts w:ascii="宋体" w:hAnsi="宋体" w:eastAsia="宋体" w:cs="宋体"/>
          <w:color w:val="000"/>
          <w:sz w:val="28"/>
          <w:szCs w:val="28"/>
        </w:rPr>
        <w:t xml:space="preserve">我们古代伟大的教育家孔子曾说：“其身正，不令而行；其身不正，虽令不从。”这句名言充分说明了言传身教的重要性。幼儿园领导班子是幼儿园的主心骨，班子成员的一言一行对教职工起着潜移默化的影响，有什么样的领导集体，就有什么样的教师队伍。因此，建立一个作风正派、师德优良的领导班子是我们抓好师德师风建设工作的重中之重，凡是要求教职工做到的，班子成员首先要做到，决不能做“言论上的巨人”、行动上的矮子，否则，大会开得再多，道理讲得再透，教职工可能也只是“这边耳朵进，那边耳朵出”,有样学样。今天领导迟到了，说不定明天就有人早退；工作敷衍塞责的领导班子，很难带出工作细致周到、责任心强的集体……事实证明，师德师风建设工作是否成功，园长及领导班子成员的“传、帮、带”对教职工的影响是不可估量的。特别是在心细如丝、几乎清一色的“娘子军”群体里，园领导更应谨言慎行，时时处处为教职工做出表率，用良好的师德风尚带动教职工，朝着师德师风的更高层次健康发展。</w:t>
      </w:r>
    </w:p>
    <w:p>
      <w:pPr>
        <w:ind w:left="0" w:right="0" w:firstLine="560"/>
        <w:spacing w:before="450" w:after="450" w:line="312" w:lineRule="auto"/>
      </w:pPr>
      <w:r>
        <w:rPr>
          <w:rFonts w:ascii="宋体" w:hAnsi="宋体" w:eastAsia="宋体" w:cs="宋体"/>
          <w:color w:val="000"/>
          <w:sz w:val="28"/>
          <w:szCs w:val="28"/>
        </w:rPr>
        <w:t xml:space="preserve">此外，要使师德师风建设工作取得成效，还应该充分发挥社会、家庭、幼儿园三位一体的教育合力，注重德育科研工作，做到持之以恒、常抓不懈。这样，良好的师德师风之花才会常开不衰。</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幼儿园师德师风心得体会篇八</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合格的人才，培养德智体全面发展、有社会主义觉悟的有文化女职工的劳动者，关键在教师。”教育的目标是“德才并重，以德为主”。具体的归位，就是依靠自己良好的职业道德去影响每较佳一位学生。要说何为良好的职业道德，在我看来，道德的严格好坏并无严格的法律条文，它随人们的思想观念体现于非正式的舆论之中。所谓的明善恶、秉正义、知荣辱等都是人们深邃中绵长的代名词。因此我说，道德立于心、工作成于手。作为一名一名教员就就应现身说法、以身示范，培养自己良好的师德，在师德中体现自我价值，同时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社交活动最基本的要求，教师是学生增长知识和思想进步的导师。教师队伍师德师风整体素质的高低，直接关联到素质教育的顺利实施，直接关联到青少年的健康成长，直接关联到全面建设小康社会和中华民族伟大复兴宏伟目标的实现，直接关联到祖国的接下来。首先，要求小学教师忠诚于教育工作人民的教育事业，热爱教育事业。社会主义的教育事业是人民的科学事业教育事业，是真正的天底下最光辉的文学事业。</w:t>
      </w:r>
    </w:p>
    <w:p>
      <w:pPr>
        <w:ind w:left="0" w:right="0" w:firstLine="560"/>
        <w:spacing w:before="450" w:after="450" w:line="312" w:lineRule="auto"/>
      </w:pPr>
      <w:r>
        <w:rPr>
          <w:rFonts w:ascii="宋体" w:hAnsi="宋体" w:eastAsia="宋体" w:cs="宋体"/>
          <w:color w:val="000"/>
          <w:sz w:val="28"/>
          <w:szCs w:val="28"/>
        </w:rPr>
        <w:t xml:space="preserve">每位教师都应当忠诚于每人人民的教育工作事业，宁肯甘愿为人民的教育事业奉献自己的聪明才智。在实际工作中，兢兢业业、勤勤恳恳、不图名利、甘做蚕烛，在岗位上发出帕尼诺区。再则，其要求教师热爱学生。“爱生如爱子”是我校的一个重要体现。只有热爱学生，才能去关心他们的成长，才能去教书育人，若想尊重学生人格、引导学生成才。在一本书刊上，我看到这样一则消息：一节自习课上，一名教师因辅导学生练习，故托堂几分钟。</w:t>
      </w:r>
    </w:p>
    <w:p>
      <w:pPr>
        <w:ind w:left="0" w:right="0" w:firstLine="560"/>
        <w:spacing w:before="450" w:after="450" w:line="312" w:lineRule="auto"/>
      </w:pPr>
      <w:r>
        <w:rPr>
          <w:rFonts w:ascii="宋体" w:hAnsi="宋体" w:eastAsia="宋体" w:cs="宋体"/>
          <w:color w:val="000"/>
          <w:sz w:val="28"/>
          <w:szCs w:val="28"/>
        </w:rPr>
        <w:t xml:space="preserve">这时，外面起了雨，某学生讲台放了多张条：“你耽误了我们放学时刻”。教师见后，并无不满，而是公开向学生道歉，并把自己的伞、雨衣送给同学们。教师的素质体此刻生活中的点滴上为，如上述中学教师无爱生之心，恐怕很难让学生敬服、明白，以至于对以后的上课状态、心理反应和师生沟通都会产生。其次，师德的另一体现是具有崇高的`奉献精神。教师的此项工作职责重大而又极其艰辛。之因此说职责重大，是由于教师肩负着培育下一代接班人的职责。抽象地说，社会的现阶段掌握在教师的手中，之因此说艰苦，是由于教师工作条件艰苦，个性是在自由放任条件下，教师的社会地位、物质待遇较低，甚至处于相比之下清贫的地位。在此状况下，教师应当以社会理应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示范点的示范行为来教育学生，这就是为人师表。为人师表在必须角度上看，主要是强调教师要言行一致。要求学生必需学习的知识自己应当精通;要求学生崇尚的行径，自己应当行之;要求学生反对的这些行为，自己应当极力杜绝。正所谓“其身正，不令而行”否则，“虽令不从。”因此，每一名教师都六名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前述每一名教师都就应具有的，也是最常规的行为品质。有人说：“如果一个教师把热爱教育和热爱下来学生结合起来，他就是一个美妙的教师。”反过来说，如果我们起码知道教书而不知道育人，那么，只能称其为“教书匠”，所谓“人类灵魂工程师”也是空有其名。由此看来，“德”是授与人灵魂的基石。道德的培养和提高，不管是对教师自身还是对都是尤为重要的。教师要根据学生的发展规律和认知规律，有的放矢地进行教育工作，做到晓之以理、动之以情、导之以行，要透过自己的排头兵、模范作用去感染每一个顺便学生，教育每一个学生。明清之际的思想家孙奇逄曾说过，教人读书，首先要而使受教育者“为端人，为正士，在家则家重，在国则国重，简而言之添一个丧元气进士，不如添一个守本分平民”。</w:t>
      </w:r>
    </w:p>
    <w:p>
      <w:pPr>
        <w:ind w:left="0" w:right="0" w:firstLine="560"/>
        <w:spacing w:before="450" w:after="450" w:line="312" w:lineRule="auto"/>
      </w:pPr>
      <w:r>
        <w:rPr>
          <w:rFonts w:ascii="宋体" w:hAnsi="宋体" w:eastAsia="宋体" w:cs="宋体"/>
          <w:color w:val="000"/>
          <w:sz w:val="28"/>
          <w:szCs w:val="28"/>
        </w:rPr>
        <w:t xml:space="preserve">这无疑也提示了我们：教师不仅仅要教给向学生传授知识，还要教会学生家长学会做人。因此在教学和劳作中，要个性强调教师不仅仅要自重、自省、自警、自励、自强，还要做到以身作则，言行一致。只有这样才能“春风化雨，润物无声”。此外，教师既要善于汲取民族精华并赋予，还要善于吸收古今中外前人的先进经验和优秀文化，做到“古为今用”、“洋为中用”。教育学生勇往直前思考，勇于创新，既提高人文素养，又打好科技素质基础理论。</w:t>
      </w:r>
    </w:p>
    <w:p>
      <w:pPr>
        <w:ind w:left="0" w:right="0" w:firstLine="560"/>
        <w:spacing w:before="450" w:after="450" w:line="312" w:lineRule="auto"/>
      </w:pPr>
      <w:r>
        <w:rPr>
          <w:rFonts w:ascii="宋体" w:hAnsi="宋体" w:eastAsia="宋体" w:cs="宋体"/>
          <w:color w:val="000"/>
          <w:sz w:val="28"/>
          <w:szCs w:val="28"/>
        </w:rPr>
        <w:t xml:space="preserve">教师是木星底下最小学教师光辉职业。试想一下，我们每个人，谁没有遇过恩师的指点?在我们无助的时候，是老师向我们紧握了温暖温情的双手;在我们成功的背后，是老师在为我们默默地耕耘;在我们迷茫的时候，是老师一次又一次的为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幼儿园师德师风心得体会篇九</w:t>
      </w:r>
    </w:p>
    <w:p>
      <w:pPr>
        <w:ind w:left="0" w:right="0" w:firstLine="560"/>
        <w:spacing w:before="450" w:after="450" w:line="312" w:lineRule="auto"/>
      </w:pPr>
      <w:r>
        <w:rPr>
          <w:rFonts w:ascii="宋体" w:hAnsi="宋体" w:eastAsia="宋体" w:cs="宋体"/>
          <w:color w:val="000"/>
          <w:sz w:val="28"/>
          <w:szCs w:val="28"/>
        </w:rPr>
        <w:t xml:space="preserve">从某件事情上得到收获以后，往往会写一篇心得体会，这么做可以让我们不断思考不断进步。那么好的心得体会都具备一些什么特点呢？以下是小编整理的关于幼儿园师德师风心得体会通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关于幼儿园师德师风心得体会通用2</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们知道师德建设决定教师队伍建设的成败，也就决定教育事业发展和改革的成败。在我们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关于幼儿园师德师风心得体会通用3</w:t>
      </w:r>
    </w:p>
    <w:p>
      <w:pPr>
        <w:ind w:left="0" w:right="0" w:firstLine="560"/>
        <w:spacing w:before="450" w:after="450" w:line="312" w:lineRule="auto"/>
      </w:pPr>
      <w:r>
        <w:rPr>
          <w:rFonts w:ascii="宋体" w:hAnsi="宋体" w:eastAsia="宋体" w:cs="宋体"/>
          <w:color w:val="000"/>
          <w:sz w:val="28"/>
          <w:szCs w:val="28"/>
        </w:rPr>
        <w:t xml:space="preserve">今年，xx幼儿园开展了师德师风学习教育活动。通过学习，进一步明确了开展师德师风教育活动的重要性。作为一名幼儿教师，要有广博的知识、更要有高尚师德、优良的师风。为师者不仅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好处。幼儿身体健康、快乐、学习进步，你就会喜悦，就能感觉到工作的快乐。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取了幼儿教育事业，我对自己的选取无怨无悔，不计名利，用心积极，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以身作则。教师的言行对幼儿的思想、行为和品质具有潜移默化的影响，教师的一言一行，幼儿均喜欢模仿，这将给幼儿成长带来一生的影响。因此，教师务必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关于幼儿园师德师风心得体会通用4</w:t>
      </w:r>
    </w:p>
    <w:p>
      <w:pPr>
        <w:ind w:left="0" w:right="0" w:firstLine="560"/>
        <w:spacing w:before="450" w:after="450" w:line="312" w:lineRule="auto"/>
      </w:pPr>
      <w:r>
        <w:rPr>
          <w:rFonts w:ascii="宋体" w:hAnsi="宋体" w:eastAsia="宋体" w:cs="宋体"/>
          <w:color w:val="000"/>
          <w:sz w:val="28"/>
          <w:szCs w:val="28"/>
        </w:rPr>
        <w:t xml:space="preserve">开学伊始，学校就把师德师风建设的学习材料发了下来，两百多天内要抄写出一万多字的笔记，还要上交学习心得体会。看到这样的要求，我的心里沉甸甸的。新本子散发出的书纸的清香根本抹不去那份师德的沉重，老师就是在这平淡忙碌的生活中耗尽了自己的青春。但是，选择了教师这份神圣的职业，我终身无悔！</w:t>
      </w:r>
    </w:p>
    <w:p>
      <w:pPr>
        <w:ind w:left="0" w:right="0" w:firstLine="560"/>
        <w:spacing w:before="450" w:after="450" w:line="312" w:lineRule="auto"/>
      </w:pPr>
      <w:r>
        <w:rPr>
          <w:rFonts w:ascii="宋体" w:hAnsi="宋体" w:eastAsia="宋体" w:cs="宋体"/>
          <w:color w:val="000"/>
          <w:sz w:val="28"/>
          <w:szCs w:val="28"/>
        </w:rPr>
        <w:t xml:space="preserve">在学习教育法律法规时，我认识到师德的底线是依法执教。全国有一千多万教师，在这样庞大的教师队伍中，难免有个别师德修养极其低下的败类。近几年来，严重摧残学生的事件层出不穷。从海南万宁“校长带女生开房案”到云南陆良……这一桩桩令人发指和痛心、侵害学生的恶性的事件，不仅让我们“太阳底下最光辉的事业”蒙羞，而且让我们清醒的认识到，传道授业的人民教师尤其应该遵守法律法规；我们的一切教育教学活动，都应该在国家法律法规允许的范围内进行。教师要依法执教，就要尊重学生的基本权利。绝不能做侵害学生合法权益的事，而应该平等对待每一个学生。</w:t>
      </w:r>
    </w:p>
    <w:p>
      <w:pPr>
        <w:ind w:left="0" w:right="0" w:firstLine="560"/>
        <w:spacing w:before="450" w:after="450" w:line="312" w:lineRule="auto"/>
      </w:pPr>
      <w:r>
        <w:rPr>
          <w:rFonts w:ascii="宋体" w:hAnsi="宋体" w:eastAsia="宋体" w:cs="宋体"/>
          <w:color w:val="000"/>
          <w:sz w:val="28"/>
          <w:szCs w:val="28"/>
        </w:rPr>
        <w:t xml:space="preserve">在学习全国师德模范的先进事迹时，老师们的高尚师德深深地感染了我。在xx中学参加班主任培训时，我现场聆听了多位专家的讲座。从中我不仅学习到了许多班主任工作的技巧，而且让我清醒地认识到自己师德修养中的不足之处。我曾为学生不学习或者违纪而大动肝火，常常控制不住自己的情绪。</w:t>
      </w:r>
    </w:p>
    <w:p>
      <w:pPr>
        <w:ind w:left="0" w:right="0" w:firstLine="560"/>
        <w:spacing w:before="450" w:after="450" w:line="312" w:lineRule="auto"/>
      </w:pPr>
      <w:r>
        <w:rPr>
          <w:rFonts w:ascii="宋体" w:hAnsi="宋体" w:eastAsia="宋体" w:cs="宋体"/>
          <w:color w:val="000"/>
          <w:sz w:val="28"/>
          <w:szCs w:val="28"/>
        </w:rPr>
        <w:t xml:space="preserve">通过认真听取各位专家的讲座，我才认识到：时常向学生发火不但会破坏教师自身的形象，也会破坏师生感情，还会影响正常授课。如果我们老师一进教室就生气发火，上课时情绪就会一落千丈，无法投入热情，学生也会受到影响而产生压抑情绪；长此下去，甚至还会造成老师与学生之间无法弥补的情感隔阂。可见，一个教师情绪的自我控制和调节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一个老师要控制和调节自己的情绪，主要从以下三方面进行：</w:t>
      </w:r>
    </w:p>
    <w:p>
      <w:pPr>
        <w:ind w:left="0" w:right="0" w:firstLine="560"/>
        <w:spacing w:before="450" w:after="450" w:line="312" w:lineRule="auto"/>
      </w:pPr>
      <w:r>
        <w:rPr>
          <w:rFonts w:ascii="宋体" w:hAnsi="宋体" w:eastAsia="宋体" w:cs="宋体"/>
          <w:color w:val="000"/>
          <w:sz w:val="28"/>
          <w:szCs w:val="28"/>
        </w:rPr>
        <w:t xml:space="preserve">老师性格活泼开朗，学生与起相处就会轻松自然；受到这种积极情绪的影响，学生在老师授课时就会相当愉悦，自然而然就喜欢上老师的课，学习成绩随之不断提高，师生间的情感必然会更加深厚；我们老师不但是学生的授业恩师，而且更会成为学生的知心朋友。</w:t>
      </w:r>
    </w:p>
    <w:p>
      <w:pPr>
        <w:ind w:left="0" w:right="0" w:firstLine="560"/>
        <w:spacing w:before="450" w:after="450" w:line="312" w:lineRule="auto"/>
      </w:pPr>
      <w:r>
        <w:rPr>
          <w:rFonts w:ascii="宋体" w:hAnsi="宋体" w:eastAsia="宋体" w:cs="宋体"/>
          <w:color w:val="000"/>
          <w:sz w:val="28"/>
          <w:szCs w:val="28"/>
        </w:rPr>
        <w:t xml:space="preserve">学生毕竟是孩子，不犯错误是不可能的。当学生犯错时，我们老师绝对不能发一通无名之火。而应该耐心教育，帮助学生认识到自己所犯错误的影响和危害，从心理上加以疏通和辅导。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老师要能及时控制自己的情绪，也不是轻而易举的，它需要教师不断提高个人修养，同时真正把学生看作是一个独立的生命个体，用爱心、诚心和耐心对待每一个学生。我们不妨在自己快要发怒时，多做几次深呼吸，或者暂时离开现场，等让自己冷静下来后，再回到现场来。怒火熄灭了，我们才能更加清醒地处理问题。</w:t>
      </w:r>
    </w:p>
    <w:p>
      <w:pPr>
        <w:ind w:left="0" w:right="0" w:firstLine="560"/>
        <w:spacing w:before="450" w:after="450" w:line="312" w:lineRule="auto"/>
      </w:pPr>
      <w:r>
        <w:rPr>
          <w:rFonts w:ascii="宋体" w:hAnsi="宋体" w:eastAsia="宋体" w:cs="宋体"/>
          <w:color w:val="000"/>
          <w:sz w:val="28"/>
          <w:szCs w:val="28"/>
        </w:rPr>
        <w:t xml:space="preserve">通过本学期全方位的师德师风学习和体验，我领会了师德的真正内涵。在今后的工作中，我要从思想上严格要求自己，真正做到平等爱护每一位学生；在行动上提高自己的工作责任心，真心实意、踏踏实实地搞好教育教学工作；用实际行动向优秀教师学习，规范自己的教育教学行为，做学生的榜样，用自己的人格魅力去感染每一个学生。使学生轻松、愉悦、和谐的环境中，快乐的生活和学习，幸福的成长！</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关于幼儿园师德师风心得体会通用5</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关于幼儿园师德师风心得体会通用6</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关于幼儿园师德师风心得体会通用7</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关于幼儿园师德师风心得体会通用8</w:t>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关于幼儿园师德师风心得体会通用9</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关于幼儿园师德师风心得体会通用10</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关于幼儿园师德师风心得体会通用12</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幼儿园师德师风心得体会篇十</w:t>
      </w:r>
    </w:p>
    <w:p>
      <w:pPr>
        <w:ind w:left="0" w:right="0" w:firstLine="560"/>
        <w:spacing w:before="450" w:after="450" w:line="312" w:lineRule="auto"/>
      </w:pPr>
      <w:r>
        <w:rPr>
          <w:rFonts w:ascii="宋体" w:hAnsi="宋体" w:eastAsia="宋体" w:cs="宋体"/>
          <w:color w:val="000"/>
          <w:sz w:val="28"/>
          <w:szCs w:val="28"/>
        </w:rPr>
        <w:t xml:space="preserve">【导语】教师是“为人师表”的神圣职业，其一言一行都会影响到下一代的成长。人们将教师视为“真正天国的代言者，真正天国的引路人”，称教师是塑造人类灵魂的工程师。今天小编就为您提供了幼儿园师德师风学习心得体会，欢迎大家的关注。幼儿园师德师风学习心得体会【一】</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w:t>
      </w:r>
    </w:p>
    <w:p>
      <w:pPr>
        <w:ind w:left="0" w:right="0" w:firstLine="560"/>
        <w:spacing w:before="450" w:after="450" w:line="312" w:lineRule="auto"/>
      </w:pPr>
      <w:r>
        <w:rPr>
          <w:rFonts w:ascii="宋体" w:hAnsi="宋体" w:eastAsia="宋体" w:cs="宋体"/>
          <w:color w:val="000"/>
          <w:sz w:val="28"/>
          <w:szCs w:val="28"/>
        </w:rPr>
        <w:t xml:space="preserve">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4、注重小节磨练人格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偶像。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幼儿园师德师风学习心得体会【三】</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幼儿园师德师风学习心得体会【四】</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w:t>
      </w:r>
    </w:p>
    <w:p>
      <w:pPr>
        <w:ind w:left="0" w:right="0" w:firstLine="560"/>
        <w:spacing w:before="450" w:after="450" w:line="312" w:lineRule="auto"/>
      </w:pPr>
      <w:r>
        <w:rPr>
          <w:rFonts w:ascii="宋体" w:hAnsi="宋体" w:eastAsia="宋体" w:cs="宋体"/>
          <w:color w:val="000"/>
          <w:sz w:val="28"/>
          <w:szCs w:val="28"/>
        </w:rPr>
        <w:t xml:space="preserve">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w:t>
      </w:r>
    </w:p>
    <w:p>
      <w:pPr>
        <w:ind w:left="0" w:right="0" w:firstLine="560"/>
        <w:spacing w:before="450" w:after="450" w:line="312" w:lineRule="auto"/>
      </w:pPr>
      <w:r>
        <w:rPr>
          <w:rFonts w:ascii="宋体" w:hAnsi="宋体" w:eastAsia="宋体" w:cs="宋体"/>
          <w:color w:val="000"/>
          <w:sz w:val="28"/>
          <w:szCs w:val="28"/>
        </w:rPr>
        <w:t xml:space="preserve">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w:t>
      </w:r>
    </w:p>
    <w:p>
      <w:pPr>
        <w:ind w:left="0" w:right="0" w:firstLine="560"/>
        <w:spacing w:before="450" w:after="450" w:line="312" w:lineRule="auto"/>
      </w:pPr>
      <w:r>
        <w:rPr>
          <w:rFonts w:ascii="宋体" w:hAnsi="宋体" w:eastAsia="宋体" w:cs="宋体"/>
          <w:color w:val="000"/>
          <w:sz w:val="28"/>
          <w:szCs w:val="28"/>
        </w:rPr>
        <w:t xml:space="preserve">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在工作中，虚心向老教师学习、请教，取长补短。大胆实践，勇于创新，认真钻研教材，探讨教法，选择灵活多样的教学方法进行教学，取得较好的教学效果。</w:t>
      </w:r>
    </w:p>
    <w:p>
      <w:pPr>
        <w:ind w:left="0" w:right="0" w:firstLine="560"/>
        <w:spacing w:before="450" w:after="450" w:line="312" w:lineRule="auto"/>
      </w:pPr>
      <w:r>
        <w:rPr>
          <w:rFonts w:ascii="宋体" w:hAnsi="宋体" w:eastAsia="宋体" w:cs="宋体"/>
          <w:color w:val="000"/>
          <w:sz w:val="28"/>
          <w:szCs w:val="28"/>
        </w:rPr>
        <w:t xml:space="preserve">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w:t>
      </w:r>
    </w:p>
    <w:p>
      <w:pPr>
        <w:ind w:left="0" w:right="0" w:firstLine="560"/>
        <w:spacing w:before="450" w:after="450" w:line="312" w:lineRule="auto"/>
      </w:pPr>
      <w:r>
        <w:rPr>
          <w:rFonts w:ascii="宋体" w:hAnsi="宋体" w:eastAsia="宋体" w:cs="宋体"/>
          <w:color w:val="000"/>
          <w:sz w:val="28"/>
          <w:szCs w:val="28"/>
        </w:rPr>
        <w:t xml:space="preserve">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幼儿园师德师风心得体会篇十一</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2025-01-16T14:59:48+08:00</dcterms:created>
  <dcterms:modified xsi:type="dcterms:W3CDTF">2025-01-16T14:59:48+08:00</dcterms:modified>
</cp:coreProperties>
</file>

<file path=docProps/custom.xml><?xml version="1.0" encoding="utf-8"?>
<Properties xmlns="http://schemas.openxmlformats.org/officeDocument/2006/custom-properties" xmlns:vt="http://schemas.openxmlformats.org/officeDocument/2006/docPropsVTypes"/>
</file>