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2024年国家励志奖学金必须是贫困生吗 国家励志奖学金国家奖学金(通用8篇)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国家励志奖学金必须是贫困生吗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国家励志奖学金必须是贫困生吗篇一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你们好!我是__系__专业__班的学生__，来自__。我现在十分需要领导、学校、国家帮助我，帮我和我的家庭度过难关，让我能有幸和其他的同学一起顺利完成学业。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__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国家励志奖学金必须是贫困生吗篇二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07级英语3班的学生，2024年我很荣幸成为我校的一名学生，在激动与兴奋中不知不觉地开始了大学生活，在这一年里，我始终持续用心向上的心态，时刻严格要求自我，妥善处理好工作之间的关系，努力做到全面发展。我现申请国家励志奖学金，现将本人的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我在思想上用心进取，在严格要求自我的同时，还不断的鼓励和帮忙身边的同学用心参加团学活动。于他们一齐探索人生的好处，关注国际国内的发展，为自我的前途和就业铺好道路。</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身为班干部，在工作期间始终以服务同学为宗旨，为班级尽心尽力，工作中力求进取，虚心向别人学习，做到有错就改，理解和采纳老师和同学们的推荐，同时坚持自我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明白自我跟优秀生的差距还很远，很多方面还要进一步学习完善。学生以学习为主，因此为了不影响学习，工作之余全身心投入到学习中，问老师，问同学，相互请教、讨论、学习，经过自我的努力，学习成绩有了很大进步。</w:t>
      </w:r>
    </w:p>
    <w:p>
      <w:pPr>
        <w:ind w:left="0" w:right="0" w:firstLine="560"/>
        <w:spacing w:before="450" w:after="450" w:line="312" w:lineRule="auto"/>
      </w:pPr>
      <w:r>
        <w:rPr>
          <w:rFonts w:ascii="宋体" w:hAnsi="宋体" w:eastAsia="宋体" w:cs="宋体"/>
          <w:color w:val="000"/>
          <w:sz w:val="28"/>
          <w:szCs w:val="28"/>
        </w:rPr>
        <w:t xml:space="preserve">四、实践状况</w:t>
      </w:r>
    </w:p>
    <w:p>
      <w:pPr>
        <w:ind w:left="0" w:right="0" w:firstLine="560"/>
        <w:spacing w:before="450" w:after="450" w:line="312" w:lineRule="auto"/>
      </w:pPr>
      <w:r>
        <w:rPr>
          <w:rFonts w:ascii="宋体" w:hAnsi="宋体" w:eastAsia="宋体" w:cs="宋体"/>
          <w:color w:val="000"/>
          <w:sz w:val="28"/>
          <w:szCs w:val="28"/>
        </w:rPr>
        <w:t xml:space="preserve">在大学时光里，我用心参加一些社团活动和志愿活动，利用课余和周末时间做兼职，在这些活动中，使我锻炼了潜力，扩大了视野，进一步为今后的发展打下了坚实基础。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五、生活状况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兄妹3人上学，家庭难以支付我们的上学费用。虽然我是贫困生，但我性格开朗，乐于助人，与同学间沟通较好，很多有困难的同学都愿意寻找我的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个性感谢老师的大力培养和在专业方面的深入指导，以及同学们在生活工作中给我的支持帮忙。今后我要更加严格要求自我，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以上即本人的基本状况，敬请各位领导评判审核。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国家励志奖学金必须是贫困生吗篇三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国家励志奖学金必须是贫困生吗篇四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朱莹，来自于安徽省一个偏远的小村庄。2024年很荣幸的成为湖南第一师范学院的学生，在激动与奋斗中我开始了我的大学生活。在过去的一年中，我一向用心主动的学习，敢于探索。除此之外，我始终持续着用心向上的心态，时刻严格要求自我，努力做到全面发展。很幸运的是我贴合申请国家励志奖学金的基本条件，于是这天我想申请这份对我很重要的荣誉，现将本人的基本状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在思想上，我一向都是用心向上，跟着党的路线走。在大一上学期，我很荣幸地加入党用心分子的队伍。在党课的学习过程中，提升了个人的素质潜力和思想境界。</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在班上，我担任了一年的副班长一职，工作期间始终以服务同学为宗旨，以同学们的利益为主。在工作中，认真负责，用心进取，虚心向他人学习，赢得了院、系部的一致好评，也得到了辅导员的肯定。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向名列前茅。但这样的成绩并不能使我满足，我明白自我跟优秀生的差距还很远，所以借用一句名言“革命尚未成功，同志仍需努力”。我一向认为，我们是学生，我们最大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四、实践状况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在大学的时光中，我利用课余时间去做兼职，参加校外辅导员与义务家教等活动来丰富自我的经验，加强自身的潜力。在这些活动中，我真的提升了不少潜力。</w:t>
      </w:r>
    </w:p>
    <w:p>
      <w:pPr>
        <w:ind w:left="0" w:right="0" w:firstLine="560"/>
        <w:spacing w:before="450" w:after="450" w:line="312" w:lineRule="auto"/>
      </w:pPr>
      <w:r>
        <w:rPr>
          <w:rFonts w:ascii="宋体" w:hAnsi="宋体" w:eastAsia="宋体" w:cs="宋体"/>
          <w:color w:val="000"/>
          <w:sz w:val="28"/>
          <w:szCs w:val="28"/>
        </w:rPr>
        <w:t xml:space="preserve">五、生活状况</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取了退让，将它让给那些更加需要它的同学们。而我也想透过自我的双手来减轻家庭的负担。课余时间，除了在看书、工作以外，都是去做兼职。在大一的岁月里，我去做过餐厅服务员、街头派单员以及家教等等。不论工作怎样，无论工资高低，但它至少能够帮我的家庭减轻负担。今我有幸申请国家励志奖学金，个性感谢老师的大力培养和在专业知识方面的指导，以及我亲爱的同学们在生活中给予的帮忙。今后，我就应要更加努力。</w:t>
      </w:r>
    </w:p>
    <w:p>
      <w:pPr>
        <w:ind w:left="0" w:right="0" w:firstLine="560"/>
        <w:spacing w:before="450" w:after="450" w:line="312" w:lineRule="auto"/>
      </w:pPr>
      <w:r>
        <w:rPr>
          <w:rFonts w:ascii="宋体" w:hAnsi="宋体" w:eastAsia="宋体" w:cs="宋体"/>
          <w:color w:val="000"/>
          <w:sz w:val="28"/>
          <w:szCs w:val="28"/>
        </w:rPr>
        <w:t xml:space="preserve">六、家庭状况</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我是农民的女儿，同时我也是农民的骄傲。我是一个乐观好强的女孩。年迈的爷爷奶奶以前是家里的帮手，可如今也成了家庭的负担。父亲去年卧病在床数月后，身体就大不如从前了，再也顶不起家里这根大梁，而母亲更是连一份工作都没有，家中还有个不学无术的弟弟，荒废学业，成天闯祸，害得全家每一天都是提心吊胆的过日子。而我高额的学费早已压弯了家人的脊梁骨。虽然家庭经济状况不好，但我从来都不曾放下过，始终相信有努力就会有收获。为了减轻父母的负担和能够顺利的进行下去的学业，也为了将来能够更好的回报父母、感恩社会，我郑重地向学校递交申请——申请国家励志奖学金，请院、系领导给予审核。在今后的日子里我将更加严格要求自我，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国家励志奖学金必须是贫困生吗篇五</w:t>
      </w:r>
    </w:p>
    <w:p>
      <w:pPr>
        <w:ind w:left="0" w:right="0" w:firstLine="560"/>
        <w:spacing w:before="450" w:after="450" w:line="312" w:lineRule="auto"/>
      </w:pPr>
      <w:r>
        <w:rPr>
          <w:rFonts w:ascii="宋体" w:hAnsi="宋体" w:eastAsia="宋体" w:cs="宋体"/>
          <w:color w:val="000"/>
          <w:sz w:val="28"/>
          <w:szCs w:val="28"/>
        </w:rPr>
        <w:t xml:space="preserve">生存还是毁灭，这是一个值得思考的问题；是否默默承受命运暴虐的毒箭，还是挺身反抗人世无涯的苦难，通过斗争把它们清扫，这两种行为，哪一种更高贵？人生如大海，无边无涯，风平浪静的背后，总是潜伏着一丝令人胆怯的危机，勇敢的海鸥总是在这黑暗的恐惧中颠覆前朝，迎来崭新的明天。梦想的背后不是华丽的辞藻，而是竭尽全力的奋战到底的决心和勇气。</w:t>
      </w:r>
    </w:p>
    <w:p>
      <w:pPr>
        <w:ind w:left="0" w:right="0" w:firstLine="560"/>
        <w:spacing w:before="450" w:after="450" w:line="312" w:lineRule="auto"/>
      </w:pPr>
      <w:r>
        <w:rPr>
          <w:rFonts w:ascii="宋体" w:hAnsi="宋体" w:eastAsia="宋体" w:cs="宋体"/>
          <w:color w:val="000"/>
          <w:sz w:val="28"/>
          <w:szCs w:val="28"/>
        </w:rPr>
        <w:t xml:space="preserve">去年因为我自己没能把握机会失去了获得国家励志奖学金的机会，经过一年的不懈努力能够获得这次国家励志奖学金，我的心情十分复杂。我知道这是学校领导和老师对我的充分肯定和信任。感谢校领导和老师对我们家庭经济困难学生在生活和学习上无私的支持，让我深深感受到学校给我的温暖，感受到国家对我们大学生寄予的希望和期待。不仅是物质上还是精神上都给予了我极大鼓励。</w:t>
      </w:r>
    </w:p>
    <w:p>
      <w:pPr>
        <w:ind w:left="0" w:right="0" w:firstLine="560"/>
        <w:spacing w:before="450" w:after="450" w:line="312" w:lineRule="auto"/>
      </w:pPr>
      <w:r>
        <w:rPr>
          <w:rFonts w:ascii="宋体" w:hAnsi="宋体" w:eastAsia="宋体" w:cs="宋体"/>
          <w:color w:val="000"/>
          <w:sz w:val="28"/>
          <w:szCs w:val="28"/>
        </w:rPr>
        <w:t xml:space="preserve">现以此我记录一下我此次获得国家励志奖学金的一些感想。学生的本职是学习，对于学习，我从来不敢懈怠。刚进大学，我就明确了自己的学习计划，并积极参加课外活动，加入学生会，社团。为了能够坚持学习计划，我确保自己每天至少上自习室学习两小时。制定严格的作息时间，不论春夏秋冬，我每天坚持早起锻炼身体，合理安排学习时间和课外时间。我每天做什么事都计划好时间，保证好学习和学生会工作。最终功夫不负有心人，我获得校“三好学生”，校“优秀共青团员”，党校学习“优秀学员证书”，并顺利通过全国大学四级考试，一级计算机等级考试，并自学考取了中级物流师资格证。</w:t>
      </w:r>
    </w:p>
    <w:p>
      <w:pPr>
        <w:ind w:left="0" w:right="0" w:firstLine="560"/>
        <w:spacing w:before="450" w:after="450" w:line="312" w:lineRule="auto"/>
      </w:pPr>
      <w:r>
        <w:rPr>
          <w:rFonts w:ascii="宋体" w:hAnsi="宋体" w:eastAsia="宋体" w:cs="宋体"/>
          <w:color w:val="000"/>
          <w:sz w:val="28"/>
          <w:szCs w:val="28"/>
        </w:rPr>
        <w:t xml:space="preserve">处于最美好的年华，我们每天的生活都在不断发生着变化，但不变的是我对知识的不断求索，对生活的不断思考。在工作中，我要求自己要沉着、冷静，以谦恭的心态集思广益，积极面对，我时刻明确自己的职责，不断完善个人修养，不仅仅不断吸取科学文化知识，带头营造学习氛围。同时，在思想上，我积极端正自己的\'态度，提高自己的觉悟，积极向党组织靠拢，树立正确的人生观和价值观，在中共xxxx学校委员会党校第30期学习期间态度认真，成绩优良，被评为“优秀学员”。我始终坚信：“宝剑锋从磨砺出，梅花香自苦寒来”，书山中只有以“勤”为径，学海中只有以“苦”为舟，才能每天都能进步一点点，才能在竞争激烈的社会上处于不败之地，实现自己的人生理想。</w:t>
      </w:r>
    </w:p>
    <w:p>
      <w:pPr>
        <w:ind w:left="0" w:right="0" w:firstLine="560"/>
        <w:spacing w:before="450" w:after="450" w:line="312" w:lineRule="auto"/>
      </w:pPr>
      <w:r>
        <w:rPr>
          <w:rFonts w:ascii="宋体" w:hAnsi="宋体" w:eastAsia="宋体" w:cs="宋体"/>
          <w:color w:val="000"/>
          <w:sz w:val="28"/>
          <w:szCs w:val="28"/>
        </w:rPr>
        <w:t xml:space="preserve">在工作上，我担任班级学习委员和院学生会生活部副部长以来，积极协助班长开展班级工作，举办院里的示范主题班会，敬老院做义工，福利院献爱心，()班集体旅游活动等等，极大地丰富了同学的课余生活。并且每天督促同学们按时上下早晚自习，帮助同学们解答学习上的难题，关心每个人的生活，主动帮助遇到困难的同学，同时为了活跃班级的气氛，促进同学们之间的交流，组织大家去**旅游。从写策划书、发动班上同学、分配工作，到活动最后圆满结束，活动的组织工作进行得有条不紊，增强班级的凝聚力。班级在第一学年结束后荣获“优良学风班”和“先进班集体”。在生活部工作中，以“同学们更好的生活”为出发点组织部门成员去学校食堂检查饭菜质量，并开展“**工程学院之我最满意的地下超市”评选活动，对同学们开展问卷调查，从服务态度，货品质量，价格等方面评选出同学们最满意的地下超市。并对有问题的超市给予同学们的反馈意见，帮助超市提升服务质量。活动开展以来，获得老师和学生的一致好评。这些成绩的获得，我充分感受到了大学生活的意义，积极融入班级里，因为帮助别人可以让自己更快乐！</w:t>
      </w:r>
    </w:p>
    <w:p>
      <w:pPr>
        <w:ind w:left="0" w:right="0" w:firstLine="560"/>
        <w:spacing w:before="450" w:after="450" w:line="312" w:lineRule="auto"/>
      </w:pPr>
      <w:r>
        <w:rPr>
          <w:rFonts w:ascii="宋体" w:hAnsi="宋体" w:eastAsia="宋体" w:cs="宋体"/>
          <w:color w:val="000"/>
          <w:sz w:val="28"/>
          <w:szCs w:val="28"/>
        </w:rPr>
        <w:t xml:space="preserve">在学习和工作之余，我会写写毛笔字，打打太极拳，还会在体育场挥洒汗水，张扬激情，从而陶冶情操，强健体魄，培养自己的兴趣爱好。同时也会学习一些其他专业方面的知识，五月参加全国中级物流师考试，并以优异成绩取得合格证书。通过一系列的活动，不仅丰富了我的业余生活，更让我学到了书本上没有的知识。小看人生高峰处，唯有磨难多正果。人一定要有自己的目标，脚踏实地的朝着你的目标奋斗，你才能成为你想要成为的人！前进的道路上总是遍布着荆棘，但是今天的挥洒汗水的拼搏换来的是明天更多的欢笑。人生的旅途是枯燥的，无聊的，但是充满挑战的人生才是无悔的选择，不论胜败的奋战才应是我们不懈的追求。摈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心静如水，心宽如海，心明如月，心坚如刚，只要心中有梦，我相信我的人生会更加精彩！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国家励志奖学金必须是贫困生吗篇六</w:t>
      </w:r>
    </w:p>
    <w:p>
      <w:pPr>
        <w:ind w:left="0" w:right="0" w:firstLine="560"/>
        <w:spacing w:before="450" w:after="450" w:line="312" w:lineRule="auto"/>
      </w:pPr>
      <w:r>
        <w:rPr>
          <w:rFonts w:ascii="宋体" w:hAnsi="宋体" w:eastAsia="宋体" w:cs="宋体"/>
          <w:color w:val="000"/>
          <w:sz w:val="28"/>
          <w:szCs w:val="28"/>
        </w:rPr>
        <w:t xml:space="preserve">我叫****，********学院********系***班学生，学号********，汉族，身份证号码*********现任青年志愿者协会会长同时也是一名预备党员。怀着自信与希望我开始了大学生活。在过去的一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的第一个学期，我的平均分85分，居于班级的前三列，在参加校第一届征文比赛中获得了二等奖;经过半个学期的努力，自己在学习方面有取得了较大的进步，大一的第二个学期自己的平均分为86分，在学好专业课的同时，我积极地考取各类专业证书先后通过了全国英语b级考试、全国计算机等级等，并通过了计算机一级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二、家庭情况</w:t>
      </w:r>
    </w:p>
    <w:p>
      <w:pPr>
        <w:ind w:left="0" w:right="0" w:firstLine="560"/>
        <w:spacing w:before="450" w:after="450" w:line="312" w:lineRule="auto"/>
      </w:pPr>
      <w:r>
        <w:rPr>
          <w:rFonts w:ascii="宋体" w:hAnsi="宋体" w:eastAsia="宋体" w:cs="宋体"/>
          <w:color w:val="000"/>
          <w:sz w:val="28"/>
          <w:szCs w:val="28"/>
        </w:rPr>
        <w:t xml:space="preserve">我来自海南文昌，从小我就勤俭节约从不乱花钱，我知道自己家庭经济情况不好，全家五口人的花费，大部分都是靠父亲一个人辛辛苦苦争来的，现在父亲年纪很大，加上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三亚理工职业学院读大，每年都要面临着一万多元的学费，还有我在学校每个月几百元的生活费，给家人带来极大的负担，因此我不会辜负家人对我的希望，同时也想为家人减少些负担。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酒店服务生。虽然很多大学生都看不起这类的工作，但我认为它们不仅帮我减轻了父母的经济负担，也让我学习到了许多课堂上学不到的东西，通过工作时与别人的互动、交流提高了我与人交往、为人处事的能力。从中也锻炼吃苦耐劳的精神。</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完成教导员交给的任务，解决班里的一些事情。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因此爸妈为了让我能够受到更高是教育，为了我将来能够更好的生活，送我上大学读书给家庭带来了很大的经济困难。所以国家发给我的励志奖学金真的给了我很大的帮助，它大大减轻了我家人的负担。我一定会合理运用这些钱，好好学习，将来为祖国的繁荣富强贡献本身的一份力量。感谢你们，感谢党和三亚理工职业学院的领导和各位老师。请相信我，在以后的日子里，我定会越发努力，努力取得更优秀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最后，再次真诚地向学校领导及广大教职员工表示衷心的感谢，谢谢您们!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国家励志奖学金必须是贫困生吗篇七</w:t>
      </w:r>
    </w:p>
    <w:p>
      <w:pPr>
        <w:ind w:left="0" w:right="0" w:firstLine="560"/>
        <w:spacing w:before="450" w:after="450" w:line="312" w:lineRule="auto"/>
      </w:pPr>
      <w:r>
        <w:rPr>
          <w:rFonts w:ascii="宋体" w:hAnsi="宋体" w:eastAsia="宋体" w:cs="宋体"/>
          <w:color w:val="000"/>
          <w:sz w:val="28"/>
          <w:szCs w:val="28"/>
        </w:rPr>
        <w:t xml:space="preserve">摘抄申请书汉语拼音：民主生活会卷首感言我挑战书章程廉洁祝福语阅读答案的谜语大全好词工作总结人生哲理；协议书材料乐府发言心得体会：开学第一课员工手册政治表现委托书我施工慰问信评课稿政治表现诗歌：代表发言自查报告文案诗歌。</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国家励志奖学金必须是贫困生吗篇八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大家好!我是来自国贸班的---。</w:t>
      </w:r>
    </w:p>
    <w:p>
      <w:pPr>
        <w:ind w:left="0" w:right="0" w:firstLine="560"/>
        <w:spacing w:before="450" w:after="450" w:line="312" w:lineRule="auto"/>
      </w:pPr>
      <w:r>
        <w:rPr>
          <w:rFonts w:ascii="宋体" w:hAnsi="宋体" w:eastAsia="宋体" w:cs="宋体"/>
          <w:color w:val="000"/>
          <w:sz w:val="28"/>
          <w:szCs w:val="28"/>
        </w:rPr>
        <w:t xml:space="preserve">今天很高兴能够站在这里代表所有--奖学金获得者发言。首先感谢--集团一直以来对我们学院青年大学生的鼓励和帮助;同时，我也要感谢学院领导、辅导员、老师还有同学们，是你们辛勤的栽培、鼓励和帮助，才让我们取得了今天的成绩。</w:t>
      </w:r>
    </w:p>
    <w:p>
      <w:pPr>
        <w:ind w:left="0" w:right="0" w:firstLine="560"/>
        <w:spacing w:before="450" w:after="450" w:line="312" w:lineRule="auto"/>
      </w:pPr>
      <w:r>
        <w:rPr>
          <w:rFonts w:ascii="宋体" w:hAnsi="宋体" w:eastAsia="宋体" w:cs="宋体"/>
          <w:color w:val="000"/>
          <w:sz w:val="28"/>
          <w:szCs w:val="28"/>
        </w:rPr>
        <w:t xml:space="preserve">大学生活丰富多彩，在这里我们成长进步。</w:t>
      </w:r>
    </w:p>
    <w:p>
      <w:pPr>
        <w:ind w:left="0" w:right="0" w:firstLine="560"/>
        <w:spacing w:before="450" w:after="450" w:line="312" w:lineRule="auto"/>
      </w:pPr>
      <w:r>
        <w:rPr>
          <w:rFonts w:ascii="宋体" w:hAnsi="宋体" w:eastAsia="宋体" w:cs="宋体"/>
          <w:color w:val="000"/>
          <w:sz w:val="28"/>
          <w:szCs w:val="28"/>
        </w:rPr>
        <w:t xml:space="preserve">我们不仅要学到知识，更重要的是我们要培养一种能力，一种自主学习、自主管理的能力。</w:t>
      </w:r>
    </w:p>
    <w:p>
      <w:pPr>
        <w:ind w:left="0" w:right="0" w:firstLine="560"/>
        <w:spacing w:before="450" w:after="450" w:line="312" w:lineRule="auto"/>
      </w:pPr>
      <w:r>
        <w:rPr>
          <w:rFonts w:ascii="宋体" w:hAnsi="宋体" w:eastAsia="宋体" w:cs="宋体"/>
          <w:color w:val="000"/>
          <w:sz w:val="28"/>
          <w:szCs w:val="28"/>
        </w:rPr>
        <w:t xml:space="preserve">时光匆匆容不得一丝懈怠，我们要知道我们需要什么。定下自己的目标，持之以恒就一定能学有所成。我时常敦促自己要珍惜时光、有效利用时间，在学习工作上都要尽力做到，争取获得更多的知识和实践，正如--公司企业文化所说的那样，“追求挑战，重视实践”，为成为一名优秀的大学生，踏入社会做好充分的准备。</w:t>
      </w:r>
    </w:p>
    <w:p>
      <w:pPr>
        <w:ind w:left="0" w:right="0" w:firstLine="560"/>
        <w:spacing w:before="450" w:after="450" w:line="312" w:lineRule="auto"/>
      </w:pPr>
      <w:r>
        <w:rPr>
          <w:rFonts w:ascii="宋体" w:hAnsi="宋体" w:eastAsia="宋体" w:cs="宋体"/>
          <w:color w:val="000"/>
          <w:sz w:val="28"/>
          <w:szCs w:val="28"/>
        </w:rPr>
        <w:t xml:space="preserve">获得奖学金对我而言是给我一份认可，一份激励，一种鞭策，一种希望。这是我难得人生阅历和收获。大学是人生的一本教科书，我很荣幸自己读了这本书。它让我知道，一个人的学习是永无止境的.同时我们也要争取获得更多的知识和实践经验，成为一名优秀的大学生，为即将踏入社会做好充分的准备。除了学习，最最深刻的感受就是学会感恩和用心做事。因为感恩会让我们更有希翼，因为用心才让我们离成功越来越近。今后，我会继续努力，严格要求自己，争取更优异的成绩，获得更大的进步，不辜负老师、家人对我的期望。</w:t>
      </w:r>
    </w:p>
    <w:p>
      <w:pPr>
        <w:ind w:left="0" w:right="0" w:firstLine="560"/>
        <w:spacing w:before="450" w:after="450" w:line="312" w:lineRule="auto"/>
      </w:pPr>
      <w:r>
        <w:rPr>
          <w:rFonts w:ascii="宋体" w:hAnsi="宋体" w:eastAsia="宋体" w:cs="宋体"/>
          <w:color w:val="000"/>
          <w:sz w:val="28"/>
          <w:szCs w:val="28"/>
        </w:rPr>
        <w:t xml:space="preserve">最后，我祝愿--公司事业蒸蒸日上，学院领导老师们工作顺利，同学们学业有成!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2025-01-16T16:49:45+08:00</dcterms:created>
  <dcterms:modified xsi:type="dcterms:W3CDTF">2025-01-16T16:49:45+08:00</dcterms:modified>
</cp:coreProperties>
</file>

<file path=docProps/custom.xml><?xml version="1.0" encoding="utf-8"?>
<Properties xmlns="http://schemas.openxmlformats.org/officeDocument/2006/custom-properties" xmlns:vt="http://schemas.openxmlformats.org/officeDocument/2006/docPropsVTypes"/>
</file>