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最新证券公司个人年终总结和计划(模板12篇)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这里给大家分享一些最新的计划书范文，方便大家学习。证券公司个人年终总结和计划篇一总结是对取得的成绩、存在的问题及得到的经验和教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使头脑更加清醒，目标更加明确，让我们一起来学习写总结吧。总结你想好怎么写了吗？以下是小编为大家收集的证券公司个人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 今后提高工作水准的举措：</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证券公司个人年终总结和计划篇二</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xxxx年就将画上圆满的句号。回首xx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xx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xx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证券公司个人年终总结7</w:t>
      </w:r>
    </w:p>
    <w:p>
      <w:pPr>
        <w:ind w:left="0" w:right="0" w:firstLine="560"/>
        <w:spacing w:before="450" w:after="450" w:line="312" w:lineRule="auto"/>
      </w:pPr>
      <w:r>
        <w:rPr>
          <w:rFonts w:ascii="宋体" w:hAnsi="宋体" w:eastAsia="宋体" w:cs="宋体"/>
          <w:color w:val="000"/>
          <w:sz w:val="28"/>
          <w:szCs w:val="28"/>
        </w:rPr>
        <w:t xml:space="preserve">光阴似箭，20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证券公司个人年终总结和计划篇三</w:t>
      </w:r>
    </w:p>
    <w:p>
      <w:pPr>
        <w:ind w:left="0" w:right="0" w:firstLine="560"/>
        <w:spacing w:before="450" w:after="450" w:line="312" w:lineRule="auto"/>
      </w:pPr>
      <w:r>
        <w:rPr>
          <w:rFonts w:ascii="宋体" w:hAnsi="宋体" w:eastAsia="宋体" w:cs="宋体"/>
          <w:color w:val="000"/>
          <w:sz w:val="28"/>
          <w:szCs w:val="28"/>
        </w:rPr>
        <w:t xml:space="preserve">在金融危机的影响下，回首20xx年，在金融危机的影响下，而我在公司有力的后盾支持下继往开来，正确把握券业发展大势，振奋精神以必胜的信心和有效的准备积极应对各正确把握券业发展大势，类挑战。我和我的队员们风雨与共、倾尽全力奋斗过，也满怀喜悦收获过。类挑战。我和我的队员们风雨与共、倾尽全力奋斗过，也满怀喜悦收获过。尽管有些工作还不尽如人意，尽管前程还颇多艰险，但路是一步步走出来的，管有些工作还不尽如人意，尽管前程还颇多艰险，但路是一步步走出来的，过去留下的缺憾正是我们今后攻坚的着力点。去留下的缺憾正是我们今后攻坚的着力点。年里我始终如一的严格要求自己，在20xx年里我始终如一的严格要求自己，严格按照公司里制定的各项规章制度来进行客户开发。年开发新客户约（制度来进行客户开发。年开发新客户约（作情况：作情况：</w:t>
      </w:r>
    </w:p>
    <w:p>
      <w:pPr>
        <w:ind w:left="0" w:right="0" w:firstLine="560"/>
        <w:spacing w:before="450" w:after="450" w:line="312" w:lineRule="auto"/>
      </w:pPr>
      <w:r>
        <w:rPr>
          <w:rFonts w:ascii="宋体" w:hAnsi="宋体" w:eastAsia="宋体" w:cs="宋体"/>
          <w:color w:val="000"/>
          <w:sz w:val="28"/>
          <w:szCs w:val="28"/>
        </w:rPr>
        <w:t xml:space="preserve">加强学习，提高自身素质。一年来，我能够认真学习各项证券知识，一年来，我能够认真学习各项证券知识，积极参加公司里组织的各种学习活动，不断提高自己的理论素质和业务技能。在不懂的方面多问、多学、多练，活动，不断提高自己的理论素质和业务技能。在不懂的方面多问、多学、多练，通过学习让自己更上一个台阶。通过学习让自己更上一个台阶。</w:t>
      </w:r>
    </w:p>
    <w:p>
      <w:pPr>
        <w:ind w:left="0" w:right="0" w:firstLine="560"/>
        <w:spacing w:before="450" w:after="450" w:line="312" w:lineRule="auto"/>
      </w:pPr>
      <w:r>
        <w:rPr>
          <w:rFonts w:ascii="宋体" w:hAnsi="宋体" w:eastAsia="宋体" w:cs="宋体"/>
          <w:color w:val="000"/>
          <w:sz w:val="28"/>
          <w:szCs w:val="28"/>
        </w:rPr>
        <w:t xml:space="preserve">我也有问题的时候，我会十分虚心的向同事请教。对待业务技能，我心里有一条给自己规定的要求：三人行必有我师，要千方百计的把自己不会的学会。条给自己规定的要求：三人行必有我师，要千方百计的把自己不会的学会。想在工作中帮助其他人，就要使自己的业务素质提高。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开拓市场，寻找新的增长点。万的任务，）人，完成基金（）万的任务，完成基金（并以优质的服务赢得客户的信任与支持。在这里我总结一下我在这一年中的工并以优质的服务赢得客户的信任与支持。在这里我总结一下我在这一年中的工只有不断开发优质客户，扩展业务，才能提高效益。只有不断开发优质客户，扩展业务，才能提高效益。当从朋友那里得知有人想投资股票的时候，我就向朋友取得联系方式，然后主动联系那位潜在客户。人想投资股票的时候，我就向朋友取得联系方式，然后主动联系那位潜在客户。为搞好营销，扩大宣传力度，我通过电话发短消息联络客户，为搞好营销，扩大宣传力度，我通过电话发短消息联络客户，介绍我公司的优势，收到了好的效果。收到了好的效果。相信我们浙商必定会开创更具希望、更富前景的明天，展望20xx年，相信我们浙商必定会开创更具希望、更富前景的明天，因为随着宏观调控政策效应进一步释放，经济运行中不稳定不健康因素得到遏制，随着宏观调控政策效应进一步释放，经济运行中不稳定不健康因素得到遏制，宏观经济发展的国内外环境总体继续趋好，宏观经济发展的国内外环境总体继续趋好，面临一些长期结构性矛盾和一些短期问题已引起高层足够重视，并开始着手解决，期问题已引起高层足够重视，并开始着手解决，这为资本市场持续发展提供了良好的条件。我们资本市场是一个新型市场，一方面市场证券化比率和世界平良好的条件。我们资本市场是一个新型市场，一方面市场证券化比率和世界平均水平相比明显偏低，有进一步提升的要求和潜力；另一方面，均水平相比明显偏低，有进一步提升的要求和潜力；另一方面，经济增长需要资本市场支持并与之相适应，加之我国企业直接融资比例一直比较低，资本市场支持并与之相适应，加之我国企业直接融资比例一直比较低，不仅加大了银行风险，也限制了企业的融资渠道，大了银行风险，也限制了企业的融资渠道，扩大直接融资已成为当前经济和金融改革的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证券公司个人年终总结和计划篇四</w:t>
      </w:r>
    </w:p>
    <w:p>
      <w:pPr>
        <w:ind w:left="0" w:right="0" w:firstLine="560"/>
        <w:spacing w:before="450" w:after="450" w:line="312" w:lineRule="auto"/>
      </w:pPr>
      <w:r>
        <w:rPr>
          <w:rFonts w:ascii="宋体" w:hAnsi="宋体" w:eastAsia="宋体" w:cs="宋体"/>
          <w:color w:val="000"/>
          <w:sz w:val="28"/>
          <w:szCs w:val="28"/>
        </w:rPr>
        <w:t xml:space="preserve">今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xx百感交集，常常反省自己、反省在十二年工作中遇到的点点滴滴，虽百思不得其解，却实在不甘心就此认命。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4、为公司电子商务业务的进一步开展，在部门领导的指示下，先后多次去xx</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xx-6根据部门内部的培训安排，参加的所有的内部培训，并主讲有关第三方存管业务的培训内容。</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证券公司个人年终总结和计划篇五</w:t>
      </w:r>
    </w:p>
    <w:p>
      <w:pPr>
        <w:ind w:left="0" w:right="0" w:firstLine="560"/>
        <w:spacing w:before="450" w:after="450" w:line="312" w:lineRule="auto"/>
      </w:pPr>
      <w:r>
        <w:rPr>
          <w:rFonts w:ascii="宋体" w:hAnsi="宋体" w:eastAsia="宋体" w:cs="宋体"/>
          <w:color w:val="000"/>
          <w:sz w:val="28"/>
          <w:szCs w:val="28"/>
        </w:rPr>
        <w:t xml:space="preserve">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证券公司个人年终总结和计划篇六</w:t>
      </w:r>
    </w:p>
    <w:p>
      <w:pPr>
        <w:ind w:left="0" w:right="0" w:firstLine="560"/>
        <w:spacing w:before="450" w:after="450" w:line="312" w:lineRule="auto"/>
      </w:pPr>
      <w:r>
        <w:rPr>
          <w:rFonts w:ascii="宋体" w:hAnsi="宋体" w:eastAsia="宋体" w:cs="宋体"/>
          <w:color w:val="000"/>
          <w:sz w:val="28"/>
          <w:szCs w:val="28"/>
        </w:rPr>
        <w:t xml:space="preserve">1月实际完成：开户数3户、实际有效2户、市值39万元、新增考核资产49万、新增手续费500元。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这个月的业绩不是很理想，没有完成自己当时定下的目标，要反思一下自己的方法是不是对的，当工作进行不好的时候我要问问自己这到底要从哪里改变一下，下月要学习兰威，他一个月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证券公司个人年终总结和计划篇七</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证券公司个人年终总结和计划篇八</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xxxx年就将画上圆满的句号。回首xx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xx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xx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证券公司个人年终总结和计划篇九</w:t>
      </w:r>
    </w:p>
    <w:p>
      <w:pPr>
        <w:ind w:left="0" w:right="0" w:firstLine="560"/>
        <w:spacing w:before="450" w:after="450" w:line="312" w:lineRule="auto"/>
      </w:pPr>
      <w:r>
        <w:rPr>
          <w:rFonts w:ascii="宋体" w:hAnsi="宋体" w:eastAsia="宋体" w:cs="宋体"/>
          <w:color w:val="000"/>
          <w:sz w:val="28"/>
          <w:szCs w:val="28"/>
        </w:rPr>
        <w:t xml:space="preserve">光阴似箭，20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证券公司个人年终总结和计划篇十</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xxxx年就将画上圆满的句号。回首xx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xx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xx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证券公司个人年终总结和计划篇十一</w:t>
      </w:r>
    </w:p>
    <w:p>
      <w:pPr>
        <w:ind w:left="0" w:right="0" w:firstLine="560"/>
        <w:spacing w:before="450" w:after="450" w:line="312" w:lineRule="auto"/>
      </w:pPr>
      <w:r>
        <w:rPr>
          <w:rFonts w:ascii="宋体" w:hAnsi="宋体" w:eastAsia="宋体" w:cs="宋体"/>
          <w:color w:val="000"/>
          <w:sz w:val="28"/>
          <w:szCs w:val="28"/>
        </w:rPr>
        <w:t xml:space="preserve">不知不觉间，我来到xx证券建湖营业部已两个月有余。回首上半年，有收获的喜悦，有初次接触实际工作的艰辛，也有遇到困难和挫折时的惆怅。首先，我感谢公司、感谢营业部领导为我个人的发展提供良好的舞台，让我对证券市场有了更加深刻而清晰的认识，使我理念上有了长足的进步，看待市场角度更加深入，分析和解决问题能力有了一定的提高。</w:t>
      </w:r>
    </w:p>
    <w:p>
      <w:pPr>
        <w:ind w:left="0" w:right="0" w:firstLine="560"/>
        <w:spacing w:before="450" w:after="450" w:line="312" w:lineRule="auto"/>
      </w:pPr>
      <w:r>
        <w:rPr>
          <w:rFonts w:ascii="宋体" w:hAnsi="宋体" w:eastAsia="宋体" w:cs="宋体"/>
          <w:color w:val="000"/>
          <w:sz w:val="28"/>
          <w:szCs w:val="28"/>
        </w:rPr>
        <w:t xml:space="preserve">上半年的工作主要分为以下几部分：</w:t>
      </w:r>
    </w:p>
    <w:p>
      <w:pPr>
        <w:ind w:left="0" w:right="0" w:firstLine="560"/>
        <w:spacing w:before="450" w:after="450" w:line="312" w:lineRule="auto"/>
      </w:pPr>
      <w:r>
        <w:rPr>
          <w:rFonts w:ascii="宋体" w:hAnsi="宋体" w:eastAsia="宋体" w:cs="宋体"/>
          <w:color w:val="000"/>
          <w:sz w:val="28"/>
          <w:szCs w:val="28"/>
        </w:rPr>
        <w:t xml:space="preserve">通过两个多月的学习与实践，使我进一步熟悉财务信息系统的使用与日常管理，进一步加强业务和理论学习；进一步建立和完善各项财务台账并按要求启用和记录；按照规定时间节点完成营业部日常的财务、会计核算及记账、报账、报表编制与分析等会计核算和会计管理工作，及时准确地报送营业部的周报、月报、季报；建立健全员工社保和住房公积金账户的准备工作，以便实际缴纳时及时办理；按时完成总公司财务部、存管中心和营业部领导交代的其他工作；按时完成客户回访工作，及时处理其它与工作有关的事务。</w:t>
      </w:r>
    </w:p>
    <w:p>
      <w:pPr>
        <w:ind w:left="0" w:right="0" w:firstLine="560"/>
        <w:spacing w:before="450" w:after="450" w:line="312" w:lineRule="auto"/>
      </w:pPr>
      <w:r>
        <w:rPr>
          <w:rFonts w:ascii="宋体" w:hAnsi="宋体" w:eastAsia="宋体" w:cs="宋体"/>
          <w:color w:val="000"/>
          <w:sz w:val="28"/>
          <w:szCs w:val="28"/>
        </w:rPr>
        <w:t xml:space="preserve">证券公司与银行三方存管合作的机遇，与银行谈判以最大程度的维护我营业部应得利益，这也是下一步财务工作的一个重点。</w:t>
      </w:r>
    </w:p>
    <w:p>
      <w:pPr>
        <w:ind w:left="0" w:right="0" w:firstLine="560"/>
        <w:spacing w:before="450" w:after="450" w:line="312" w:lineRule="auto"/>
      </w:pPr>
      <w:r>
        <w:rPr>
          <w:rFonts w:ascii="宋体" w:hAnsi="宋体" w:eastAsia="宋体" w:cs="宋体"/>
          <w:color w:val="000"/>
          <w:sz w:val="28"/>
          <w:szCs w:val="28"/>
        </w:rPr>
        <w:t xml:space="preserve">作为综合岗，我主要完成的工作包括：</w:t>
      </w:r>
    </w:p>
    <w:p>
      <w:pPr>
        <w:ind w:left="0" w:right="0" w:firstLine="560"/>
        <w:spacing w:before="450" w:after="450" w:line="312" w:lineRule="auto"/>
      </w:pPr>
      <w:r>
        <w:rPr>
          <w:rFonts w:ascii="宋体" w:hAnsi="宋体" w:eastAsia="宋体" w:cs="宋体"/>
          <w:color w:val="000"/>
          <w:sz w:val="28"/>
          <w:szCs w:val="28"/>
        </w:rPr>
        <w:t xml:space="preserve">（4）完成领导交代的其他任务，协调完成总公司分配的其他临时性任务。</w:t>
      </w:r>
    </w:p>
    <w:p>
      <w:pPr>
        <w:ind w:left="0" w:right="0" w:firstLine="560"/>
        <w:spacing w:before="450" w:after="450" w:line="312" w:lineRule="auto"/>
      </w:pPr>
      <w:r>
        <w:rPr>
          <w:rFonts w:ascii="宋体" w:hAnsi="宋体" w:eastAsia="宋体" w:cs="宋体"/>
          <w:color w:val="000"/>
          <w:sz w:val="28"/>
          <w:szCs w:val="28"/>
        </w:rPr>
        <w:t xml:space="preserve">上半年就个人而言，业务开展很不理想，既有客观原因，也有主观原因。客观方面，在xx人生地不熟、工作本身压力大，没有太多时间出去跑渠道等；主观方面，没有充分利用每一天的时间多出去跑业务、搞宣传，没有充分利用每一个机会完成开户指标，没能为营业部分忧解难，是我下半年工作的重点和突破方向。</w:t>
      </w:r>
    </w:p>
    <w:p>
      <w:pPr>
        <w:ind w:left="0" w:right="0" w:firstLine="560"/>
        <w:spacing w:before="450" w:after="450" w:line="312" w:lineRule="auto"/>
      </w:pPr>
      <w:r>
        <w:rPr>
          <w:rFonts w:ascii="宋体" w:hAnsi="宋体" w:eastAsia="宋体" w:cs="宋体"/>
          <w:color w:val="000"/>
          <w:sz w:val="28"/>
          <w:szCs w:val="28"/>
        </w:rPr>
        <w:t xml:space="preserve">通过本次总结，让我静下心来回顾上半年的进步与不足。个人认为不足在于：</w:t>
      </w:r>
    </w:p>
    <w:p>
      <w:pPr>
        <w:ind w:left="0" w:right="0" w:firstLine="560"/>
        <w:spacing w:before="450" w:after="450" w:line="312" w:lineRule="auto"/>
      </w:pPr>
      <w:r>
        <w:rPr>
          <w:rFonts w:ascii="宋体" w:hAnsi="宋体" w:eastAsia="宋体" w:cs="宋体"/>
          <w:color w:val="000"/>
          <w:sz w:val="28"/>
          <w:szCs w:val="28"/>
        </w:rPr>
        <w:t xml:space="preserve">1、需进一步加强业务知识学习</w:t>
      </w:r>
    </w:p>
    <w:p>
      <w:pPr>
        <w:ind w:left="0" w:right="0" w:firstLine="560"/>
        <w:spacing w:before="450" w:after="450" w:line="312" w:lineRule="auto"/>
      </w:pPr>
      <w:r>
        <w:rPr>
          <w:rFonts w:ascii="宋体" w:hAnsi="宋体" w:eastAsia="宋体" w:cs="宋体"/>
          <w:color w:val="000"/>
          <w:sz w:val="28"/>
          <w:szCs w:val="28"/>
        </w:rPr>
        <w:t xml:space="preserve">好的消化和领会。如在个股分析中，虽然运用了简单的财务分析，但是缺乏全面性，分析的比较肤浅。下半年的工作与学习中，个人打算进一步加强股票基础知识的学习，通过模拟操盘等方式进一步深入学习股票实际操作，进一步提高业务知识和实践水平。</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性息，但是个人的惰性和主观能动性的不足使我观察信息时不够仔细和敏感、分析问题角度不够全面，对于市场的变化把握不够及时准确。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断学习与积累的行业，下半年，个人将着重进一步加强主观能动性方面的建设，相信只有这样才可以突破目前的相关瓶颈，才可能有更深层次的进步。力争向营业部推荐有潜力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3、下半年业务发展构想</w:t>
      </w:r>
    </w:p>
    <w:p>
      <w:pPr>
        <w:ind w:left="0" w:right="0" w:firstLine="560"/>
        <w:spacing w:before="450" w:after="450" w:line="312" w:lineRule="auto"/>
      </w:pPr>
      <w:r>
        <w:rPr>
          <w:rFonts w:ascii="宋体" w:hAnsi="宋体" w:eastAsia="宋体" w:cs="宋体"/>
          <w:color w:val="000"/>
          <w:sz w:val="28"/>
          <w:szCs w:val="28"/>
        </w:rPr>
        <w:t xml:space="preserve">前面已提到，上半年的业务开展情况很不理想，这也是下半年需要重点突破的地方。就我的实际岗位情况而言，只能也必须通过利用晚上下班后的时间，通过一些有限的社会关系，重点突破某些重点大资金客户，力争促成部分大资金散户来我营业部开户，这样才可能完成自己的指标任务。同时，不放过平时积累的其他的一些人脉关系，利用一切可能机会，促成小散户来我营业部开户，聚少成多，最终为营业部分担压力、为自己的未来谋得发展。相信一分耕耘一分收获，通过自己的辛劳和努力，下半年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证券公司个人年终总结和计划篇十二</w:t>
      </w:r>
    </w:p>
    <w:p>
      <w:pPr>
        <w:ind w:left="0" w:right="0" w:firstLine="560"/>
        <w:spacing w:before="450" w:after="450" w:line="312" w:lineRule="auto"/>
      </w:pPr>
      <w:r>
        <w:rPr>
          <w:rFonts w:ascii="宋体" w:hAnsi="宋体" w:eastAsia="宋体" w:cs="宋体"/>
          <w:color w:val="000"/>
          <w:sz w:val="28"/>
          <w:szCs w:val="28"/>
        </w:rPr>
        <w:t xml:space="preserve">我来x证券工作已经有两个月了，在这两个月里，无论是股票专业知识还是营销方面我都有了一定的进步。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这就是我这两个月的工作总结，很多方面我还是比较稚嫩，还要不断的磨练和学习，我会在x证券这个不错的平台上很好的提升自己。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2025-01-16T18:03:31+08:00</dcterms:created>
  <dcterms:modified xsi:type="dcterms:W3CDTF">2025-01-16T18:03:31+08:00</dcterms:modified>
</cp:coreProperties>
</file>

<file path=docProps/custom.xml><?xml version="1.0" encoding="utf-8"?>
<Properties xmlns="http://schemas.openxmlformats.org/officeDocument/2006/custom-properties" xmlns:vt="http://schemas.openxmlformats.org/officeDocument/2006/docPropsVTypes"/>
</file>