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最新专业技术工作总结高级职称(优秀13篇)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专业技术工作总结高级职称篇一我是xxxx...</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专业技术工作总结高级职称篇一</w:t>
      </w:r>
    </w:p>
    <w:p>
      <w:pPr>
        <w:ind w:left="0" w:right="0" w:firstLine="560"/>
        <w:spacing w:before="450" w:after="450" w:line="312" w:lineRule="auto"/>
      </w:pPr>
      <w:r>
        <w:rPr>
          <w:rFonts w:ascii="宋体" w:hAnsi="宋体" w:eastAsia="宋体" w:cs="宋体"/>
          <w:color w:val="000"/>
          <w:sz w:val="28"/>
          <w:szCs w:val="28"/>
        </w:rPr>
        <w:t xml:space="preserve">我是xxxx的一名专业驾驶员，从事驾驶工作已有30年了。30年来，我勤奋学习，努力工作，遵纪守法，安全行车近120万公里，出色地完成各项工作任务，为部队建设和地方经济发展作出了自己的一份贡献。</w:t>
      </w:r>
    </w:p>
    <w:p>
      <w:pPr>
        <w:ind w:left="0" w:right="0" w:firstLine="560"/>
        <w:spacing w:before="450" w:after="450" w:line="312" w:lineRule="auto"/>
      </w:pPr>
      <w:r>
        <w:rPr>
          <w:rFonts w:ascii="宋体" w:hAnsi="宋体" w:eastAsia="宋体" w:cs="宋体"/>
          <w:color w:val="000"/>
          <w:sz w:val="28"/>
          <w:szCs w:val="28"/>
        </w:rPr>
        <w:t xml:space="preserve">作为一名驾驶员，我认真学习《中华人民共和国道路交通安全法》等交通法律法规，学习汽车驾驶及简单修理技术，努力提高驾驶技术和小毛病修理水平，熟练掌握汽车驾驶技术，确保安全驾驶。今年我参加驾驶技师培训，上课专心听课，认真记笔记，课后复习交流，使自己的知识面更广，驾车技能也有较在的提高。我认真总结30年来安全驾驶的经验，分析疲劳驾驶产生的原因，有针对性地提出疲劳驾驶的防范措施，撰写了论文《浅谈疲劳驾驶及其防范》。</w:t>
      </w:r>
    </w:p>
    <w:p>
      <w:pPr>
        <w:ind w:left="0" w:right="0" w:firstLine="560"/>
        <w:spacing w:before="450" w:after="450" w:line="312" w:lineRule="auto"/>
      </w:pPr>
      <w:r>
        <w:rPr>
          <w:rFonts w:ascii="宋体" w:hAnsi="宋体" w:eastAsia="宋体" w:cs="宋体"/>
          <w:color w:val="000"/>
          <w:sz w:val="28"/>
          <w:szCs w:val="28"/>
        </w:rPr>
        <w:t xml:space="preserve">作为驾驶员，我始终把行车安全放在工作的首位，安全第一，这是爱岗敬业的基本要求。我在驾驶时，始终保持清醒的头脑，集中精力，按章操作，做到车行万里路，开好每一步，不超速行驶、不酒后开车、不疲劳驾驶、不开堵气车、不开霸王车、不抢红灯、谨慎驾驶，防止交通事故的发生，保证安全行车。行车时遇到情况不明、雨雪雾等恶劣天气，以及通过交叉路口弯道、山路险道和城区繁忙路段时，减速缓慢通行，保证安全。</w:t>
      </w:r>
    </w:p>
    <w:p>
      <w:pPr>
        <w:ind w:left="0" w:right="0" w:firstLine="560"/>
        <w:spacing w:before="450" w:after="450" w:line="312" w:lineRule="auto"/>
      </w:pPr>
      <w:r>
        <w:rPr>
          <w:rFonts w:ascii="宋体" w:hAnsi="宋体" w:eastAsia="宋体" w:cs="宋体"/>
          <w:color w:val="000"/>
          <w:sz w:val="28"/>
          <w:szCs w:val="28"/>
        </w:rPr>
        <w:t xml:space="preserve">我认真做好车辆维护保养，做到小毛病不过夜，不带故障行驶，能自己修理的就自己修理，能少修的决不大修，勤俭节约，降低维修费用。平时保持车辆整洁、卫生、干净，让每位乘车者感到舒服。</w:t>
      </w:r>
    </w:p>
    <w:p>
      <w:pPr>
        <w:ind w:left="0" w:right="0" w:firstLine="560"/>
        <w:spacing w:before="450" w:after="450" w:line="312" w:lineRule="auto"/>
      </w:pPr>
      <w:r>
        <w:rPr>
          <w:rFonts w:ascii="宋体" w:hAnsi="宋体" w:eastAsia="宋体" w:cs="宋体"/>
          <w:color w:val="000"/>
          <w:sz w:val="28"/>
          <w:szCs w:val="28"/>
        </w:rPr>
        <w:t xml:space="preserve">我认真做好服务，随叫随到，不分时间、地点和休息日，文明做人，老实办事，服务态度好，不怕辛苦，兢兢业业干好工作，得到单位领导和同志们好评。30年来我多次被评为驾驶技术能手、红旗车驾驶员、市级安全先进驾驶员，荣获三等奖二次等。</w:t>
      </w:r>
    </w:p>
    <w:p>
      <w:pPr>
        <w:ind w:left="0" w:right="0" w:firstLine="560"/>
        <w:spacing w:before="450" w:after="450" w:line="312" w:lineRule="auto"/>
      </w:pPr>
      <w:r>
        <w:rPr>
          <w:rFonts w:ascii="宋体" w:hAnsi="宋体" w:eastAsia="宋体" w:cs="宋体"/>
          <w:color w:val="000"/>
          <w:sz w:val="28"/>
          <w:szCs w:val="28"/>
        </w:rPr>
        <w:t xml:space="preserve">在今后工作中，我会将学到的知识与实践相结合，把本职工作做得更好。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专业技术工作总结高级职称篇二</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专业技术工作总结高级职称篇三</w:t>
      </w:r>
    </w:p>
    <w:p>
      <w:pPr>
        <w:ind w:left="0" w:right="0" w:firstLine="560"/>
        <w:spacing w:before="450" w:after="450" w:line="312" w:lineRule="auto"/>
      </w:pPr>
      <w:r>
        <w:rPr>
          <w:rFonts w:ascii="宋体" w:hAnsi="宋体" w:eastAsia="宋体" w:cs="宋体"/>
          <w:color w:val="000"/>
          <w:sz w:val="28"/>
          <w:szCs w:val="28"/>
        </w:rPr>
        <w:t xml:space="preserve">本人自1996年参加工作以来，从事建筑设计工作至今已有十三个春秋了。一路走来，在院各专业技术人员配合和领导的关心、支持下，通过自己的努力和摸索，兢兢业业努力地提高自己的知识水平和设计水平。其间，深感自己专业知识的不足，利用业余时间进行充电，通过三年半的刻苦努力，于2024年1月顺利完成广东广播电视大学工业与民用建筑专业的所有课程，并通过考试取得专科毕业证书。</w:t>
      </w:r>
    </w:p>
    <w:p>
      <w:pPr>
        <w:ind w:left="0" w:right="0" w:firstLine="560"/>
        <w:spacing w:before="450" w:after="450" w:line="312" w:lineRule="auto"/>
      </w:pPr>
      <w:r>
        <w:rPr>
          <w:rFonts w:ascii="宋体" w:hAnsi="宋体" w:eastAsia="宋体" w:cs="宋体"/>
          <w:color w:val="000"/>
          <w:sz w:val="28"/>
          <w:szCs w:val="28"/>
        </w:rPr>
        <w:t xml:space="preserve">刚刚步入工作岗位，从事建筑设计工作的时候，我并未急着要求自己要完成多少工程，攒多少钱，而是以学习为目的，有选择、有方向地进行工程设计。在设计过程中，不仅是以完成工作为目标，而且在做一个工程当中，想方设法弄清设计的原理，搞清楚设计的依据，遇到一些疑问，能够到教材、建筑规范当中去寻找答案。虽然当时建筑设计工作已开始普及应用计算机软件绘图，但我仍经常采用手绘方式进行建筑方案的推敲，以提高自己的专业动手能力，弥补了新人那种手绘基础薄弱的现状。</w:t>
      </w:r>
    </w:p>
    <w:p>
      <w:pPr>
        <w:ind w:left="0" w:right="0" w:firstLine="560"/>
        <w:spacing w:before="450" w:after="450" w:line="312" w:lineRule="auto"/>
      </w:pPr>
      <w:r>
        <w:rPr>
          <w:rFonts w:ascii="宋体" w:hAnsi="宋体" w:eastAsia="宋体" w:cs="宋体"/>
          <w:color w:val="000"/>
          <w:sz w:val="28"/>
          <w:szCs w:val="28"/>
        </w:rPr>
        <w:t xml:space="preserve">在工作过程中，我能不断地学习新知识、新技术，并将其应用于实际工作中，得到业界的一致好评。在工程设计中，严格执行国家的建筑规范要求，作风严谨，做事细心周到，图纸质量较好，多年来未有出现设计上的大错漏问题，降低了施工过程中的成本控制和安全隐患。在专业技能方面从不固步自封，有意识地进行了各种尝试，以拓展自己的工作范围，并力求为国家，为业主创造最佳经济成本和社会效益。本人亦能响应国家政策要求，积极参加继续教育学习，并取得 较好的成绩。在院各专业技术人员配合和领导的关心、支持下，通过自己的努力和摸索，参加工作以来，完成和参与完成了相当规模的各类型建筑设计项目，主要有：</w:t>
      </w:r>
    </w:p>
    <w:p>
      <w:pPr>
        <w:ind w:left="0" w:right="0" w:firstLine="560"/>
        <w:spacing w:before="450" w:after="450" w:line="312" w:lineRule="auto"/>
      </w:pPr>
      <w:r>
        <w:rPr>
          <w:rFonts w:ascii="宋体" w:hAnsi="宋体" w:eastAsia="宋体" w:cs="宋体"/>
          <w:color w:val="000"/>
          <w:sz w:val="28"/>
          <w:szCs w:val="28"/>
        </w:rPr>
        <w:t xml:space="preserve">一、公共建筑：</w:t>
      </w:r>
    </w:p>
    <w:p>
      <w:pPr>
        <w:ind w:left="0" w:right="0" w:firstLine="560"/>
        <w:spacing w:before="450" w:after="450" w:line="312" w:lineRule="auto"/>
      </w:pPr>
      <w:r>
        <w:rPr>
          <w:rFonts w:ascii="宋体" w:hAnsi="宋体" w:eastAsia="宋体" w:cs="宋体"/>
          <w:color w:val="000"/>
          <w:sz w:val="28"/>
          <w:szCs w:val="28"/>
        </w:rPr>
        <w:t xml:space="preserve">崖南工商所办公楼、陈经纶中学教学楼、双水商贸中心、尚雅双语实验学校、睦洲中学教学楼、人民医院综合供应楼。</w:t>
      </w:r>
    </w:p>
    <w:p>
      <w:pPr>
        <w:ind w:left="0" w:right="0" w:firstLine="560"/>
        <w:spacing w:before="450" w:after="450" w:line="312" w:lineRule="auto"/>
      </w:pPr>
      <w:r>
        <w:rPr>
          <w:rFonts w:ascii="宋体" w:hAnsi="宋体" w:eastAsia="宋体" w:cs="宋体"/>
          <w:color w:val="000"/>
          <w:sz w:val="28"/>
          <w:szCs w:val="28"/>
        </w:rPr>
        <w:t xml:space="preserve">二、居住建筑：</w:t>
      </w:r>
    </w:p>
    <w:p>
      <w:pPr>
        <w:ind w:left="0" w:right="0" w:firstLine="560"/>
        <w:spacing w:before="450" w:after="450" w:line="312" w:lineRule="auto"/>
      </w:pPr>
      <w:r>
        <w:rPr>
          <w:rFonts w:ascii="宋体" w:hAnsi="宋体" w:eastAsia="宋体" w:cs="宋体"/>
          <w:color w:val="000"/>
          <w:sz w:val="28"/>
          <w:szCs w:val="28"/>
        </w:rPr>
        <w:t xml:space="preserve">东庆花园小区、乐宜居小区、明翠叠翠苑小区、腾达华庆园小区、圭峰花园、碧华园三期。</w:t>
      </w:r>
    </w:p>
    <w:p>
      <w:pPr>
        <w:ind w:left="0" w:right="0" w:firstLine="560"/>
        <w:spacing w:before="450" w:after="450" w:line="312" w:lineRule="auto"/>
      </w:pPr>
      <w:r>
        <w:rPr>
          <w:rFonts w:ascii="宋体" w:hAnsi="宋体" w:eastAsia="宋体" w:cs="宋体"/>
          <w:color w:val="000"/>
          <w:sz w:val="28"/>
          <w:szCs w:val="28"/>
        </w:rPr>
        <w:t xml:space="preserve">三、工业建筑：</w:t>
      </w:r>
    </w:p>
    <w:p>
      <w:pPr>
        <w:ind w:left="0" w:right="0" w:firstLine="560"/>
        <w:spacing w:before="450" w:after="450" w:line="312" w:lineRule="auto"/>
      </w:pPr>
      <w:r>
        <w:rPr>
          <w:rFonts w:ascii="宋体" w:hAnsi="宋体" w:eastAsia="宋体" w:cs="宋体"/>
          <w:color w:val="000"/>
          <w:sz w:val="28"/>
          <w:szCs w:val="28"/>
        </w:rPr>
        <w:t xml:space="preserve">亚洲羽绒制衣厂、晶菱制冷实业公司、冠球实业有限公司、华睦五金有限公司、裕和泰纺织实业有限公司。</w:t>
      </w:r>
    </w:p>
    <w:p>
      <w:pPr>
        <w:ind w:left="0" w:right="0" w:firstLine="560"/>
        <w:spacing w:before="450" w:after="450" w:line="312" w:lineRule="auto"/>
      </w:pPr>
      <w:r>
        <w:rPr>
          <w:rFonts w:ascii="宋体" w:hAnsi="宋体" w:eastAsia="宋体" w:cs="宋体"/>
          <w:color w:val="000"/>
          <w:sz w:val="28"/>
          <w:szCs w:val="28"/>
        </w:rPr>
        <w:t xml:space="preserve">四、广场、公园项目：</w:t>
      </w:r>
    </w:p>
    <w:p>
      <w:pPr>
        <w:ind w:left="0" w:right="0" w:firstLine="560"/>
        <w:spacing w:before="450" w:after="450" w:line="312" w:lineRule="auto"/>
      </w:pPr>
      <w:r>
        <w:rPr>
          <w:rFonts w:ascii="宋体" w:hAnsi="宋体" w:eastAsia="宋体" w:cs="宋体"/>
          <w:color w:val="000"/>
          <w:sz w:val="28"/>
          <w:szCs w:val="28"/>
        </w:rPr>
        <w:t xml:space="preserve">双水亿利广场、双水振兴公园、金明电器福怡园。接触建筑设计的类型不少，其特点各有不同。但不论是何种类型的建筑，它都是人们赋予特定功能的生活空间。设计的目的是创造美好的生活空间，这个空间最终是供人日常使用的，在设计之中，实用和美观是同等重要的，而且往往是先考虑实用，再考虑造型。设计并不仅仅起到美化的作用，最终的目的是合理地利用空间。美化是设计中的一部分而不是全部。我们应从使用者的角度出发，考虑环境、空间等方面问题，完整地进行分配和布局。在这之后才进入美化的阶段。美化的理念也要根据客户的不同个案来进行调整。例如酒店是各色人 等共处的场所，在设计上就要采取中庸之道，使进入这里的每个人都不会产生不舒适的感觉，要尽量利用每一个空间，使之能合理化地分割，然后按不同功能，配衬上合适的设备和装饰，并加以美化、修饰，营造出与之调和的氛围。当然，美化的程度有深有浅，更有不同的风格，做得好不好就看建筑师的功力了。设计没有固定的方程式。空间的处理手法是变化多端的。同一空间里存在不同的元素，互相影响。互相配合。即先要考虑实用，再研究造型。一个优秀的建筑师必须能找出这两者之间的平衡点，加以发挥。</w:t>
      </w:r>
    </w:p>
    <w:p>
      <w:pPr>
        <w:ind w:left="0" w:right="0" w:firstLine="560"/>
        <w:spacing w:before="450" w:after="450" w:line="312" w:lineRule="auto"/>
      </w:pPr>
      <w:r>
        <w:rPr>
          <w:rFonts w:ascii="宋体" w:hAnsi="宋体" w:eastAsia="宋体" w:cs="宋体"/>
          <w:color w:val="000"/>
          <w:sz w:val="28"/>
          <w:szCs w:val="28"/>
        </w:rPr>
        <w:t xml:space="preserve">作为一名专业的建筑师，不应该把自己局限于某一特定的方向，更不应该默守一成不变的设计风格，而应该跟随着时代和潮流的步伐不断进取，拓宽自己的视野，并通过学习和实践不断更新和突破自我，只有这样才能诱发出更丰富的设计意念，创造出更多化的作品。另外，应该在设计风格上逐渐趋向于多元化，不要在设计上侧重于个人主观感情的投射，应从大自然入题，造就出具有大自然风尚的建筑风格。设计不只是进行纯艺术的创作、只求个人单一满足和个人主义的行为，因为建筑的最终使用者仍是客户（特定的群体或者是公众），因而在设计的过程中，要考虑到使用者的各种需要，不可妄顾一已创作欲上的自我满足，而完全忽略客户的意见和要求，只有他们自己最清楚自己的需要。因此建筑师只有在与客户充分沟通后才能把想象出来的空间通过其专业的手法而落实下来。</w:t>
      </w:r>
    </w:p>
    <w:p>
      <w:pPr>
        <w:ind w:left="0" w:right="0" w:firstLine="560"/>
        <w:spacing w:before="450" w:after="450" w:line="312" w:lineRule="auto"/>
      </w:pPr>
      <w:r>
        <w:rPr>
          <w:rFonts w:ascii="宋体" w:hAnsi="宋体" w:eastAsia="宋体" w:cs="宋体"/>
          <w:color w:val="000"/>
          <w:sz w:val="28"/>
          <w:szCs w:val="28"/>
        </w:rPr>
        <w:t xml:space="preserve">由此看来，一个成功的设计方案，应该是美观与实用并重的。只有美感而欠缺实用性的设计，对建筑师来说，可能是称心之作，既切 合设计追求美的目标，又能满足建筑师一已的创作欲，但对于最终的使用者而言，只能带来所谓悦人的视觉效果，却因未充分考虑实用性而引起诸多不便，结果只能成为失败之作。</w:t>
      </w:r>
    </w:p>
    <w:p>
      <w:pPr>
        <w:ind w:left="0" w:right="0" w:firstLine="560"/>
        <w:spacing w:before="450" w:after="450" w:line="312" w:lineRule="auto"/>
      </w:pPr>
      <w:r>
        <w:rPr>
          <w:rFonts w:ascii="宋体" w:hAnsi="宋体" w:eastAsia="宋体" w:cs="宋体"/>
          <w:color w:val="000"/>
          <w:sz w:val="28"/>
          <w:szCs w:val="28"/>
        </w:rPr>
        <w:t xml:space="preserve">回顾过去，通过很多重大工程的设计工作，我大大地提高了自己的设计能力，亦狠狠地夯实了专业基础知识，为日后的进步奠定了坚实的基础。在工作取得了一些成绩的同时，也使我深刻地体会到：</w:t>
      </w:r>
    </w:p>
    <w:p>
      <w:pPr>
        <w:ind w:left="0" w:right="0" w:firstLine="560"/>
        <w:spacing w:before="450" w:after="450" w:line="312" w:lineRule="auto"/>
      </w:pPr>
      <w:r>
        <w:rPr>
          <w:rFonts w:ascii="宋体" w:hAnsi="宋体" w:eastAsia="宋体" w:cs="宋体"/>
          <w:color w:val="000"/>
          <w:sz w:val="28"/>
          <w:szCs w:val="28"/>
        </w:rPr>
        <w:t xml:space="preserve">一、工作中需解放思想，更新理念是发展的动力。将专业技术转化为生产力，并应用到实践工作中。在转化过程中实现专业技术的升华，造就自己，体现个人对社会的价值。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积极服务于城镇建设和社会经济发展，工作中解放思想，转变思维，更新理念，不少项目方案都是与专业技术人员一起解决设计中的难点，保证各项服务按时按质完成。</w:t>
      </w:r>
    </w:p>
    <w:p>
      <w:pPr>
        <w:ind w:left="0" w:right="0" w:firstLine="560"/>
        <w:spacing w:before="450" w:after="450" w:line="312" w:lineRule="auto"/>
      </w:pPr>
      <w:r>
        <w:rPr>
          <w:rFonts w:ascii="宋体" w:hAnsi="宋体" w:eastAsia="宋体" w:cs="宋体"/>
          <w:color w:val="000"/>
          <w:sz w:val="28"/>
          <w:szCs w:val="28"/>
        </w:rPr>
        <w:t xml:space="preserve">二、团结协作，互相配合，充分发扬团队精神。既分工明确，又积极协调开展工作，对每个设计项目反复研究论证，优化方案，进一步深化设计，务求达到最佳。如2024年设计的明翠叠翠苑3号楼就是通过团队的力量，互相学习和不断优化中形成的实施方案，该项目荣获江门市2024~2024年度优秀工程设计奖三等奖。</w:t>
      </w:r>
    </w:p>
    <w:p>
      <w:pPr>
        <w:ind w:left="0" w:right="0" w:firstLine="560"/>
        <w:spacing w:before="450" w:after="450" w:line="312" w:lineRule="auto"/>
      </w:pPr>
      <w:r>
        <w:rPr>
          <w:rFonts w:ascii="宋体" w:hAnsi="宋体" w:eastAsia="宋体" w:cs="宋体"/>
          <w:color w:val="000"/>
          <w:sz w:val="28"/>
          <w:szCs w:val="28"/>
        </w:rPr>
        <w:t xml:space="preserve">三、通过不断学习，扩大知识面，使专业技术工作更加充分发挥。在竞争日益激烈的市场经济条件下。自参加工作以来，利用空余时间阅读各方面知识的理论书籍，通过参加技术培训和交流，不断提高自己的理论知识水平。</w:t>
      </w:r>
    </w:p>
    <w:p>
      <w:pPr>
        <w:ind w:left="0" w:right="0" w:firstLine="560"/>
        <w:spacing w:before="450" w:after="450" w:line="312" w:lineRule="auto"/>
      </w:pPr>
      <w:r>
        <w:rPr>
          <w:rFonts w:ascii="宋体" w:hAnsi="宋体" w:eastAsia="宋体" w:cs="宋体"/>
          <w:color w:val="000"/>
          <w:sz w:val="28"/>
          <w:szCs w:val="28"/>
        </w:rPr>
        <w:t xml:space="preserve">四、治学严谨，大胆创新，应用新技术、新成果，提高自身素质。在规划、设计的指导思想、技术路线、方法与内容等方面与日俱进，不断创新和突破。如2024年设计的尚雅双语实验学校在布局、表达上有所创新和突破，受到甲方的一致好评，该项目2024年荣获江门市第十三次优秀工程设计奖一等奖。</w:t>
      </w:r>
    </w:p>
    <w:p>
      <w:pPr>
        <w:ind w:left="0" w:right="0" w:firstLine="560"/>
        <w:spacing w:before="450" w:after="450" w:line="312" w:lineRule="auto"/>
      </w:pPr>
      <w:r>
        <w:rPr>
          <w:rFonts w:ascii="宋体" w:hAnsi="宋体" w:eastAsia="宋体" w:cs="宋体"/>
          <w:color w:val="000"/>
          <w:sz w:val="28"/>
          <w:szCs w:val="28"/>
        </w:rPr>
        <w:t xml:space="preserve">有进步，更应看到不足和需要提高和改进的地方，在建筑设计的专业理论知识方面还要不断研究学习，有待进一步提高。要取得技术工作上的提高和进步，必须要有踏踏实实的工作态度和刻苦钻研的学习精神，只要自己坚持不懈地努力学习和工作，必然会不断地超越自己，取得更大进步。不仅是设计，在其他方面业务都要加强自己。现在社会的竞争是如此的激烈，只有掌握更多知识，在得与失中思索，才能最大限度的发挥自己的优势。</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专业技术工作总结高级职称篇四</w:t>
      </w:r>
    </w:p>
    <w:p>
      <w:pPr>
        <w:ind w:left="0" w:right="0" w:firstLine="560"/>
        <w:spacing w:before="450" w:after="450" w:line="312" w:lineRule="auto"/>
      </w:pPr>
      <w:r>
        <w:rPr>
          <w:rFonts w:ascii="宋体" w:hAnsi="宋体" w:eastAsia="宋体" w:cs="宋体"/>
          <w:color w:val="000"/>
          <w:sz w:val="28"/>
          <w:szCs w:val="28"/>
        </w:rPr>
        <w:t xml:space="preserve">下面就从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20xx年7xx月正式参加工作，当时我被分配至原xxxx市xxx局xx室从事xx工作。工作伊始，我发现学校里学到的专业知识同实际工作有很大的不同和差距，为了尽快转变角色，适应工作的要求，我努力学习着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 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专业技术工作总结高级职称篇五</w:t>
      </w:r>
    </w:p>
    <w:p>
      <w:pPr>
        <w:ind w:left="0" w:right="0" w:firstLine="560"/>
        <w:spacing w:before="450" w:after="450" w:line="312" w:lineRule="auto"/>
      </w:pPr>
      <w:r>
        <w:rPr>
          <w:rFonts w:ascii="宋体" w:hAnsi="宋体" w:eastAsia="宋体" w:cs="宋体"/>
          <w:color w:val="000"/>
          <w:sz w:val="28"/>
          <w:szCs w:val="28"/>
        </w:rPr>
        <w:t xml:space="preserve">__年上半年的工作已经结束，根据自身工作的实际情况，我对自己的工作做出分析评定，总结经验教训，提出改进方法，以便自己在今后的工作中扬长避短，详细内容请看下文土建技术员工作总结。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____市____局工作。参加工作以来，我一直从事___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市_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__年6月，我参加了____市首期高级秘书职业培训，并取得高级秘书专业资格证书。参加工作以来，我积极承担_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_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专业技术工作总结高级职称篇六</w:t>
      </w:r>
    </w:p>
    <w:p>
      <w:pPr>
        <w:ind w:left="0" w:right="0" w:firstLine="560"/>
        <w:spacing w:before="450" w:after="450" w:line="312" w:lineRule="auto"/>
      </w:pPr>
      <w:r>
        <w:rPr>
          <w:rFonts w:ascii="宋体" w:hAnsi="宋体" w:eastAsia="宋体" w:cs="宋体"/>
          <w:color w:val="000"/>
          <w:sz w:val="28"/>
          <w:szCs w:val="28"/>
        </w:rPr>
        <w:t xml:space="preserve">本人xx，男，现年xx岁，xx年毕业于xxx大学电力工程学院，所学专业为电力系统及其自动化，同年进入xxx电厂从事电气运行工作。xx年xxx月，因为工作出色，调值长室实习值长并于xxx年xxx月通过值长上岗考试正式担任值长工作，xx年xx月，被聘为生产技术部副主任(分管运行工作)至今。</w:t>
      </w:r>
    </w:p>
    <w:p>
      <w:pPr>
        <w:ind w:left="0" w:right="0" w:firstLine="560"/>
        <w:spacing w:before="450" w:after="450" w:line="312" w:lineRule="auto"/>
      </w:pPr>
      <w:r>
        <w:rPr>
          <w:rFonts w:ascii="宋体" w:hAnsi="宋体" w:eastAsia="宋体" w:cs="宋体"/>
          <w:color w:val="000"/>
          <w:sz w:val="28"/>
          <w:szCs w:val="28"/>
        </w:rPr>
        <w:t xml:space="preserve">大学四年的学习生活，我系统的掌握了电力系统的相关理论知识，六年的生产一线的运行工作，让我真实的接触和了解了相关电力生产设备，两年多的生产管理工作，更是让我能够静下心来，系统的总结所学知识，并将学生时代所学的理论知识和工作实际有机结合。入厂之初，我并没有因为xx电厂是一个小厂老厂就有丝毫的颓废，相反，xx电厂五十年的光辉历程却时时在激励着我：一九七二年湖北电网瓦解的时候，是我们xx电厂及时的利用余汽发电，向国家重点工程武钢送电，挽救了因大停电即将报废的高炉。</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xx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公寓管理工作：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采暖工作：学院采暖工作是后勤处每年岁末及年初工作的重中之重，吸取往年采暖工作中的经验教训，今年我处动手较早，五月份即向院党委打了专项报告申请锅炉及系统的维修经费。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专业技术工作总结高级职称篇七</w:t>
      </w:r>
    </w:p>
    <w:p>
      <w:pPr>
        <w:ind w:left="0" w:right="0" w:firstLine="560"/>
        <w:spacing w:before="450" w:after="450" w:line="312" w:lineRule="auto"/>
      </w:pPr>
      <w:r>
        <w:rPr>
          <w:rFonts w:ascii="宋体" w:hAnsi="宋体" w:eastAsia="宋体" w:cs="宋体"/>
          <w:color w:val="000"/>
          <w:sz w:val="28"/>
          <w:szCs w:val="28"/>
        </w:rPr>
        <w:t xml:space="preserve">下面是小编给大家分享的专业技术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xx年7月，我顺利完成了学业，从合肥工业大学土木工程系城市给水排水专业毕业，并于同年分配到原xxxx市xxxx局工作。参加工作以来，我一直从事xxx与管理工作，xx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xx年7月正式参加工作，当时我被分配至原xxxx市x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 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刘某某，男，1964年出生，1984年参加工作。工作后取得了本科学历，参加过多次学科培训和其他教育教学培训，教学育人成绩优异。任现职以来，一直从事初中思品课教学及班级管理工作，现任初二3、4班的思品课教学工作和一三(3)班班主任工作，兼任高二年级法制安全教育课的教学工作。在工作中，政治思想表现出色，教育教学成绩突出，专业理论知识和专业技术工作能力不断得到新的提高，先后荣获了多项荣誉，达到了申报教师应具备的条件。现就任职以来工作总结如下：</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认真贯彻党和国家的教育方针，忠诚于人民教育事业，遵守《中小学教师职业道德规范》，具有高尚的师德修养和良好的职业道德，牢固树立爱和责任意识，爱岗敬业，关爱学生，生活简朴，品质优良，积极向上，虚心学习，为人师表，教书育人;团结协作，服从组织安排，切实履行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和义务;身心健康;主动指导带动培养青年教师过关，逐步成为学科带头人和骨干教师;采取各种措施积极有效地对学生进行思想道德教育，积极引导学生健康成长，教书育人成果比较突出。</w:t>
      </w:r>
    </w:p>
    <w:p>
      <w:pPr>
        <w:ind w:left="0" w:right="0" w:firstLine="560"/>
        <w:spacing w:before="450" w:after="450" w:line="312" w:lineRule="auto"/>
      </w:pPr>
      <w:r>
        <w:rPr>
          <w:rFonts w:ascii="宋体" w:hAnsi="宋体" w:eastAsia="宋体" w:cs="宋体"/>
          <w:color w:val="000"/>
          <w:sz w:val="28"/>
          <w:szCs w:val="28"/>
        </w:rPr>
        <w:t xml:space="preserve">任现职以来，20xx年度考核为优秀，其他年度均为合格以上;20xx年被学校评为优秀班主任;20xx年5月我所担任的班级被评为20xx——20xx学年县级先进班集体，本人也被评为本年度县级先进德育工作者。20xx年6月，历时五年，我主持并完成了河北省教育科学规划20xx年度资助重点课题《学科教学德育渗透管理研究》，期间20xx和20xx年度学校分别被评为邢台市平安和谐校园，在调查和研究过程中，为学校学科德育渗透管理研究和运用提供了很好的考核评价方法体系，为学校提高德育工作效率做出了积极努力，也为其他学校提供了借鉴。</w:t>
      </w:r>
    </w:p>
    <w:p>
      <w:pPr>
        <w:ind w:left="0" w:right="0" w:firstLine="560"/>
        <w:spacing w:before="450" w:after="450" w:line="312" w:lineRule="auto"/>
      </w:pPr>
      <w:r>
        <w:rPr>
          <w:rFonts w:ascii="宋体" w:hAnsi="宋体" w:eastAsia="宋体" w:cs="宋体"/>
          <w:color w:val="000"/>
          <w:sz w:val="28"/>
          <w:szCs w:val="28"/>
        </w:rPr>
        <w:t xml:space="preserve">任职以来，我在做好本职工作的同时，积极参加各种继续教育，业务能力，理论水平得到很大提高。我潜心钻研青少年的有关教育心理理论，苦练基本功;为更好地适应工作对象，订阅了大量的相关书籍资料，撰写了大量</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从各种媒体网络认真学习、吸纳别人的先进经验。为的是更好地服务于教育教学，进而提高学生的学习成绩和综合素质。参加了各级各种培训活动：20xx年6月学习并取得了河北省中小学教师综合教育技术应用能力培训合格证书;20xx年10月河北省教育科学“”规划20xx年度课题研修班骨干教师培训;参加学习并取得了20xx年——20xx年河北省中小学幼儿园教师全员远程教育培训合格证书; 20xx年7月主持完成了《小组合作学习在初中思品课上的探索》校本研修任务，并撰写了完整的校本研修总结报告;积极参加外出学习和听课活动，在学校的统一协调安排下，先后到杜郎口中学、邢台一中、威县人才中学、邢台二中、衡水中学、石家庄43中等学校进行听课交流、考察学习。取了长补了短，增长了见识，学到先进教学方法和教学理念，促进了专业成长，提高了课堂效益。</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作为一名中共党员，我始终坚持把坚定正确的政治方向放在首位，全面贯彻党的教育方针，忠诚人民的教育事业，有良好的师德风范和教师素养，遵纪守法，教书育人，为人师表，率先垂范。</w:t>
      </w:r>
    </w:p>
    <w:p>
      <w:pPr>
        <w:ind w:left="0" w:right="0" w:firstLine="560"/>
        <w:spacing w:before="450" w:after="450" w:line="312" w:lineRule="auto"/>
      </w:pPr>
      <w:r>
        <w:rPr>
          <w:rFonts w:ascii="宋体" w:hAnsi="宋体" w:eastAsia="宋体" w:cs="宋体"/>
          <w:color w:val="000"/>
          <w:sz w:val="28"/>
          <w:szCs w:val="28"/>
        </w:rPr>
        <w:t xml:space="preserve">任现职以来，在学生思想政治教育方面积累了丰富的管理经验，有突出的专长。我所教班级，班风、学风优良，作为班主任，一直坚持“育人德为首”原则，以本班作为实验班，把自己主持的省级德育课题有机地运用到本班级的管理中，成人、成才并举。严于律己，厚爱、尊重学生，用自己真诚无私感染学生。在工作中，用丰富的班级管理经验，独到的管理方法管理班级，形成了优秀的班级团队，并取得了歌咏比赛、征文比赛、感动四中人物、优秀班集体、先进班集体等多项荣誉，得到了学校和老师高度评价。</w:t>
      </w:r>
    </w:p>
    <w:p>
      <w:pPr>
        <w:ind w:left="0" w:right="0" w:firstLine="560"/>
        <w:spacing w:before="450" w:after="450" w:line="312" w:lineRule="auto"/>
      </w:pPr>
      <w:r>
        <w:rPr>
          <w:rFonts w:ascii="宋体" w:hAnsi="宋体" w:eastAsia="宋体" w:cs="宋体"/>
          <w:color w:val="000"/>
          <w:sz w:val="28"/>
          <w:szCs w:val="28"/>
        </w:rPr>
        <w:t xml:space="preserve">特别注重学生的个性发展，重视培养良好的心理素质和创新、实践能力，擅于用“跟踪管理法”培优辅差，取得了突出的成绩，常规考核和学习成绩一直名列前位。荣获20xx年度优秀班级，本人被评为优秀班主任;荣获20xx年度、20xx年度荣获统测成绩二等奖;荣获20xx——20xx学年县级先进班集体，本人也被评为本年度县级先进德育工作者。5名同学被评为县级三好学生和优秀班干部，3名同学被评为“感动四中”人物。</w:t>
      </w:r>
    </w:p>
    <w:p>
      <w:pPr>
        <w:ind w:left="0" w:right="0" w:firstLine="560"/>
        <w:spacing w:before="450" w:after="450" w:line="312" w:lineRule="auto"/>
      </w:pPr>
      <w:r>
        <w:rPr>
          <w:rFonts w:ascii="宋体" w:hAnsi="宋体" w:eastAsia="宋体" w:cs="宋体"/>
          <w:color w:val="000"/>
          <w:sz w:val="28"/>
          <w:szCs w:val="28"/>
        </w:rPr>
        <w:t xml:space="preserve">(一)业务上精益求精，做学科的带头人</w:t>
      </w:r>
    </w:p>
    <w:p>
      <w:pPr>
        <w:ind w:left="0" w:right="0" w:firstLine="560"/>
        <w:spacing w:before="450" w:after="450" w:line="312" w:lineRule="auto"/>
      </w:pPr>
      <w:r>
        <w:rPr>
          <w:rFonts w:ascii="宋体" w:hAnsi="宋体" w:eastAsia="宋体" w:cs="宋体"/>
          <w:color w:val="000"/>
          <w:sz w:val="28"/>
          <w:szCs w:val="28"/>
        </w:rPr>
        <w:t xml:space="preserve">作为一级教师，经常运用普通话进行教学。熟悉并掌握了本学科各阶段的教学内容及相关要求，能胜任各阶段的教育教学工作，达到并完成了教学工作量360个课时以上。在教学过程中，认真备课、专心讲课、精心批阅、耐心辅导、细心考核;积极参加教科研活动和校本研修;经常听课调研、跟踪培训、现场指导、专业咨询，发挥了教师的“组织者、促进者、研究者”的作用，在与教师的交流和研讨中及时发现问题、解决问题，形成自己的一套“跟踪教学法”，促进课程目标的实现，及时总结并交流教学经验。任现职以来，独著并发表论文5篇，其中3篇获奖;主持并完成了省级资助重点课题一项、市级立项课题一项、校本研修一项;学生学习成长得到良好发展，违纪行为明显减少;教学成绩一直站在全县第一平台并有所提高。</w:t>
      </w:r>
    </w:p>
    <w:p>
      <w:pPr>
        <w:ind w:left="0" w:right="0" w:firstLine="560"/>
        <w:spacing w:before="450" w:after="450" w:line="312" w:lineRule="auto"/>
      </w:pPr>
      <w:r>
        <w:rPr>
          <w:rFonts w:ascii="宋体" w:hAnsi="宋体" w:eastAsia="宋体" w:cs="宋体"/>
          <w:color w:val="000"/>
          <w:sz w:val="28"/>
          <w:szCs w:val="28"/>
        </w:rPr>
        <w:t xml:space="preserve">(二)发挥一级教师的业务优势，严谨治学，加强专业引领，培养指导青年教师取得了显著成绩。</w:t>
      </w:r>
    </w:p>
    <w:p>
      <w:pPr>
        <w:ind w:left="0" w:right="0" w:firstLine="560"/>
        <w:spacing w:before="450" w:after="450" w:line="312" w:lineRule="auto"/>
      </w:pPr>
      <w:r>
        <w:rPr>
          <w:rFonts w:ascii="宋体" w:hAnsi="宋体" w:eastAsia="宋体" w:cs="宋体"/>
          <w:color w:val="000"/>
          <w:sz w:val="28"/>
          <w:szCs w:val="28"/>
        </w:rPr>
        <w:t xml:space="preserve">作为一级教师，我把教学中心放在学科组、放在教师中、放在课堂上，充分发挥学科带头人的传帮带作用。培养指导二三级青年教师取得了显著成绩。指导青年教师刘春初三政治过关课、公开课等，该教师荣获内丘县优质课评比二等奖，成为骨干教师;指导青年教师李娟初二政治课过关课、示范课、观摩课，该教师荣获邢台市优质课评比一等奖，成为骨干教师。充分发挥了一级教师的专业引领作用，对学科组、年级组、教研组以及中青年教师产生了深刻影响，对本学科、外学科以及对学校整体教学水平的提高，增了砖添了瓦。</w:t>
      </w:r>
    </w:p>
    <w:p>
      <w:pPr>
        <w:ind w:left="0" w:right="0" w:firstLine="560"/>
        <w:spacing w:before="450" w:after="450" w:line="312" w:lineRule="auto"/>
      </w:pPr>
      <w:r>
        <w:rPr>
          <w:rFonts w:ascii="宋体" w:hAnsi="宋体" w:eastAsia="宋体" w:cs="宋体"/>
          <w:color w:val="000"/>
          <w:sz w:val="28"/>
          <w:szCs w:val="28"/>
        </w:rPr>
        <w:t xml:space="preserve">(三)注重方法，掌握学情，做到思想新、方法新、效率高</w:t>
      </w:r>
    </w:p>
    <w:p>
      <w:pPr>
        <w:ind w:left="0" w:right="0" w:firstLine="560"/>
        <w:spacing w:before="450" w:after="450" w:line="312" w:lineRule="auto"/>
      </w:pPr>
      <w:r>
        <w:rPr>
          <w:rFonts w:ascii="宋体" w:hAnsi="宋体" w:eastAsia="宋体" w:cs="宋体"/>
          <w:color w:val="000"/>
          <w:sz w:val="28"/>
          <w:szCs w:val="28"/>
        </w:rPr>
        <w:t xml:space="preserve">首先依据最早是由美国实验心理学家卡尔·霍夫兰于1946年最先提出，并由德弗勒在1970年作了某些修正而形成的“个人差异论”来指导学生，研究学生。配合运用调查法、实验法、行动研究法等对学生学习、生活、个人成长进行长期跟踪指导和帮扶，依据个人差异论等理论，及时清楚学生的兴趣、爱好、需要、价值观、态度等，防止在受教育时遭到受教育者的回避和拒绝。教师要善于了解、利用来自学生的经验、态度、立场等，并从尊重学生的角度来进行传播知识和技能活动。这样就能有效地提高受教育者的学识水平和综合素质的提高。</w:t>
      </w:r>
    </w:p>
    <w:p>
      <w:pPr>
        <w:ind w:left="0" w:right="0" w:firstLine="560"/>
        <w:spacing w:before="450" w:after="450" w:line="312" w:lineRule="auto"/>
      </w:pPr>
      <w:r>
        <w:rPr>
          <w:rFonts w:ascii="宋体" w:hAnsi="宋体" w:eastAsia="宋体" w:cs="宋体"/>
          <w:color w:val="000"/>
          <w:sz w:val="28"/>
          <w:szCs w:val="28"/>
        </w:rPr>
        <w:t xml:space="preserve">其次是依据构建主义理论来指导学生，研究学生。对于学生来说，他们都有对世界的知觉理解和思考的方式。也可以把它看作是心理活动的框架或组织结构。图式是认知结构的起点和核心，或者说是人类认识事物的基础。因此，图式的形成和变化是认知发展的实质。这就要求教师要善于发现和研究学生的心理图式，进而根据已经掌握的图式特点和图式结构，及时进行有效地教育教学，以期达到预期的教学效果。</w:t>
      </w:r>
    </w:p>
    <w:p>
      <w:pPr>
        <w:ind w:left="0" w:right="0" w:firstLine="560"/>
        <w:spacing w:before="450" w:after="450" w:line="312" w:lineRule="auto"/>
      </w:pPr>
      <w:r>
        <w:rPr>
          <w:rFonts w:ascii="宋体" w:hAnsi="宋体" w:eastAsia="宋体" w:cs="宋体"/>
          <w:color w:val="000"/>
          <w:sz w:val="28"/>
          <w:szCs w:val="28"/>
        </w:rPr>
        <w:t xml:space="preserve">在教学中结合“个人差异论”、依据构建主义理论的基本原理，紧密联系现实教学的实际情况，认真对照新课标，践行新理念，注重方法，掌握学情，做到思想新、方法新、效率高。20xx年10月荣获20xx——20xx学年县统测二等奖;20xx年9月荣获20xx——20xx学年县统测二等奖、优秀班主任;20xx年5月荣获20xx——20xx学年县先进班集体和县先进德育工作者;5名同学被评为县级三好学生和优秀班干部，3名同学被评为“感动四中”人物。</w:t>
      </w:r>
    </w:p>
    <w:p>
      <w:pPr>
        <w:ind w:left="0" w:right="0" w:firstLine="560"/>
        <w:spacing w:before="450" w:after="450" w:line="312" w:lineRule="auto"/>
      </w:pPr>
      <w:r>
        <w:rPr>
          <w:rFonts w:ascii="宋体" w:hAnsi="宋体" w:eastAsia="宋体" w:cs="宋体"/>
          <w:color w:val="000"/>
          <w:sz w:val="28"/>
          <w:szCs w:val="28"/>
        </w:rPr>
        <w:t xml:space="preserve">(一)主持并完成了省级资助重点课题《学科教学德育渗透管理研究》</w:t>
      </w:r>
    </w:p>
    <w:p>
      <w:pPr>
        <w:ind w:left="0" w:right="0" w:firstLine="560"/>
        <w:spacing w:before="450" w:after="450" w:line="312" w:lineRule="auto"/>
      </w:pPr>
      <w:r>
        <w:rPr>
          <w:rFonts w:ascii="宋体" w:hAnsi="宋体" w:eastAsia="宋体" w:cs="宋体"/>
          <w:color w:val="000"/>
          <w:sz w:val="28"/>
          <w:szCs w:val="28"/>
        </w:rPr>
        <w:t xml:space="preserve">20xx年6月，历时五年，主持并完成了河北省教育科学规划20xx年度资助重点课题《学科教学德育渗透管理研究》的研究任务。评审组专家认为，该课题结合学校和学生的实际情况，开展学科教学德育渗透管理研究，探究出了一套在学科教学中进行德育渗透管理的考核与评价体系，发表了相关成果，具有很强的现实性和针对性，有一定的研究价值。本课题研究取得了较为明显的过程效益，在五年的研究期间，20xx和20xx年度学校分别为邢台市平安和谐校园;本课题对教师专业成长，学校德育管理和教育科研的发展等产生了积极影响，有一定的借鉴意义和应用价值。</w:t>
      </w:r>
    </w:p>
    <w:p>
      <w:pPr>
        <w:ind w:left="0" w:right="0" w:firstLine="560"/>
        <w:spacing w:before="450" w:after="450" w:line="312" w:lineRule="auto"/>
      </w:pPr>
      <w:r>
        <w:rPr>
          <w:rFonts w:ascii="宋体" w:hAnsi="宋体" w:eastAsia="宋体" w:cs="宋体"/>
          <w:color w:val="000"/>
          <w:sz w:val="28"/>
          <w:szCs w:val="28"/>
        </w:rPr>
        <w:t xml:space="preserve">(二)主持并完成了市级立项课题《普通高中教育互补式办学模式的研究》</w:t>
      </w:r>
    </w:p>
    <w:p>
      <w:pPr>
        <w:ind w:left="0" w:right="0" w:firstLine="560"/>
        <w:spacing w:before="450" w:after="450" w:line="312" w:lineRule="auto"/>
      </w:pPr>
      <w:r>
        <w:rPr>
          <w:rFonts w:ascii="宋体" w:hAnsi="宋体" w:eastAsia="宋体" w:cs="宋体"/>
          <w:color w:val="000"/>
          <w:sz w:val="28"/>
          <w:szCs w:val="28"/>
        </w:rPr>
        <w:t xml:space="preserve">20xx年12月，历时近两年，主持并完成了邢台市教育科学规划20xx年度课题《普通高中教育互补式办学模式的研究》的研究任务。评审组专家认为，本课题探索出了普通高中教育互补式办学新模式，解决了学生和社会对普通高中教育需求多样化问题的新途径等，达到了预期的研究目标、取得了研究的预期效果。本课题填补了邢台市普通高中教育办学模式上的一项空白。同时给同类学校提高了可供借鉴的办学之路。此前本人独著的有关互补式办学论文《突出办学体制创新精心打造优质农村高中新形象》在河北省《中小学教育与管理》20xx年7月总第182期发表，产生了一定影响，此论文20xx年7月荣获“河北省第十二届优秀教育科研、教学实验成果二等奖。20xx年把本篇论文提升为市级立项课题并结题，本课题对教师专业成长，学校德育管理和教育科研的发展等产生了积极影响，有一定的借鉴意义和应用价值。</w:t>
      </w:r>
    </w:p>
    <w:p>
      <w:pPr>
        <w:ind w:left="0" w:right="0" w:firstLine="560"/>
        <w:spacing w:before="450" w:after="450" w:line="312" w:lineRule="auto"/>
      </w:pPr>
      <w:r>
        <w:rPr>
          <w:rFonts w:ascii="宋体" w:hAnsi="宋体" w:eastAsia="宋体" w:cs="宋体"/>
          <w:color w:val="000"/>
          <w:sz w:val="28"/>
          <w:szCs w:val="28"/>
        </w:rPr>
        <w:t xml:space="preserve">(三)主持并完成了校本研修《小组合作学习在初中思品课上的探索》</w:t>
      </w:r>
    </w:p>
    <w:p>
      <w:pPr>
        <w:ind w:left="0" w:right="0" w:firstLine="560"/>
        <w:spacing w:before="450" w:after="450" w:line="312" w:lineRule="auto"/>
      </w:pPr>
      <w:r>
        <w:rPr>
          <w:rFonts w:ascii="宋体" w:hAnsi="宋体" w:eastAsia="宋体" w:cs="宋体"/>
          <w:color w:val="000"/>
          <w:sz w:val="28"/>
          <w:szCs w:val="28"/>
        </w:rPr>
        <w:t xml:space="preserve">220xx年7月，用一年多时间主持完成了《小组合作学习在初中思品课上的探索》校本研修任务，并撰写了完整的校本研修总结报告。研究总结出了开展小组合作学习的多种有效性策略。对小组合作学习的教学习惯及发展、教学素养及智慧、教学尺度及扩展、教学调控及引导、教学主体及转变、教学评价及方式与论文研究及影响等方面进行了有益的探索，对提高课堂小组合作学习效果、推进教学改革、促进教师专业成长、推进素质教育以及提高教育质量起到了一定的作用。</w:t>
      </w:r>
    </w:p>
    <w:p>
      <w:pPr>
        <w:ind w:left="0" w:right="0" w:firstLine="560"/>
        <w:spacing w:before="450" w:after="450" w:line="312" w:lineRule="auto"/>
      </w:pPr>
      <w:r>
        <w:rPr>
          <w:rFonts w:ascii="宋体" w:hAnsi="宋体" w:eastAsia="宋体" w:cs="宋体"/>
          <w:color w:val="000"/>
          <w:sz w:val="28"/>
          <w:szCs w:val="28"/>
        </w:rPr>
        <w:t xml:space="preserve">1、在20xx年《中国教师报》“好校长”大讨论中，本人独著的文章《好校长是四维空间体》发表在20xx年5月27日《中国教师报》教育家周刊13版。得到了学校领导、教师及同行高度评价，提升了同事们对教育科研的浓厚兴趣和爱好，对教育教学有着很大的鼓励和帮扶作用。</w:t>
      </w:r>
    </w:p>
    <w:p>
      <w:pPr>
        <w:ind w:left="0" w:right="0" w:firstLine="560"/>
        <w:spacing w:before="450" w:after="450" w:line="312" w:lineRule="auto"/>
      </w:pPr>
      <w:r>
        <w:rPr>
          <w:rFonts w:ascii="宋体" w:hAnsi="宋体" w:eastAsia="宋体" w:cs="宋体"/>
          <w:color w:val="000"/>
          <w:sz w:val="28"/>
          <w:szCs w:val="28"/>
        </w:rPr>
        <w:t xml:space="preserve">6、由于教育科研成绩突出，20xx年6月，在组织和开展群众性教育科研活动中成绩突出，被评为河北省教育学会20xx——20xx年度先进个人;这是本年度内丘县唯一获此殊荣的教师。</w:t>
      </w:r>
    </w:p>
    <w:p>
      <w:pPr>
        <w:ind w:left="0" w:right="0" w:firstLine="560"/>
        <w:spacing w:before="450" w:after="450" w:line="312" w:lineRule="auto"/>
      </w:pPr>
      <w:r>
        <w:rPr>
          <w:rFonts w:ascii="宋体" w:hAnsi="宋体" w:eastAsia="宋体" w:cs="宋体"/>
          <w:color w:val="000"/>
          <w:sz w:val="28"/>
          <w:szCs w:val="28"/>
        </w:rPr>
        <w:t xml:space="preserve">(一)要向先进看齐，努力成为专家型、教育科研型教师。进一步提高业务水平、发挥好业务长项，更好地为教师发展服务、为学生发展服务、为学校发展服务。</w:t>
      </w:r>
    </w:p>
    <w:p>
      <w:pPr>
        <w:ind w:left="0" w:right="0" w:firstLine="560"/>
        <w:spacing w:before="450" w:after="450" w:line="312" w:lineRule="auto"/>
      </w:pPr>
      <w:r>
        <w:rPr>
          <w:rFonts w:ascii="宋体" w:hAnsi="宋体" w:eastAsia="宋体" w:cs="宋体"/>
          <w:color w:val="000"/>
          <w:sz w:val="28"/>
          <w:szCs w:val="28"/>
        </w:rPr>
        <w:t xml:space="preserve">(二)要向新课改看齐，及时接受新鲜事物，向新理念要出路，向新教改要效益。集思广益，精益求精，努力成为教学改革的促进派和引领者，提高教育质量，培养更多更优质的社会主义建设者和接班人。</w:t>
      </w:r>
    </w:p>
    <w:p>
      <w:pPr>
        <w:ind w:left="0" w:right="0" w:firstLine="560"/>
        <w:spacing w:before="450" w:after="450" w:line="312" w:lineRule="auto"/>
      </w:pPr>
      <w:r>
        <w:rPr>
          <w:rFonts w:ascii="宋体" w:hAnsi="宋体" w:eastAsia="宋体" w:cs="宋体"/>
          <w:color w:val="000"/>
          <w:sz w:val="28"/>
          <w:szCs w:val="28"/>
        </w:rPr>
        <w:t xml:space="preserve">综合以上专业技术工作综述，对照20xx年关于高级教师职称评定的文件，从政治思想表现，学历、资历条件，计算机条件以及专业理论知识，专业技术工作能力条件，业绩成果，论文论著条件等方面，本人已经达到了申报高级教师应具备的各项条件。恳请各位领导、专家评委，审核批任。</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专业技术工作总结高级职称篇八</w:t>
      </w:r>
    </w:p>
    <w:p>
      <w:pPr>
        <w:ind w:left="0" w:right="0" w:firstLine="560"/>
        <w:spacing w:before="450" w:after="450" w:line="312" w:lineRule="auto"/>
      </w:pPr>
      <w:r>
        <w:rPr>
          <w:rFonts w:ascii="宋体" w:hAnsi="宋体" w:eastAsia="宋体" w:cs="宋体"/>
          <w:color w:val="000"/>
          <w:sz w:val="28"/>
          <w:szCs w:val="28"/>
        </w:rPr>
        <w:t xml:space="preserve">xxx，1998年7月毕业于xxxx水利工程系给水排水工程专业，毕业后到xxx自来水公司工作，1998至20xx年主要负责自来水公司筹建工作，20xx年自来水公司投产后任公司副经理，20xx年11月任公司副经理兼办公室主任，20xx年4月到xxx自来水公司工作。在实际工作过程中，我刻苦钻研专业技术知识，努力推行“新工艺、新技术”，对公司技术创新和技术进步倾注了满腔热情。20xx年评为助理工程师，成为公司唯一的专业技术骨干，在技术管理上一丝不苟，对工程质量从严控制。经过多年不懈努力，为公司建立了严格的工程质量管理体系和经营管理运行机制。十年来，在为公司的发展贡献自己的聪明才智的过程中，也使个人的专业技术能力得到了充实和提高。总之，通过自己十多年的努力工作，取得了可喜的成绩，但也存在着有待提高的问题。现对十多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任助理工程师专业技术职务以后，先后曾在霍林郭勒市广场喷灌工程、南区给水工程、水厂一次供水改造工程、汽车团给水改造工程中担任主要技术负责人，其中两个工程竣工后均被评为市优质工程。在施工一线锻炼的几年中，通过理论联系实际，把在大学期间所学的专业理论知识迅速转化为业务能力。在工程施工中，深知工程质量是施工企业的生命，而要想获得好的工程质量，就要求技术管理人员要具有创优良工程的先进意识，作为工程项目的主要技术负责人，由我牵头，首先着手建立、健全有关技术、质量管理制度。按照项目工程施工方法，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在施工过程中，切实作好工序交接的三检制，狠抓企业自检。施工企业应认真做好工序交接的自检、互检、交接检检查。加强班组互相检查和交接检。应认真履行工程质量控制职能，做好施工阶段事前、事中、事后的各项质量检查、监督工作。特别要注意认真检查施工单位的质量自我保证体系是否健全和完善，并严格监督、检查其执行情况。先后建立了技术复核制度、工程质量检查制度、隐蔽工程验收制度以及工程质量通病控制措施和半成品保护措施等一系列有益于保证工程质量的管理制度。施工过程中加强五要素(人、料、机、法、环)控制。对实施关键技术的操作人员的技能技术检查、评价、指导、调整，对不适应的人员及时纠正或调换。对机具进行能力检查、鉴定、控制，并对施工机具的使用、维护、保养进行检查控制。控制材料的出厂资料、进场验收、使用标记和必要的追朔等活动。主要控制关键技术采用的方法、工艺的分析确定、评价、试验、改进、实施、检查等活动。对施工环境、储存环境、作业环境实施控制。严格按照设计施工图和国家规范、规程和通用图集的要求施工，并按照创精品工程细部做法要求精心完成每一个分项工程，实现了“创高标准优质工程”的质量目标。通过对工程技术工作的直接管理和控制，使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霍林郭勒市自来水公司工作以来，各项工作干得更是有声有色。20xx年1月自来水公司投产后，任公司副经理，主管水厂、收费，面对供水用户少，公司制度不健全，无工程质量管理体系，对口专业技术人员缺少的困境，公司只能靠财政补贴度日，为了解决公司每月收费收入不够交纳电费的问题，我大胆提出降低制水成本设想，利用用电的峰、谷、平电价不同，采取谷时补水方法，实施后每月节约电费0.3万多元。每千吨水耗电量由原来650度降到540度。20xx年初为了进一步降低制水成本，公司必须解决大马拉小车的难题，自来水公司设计供水能力为1.5万m3/d,投产初期供水量为1500m3/d，为了彻底解决大马拉小车这一难题，经多方论证，公司决定将二次供水改为一次供水，我负责出设计方案和施工图，为了保证一次供水顺利完成，同时保证供水改造不能影响市民正常生产、生活用水，我自愿放弃个人休息时间，一心铺于一次供水改造工作中，加班加点，毫无怨言，20xx年6月一次供水改造方案顺利通过专家评审，20xx年12月一次供水改造顺利完成。一次供水完成后，为公司每月节约资金1.2万元。在一次供水改造的方案设计中，发挥了自己的专业特长，体现了一个青年专业技术人员应有的先锋模范作用。在总结我公司从筹建到投产的相关经验时，我形成了《霍林郭勒市自来水工程简介》一文，并在20xx年第2期《内蒙古供水》上发表。在总结自来水管道漏水的原因时形成了《造成自来水管道漏水的原因及对策》一文，发表在20xx年2月28日中国县镇水务报上。在总结水厂变频供水相关经验时，形成了《微控变频装置在供水行业中的应用探讨》一文，发表在20xx年4月26日中国县镇水务报上。为节约水资源，形成了《建立节水型社会促进经济可持续发展》一文，发表在20xx年第4期《内蒙古水利》上，为促进水资源的合理开发利用，形成了《浅析霍林河地区水资源开发利用现状探讨水资源对当地经济发展作用》一文，发表在20xx年第1期《内蒙古供水》上。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多次受到领导的表扬，为企业赢得了荣誉。</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pkpmcad系列软件成功应用于日常施工管理之中，在不断地学习和实践中，努力推进工程管理资料的无纸化管理，应用word、excel完成文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pkpmcad计算机辅助设计绘图软件在工作中的推广应用，使施工技术人员彻底甩掉了笨重的绘图板和铅笔手工作图的重担，使工程绘图变得异常轻松。在公司领导的大力支持下，充分利用业余时间，用gps对全市现有管网进行点对点布图，绘制出了霍林郭勒市自来水管网总平面布置图，图纸上点位能准确到每一个阀门井，有节点图，并标注管径、标高及相对坐标。</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组建，使各个科室的计算机实现了资源共享，除了共享数据以外，还能够共享诸如打印机、传真机等硬件设备，节省了大量宝贵资金，取得了良好的经济效益。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一切机会参加各种培训班、技术交流活动。在助理工程师任职期间，先后参加有关部门组织的各种专题培训十余次，20xx年通过土建中级预算员考试，取得了全国土建中级预算员资格证书；20xx年通过全国水利监理工程师执业资格考试，取得了全国水利监理工程师执业资格证书；20xx年通过全国二级建造师考试，取得全国二级建造师执业资格证书；参加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20xx年4月到xxx自来水公司工作，主要负责给水工程设计及施工，为了更好地发挥专业特长，我不断从实践中学习。在施工中积累经验，将专业知识活学活用，顺利完成领导交办的各项工作。</w:t>
      </w:r>
    </w:p>
    <w:p>
      <w:pPr>
        <w:ind w:left="0" w:right="0" w:firstLine="560"/>
        <w:spacing w:before="450" w:after="450" w:line="312" w:lineRule="auto"/>
      </w:pPr>
      <w:r>
        <w:rPr>
          <w:rFonts w:ascii="宋体" w:hAnsi="宋体" w:eastAsia="宋体" w:cs="宋体"/>
          <w:color w:val="000"/>
          <w:sz w:val="28"/>
          <w:szCs w:val="28"/>
        </w:rPr>
        <w:t xml:space="preserve">以上是我近十多年来从事的主要技术工作的情况，通过从书本上学习、从实践中学习、从他人那里学习，再加之自己的分析和思考，确实有了较大的收获和进步。成绩和不足是同时存在的，经验和教训也是相伴而行。为适应新形势，今后还需不断地加强理论学习，尤其是新技术、新理论的学习，勤奋工作，在实际工作中锻炼和成长，不断积累工作经验，提高业务能力和工作水平，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专业技术工作总结高级职称篇九</w:t>
      </w:r>
    </w:p>
    <w:p>
      <w:pPr>
        <w:ind w:left="0" w:right="0" w:firstLine="560"/>
        <w:spacing w:before="450" w:after="450" w:line="312" w:lineRule="auto"/>
      </w:pPr>
      <w:r>
        <w:rPr>
          <w:rFonts w:ascii="宋体" w:hAnsi="宋体" w:eastAsia="宋体" w:cs="宋体"/>
          <w:color w:val="000"/>
          <w:sz w:val="28"/>
          <w:szCs w:val="28"/>
        </w:rPr>
        <w:t xml:space="preserve">本人于__年毕业于华北电力大学，所学专业为供用电工程，电力专业技术工作小结。在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工作总结《电力专业技术工作小结》。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w:t>
      </w:r>
    </w:p>
    <w:p>
      <w:pPr>
        <w:ind w:left="0" w:right="0" w:firstLine="560"/>
        <w:spacing w:before="450" w:after="450" w:line="312" w:lineRule="auto"/>
      </w:pPr>
      <w:r>
        <w:rPr>
          <w:rFonts w:ascii="宋体" w:hAnsi="宋体" w:eastAsia="宋体" w:cs="宋体"/>
          <w:color w:val="000"/>
          <w:sz w:val="28"/>
          <w:szCs w:val="28"/>
        </w:rPr>
        <w:t xml:space="preserve">关于专业技术的工作总结要怎么写呢?不知道的朋友不妨来看一下小编为大家提供的专业技术的工作总结范文，希望能给大家一些帮助!</w:t>
      </w:r>
    </w:p>
    <w:p>
      <w:pPr>
        <w:ind w:left="0" w:right="0" w:firstLine="560"/>
        <w:spacing w:before="450" w:after="450" w:line="312" w:lineRule="auto"/>
      </w:pPr>
      <w:r>
        <w:rPr>
          <w:rFonts w:ascii="宋体" w:hAnsi="宋体" w:eastAsia="宋体" w:cs="宋体"/>
          <w:color w:val="000"/>
          <w:sz w:val="28"/>
          <w:szCs w:val="28"/>
        </w:rPr>
        <w:t xml:space="preserve">三年来，在局党组的正确领导下，在领导和同事们的关心、帮助和支持下，加强政治业务学习，提升个人修养，严格履行职责，热情为群众服务，较好地完成各项工作任务，使自身的工作、学习、思想都有很大的进步，现将三年来本人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一、加强思想道德建设 努力提高党性修养</w:t>
      </w:r>
    </w:p>
    <w:p>
      <w:pPr>
        <w:ind w:left="0" w:right="0" w:firstLine="560"/>
        <w:spacing w:before="450" w:after="450" w:line="312" w:lineRule="auto"/>
      </w:pPr>
      <w:r>
        <w:rPr>
          <w:rFonts w:ascii="宋体" w:hAnsi="宋体" w:eastAsia="宋体" w:cs="宋体"/>
          <w:color w:val="000"/>
          <w:sz w:val="28"/>
          <w:szCs w:val="28"/>
        </w:rPr>
        <w:t xml:space="preserve">在党组织培养和教育下，平时自觉加强党性锻炼，牢记为民服务的宗旨，端正思想和工作作风，树立坚定的共产主义理想信念。坚持理论学习与实践相结合，不断提高理论素养、政治理论水平和辨别是非的能力，不断增强全局观念，牢固树立一盘棋的思想。在反对民族分裂主义和非法宗教活动大是大非问题上，始终做到旗帜鲜明，立场坚定，在思想上、行动上同党中央保持高度一致，自觉维护民族团结和祖国统一。工作上勤勤恳恳、任劳任怨。同事间相互团结、相互信任、相互支持，敢于讲真话，讲实话，善于开展批评与自我批评。积极参加党支部组织的各项活动，认真学习党的理论知识，时常用党员的标准来衡量自己，不断校正自己的人生坐标，以优秀党员为镜子，查找自己的问题和不足，不断加强党性修养和锻炼。通过学习党的十八大精神,使自己对党的十八大提出的执政理念有了系统的理解和认识，对中国未来发展的美好宏伟蓝图充满着期待，增强了干好工作的信心。在廉洁自律方面，我本人严格按照党风廉政建设的要求，模范遵守廉洁自律的各项规定，自觉接受社会各界的监督，认真执行廉洁自律各项规定，从不接受和参与服务对象的宴请及营业性娱乐活动，在日常工作和生活中，严格要求自己，勤俭节约。从不借工作的名义谋取个人私利，努力做到热情服务，文明执法。</w:t>
      </w:r>
    </w:p>
    <w:p>
      <w:pPr>
        <w:ind w:left="0" w:right="0" w:firstLine="560"/>
        <w:spacing w:before="450" w:after="450" w:line="312" w:lineRule="auto"/>
      </w:pPr>
      <w:r>
        <w:rPr>
          <w:rFonts w:ascii="宋体" w:hAnsi="宋体" w:eastAsia="宋体" w:cs="宋体"/>
          <w:color w:val="000"/>
          <w:sz w:val="28"/>
          <w:szCs w:val="28"/>
        </w:rPr>
        <w:t xml:space="preserve">二、认真履行职责 扎实工作</w:t>
      </w:r>
    </w:p>
    <w:p>
      <w:pPr>
        <w:ind w:left="0" w:right="0" w:firstLine="560"/>
        <w:spacing w:before="450" w:after="450" w:line="312" w:lineRule="auto"/>
      </w:pPr>
      <w:r>
        <w:rPr>
          <w:rFonts w:ascii="宋体" w:hAnsi="宋体" w:eastAsia="宋体" w:cs="宋体"/>
          <w:color w:val="000"/>
          <w:sz w:val="28"/>
          <w:szCs w:val="28"/>
        </w:rPr>
        <w:t xml:space="preserve">在劳动保障行政执法中，能够准确的运用法律、法规和规章的各项条款，严格履行法定职责和程序，依法保障行政管理相对人和服务对象的合法权益，努力完成各项工作任务。</w:t>
      </w:r>
    </w:p>
    <w:p>
      <w:pPr>
        <w:ind w:left="0" w:right="0" w:firstLine="560"/>
        <w:spacing w:before="450" w:after="450" w:line="312" w:lineRule="auto"/>
      </w:pPr>
      <w:r>
        <w:rPr>
          <w:rFonts w:ascii="宋体" w:hAnsi="宋体" w:eastAsia="宋体" w:cs="宋体"/>
          <w:color w:val="000"/>
          <w:sz w:val="28"/>
          <w:szCs w:val="28"/>
        </w:rPr>
        <w:t xml:space="preserve">(一)认真接待处理每一件投诉案件，力求投诉者满意而归，近三年受理举报投诉案件30起，涉及劳动者438人。其中：受理拖欠农民工工资投诉案件27件，涉及劳动者434人，追讨农民工工资达3602522元。协调用人单位为4名劳动者补交社会保险费8.3万元。20xx年春节前夕，在部门领导的支持和协助下，完成一起恶意拖欠农民工工资案件的调查和处理，及时移送公安机关立案查处，涉及劳动者186人，涉及工资达394万元。积极参与处理群体性上访事件，认真做好说服教育疏导工作，防止事态的恶化，及时沟通，合理合法的处理劳动者的投诉。对来访人员目的不同，做到细致解答、耐心答复，近三年接待群众来电来访约2100人次。</w:t>
      </w:r>
    </w:p>
    <w:p>
      <w:pPr>
        <w:ind w:left="0" w:right="0" w:firstLine="560"/>
        <w:spacing w:before="450" w:after="450" w:line="312" w:lineRule="auto"/>
      </w:pPr>
      <w:r>
        <w:rPr>
          <w:rFonts w:ascii="宋体" w:hAnsi="宋体" w:eastAsia="宋体" w:cs="宋体"/>
          <w:color w:val="000"/>
          <w:sz w:val="28"/>
          <w:szCs w:val="28"/>
        </w:rPr>
        <w:t xml:space="preserve">(二)积极主动深入用人单位开展劳动保障监察日常巡查工作。在检查中做到宣传、服务、检查三结合，始终把宣传劳动保障法律、法规及政策作为一项重要的工作任务。通过宣传讲解，提升用人单位遵守劳动保障法律、法规的意识，增强劳动者维护自身权益的观念，三年来向用人单位和劳动者发放宣传手册及各类宣传单3000余份，并积极联合各大新闻媒体，参与劳动保障监察日常巡查工作，进行宣传报道。通过日常巡查配合相关处室，开展“送政策、送岗位、送服务”活动，切实让就业优惠政策惠及用人单位和劳动者。近三年实地检查、指导和规范各类用人单位171户，涉及劳动者26172人，指导和督促171户用人单位与802名劳动者依法签订了劳动合同， 为177名劳动者依法执行当地最低工资标准，为740余名劳动者依法办理参保手续并缴纳社会保险费， 督促18户用人单位依法进行劳动用工备案工作，为劳动者建立健全职工档案，切实维护了劳动者的合法权益。积极参与外来务工人员慰问活动，使他们感受到党和政府的温暖。连续三年协调有关部门筹集慰问资金3.5万元，对留守xx的120户农民工进行了慰问。</w:t>
      </w:r>
    </w:p>
    <w:p>
      <w:pPr>
        <w:ind w:left="0" w:right="0" w:firstLine="560"/>
        <w:spacing w:before="450" w:after="450" w:line="312" w:lineRule="auto"/>
      </w:pPr>
      <w:r>
        <w:rPr>
          <w:rFonts w:ascii="宋体" w:hAnsi="宋体" w:eastAsia="宋体" w:cs="宋体"/>
          <w:color w:val="000"/>
          <w:sz w:val="28"/>
          <w:szCs w:val="28"/>
        </w:rPr>
        <w:t xml:space="preserve">(三)积极投入各项专项检查活动，规范用人单位的用工行为。认真参加清理整顿人力资源市场秩序专项检查活动，共参与检查人力资源市场、职业介绍所、劳务派遣企业、职业培训机构、劳动密集型企业等73户，涉及劳动者9386人。在专项检查期间，邀请电视台、日报、晚报等新闻媒体对专项检查开展情况进行新闻报道。通过专项检查，进一步增强了求职者的法律意识和维权意识，规范了人力资源中介机构的中介活动和用人单位的招工行为，有效维护了求职者合法权益。20xx年清理整顿人力资源市场秩序专项行动得到国家人社部办公厅、公安部办公厅、工商总局办公厅的通报表扬;努力完成规范劳动合同、加强社会保险专项检查活动和农民工工资支付专项检查工作，在企业用工高峰期和农民工返乡季节，深入各类用人单位和建筑工地开支劳动用工实地检查，共检查各类用人单位和建筑企业156户，涉及工程项目199个，涉及劳动者25498人。</w:t>
      </w:r>
    </w:p>
    <w:p>
      <w:pPr>
        <w:ind w:left="0" w:right="0" w:firstLine="560"/>
        <w:spacing w:before="450" w:after="450" w:line="312" w:lineRule="auto"/>
      </w:pPr>
      <w:r>
        <w:rPr>
          <w:rFonts w:ascii="宋体" w:hAnsi="宋体" w:eastAsia="宋体" w:cs="宋体"/>
          <w:color w:val="000"/>
          <w:sz w:val="28"/>
          <w:szCs w:val="28"/>
        </w:rPr>
        <w:t xml:space="preserve">(四)落实劳动保障监察书面审查制度，把用人单位遵守劳动保障法律法规情况与劳动用工书面审查工作有效的结合起来，进一步规范用人单位劳动合同管理和参加社会保险的行为。近三年书面审查用人单位293户，行政事业单位153户，企业单位136户，非企业单位4人，涉及劳动者29421人，审查合格单位281户，限期整改12户，进一步规范了用人单位的用工行为。</w:t>
      </w:r>
    </w:p>
    <w:p>
      <w:pPr>
        <w:ind w:left="0" w:right="0" w:firstLine="560"/>
        <w:spacing w:before="450" w:after="450" w:line="312" w:lineRule="auto"/>
      </w:pPr>
      <w:r>
        <w:rPr>
          <w:rFonts w:ascii="宋体" w:hAnsi="宋体" w:eastAsia="宋体" w:cs="宋体"/>
          <w:color w:val="000"/>
          <w:sz w:val="28"/>
          <w:szCs w:val="28"/>
        </w:rPr>
        <w:t xml:space="preserve">(五)积极完成领导交办其他各项工作任务。及时处理转办信访案件9件，对处理结果及时进行书面答复;完成20xx年支队自治区级政风行风示范窗口单位的复检工作，再次被授予自治区级政风行风示范窗口单位;参加了xx晚报组织的新闻热线活动，答复5人电话咨询。参加了xx广播电台《伊广行风热线》节目,对2起投诉案件进行落实;积极组织和参与了人力资源管理培训班工作，完成了企业组织和单位组织劳动保障法律法规培训班的讲课任务;经常对县(市)处理拖欠农民工工资案件有疑问，对处罚案件运用法律法规不准的进行帮助和解答，提高了基层劳动保障监察人员的办案水平。</w:t>
      </w:r>
    </w:p>
    <w:p>
      <w:pPr>
        <w:ind w:left="0" w:right="0" w:firstLine="560"/>
        <w:spacing w:before="450" w:after="450" w:line="312" w:lineRule="auto"/>
      </w:pPr>
      <w:r>
        <w:rPr>
          <w:rFonts w:ascii="宋体" w:hAnsi="宋体" w:eastAsia="宋体" w:cs="宋体"/>
          <w:color w:val="000"/>
          <w:sz w:val="28"/>
          <w:szCs w:val="28"/>
        </w:rPr>
        <w:t xml:space="preserve">三、认真学习 精心落实 尽快进入工作角色</w:t>
      </w:r>
    </w:p>
    <w:p>
      <w:pPr>
        <w:ind w:left="0" w:right="0" w:firstLine="560"/>
        <w:spacing w:before="450" w:after="450" w:line="312" w:lineRule="auto"/>
      </w:pPr>
      <w:r>
        <w:rPr>
          <w:rFonts w:ascii="宋体" w:hAnsi="宋体" w:eastAsia="宋体" w:cs="宋体"/>
          <w:color w:val="000"/>
          <w:sz w:val="28"/>
          <w:szCs w:val="28"/>
        </w:rPr>
        <w:t xml:space="preserve">9月中旬我被调整到专业技术管理处工作，面对新的岗位，新的业务，我本着谦虚谨慎的态度，认真学习相关业务知识。把处室的同事当做自己的老师，不懂的，不会的及时、虚心向他们请教，完善自我。在工作中边学边干，完成了71名企事业单位初定专业技术职务审查工作。在职称初定和评审工作中，发现参加初定和评审职称人员与单位的人事或劳动关系不明确，及时向领导提出建议，通过聘用合同、劳动合同、劳动用工备案、社会保险参保登记等程序，进一步规范职称评审工作，得到了领导的认可，并通过下发文件进一步完善，使职称评审工作与劳动保障监察和参加社会保险工作有机结合起来，使各处室各项工作相互补充，相互促进，让更多的人和企业了解和认识人力资源和社会保障局，支持和理解人力资源和社会保障局，也使本人尽快进入工作角色。</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继续加强理论和业务学习，特别是专业技术人员管理处新业务的学习。加强心得交流，做到理论学习与实践相结合，不断提高自身的工作能力。二是深入细致地开展企业专业技术人才职称评定工作的调查研究，为做好职称评定工作打下基础，充分发挥做好本质工作的主动性和自觉性。在今后的工作中，我将进一步加强政治理论学习，不断提升服务水平，为推动xx人力资源和社会保障事业而努力工作!</w:t>
      </w:r>
    </w:p>
    <w:p>
      <w:pPr>
        <w:ind w:left="0" w:right="0" w:firstLine="560"/>
        <w:spacing w:before="450" w:after="450" w:line="312" w:lineRule="auto"/>
      </w:pPr>
      <w:r>
        <w:rPr>
          <w:rFonts w:ascii="宋体" w:hAnsi="宋体" w:eastAsia="宋体" w:cs="宋体"/>
          <w:color w:val="000"/>
          <w:sz w:val="28"/>
          <w:szCs w:val="28"/>
        </w:rPr>
        <w:t xml:space="preserve">根据省人事厅《xx省事业单位岗位设置管理实施意见》(xx发[20xx]28号)、《关于事业单位专业技术岗位实施竞聘上岗工作的指导意见》(xx发[20xx]4号)的`文件要求，我单位对专业技术岗位竞聘上岗工作进行了精心的组织，本着公开、公平、公正、竞争、择优的原则，严格按照县人力资源和社会保障局批复的方案组织竞聘工作，圆满完成了竞聘上岗的各项工作。</w:t>
      </w:r>
    </w:p>
    <w:p>
      <w:pPr>
        <w:ind w:left="0" w:right="0" w:firstLine="560"/>
        <w:spacing w:before="450" w:after="450" w:line="312" w:lineRule="auto"/>
      </w:pPr>
      <w:r>
        <w:rPr>
          <w:rFonts w:ascii="宋体" w:hAnsi="宋体" w:eastAsia="宋体" w:cs="宋体"/>
          <w:color w:val="000"/>
          <w:sz w:val="28"/>
          <w:szCs w:val="28"/>
        </w:rPr>
        <w:t xml:space="preserve">一、高度重视，加强组织领导自实施竞聘工作以来，我单位高度重视，多次组织召开中心党组会议、全体干部职工会议进行了文件传达、研究讨论和安排部署。切实加强领导，成立了由单位主要领导任主任，班子成员为委员的中心竞争聘任委员会，为竞聘工作的顺利实施提供了可靠的组织保障。在广泛征求意见的基础上，单位竞争聘任委员会研究制定了《xx县信息中心专业技术岗位竞聘实施方案》(xx字〔20xx〕21号)，召开全体干部职工大会对方案进行了讨论修改，并征求每个专业技术人员对方案的意见，由本人确定无异议，经中心党组研究并报县人力资源和社会保障局同意后，严格按照方案组织实施。</w:t>
      </w:r>
    </w:p>
    <w:p>
      <w:pPr>
        <w:ind w:left="0" w:right="0" w:firstLine="560"/>
        <w:spacing w:before="450" w:after="450" w:line="312" w:lineRule="auto"/>
      </w:pPr>
      <w:r>
        <w:rPr>
          <w:rFonts w:ascii="宋体" w:hAnsi="宋体" w:eastAsia="宋体" w:cs="宋体"/>
          <w:color w:val="000"/>
          <w:sz w:val="28"/>
          <w:szCs w:val="28"/>
        </w:rPr>
        <w:t xml:space="preserve">二、严格竞聘程序</w:t>
      </w:r>
    </w:p>
    <w:p>
      <w:pPr>
        <w:ind w:left="0" w:right="0" w:firstLine="560"/>
        <w:spacing w:before="450" w:after="450" w:line="312" w:lineRule="auto"/>
      </w:pPr>
      <w:r>
        <w:rPr>
          <w:rFonts w:ascii="宋体" w:hAnsi="宋体" w:eastAsia="宋体" w:cs="宋体"/>
          <w:color w:val="000"/>
          <w:sz w:val="28"/>
          <w:szCs w:val="28"/>
        </w:rPr>
        <w:t xml:space="preserve">(一)做好竞聘人员资格审查。召开由全体专业技术人员参加的专题会议，公布竞聘的岗位名称、职责任务、任职条件、聘期和工资待遇等有关事项，由专业技术人员提出申请，竞聘委员会对竞聘人员进行综合评价，提出推荐意见，集体研究确定竞聘人员名单，其中，初级十一级岗位2人竞聘，编制竞聘人员花名册，并予以公示。</w:t>
      </w:r>
    </w:p>
    <w:p>
      <w:pPr>
        <w:ind w:left="0" w:right="0" w:firstLine="560"/>
        <w:spacing w:before="450" w:after="450" w:line="312" w:lineRule="auto"/>
      </w:pPr>
      <w:r>
        <w:rPr>
          <w:rFonts w:ascii="宋体" w:hAnsi="宋体" w:eastAsia="宋体" w:cs="宋体"/>
          <w:color w:val="000"/>
          <w:sz w:val="28"/>
          <w:szCs w:val="28"/>
        </w:rPr>
        <w:t xml:space="preserve">(二)做好民主测评工作。召开全体干部职工民主测评会议，采用无记名投票的方式，对资格审查合格的竞聘人员品德、知识、能力和业绩等进行民主测评，组织全体干部职工参加测评打票。参加投票人数5人，全部同意竞聘人员参加竞聘。</w:t>
      </w:r>
    </w:p>
    <w:p>
      <w:pPr>
        <w:ind w:left="0" w:right="0" w:firstLine="560"/>
        <w:spacing w:before="450" w:after="450" w:line="312" w:lineRule="auto"/>
      </w:pPr>
      <w:r>
        <w:rPr>
          <w:rFonts w:ascii="宋体" w:hAnsi="宋体" w:eastAsia="宋体" w:cs="宋体"/>
          <w:color w:val="000"/>
          <w:sz w:val="28"/>
          <w:szCs w:val="28"/>
        </w:rPr>
        <w:t xml:space="preserve">(三)综合确定竞聘结果。竞聘委员会研究提出岗位拟聘人员推荐意见，其中，助理工程师十一级岗位推荐宋xx、司xx两人，结果经单位党组会议研究通过，并公示5个工作日。</w:t>
      </w:r>
    </w:p>
    <w:p>
      <w:pPr>
        <w:ind w:left="0" w:right="0" w:firstLine="560"/>
        <w:spacing w:before="450" w:after="450" w:line="312" w:lineRule="auto"/>
      </w:pPr>
      <w:r>
        <w:rPr>
          <w:rFonts w:ascii="宋体" w:hAnsi="宋体" w:eastAsia="宋体" w:cs="宋体"/>
          <w:color w:val="000"/>
          <w:sz w:val="28"/>
          <w:szCs w:val="28"/>
        </w:rPr>
        <w:t xml:space="preserve">三、着力营造良好的竞聘氛围专业技术岗位竞聘工作，政策性强，关系到专业技术人员的切身利益。</w:t>
      </w:r>
    </w:p>
    <w:p>
      <w:pPr>
        <w:ind w:left="0" w:right="0" w:firstLine="560"/>
        <w:spacing w:before="450" w:after="450" w:line="312" w:lineRule="auto"/>
      </w:pPr>
      <w:r>
        <w:rPr>
          <w:rFonts w:ascii="宋体" w:hAnsi="宋体" w:eastAsia="宋体" w:cs="宋体"/>
          <w:color w:val="000"/>
          <w:sz w:val="28"/>
          <w:szCs w:val="28"/>
        </w:rPr>
        <w:t xml:space="preserve">在整个过程中，我单位做好宣传引导和思想政治工作，做到政策公开、过程公开、结果公开，营造了良好的竞聘氛围，保障了事业单位工作人员的知情权、参与权、选择权和监督权。同时，制定了严格的工作纪律，加强保密教育，在相关事项公布之前，做好保密工作，严格杜绝泄密事件的发生，保证了竞聘工作的顺利实施。通过竞聘，充分调动了干部职工的工作积极性，建立了富有生机的竞争机制，对各专业技术人员在今后的工作中，进一步加强自身素质，增强竞争意识，更好的完成各项工作具有良好的激励作用。</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专业技术工作总结高级职称篇十一</w:t>
      </w:r>
    </w:p>
    <w:p>
      <w:pPr>
        <w:ind w:left="0" w:right="0" w:firstLine="560"/>
        <w:spacing w:before="450" w:after="450" w:line="312" w:lineRule="auto"/>
      </w:pPr>
      <w:r>
        <w:rPr>
          <w:rFonts w:ascii="宋体" w:hAnsi="宋体" w:eastAsia="宋体" w:cs="宋体"/>
          <w:color w:val="000"/>
          <w:sz w:val="28"/>
          <w:szCs w:val="28"/>
        </w:rPr>
        <w:t xml:space="preserve">世界知识产权组织在1977年版的《供发展中国家使用的许可证贸易手册》中，给技术下的定义：“技术是制造一种产品的系统知识，所采用的一种工艺或提供的一项服务，不论这种知识是否反映在一项发明、一项外形设计、一项实用新型或者一种植物新品种。接下来小编为你带来专业技术工作总结模板，希望你喜欢。</w:t>
      </w:r>
    </w:p>
    <w:p>
      <w:pPr>
        <w:ind w:left="0" w:right="0" w:firstLine="560"/>
        <w:spacing w:before="450" w:after="450" w:line="312" w:lineRule="auto"/>
      </w:pPr>
      <w:r>
        <w:rPr>
          <w:rFonts w:ascii="宋体" w:hAnsi="宋体" w:eastAsia="宋体" w:cs="宋体"/>
          <w:color w:val="000"/>
          <w:sz w:val="28"/>
          <w:szCs w:val="28"/>
        </w:rPr>
        <w:t xml:space="preserve">200x年，xxx青年联合会在中共xxx委的正确领导和省青联的具体指导下，认真学习贯彻党的十六大精神，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“三个代表”重要思想是我们党的立党之本、执政之基、力量之源，是我们党必须长期坚持的指导思想。一年来 ，团州委 、州青联积极参与xxx的农村“三个代表”学习教育活动，不仅派出州青联副主席xxx参加麻栗坡县的“三学”督察组工作，而且向扶贫点丘北县平寨乡木柏村直接派出了以州青联秘书长廖云华为组长，李永政为组员的“三学”指导组。“三学”指导组圆满完成了这次农村“三个代表”学习教育活动，还在团州委、州青联领导的支持下，无偿提供 xxx 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用典型和榜样团结教育青年一直是xxx青联努力抓好的一项重要工作，也是积极贯彻团州委第七次团代会“打基础、树典型、创品牌、出特色”工作思路的重要内容。200x年 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 ——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由团州委、州青联推荐的麻栗坡县青年农民xxx获中国“十大杰出青年农民”提名200x年，中共xxx委制定了“走出去”战略，为xxx实现“追赶式”和 “跨越式”发展打牢基础。团州委、州青联积极响应州委“走出去”战略部署，于200x年年初组织省州青联委员、团干部等一行17人赴新加坡、马来西亚、泰国进行为期13天的学习考察，重点考察了泰国的经济发展及旅游业，马来西亚的教会学校和私立学校，新加坡的市政管理等。200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 ， 200x年州青联领导认真选择服务项目，努力为青年办实事、做好事，扎扎实实地开展工作，树立了青联良好的形象，青联活动的可信度、知名度和美誉度皆达到了一个新的高度。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200x年 6月，为了引导广大电脑爱好者正确运用现代网络技术，充分展示xxx青少年运用计算机的水平和技术，挖掘我州青少年电脑技术人才，引导广大青少年文明上网，使网络真正成为青少年学习知识 、交流思想 、休闲娱乐的重要平台，团州委、州青联与云南省电信公司xxx分公司联合举办了首届“xxx电信杯”网页制作flash动画制作大赛。这次以“宣传xxx 、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200x年 7月，继2024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 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宋体" w:hAnsi="宋体" w:eastAsia="宋体" w:cs="宋体"/>
          <w:color w:val="000"/>
          <w:sz w:val="28"/>
          <w:szCs w:val="28"/>
        </w:rPr>
        <w:t xml:space="preserve">奖;xxx 获“云南省第五届十大杰出青年”提名奖;一大批省、州青联委员、十杰青年在青联活动中得到了锻炼和成长，引起了组织部门和社会各界的关注，得到提拔重用，纷纷走上了副处以上领导岗位。200x年，中共xxx委制定了“走出去”战略，为xxx实现“追赶式”和“跨越式”发展打牢基础。团州委、州青联积极响应州委“走出去”战略部署，于200x年年初组织省州青联委员、团干部等一行17人赴新加坡、马来西亚、泰国进行为期13天的学习考察，重点考察了泰国的经济发展及旅游业，马来西亚的教会学校和私立学校，新加坡的市政管理等。200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 ， 200x年州青联领导认真选择服务项目，努力为青年办实事、做好事，扎扎实实地开展工作，树立了青联良好的形象，青联活动的可信度、知名度和美誉度皆达到了一个新的高度。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200x年 6月，为了引导广大电脑爱好者正确运用现代网络技术，充分展示xxx青少年运用计算机的水平和技术，挖掘我州青少年电脑技术人才，引导广大青少年文明上网，使网络真正成为青少年学习知识 、交流思想 、休闲娱乐的重要平台，团州委、州青联与云南省电信公司xxx分公司联合举办了首届“xxx电信杯”网页制作flash动画制作大赛。这次以“宣传xxx 、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200x年 7月，继2024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 85%以上，收到了良好的效果。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专业技术工作总结高级职称篇十二</w:t>
      </w:r>
    </w:p>
    <w:p>
      <w:pPr>
        <w:ind w:left="0" w:right="0" w:firstLine="560"/>
        <w:spacing w:before="450" w:after="450" w:line="312" w:lineRule="auto"/>
      </w:pPr>
      <w:r>
        <w:rPr>
          <w:rFonts w:ascii="宋体" w:hAnsi="宋体" w:eastAsia="宋体" w:cs="宋体"/>
          <w:color w:val="000"/>
          <w:sz w:val="28"/>
          <w:szCs w:val="28"/>
        </w:rPr>
        <w:t xml:space="preserve">本人从浙江经济高等专科学校工商系劳动人事管理专业毕业后，分配到贵州铝厂第三电解铝厂人事科工作，从事养老、失业、医疗保险统计管理及劳动合同的签订等方面的工作，_年被厂部聘任为助理经济师;_年3月调入贵铝工贸实业总公司人事科工作至今，除继续负责养老、失业、医疗保险统计工作外，还主要从事劳动工资方面的管理，并参与了公司20__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_年，贵铝职工养老保险进入行业统筹阶段，刚刚起步的职工养老保险工作千头万绪要从最基本的职工养老保险信息的采集、整理、建立台帐记录做起。</w:t>
      </w:r>
    </w:p>
    <w:p>
      <w:pPr>
        <w:ind w:left="0" w:right="0" w:firstLine="560"/>
        <w:spacing w:before="450" w:after="450" w:line="312" w:lineRule="auto"/>
      </w:pPr>
      <w:r>
        <w:rPr>
          <w:rFonts w:ascii="宋体" w:hAnsi="宋体" w:eastAsia="宋体" w:cs="宋体"/>
          <w:color w:val="000"/>
          <w:sz w:val="28"/>
          <w:szCs w:val="28"/>
        </w:rPr>
        <w:t xml:space="preserve">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w:t>
      </w:r>
    </w:p>
    <w:p>
      <w:pPr>
        <w:ind w:left="0" w:right="0" w:firstLine="560"/>
        <w:spacing w:before="450" w:after="450" w:line="312" w:lineRule="auto"/>
      </w:pPr>
      <w:r>
        <w:rPr>
          <w:rFonts w:ascii="宋体" w:hAnsi="宋体" w:eastAsia="宋体" w:cs="宋体"/>
          <w:color w:val="000"/>
          <w:sz w:val="28"/>
          <w:szCs w:val="28"/>
        </w:rPr>
        <w:t xml:space="preserve">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__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w:t>
      </w:r>
    </w:p>
    <w:p>
      <w:pPr>
        <w:ind w:left="0" w:right="0" w:firstLine="560"/>
        <w:spacing w:before="450" w:after="450" w:line="312" w:lineRule="auto"/>
      </w:pPr>
      <w:r>
        <w:rPr>
          <w:rFonts w:ascii="宋体" w:hAnsi="宋体" w:eastAsia="宋体" w:cs="宋体"/>
          <w:color w:val="000"/>
          <w:sz w:val="28"/>
          <w:szCs w:val="28"/>
        </w:rPr>
        <w:t xml:space="preserve">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__年推行三项制度的改革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专业技术工作总结高级职称篇十三</w:t>
      </w:r>
    </w:p>
    <w:p>
      <w:pPr>
        <w:ind w:left="0" w:right="0" w:firstLine="560"/>
        <w:spacing w:before="450" w:after="450" w:line="312" w:lineRule="auto"/>
      </w:pPr>
      <w:r>
        <w:rPr>
          <w:rFonts w:ascii="宋体" w:hAnsi="宋体" w:eastAsia="宋体" w:cs="宋体"/>
          <w:color w:val="000"/>
          <w:sz w:val="28"/>
          <w:szCs w:val="28"/>
        </w:rPr>
        <w:t xml:space="preserve">本人毕业于____大学，于20__年7月来到__供电公司参加工作，20__年9月分配到调度通信中心远动班工作。至今我已在调度通信中心远动班工作五年，主要从事自动化、远动工作。</w:t>
      </w:r>
    </w:p>
    <w:p>
      <w:pPr>
        <w:ind w:left="0" w:right="0" w:firstLine="560"/>
        <w:spacing w:before="450" w:after="450" w:line="312" w:lineRule="auto"/>
      </w:pPr>
      <w:r>
        <w:rPr>
          <w:rFonts w:ascii="宋体" w:hAnsi="宋体" w:eastAsia="宋体" w:cs="宋体"/>
          <w:color w:val="000"/>
          <w:sz w:val="28"/>
          <w:szCs w:val="28"/>
        </w:rPr>
        <w:t xml:space="preserve">远动主站自20__年6月份投运了国电南瑞科技股份有限公司的open-20__能量管理系统，为了更好的从事远动工作，20__年9月份我参加了省公司举办的自动化人员上岗培训学习，20__年11月份又到国电南瑞科技股份有限公司参加了open-20__能量管理系统的培训学习。</w:t>
      </w:r>
    </w:p>
    <w:p>
      <w:pPr>
        <w:ind w:left="0" w:right="0" w:firstLine="560"/>
        <w:spacing w:before="450" w:after="450" w:line="312" w:lineRule="auto"/>
      </w:pPr>
      <w:r>
        <w:rPr>
          <w:rFonts w:ascii="宋体" w:hAnsi="宋体" w:eastAsia="宋体" w:cs="宋体"/>
          <w:color w:val="000"/>
          <w:sz w:val="28"/>
          <w:szCs w:val="28"/>
        </w:rPr>
        <w:t xml:space="preserve">我目前的主要工作是维护远动主站的能量管理系统，以及__集控中心和其它变电站的远动终端维护。20__年4月份我参与了__集控中心的改造工程，主要绘制了6个集控站的主接线图及分画面并进行了画面连接，对数据库录入了遥测、遥信、遥控量，进行了模拟通道改造数字通道的接线、调试工作。通过这次改造工程，使我对远动主站有了一个全面的认识，明确了我的工作内容与流程，熟悉了主站的操作系统，掌握了常用命令，学会了如何绘制画面、新建图元、下装图元，如何修改数据库、增加遥测、遥信、遥控量，如何调试模拟、数字通道，如何收看报文、判断通道故障等。</w:t>
      </w:r>
    </w:p>
    <w:p>
      <w:pPr>
        <w:ind w:left="0" w:right="0" w:firstLine="560"/>
        <w:spacing w:before="450" w:after="450" w:line="312" w:lineRule="auto"/>
      </w:pPr>
      <w:r>
        <w:rPr>
          <w:rFonts w:ascii="宋体" w:hAnsi="宋体" w:eastAsia="宋体" w:cs="宋体"/>
          <w:color w:val="000"/>
          <w:sz w:val="28"/>
          <w:szCs w:val="28"/>
        </w:rPr>
        <w:t xml:space="preserve">20__年4月份，我参与了pas高级应用软件的验收工作。主要负责了调度自动化系统pas高级应用软件的自查工作，撰写了自查报告。由此熟悉了网络建模、状态估计、调度员潮流、负荷预报、无功优化等几个模块的功能、使用方法，提高了对数据库结构和电网结构的熟练程度，而且积累了一定的工作经验。</w:t>
      </w:r>
    </w:p>
    <w:p>
      <w:pPr>
        <w:ind w:left="0" w:right="0" w:firstLine="560"/>
        <w:spacing w:before="450" w:after="450" w:line="312" w:lineRule="auto"/>
      </w:pPr>
      <w:r>
        <w:rPr>
          <w:rFonts w:ascii="宋体" w:hAnsi="宋体" w:eastAsia="宋体" w:cs="宋体"/>
          <w:color w:val="000"/>
          <w:sz w:val="28"/>
          <w:szCs w:val="28"/>
        </w:rPr>
        <w:t xml:space="preserve">20__年7月对4座无人值守变电站远动机和远动规约进行了技术改造，完善了集控对远动设备的功能要求，这一成果创新创效，节省了大量的人力以及维护、交通费用。9月对调度自动化系统二次安全防护系统进行了技术改造，完善了__电网调度自动化系统二次安全防护系统，提高了系统抗风险能力。</w:t>
      </w:r>
    </w:p>
    <w:p>
      <w:pPr>
        <w:ind w:left="0" w:right="0" w:firstLine="560"/>
        <w:spacing w:before="450" w:after="450" w:line="312" w:lineRule="auto"/>
      </w:pPr>
      <w:r>
        <w:rPr>
          <w:rFonts w:ascii="宋体" w:hAnsi="宋体" w:eastAsia="宋体" w:cs="宋体"/>
          <w:color w:val="000"/>
          <w:sz w:val="28"/>
          <w:szCs w:val="28"/>
        </w:rPr>
        <w:t xml:space="preserve">20__年根据调通中心《关于自动化基础数据质量治理工作安排》的通知，利用春检和组织专项工作对调度自动化主站系统进行全面核查，进行了系统优化。发现并解决______x四站远动机的家族缺陷。增加了____变为无人值守变电站。给主站及变电站所有远动通道安装了通道避雷器，并将这一实践以qc成果的形式发表出来。在不增配设备的情况下，利用现有自动化系统，进行技术创新，完成了两个变电站的电量采集功能。该功能的实现为全面实现无人值守节约大量了的人力资源，为公司的“三节约”活动作出了应有的贡献。</w:t>
      </w:r>
    </w:p>
    <w:p>
      <w:pPr>
        <w:ind w:left="0" w:right="0" w:firstLine="560"/>
        <w:spacing w:before="450" w:after="450" w:line="312" w:lineRule="auto"/>
      </w:pPr>
      <w:r>
        <w:rPr>
          <w:rFonts w:ascii="宋体" w:hAnsi="宋体" w:eastAsia="宋体" w:cs="宋体"/>
          <w:color w:val="000"/>
          <w:sz w:val="28"/>
          <w:szCs w:val="28"/>
        </w:rPr>
        <w:t xml:space="preserve">20__年编制了《__x供电公司“十二五”自动化技术改造规划以及大修项目的建议计划》，为今后的工作列出了纲领。</w:t>
      </w:r>
    </w:p>
    <w:p>
      <w:pPr>
        <w:ind w:left="0" w:right="0" w:firstLine="560"/>
        <w:spacing w:before="450" w:after="450" w:line="312" w:lineRule="auto"/>
      </w:pPr>
      <w:r>
        <w:rPr>
          <w:rFonts w:ascii="宋体" w:hAnsi="宋体" w:eastAsia="宋体" w:cs="宋体"/>
          <w:color w:val="000"/>
          <w:sz w:val="28"/>
          <w:szCs w:val="28"/>
        </w:rPr>
        <w:t xml:space="preserve">在现代信息知识大爆炸的社会中，只有不断的更新自己的知识结构和提高知识层次面，才能不会成为社会的弃儿。自动化专业，更是一种多种专业知识交错的边缘工种，在具体的工作中要用到电力系统中的一、二次设备知识、电子技术知识、电力系统网络知识，还要掌握计算机、计算机网络知识，以及相关的通信专业知识等等。这些都要求和促使着我不断的去涉足其它诸如通讯、计算机和互联网络等非专业领域，以此保持开阔的思维方式以及敏感的预测。</w:t>
      </w:r>
    </w:p>
    <w:p>
      <w:pPr>
        <w:ind w:left="0" w:right="0" w:firstLine="560"/>
        <w:spacing w:before="450" w:after="450" w:line="312" w:lineRule="auto"/>
      </w:pPr>
      <w:r>
        <w:rPr>
          <w:rFonts w:ascii="宋体" w:hAnsi="宋体" w:eastAsia="宋体" w:cs="宋体"/>
          <w:color w:val="000"/>
          <w:sz w:val="28"/>
          <w:szCs w:val="28"/>
        </w:rPr>
        <w:t xml:space="preserve">回顾四年来调度自动化专业的工作，从系统项目的立项、设计和市场调研;到厂站设备的安装、改造和调试投运。从系统实用化考核验收;到系统的日常维护检修。无不倾注了我的满腔热情和滴滴汗水。虽然取得了一点成绩，但是我会更加努力，在做好现有系统的运行维护工作的前提下，向着更高知识层面勇于追求，充分应用国内外先进技术装备，不断提高自身的自动化专业管理水平。为____电网的现代化建设和“十二五”期间的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2025-01-16T10:53:34+08:00</dcterms:created>
  <dcterms:modified xsi:type="dcterms:W3CDTF">2025-01-16T10:53:34+08:00</dcterms:modified>
</cp:coreProperties>
</file>

<file path=docProps/custom.xml><?xml version="1.0" encoding="utf-8"?>
<Properties xmlns="http://schemas.openxmlformats.org/officeDocument/2006/custom-properties" xmlns:vt="http://schemas.openxmlformats.org/officeDocument/2006/docPropsVTypes"/>
</file>