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2024年班主任个人主要事迹材料小学(大全10篇)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班主任个人主要事迹材料小学篇一xx老师，金台区优秀班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班主任个人主要事迹材料小学篇一</w:t>
      </w:r>
    </w:p>
    <w:p>
      <w:pPr>
        <w:ind w:left="0" w:right="0" w:firstLine="560"/>
        <w:spacing w:before="450" w:after="450" w:line="312" w:lineRule="auto"/>
      </w:pPr>
      <w:r>
        <w:rPr>
          <w:rFonts w:ascii="宋体" w:hAnsi="宋体" w:eastAsia="宋体" w:cs="宋体"/>
          <w:color w:val="000"/>
          <w:sz w:val="28"/>
          <w:szCs w:val="28"/>
        </w:rPr>
        <w:t xml:space="preserve">xx老师，金台区优秀班主任、教学能手。自2024年参加工作以来，一直担任班主任工作和语文教学工作，在班级管理、教学和德育工作方面均表现优秀，爱岗敬业，具有高度的责任感和强烈的事业心。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每个开学初都会针对学生情况及年龄特征和孩子一起制定班级公约，督促教育学生遵守《小学生日常行为规范》及班级规章制度，班级管理工作扎实，学生的文明习惯养成教育良好。学习习惯也抓得紧，用自制的奖励制度对学生的课堂表现和作业进行及时评价，为孩子积累成果，提高学生的学习动力，期末及时奖励，班级形成积极向上的学习氛围，所带班级语文成绩优异。她在保证学生学习习惯教育的同时更是关注每一个学生的思想状况，全面了解学生情况，注重与学生的交流，注重活动育人。如：于老师在班里开展了“做最优秀的自己”的活动，告诉孩子们习惯对人生的影响，知道习惯的重要性。先通过班会展开思想教育，教育孩子们要成为好习惯的主人，对坏习惯说不！再和孩子们谈约定，做游戏，让他们自觉养成好习惯，学会在日常中观察自己观察别人，时刻提醒自己“取人之长补己之短”，用自我评价单来记录自己的成长。在规定时间内尽自己最大的努力挑战和突破自己，发现更优秀的自己，形成自我管理。活动期间，于老师耐心的阅读每个孩子的评价单，把评价单当成与孩子们心灵沟通的桥梁，为孩子们留言，为他们的每一次进步喝彩，为他们的每一次退步寻找原因，鼓励他们发扬优点改正不足，耐心引导孩子们奋发向上。通过活动育人使班级整体形成积极向上的氛围，学生从被管理到自我管理，各方面都取得了很大的进步，学习上积极向上，生活中健康成长，实现自我价值，培养团结友爱的班集体。除此之外，她还经常在课余时间与科任老师联系，及时了解和掌握学生的思想和学习情况，教育学生明确目的，端正学习态度，重视每门学科，做到均衡发展。</w:t>
      </w:r>
    </w:p>
    <w:p>
      <w:pPr>
        <w:ind w:left="0" w:right="0" w:firstLine="560"/>
        <w:spacing w:before="450" w:after="450" w:line="312" w:lineRule="auto"/>
      </w:pPr>
      <w:r>
        <w:rPr>
          <w:rFonts w:ascii="宋体" w:hAnsi="宋体" w:eastAsia="宋体" w:cs="宋体"/>
          <w:color w:val="000"/>
          <w:sz w:val="28"/>
          <w:szCs w:val="28"/>
        </w:rPr>
        <w:t xml:space="preserve">“亲其师、信其道。”这是于老师常记在心里的一句话，她常说：“谁不爱学生，谁就教育不好学生。”她的班级留守儿童较多，他们平时缺少父母的关怀和教育，于老师关心爱护每一位学生，注重与他们谈心，经常利用晨会班会为他们分享励志故事，讲做人的道理，呵护学生美好的心灵，善于发现每个孩子的闪光点，以“班级是大家庭，班主任是家长，每个学生都是自己的孩子，是大家庭的一员”对学生和自己进行角色定位，像妈妈一样关心爱护每一位孩子，严慈相济，因材施教，不放弃任何一个孩子，让每个孩子在班级这个大家庭里都能自我约束，有责任意识，为自己、为班级贡献自己的一份力量，争做最优秀的自己。如：她班级里有一个叫小明（化名）的男孩子，从一年级一直是班级里数一数二的“捣蛋鬼”，上课坐不住，脚永远无处安放，没有纪律性，上课瞻前顾后不认真听讲还影响他人，最让人头疼的是这个孩子总爱打人，班里的男生女生几乎都被他欺负过，孩子们都对他避而远之。针对这些情况，于老师并没有放弃，及时和家长沟通，并针对这名特殊的孩子制定了一套教育方案。她发现这个孩子虽然没有养成良好的行为习惯，但他对学习充满兴趣，因为单亲家庭的原因，缺少家人的关爱，可能只是想用行为来引起别人的重视，得到他人更多的关注。于老师从给他更多的关注入手，有时给他一块糖一个苹果，有时安排给他一些小任务（如帮忙拿作业等），让他知道老师很喜欢他，很重视他，得到了老师的“特殊对待”后，他变得更加自信。于老师又和他谈心，告诉他身为小男子汉应该要做什么，不该做什么。让他知道不欺负弱小，见义勇为，帮助他人等都是男子汉的行为，让他从内心深处明白与同学友好相处的道理。当他有一点改变和进步时于老师及时在班级表扬，让班里的孩子慢慢接受他，发现他的闪光点，愿意和他做朋友。慢慢的这个孩子改变了很多，今年他已经上四年级了，跟以前相比就像变了一个人似的，性格开朗、阳光自信，与同学关系融洽，学习成绩也名列前茅。</w:t>
      </w:r>
    </w:p>
    <w:p>
      <w:pPr>
        <w:ind w:left="0" w:right="0" w:firstLine="560"/>
        <w:spacing w:before="450" w:after="450" w:line="312" w:lineRule="auto"/>
      </w:pPr>
      <w:r>
        <w:rPr>
          <w:rFonts w:ascii="宋体" w:hAnsi="宋体" w:eastAsia="宋体" w:cs="宋体"/>
          <w:color w:val="000"/>
          <w:sz w:val="28"/>
          <w:szCs w:val="28"/>
        </w:rPr>
        <w:t xml:space="preserve">“赠人玫瑰，手有余香”在班级工作管理和日常教学中，于老师始终兢兢业业，参加工作十几年来一直坚守班主任工作岗位，用心教育每一位学生，爱岗敬业、为人师表、为学生奉献青春，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班主任个人主要事迹材料小学篇二</w:t>
      </w:r>
    </w:p>
    <w:p>
      <w:pPr>
        <w:ind w:left="0" w:right="0" w:firstLine="560"/>
        <w:spacing w:before="450" w:after="450" w:line="312" w:lineRule="auto"/>
      </w:pPr>
      <w:r>
        <w:rPr>
          <w:rFonts w:ascii="宋体" w:hAnsi="宋体" w:eastAsia="宋体" w:cs="宋体"/>
          <w:color w:val="000"/>
          <w:sz w:val="28"/>
          <w:szCs w:val="28"/>
        </w:rPr>
        <w:t xml:space="preserve">谢xx，女，社旗县中等职业学校教师，20xx年参加工作，连续担任班主任工作。现任学前教育专业班主任，南阳市优秀班主任、南阳市优秀教师。</w:t>
      </w:r>
    </w:p>
    <w:p>
      <w:pPr>
        <w:ind w:left="0" w:right="0" w:firstLine="560"/>
        <w:spacing w:before="450" w:after="450" w:line="312" w:lineRule="auto"/>
      </w:pPr>
      <w:r>
        <w:rPr>
          <w:rFonts w:ascii="宋体" w:hAnsi="宋体" w:eastAsia="宋体" w:cs="宋体"/>
          <w:color w:val="000"/>
          <w:sz w:val="28"/>
          <w:szCs w:val="28"/>
        </w:rPr>
        <w:t xml:space="preserve">十几年的职业教育生涯中，xx老师凭着对事业的执着，用细雨般的爱滋润着每一个学生的心灵。在学生眼里，她是导师，更是挚友。她做班主任的信条是：爱是教育的.基石，是沟通师生感情的桥梁，只有爱学生才能赢得学生的尊重，才能更好的了解学生，取得学生的信任。她根据职业学校学生的个性特点，本着每个学生都可成才的原则，从爱心着手，采取灵活多样的形式进行教育。她关爱每一位学生，努力走进每一位学生的内心世界，有的放矢地做好思想工作，严格要求的同时也与学生如朋友般相处，树立了一个既有威严而又不失亲切感的班主任形象。她注重家庭和学校教育的紧密结合，深受家长敬重。她注重班级常规建设，让大家在日常学习生活中养成良好的行为习惯，以此形成良好的班风和正确的集体舆论。她注重学风建设，加强与科任老师的联系注重学习兴趣的培养，她所带的班级，学生学习目的明确，学习态度端正，学风浓厚。</w:t>
      </w:r>
    </w:p>
    <w:p>
      <w:pPr>
        <w:ind w:left="0" w:right="0" w:firstLine="560"/>
        <w:spacing w:before="450" w:after="450" w:line="312" w:lineRule="auto"/>
      </w:pPr>
      <w:r>
        <w:rPr>
          <w:rFonts w:ascii="宋体" w:hAnsi="宋体" w:eastAsia="宋体" w:cs="宋体"/>
          <w:color w:val="000"/>
          <w:sz w:val="28"/>
          <w:szCs w:val="28"/>
        </w:rPr>
        <w:t xml:space="preserve">谢xx老师为人正直，诚实待人；关爱学生，春风化雨；勤苦耕耘，不辍劳作。她说，当初选择当教师是希望在面对年轻的学生时，自己也能永远年轻。她愿做他们的青春同路人，陪伴他们健康、快乐地成长。春天她带学生踏青郊游游，冬至她带学生亲自动手包饺子过节，早晨她和学生一起出操晨练，参加学校和县举办的各种活动，她带的班级，连连出彩，20xx年春期为期两个月的校园文化艺术节系列活动中，所带班级囊括了舞蹈、体操、演讲、宿舍文化、艺术设计等五个项目的一等奖…谢xx老师说在伴随学生成长中她不断享受着做教师的快乐！她爱她的学生，她爱教师这个职业！</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班主任个人主要事迹材料小学篇三</w:t>
      </w:r>
    </w:p>
    <w:p>
      <w:pPr>
        <w:ind w:left="0" w:right="0" w:firstLine="560"/>
        <w:spacing w:before="450" w:after="450" w:line="312" w:lineRule="auto"/>
      </w:pPr>
      <w:r>
        <w:rPr>
          <w:rFonts w:ascii="宋体" w:hAnsi="宋体" w:eastAsia="宋体" w:cs="宋体"/>
          <w:color w:val="000"/>
          <w:sz w:val="28"/>
          <w:szCs w:val="28"/>
        </w:rPr>
        <w:t xml:space="preserve">1996年9月，年仅19岁的郭老师，怀揣梦想，满腔热血踏上了心目中神圣的三尺讲台。秉持捧着一颗心来，不带半根草去的教育信念，开启了她的教育征程。尽心尽职做最优秀的教育者二十二年来的班主任工作经历，让她深深地懂得了爱的真谛，教育需要激情。</w:t>
      </w:r>
    </w:p>
    <w:p>
      <w:pPr>
        <w:ind w:left="0" w:right="0" w:firstLine="560"/>
        <w:spacing w:before="450" w:after="450" w:line="312" w:lineRule="auto"/>
      </w:pPr>
      <w:r>
        <w:rPr>
          <w:rFonts w:ascii="宋体" w:hAnsi="宋体" w:eastAsia="宋体" w:cs="宋体"/>
          <w:color w:val="000"/>
          <w:sz w:val="28"/>
          <w:szCs w:val="28"/>
        </w:rPr>
        <w:t xml:space="preserve">二十二年来的班主任工作经历，让她深深地懂得了“爱”的真谛，“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而这满腔的思考全部化为了她对学生深深地“爱”。没有爱，教育将是一潭死水。她用“爱”来帮助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身为两个班数学教师的同时，她还是一位年级组长，她不仅认真组织年级组集体备课、研课，还积极开展校内“同课异构展风采”活动，课后组织老师们及时评课，写出教学反思，并积极开展组内创新活动。</w:t>
      </w:r>
    </w:p>
    <w:p>
      <w:pPr>
        <w:ind w:left="0" w:right="0" w:firstLine="560"/>
        <w:spacing w:before="450" w:after="450" w:line="312" w:lineRule="auto"/>
      </w:pPr>
      <w:r>
        <w:rPr>
          <w:rFonts w:ascii="宋体" w:hAnsi="宋体" w:eastAsia="宋体" w:cs="宋体"/>
          <w:color w:val="000"/>
          <w:sz w:val="28"/>
          <w:szCs w:val="28"/>
        </w:rPr>
        <w:t xml:space="preserve">作为全区优秀骨干教师的她，不但在教学上积极进取，还竭力帮助年轻教师的成长，参加“青蓝工程”活动和年轻教师一道进行数学教学研究和教改实验，曾多次承担了公开课和示范课，行之有效地指导了青年教师的课堂教学。每一学期听徒弟的课就有30多节，30多节的听课，30多节的指导，30多次的磨课，最终收获了累累硕果。她的徒弟多人获得xx区基本功大赛一等奖、区级教学能手、市级教学能手。与此同时，她还积极参与教研中心举办的各类(数学学科教研)活动，和名师工作室成员编写“一课一练”教学辅助用书，得到使用者好评。还参与“送教下乡”活动，对兄弟学校的青年教师进行指导，亲自示范课型，提供课例，在讨论中让青年教师有所收获。</w:t>
      </w:r>
    </w:p>
    <w:p>
      <w:pPr>
        <w:ind w:left="0" w:right="0" w:firstLine="560"/>
        <w:spacing w:before="450" w:after="450" w:line="312" w:lineRule="auto"/>
      </w:pPr>
      <w:r>
        <w:rPr>
          <w:rFonts w:ascii="宋体" w:hAnsi="宋体" w:eastAsia="宋体" w:cs="宋体"/>
          <w:color w:val="000"/>
          <w:sz w:val="28"/>
          <w:szCs w:val="28"/>
        </w:rPr>
        <w:t xml:space="preserve">就这样经历着、成长着。回首走过的教育教学路，每一次的付出都是一次饱满的充实。也正因为这样的付出得到了不少的收获，她先后被评为校级“优秀教师”、“优秀辅导员”、“优秀班主任”、“xx区优秀班主任”、“xx区先进家教教师”、“xx区优秀骨干教师”、“xx区师德标兵”、“xx市第五届小学数学学科带头人”、“xx市优秀班主任”、“市级教学能手”、“自治区基本功大赛一等奖”、“内蒙古自治区基于课程标准的课堂教学研究课题优秀教师”，所带班级被评为“xx区先进班集体”、“xx区温馨教室”。多篇论文收录到核心刊物。在连续六年的年度考核中她被评为优秀。</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班主任个人主要事迹材料小学篇四</w:t>
      </w:r>
    </w:p>
    <w:p>
      <w:pPr>
        <w:ind w:left="0" w:right="0" w:firstLine="560"/>
        <w:spacing w:before="450" w:after="450" w:line="312" w:lineRule="auto"/>
      </w:pPr>
      <w:r>
        <w:rPr>
          <w:rFonts w:ascii="宋体" w:hAnsi="宋体" w:eastAsia="宋体" w:cs="宋体"/>
          <w:color w:val="000"/>
          <w:sz w:val="28"/>
          <w:szCs w:val="28"/>
        </w:rPr>
        <w:t xml:space="preserve">乌雅恒，蒙古族，鄂尔多斯市蒙古族中学蒙语教师。自2024年参加工作以来，始终坚持以教师的道德规范严格要求自己，为教育事业无私奉献八年。工作上顾全大局、勇挑重担，自担任班主任以来勤勤恳恳、教导有方，她深知“种花容易树人难”，在传道授业解惑的同时，以德育人，重视全面提升学生的素质，是学生们的良师益友；业务上兢兢业业，不断追求上进，教育教学成绩一向显著，是一位深受学生爱戴、家长信任的优秀班主任。</w:t>
      </w:r>
    </w:p>
    <w:p>
      <w:pPr>
        <w:ind w:left="0" w:right="0" w:firstLine="560"/>
        <w:spacing w:before="450" w:after="450" w:line="312" w:lineRule="auto"/>
      </w:pPr>
      <w:r>
        <w:rPr>
          <w:rFonts w:ascii="宋体" w:hAnsi="宋体" w:eastAsia="宋体" w:cs="宋体"/>
          <w:color w:val="000"/>
          <w:sz w:val="28"/>
          <w:szCs w:val="28"/>
        </w:rPr>
        <w:t xml:space="preserve">作为一名一线教师，教学任务重但她从未有过丝毫懈怠，备课不仅备教材，而且能根据学生的实际情况选择最佳的教学方法，及时反思教学效果，每一次授课都积极做出调整，求真务实，不断探索，教学成绩在三年联考和中考中名列前茅。</w:t>
      </w:r>
    </w:p>
    <w:p>
      <w:pPr>
        <w:ind w:left="0" w:right="0" w:firstLine="560"/>
        <w:spacing w:before="450" w:after="450" w:line="312" w:lineRule="auto"/>
      </w:pPr>
      <w:r>
        <w:rPr>
          <w:rFonts w:ascii="宋体" w:hAnsi="宋体" w:eastAsia="宋体" w:cs="宋体"/>
          <w:color w:val="000"/>
          <w:sz w:val="28"/>
          <w:szCs w:val="28"/>
        </w:rPr>
        <w:t xml:space="preserve">乌雅恒深知“德高为师，身正为范”，教师不仅要具备完善的专业知识素养，更需要具备职业道德素养，以自身的人格力量感染学生。从走上三尺讲台那天起，她处处以一名合格的人民教师来要求自己，为自己提出全面提升个人素养的要求。在蒙语文教学中，她通过蒙汉对照，不断探索蒙语文教学的有效途径，关注其他学校的蒙语教学，不断充实自身专业知识。在日常工作、学习和生活中她十分注重“师范”作用，衣着整洁大方，言行规范得体，热爱学生、热爱集体，将高尚的教师道德品质摆在第一位，以积极热情的态度为教育教学做服务。</w:t>
      </w:r>
    </w:p>
    <w:p>
      <w:pPr>
        <w:ind w:left="0" w:right="0" w:firstLine="560"/>
        <w:spacing w:before="450" w:after="450" w:line="312" w:lineRule="auto"/>
      </w:pPr>
      <w:r>
        <w:rPr>
          <w:rFonts w:ascii="宋体" w:hAnsi="宋体" w:eastAsia="宋体" w:cs="宋体"/>
          <w:color w:val="000"/>
          <w:sz w:val="28"/>
          <w:szCs w:val="28"/>
        </w:rPr>
        <w:t xml:space="preserve">她在教育教学和班主任工作中，注重实践探索，挖掘课堂教学新模式。全心投入、研桑心计，取得了一个又一个骄人的成绩。</w:t>
      </w:r>
    </w:p>
    <w:p>
      <w:pPr>
        <w:ind w:left="0" w:right="0" w:firstLine="560"/>
        <w:spacing w:before="450" w:after="450" w:line="312" w:lineRule="auto"/>
      </w:pPr>
      <w:r>
        <w:rPr>
          <w:rFonts w:ascii="宋体" w:hAnsi="宋体" w:eastAsia="宋体" w:cs="宋体"/>
          <w:color w:val="000"/>
          <w:sz w:val="28"/>
          <w:szCs w:val="28"/>
        </w:rPr>
        <w:t xml:space="preserve">她利用假期不断学习新课程理念，参加了国培、自治区蒙古语授课中学文科骨干教师高级培训班，并取得了良好的成绩。为了提升自己她前后参加了鄂尔多斯市青年教师基本功大赛、内蒙古自治区青年教师基本功暨初中蒙语文同课异构大赛和鄂尔多斯市教学能手等教学比赛，荣获市级、区级青年教师基本功大赛一等奖以及鄂尔多斯市初中蒙语文教学能手的荣誉称号。在教学过程中她积极参加多种课题，并在内蒙古自治区教育科学规划课题《加强蒙古语语感教学的实验研究》的成果论文集中发表了论文《蒙语文知识教学与能力教学关系》，在《基础教育各学段课程衔接研究：小学初中语文衔接》课题中负责编写了七年级蒙语文学案。论文《班主任管理工作方法和措施》发表于科学中国人。</w:t>
      </w:r>
    </w:p>
    <w:p>
      <w:pPr>
        <w:ind w:left="0" w:right="0" w:firstLine="560"/>
        <w:spacing w:before="450" w:after="450" w:line="312" w:lineRule="auto"/>
      </w:pPr>
      <w:r>
        <w:rPr>
          <w:rFonts w:ascii="宋体" w:hAnsi="宋体" w:eastAsia="宋体" w:cs="宋体"/>
          <w:color w:val="000"/>
          <w:sz w:val="28"/>
          <w:szCs w:val="28"/>
        </w:rPr>
        <w:t xml:space="preserve">八年教学中，担任初中班主任六年，她时刻关心学生，帮助学生，体谅学生的疾苦，做学生的知心朋友。她以爱为班级管理的基础，以纪律严明为班级管理的标准，严慈相济、民主公正，不以成绩定好坏，平等对待每一个学生，建立了班集体正常秩序，培养了学生的群体意识。</w:t>
      </w:r>
    </w:p>
    <w:p>
      <w:pPr>
        <w:ind w:left="0" w:right="0" w:firstLine="560"/>
        <w:spacing w:before="450" w:after="450" w:line="312" w:lineRule="auto"/>
      </w:pPr>
      <w:r>
        <w:rPr>
          <w:rFonts w:ascii="宋体" w:hAnsi="宋体" w:eastAsia="宋体" w:cs="宋体"/>
          <w:color w:val="000"/>
          <w:sz w:val="28"/>
          <w:szCs w:val="28"/>
        </w:rPr>
        <w:t xml:space="preserve">她全身心投入班级管理，为培养学生的综合素质，创建良好的班风学风，摸索出一套适合学生特点的班级管理方法，取得了优异的成绩。在班级管理中，她坚持以人为本，注重在实践中求创新，让班级成员共同参与，实行量化管理。对于后进生，她采取“不抛弃、不放弃”的方法，一次又一次的开导、教育。她刚刚带出的95班三年来在学习、体育、卫生、团结友爱等各方面一直都是本校初中年级的榜样，并获得“先进班级”的光荣称号。95班是一个十分友爱、团结、追求上进的集体，但她最为骄傲的却不是这些，而是她的学生懂得感恩，她为此十分自豪。实践使她体会到：爱是教育的出发点，是力量的源泉；爱是教育的润滑剂。在真正爱的教育中孩子们才会快乐，才会真心的努力，并学会爱他人，学会感恩。</w:t>
      </w:r>
    </w:p>
    <w:p>
      <w:pPr>
        <w:ind w:left="0" w:right="0" w:firstLine="560"/>
        <w:spacing w:before="450" w:after="450" w:line="312" w:lineRule="auto"/>
      </w:pPr>
      <w:r>
        <w:rPr>
          <w:rFonts w:ascii="宋体" w:hAnsi="宋体" w:eastAsia="宋体" w:cs="宋体"/>
          <w:color w:val="000"/>
          <w:sz w:val="28"/>
          <w:szCs w:val="28"/>
        </w:rPr>
        <w:t xml:space="preserve">成绩属于过去，工作需要持久的耐力与创造力，“路漫漫其修远兮”，乌雅恒同志将继续坚定信念，脚踏实地、追求卓越，实现自己的人生价值和职业贡献，永远做一个教育教学的探索者，学生的服务者、引导者，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班主任个人主要事迹材料小学篇五</w:t>
      </w:r>
    </w:p>
    <w:p>
      <w:pPr>
        <w:ind w:left="0" w:right="0" w:firstLine="560"/>
        <w:spacing w:before="450" w:after="450" w:line="312" w:lineRule="auto"/>
      </w:pPr>
      <w:r>
        <w:rPr>
          <w:rFonts w:ascii="宋体" w:hAnsi="宋体" w:eastAsia="宋体" w:cs="宋体"/>
          <w:color w:val="000"/>
          <w:sz w:val="28"/>
          <w:szCs w:val="28"/>
        </w:rPr>
        <w:t xml:space="preserve">xx，女，1975年出生，汉语言本科，参加工作，中教高级职称，在教学中多次获得荣誉：自治区第八届小学教学能手，自治区小学语文第十七届基本功大赛一等奖，乌兰察布市优秀教师，乌兰察布市教学能手、学科带头人，她辅导的学生在历年的征文及各项语文竞赛活动中多次取得一、二等奖。自参加工作以来，她一直承担班主任工作，20xx—20xx年担任20xx级二班班主任，20xx年至今担任东青小学20xx级一班班主任，王老师工作上兢兢业业、一丝不苟，用她的脚步和唠叨督促着自己的学生进步成长，用自己的魅力和灵魂感染着学生们设计并实现他们的人生价值。正因心存爱的力量，她成为了孩子们的良师益友，正因任劳任怨、身正为范，她受到学校领导、同事和学生们的一致好评，多次被评为校级模范班主任，所带班级曾被评为校级先进班集体。</w:t>
      </w:r>
    </w:p>
    <w:p>
      <w:pPr>
        <w:ind w:left="0" w:right="0" w:firstLine="560"/>
        <w:spacing w:before="450" w:after="450" w:line="312" w:lineRule="auto"/>
      </w:pPr>
      <w:r>
        <w:rPr>
          <w:rFonts w:ascii="宋体" w:hAnsi="宋体" w:eastAsia="宋体" w:cs="宋体"/>
          <w:color w:val="000"/>
          <w:sz w:val="28"/>
          <w:szCs w:val="28"/>
        </w:rPr>
        <w:t xml:space="preserve">改变世界的是精神而非物质。一个人的成长，最重要的就是要有强大的精神力量。教育，就是要给予孩子这种力量，像宗教信仰一样的力量，比原子弹更强大的精神力量。班主任，应当激活学生的每一个希望奋进的细胞，让他们在希望中奔跑，在理想中前进，在信念中拼搏，在自我实现中感受愉悦并成就终极。王老师每接手一个班级，都从理想教育开始，让自己的每一个学生都有一个良好的设想。因为王老师深信，理想能给予他们力量，给予他们坚持的理由。古人说，人无远虑，必有近忧。学生没有理想，就会无所事事，空虚滋事。只有志存高远，生活中有了目标，生活和学习才有了方向，每一天才会精彩并富有意义。王老师身边的学生来了又换，送出一届又一届，但她对自己所带的每个班级的寄语都是一致的，那就是“希望放飞梦想，汗水书写未来！”</w:t>
      </w:r>
    </w:p>
    <w:p>
      <w:pPr>
        <w:ind w:left="0" w:right="0" w:firstLine="560"/>
        <w:spacing w:before="450" w:after="450" w:line="312" w:lineRule="auto"/>
      </w:pPr>
      <w:r>
        <w:rPr>
          <w:rFonts w:ascii="宋体" w:hAnsi="宋体" w:eastAsia="宋体" w:cs="宋体"/>
          <w:color w:val="000"/>
          <w:sz w:val="28"/>
          <w:szCs w:val="28"/>
        </w:rPr>
        <w:t xml:space="preserve">班主任作为一个班级的引领者，她对班级的设定和评价直接关乎这个班级的性格和发展风格。王老师在班级管理和评价中，坚持“五育并重德育为先”的理念。这个理念是早些年我国的教育方针。但随着市场化和功利化越来越严重，教育评价也越来越倾向于成绩单一化。五育并举，就是德、智、体、美、劳均衡发展，德育为先，就是五育中又以德育为首。具体操作中，王老师为每位同学设计了一个好习惯存折，由班主任老师负责记录。具体内容就是好人好事、课堂表现、体育运动、其他特长、劳动卫生等，每次开家长会和学期末，王老师都会把学生的好习惯存折交给学生的家长，让家长了解自己的孩子在学校的综合表现，同时，也引导学生不光只注重成绩，更注重人格的塑造和综合生存能力的培养。</w:t>
      </w:r>
    </w:p>
    <w:p>
      <w:pPr>
        <w:ind w:left="0" w:right="0" w:firstLine="560"/>
        <w:spacing w:before="450" w:after="450" w:line="312" w:lineRule="auto"/>
      </w:pPr>
      <w:r>
        <w:rPr>
          <w:rFonts w:ascii="宋体" w:hAnsi="宋体" w:eastAsia="宋体" w:cs="宋体"/>
          <w:color w:val="000"/>
          <w:sz w:val="28"/>
          <w:szCs w:val="28"/>
        </w:rPr>
        <w:t xml:space="preserve">人非圣贤，犯错是必然的，包括我们自己。所以对学生的宽容和犯错后的引导就非常重要。不要害怕学生犯错，不要苛求学生不犯错。成长需要代价，让学生在错误中成长。如何对待错误呢，王老师始终相信自己的学生能吸取教训、改变自己，哪怕一点点进步，一点点改变，她都会看在眼里，美在心上，她会小题大做，在班会课或其它时间高度赞美这些学生，同时对经常犯错的学生，王老师也会对他们的进步充满耐心和期待。事实证明，学生们很在乎班主任的信任，这些错误变得美丽，成为了学生成长中的绿叶。</w:t>
      </w:r>
    </w:p>
    <w:p>
      <w:pPr>
        <w:ind w:left="0" w:right="0" w:firstLine="560"/>
        <w:spacing w:before="450" w:after="450" w:line="312" w:lineRule="auto"/>
      </w:pPr>
      <w:r>
        <w:rPr>
          <w:rFonts w:ascii="宋体" w:hAnsi="宋体" w:eastAsia="宋体" w:cs="宋体"/>
          <w:color w:val="000"/>
          <w:sz w:val="28"/>
          <w:szCs w:val="28"/>
        </w:rPr>
        <w:t xml:space="preserve">高尔基说，把语言变为行动要比行动变为语言困难的多。班主任工作，要做好，就要做到一个字：勤。嘴要勤，腿要勤。同时还要有一双善于发现美的眼睛。王老师总是把学生的进步及时反馈给学生和家长，唠叨他们的不规范，隔三差五的做总结、做动员；同时，要求学生做的，她自己带头做，比如早读时间，她总是早于学生先到，在自己没课的时候，经常出现在班级、课堂之中，观察和监督学生的学习情况。她教育学生，要成为一个出色的学生，就必须掌握两项基本武器，一是思想，二是语言。所以，在课下，她经常与学生交流，鼓励学生充分表达自己、践行实现自己，在心与行的双重驱动下，班级气氛良好，师生关心和谐。</w:t>
      </w:r>
    </w:p>
    <w:p>
      <w:pPr>
        <w:ind w:left="0" w:right="0" w:firstLine="560"/>
        <w:spacing w:before="450" w:after="450" w:line="312" w:lineRule="auto"/>
      </w:pPr>
      <w:r>
        <w:rPr>
          <w:rFonts w:ascii="宋体" w:hAnsi="宋体" w:eastAsia="宋体" w:cs="宋体"/>
          <w:color w:val="000"/>
          <w:sz w:val="28"/>
          <w:szCs w:val="28"/>
        </w:rPr>
        <w:t xml:space="preserve">爱是教育的出发点，也是教育的本质。家长出于对学校和教师的信任，把小孩送到学校，班主任就应当将心比心的把学生看成自己的孩子，以自己纯粹的爱滋养他们的成长。王老师对自己学生的爱不是博爱、泛泛虚情假意的爱，而是对每个个体真诚的爱，不是把学生看成应试机器，而是把他们首先看成一个孩子，充满求知与求存的赤子的.爱。小到学生的情趣和情绪，大到学生的人生规划，她都乐于关心并为此倾心。爱是交融的，学生的感受更是一杆秤，六年级毕业后学生们络绎回访王老师，就是这份出于她内心深处真诚的爱的回馈与延伸。</w:t>
      </w:r>
    </w:p>
    <w:p>
      <w:pPr>
        <w:ind w:left="0" w:right="0" w:firstLine="560"/>
        <w:spacing w:before="450" w:after="450" w:line="312" w:lineRule="auto"/>
      </w:pPr>
      <w:r>
        <w:rPr>
          <w:rFonts w:ascii="宋体" w:hAnsi="宋体" w:eastAsia="宋体" w:cs="宋体"/>
          <w:color w:val="000"/>
          <w:sz w:val="28"/>
          <w:szCs w:val="28"/>
        </w:rPr>
        <w:t xml:space="preserve">学生对王老师来说，就是一个个充满无限可能的弄潮儿。世界上没有两片完全相同的树叶，他们个性不一，基础各异。王老师总是从他们的特长出发，发现每一位同学的闪光点，并鼓励他们扬长补短，张扬个性，让每个学生都在优势中与众不同。班干部的任用、班会课的组织、朗诵比赛的参与、讲故事大赛、书法大赛、文艺活动、文明礼仪、体育特长、热爱劳动、善于审美、诚实守信等等方面，都是王老师赏识学生的视角，让他们在被赏识和自信中快乐而富有成就地成长，成为他们应该成为的那个人。</w:t>
      </w:r>
    </w:p>
    <w:p>
      <w:pPr>
        <w:ind w:left="0" w:right="0" w:firstLine="560"/>
        <w:spacing w:before="450" w:after="450" w:line="312" w:lineRule="auto"/>
      </w:pPr>
      <w:r>
        <w:rPr>
          <w:rFonts w:ascii="宋体" w:hAnsi="宋体" w:eastAsia="宋体" w:cs="宋体"/>
          <w:color w:val="000"/>
          <w:sz w:val="28"/>
          <w:szCs w:val="28"/>
        </w:rPr>
        <w:t xml:space="preserve">没有最好，只有更好，xx老师用她的亲历躬行践行着她的人生梦想，用她的真诚和朴实书写着属于她自己的故事。作为一名班主任，她用心做，用爱经营，在充实中前行，在无悔中奋进。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班主任个人主要事迹材料小学篇六</w:t>
      </w:r>
    </w:p>
    <w:p>
      <w:pPr>
        <w:ind w:left="0" w:right="0" w:firstLine="560"/>
        <w:spacing w:before="450" w:after="450" w:line="312" w:lineRule="auto"/>
      </w:pPr>
      <w:r>
        <w:rPr>
          <w:rFonts w:ascii="宋体" w:hAnsi="宋体" w:eastAsia="宋体" w:cs="宋体"/>
          <w:color w:val="000"/>
          <w:sz w:val="28"/>
          <w:szCs w:val="28"/>
        </w:rPr>
        <w:t xml:space="preserve">xx，女，1975年出生，汉语言本科，1996年参加工作，中教高级职称，在教学中多次获得荣誉：自治区第八届小学教学能手，自治区小学语文第十七届基本功大赛一等奖，乌兰察布市优秀教师，乌兰察布市教学能手、学科带头人，她辅导的学生在历年的征文及各项语文竞赛活动中多次取得一、二等奖。自参加工作以来，她一直承担班主任工作，20xx—20xx年担任20xx级二班班主任，20xx年至今担任东青小学20xx级一班班主任，王老师工作上兢兢业业、一丝不苟，用她的脚步和唠叨督促着自己的学生进步成长，用自己的魅力和灵魂感染着学生们设计并实现他们的人生价值。正因心存爱的力量，她成为了孩子们的良师益友，正因任劳任怨、身正为范，她受到学校领导、同事和学生们的一致好评，多次被评为校级模范班主任，所带班级曾被评为校级先进班集体。</w:t>
      </w:r>
    </w:p>
    <w:p>
      <w:pPr>
        <w:ind w:left="0" w:right="0" w:firstLine="560"/>
        <w:spacing w:before="450" w:after="450" w:line="312" w:lineRule="auto"/>
      </w:pPr>
      <w:r>
        <w:rPr>
          <w:rFonts w:ascii="宋体" w:hAnsi="宋体" w:eastAsia="宋体" w:cs="宋体"/>
          <w:color w:val="000"/>
          <w:sz w:val="28"/>
          <w:szCs w:val="28"/>
        </w:rPr>
        <w:t xml:space="preserve">改变世界的是精神而非物质。一个人的成长，最重要的就是要有强大的精神力量。教育，就是要给予孩子这种力量，像宗教信仰一样的力量，比原子弹更强大的精神力量。班主任，应当激活学生的每一个希望奋进的细胞，让他们在希望中奔跑，在理想中前进，在信念中拼搏，在自我实现中感受愉悦并成就终极。王老师每接手一个班级，都从理想教育开始，让自己的每一个学生都有一个良好的设想。因为王老师深信，理想能给予他们力量，给予他们坚持的理由。古人说，人无远虑，必有近忧。学生没有理想，就会无所事事，空虚滋事。只有志存高远，生活中有了目标，生活和学习才有了方向，每一天才会精彩并富有意义。王老师身边的学生来了又换，送出一届又一届，但她对自己所带的每个班级的寄语都是一致的，那就是“希望放飞梦想，汗水书写未来！”</w:t>
      </w:r>
    </w:p>
    <w:p>
      <w:pPr>
        <w:ind w:left="0" w:right="0" w:firstLine="560"/>
        <w:spacing w:before="450" w:after="450" w:line="312" w:lineRule="auto"/>
      </w:pPr>
      <w:r>
        <w:rPr>
          <w:rFonts w:ascii="宋体" w:hAnsi="宋体" w:eastAsia="宋体" w:cs="宋体"/>
          <w:color w:val="000"/>
          <w:sz w:val="28"/>
          <w:szCs w:val="28"/>
        </w:rPr>
        <w:t xml:space="preserve">班主任作为一个班级的引领者，她对班级的设定和评价直接关乎这个班级的性格和发展风格。王老师在班级管理和评价中，坚持“五育并重 德育为先”的理念。这个理念是早些年我国的教育方针。但随着市场化和功利化越来越严重，教育评价也越来越倾向于成绩单一化。五育并举，就是德、智、体、美、劳均衡发展，德育为先，就是五育中又以德育为首。具体操作中，王老师为每位同学设计了一个好习惯存折，由班主任老师负责记录。具体内容就是好人好事、课堂表现、体育运动、其他特长、劳动卫生等，每次开家长会和学期末，王老师都会把学生的好习惯存折交给学生的家长，让家长了解自己的孩子在学校的综合表现，同时，也引导学生不光只注重成绩，更注重人格的塑造和综合生存能力的培养。</w:t>
      </w:r>
    </w:p>
    <w:p>
      <w:pPr>
        <w:ind w:left="0" w:right="0" w:firstLine="560"/>
        <w:spacing w:before="450" w:after="450" w:line="312" w:lineRule="auto"/>
      </w:pPr>
      <w:r>
        <w:rPr>
          <w:rFonts w:ascii="宋体" w:hAnsi="宋体" w:eastAsia="宋体" w:cs="宋体"/>
          <w:color w:val="000"/>
          <w:sz w:val="28"/>
          <w:szCs w:val="28"/>
        </w:rPr>
        <w:t xml:space="preserve">人非圣贤，犯错是必然的，包括我们自己。所以对学生的宽容和犯错后的引导就非常重要。不要害怕学生犯错，不要苛求学生不犯错。成长需要代价，让学生在错误中成长。如何对待错误呢，王老师始终相信自己的学生能吸取教训、改变自己，哪怕一点点进步，一点点改变，她都会看在眼里，美在心上，她会小题大做，在班会课或其它时间高度赞美这些学生，同时对经常犯错的学生，王老师也会对他们的进步充满耐心和期待。事实证明，学生们很在乎班主任的信任，这些错误变得美丽，成为了学生成长中的绿叶。</w:t>
      </w:r>
    </w:p>
    <w:p>
      <w:pPr>
        <w:ind w:left="0" w:right="0" w:firstLine="560"/>
        <w:spacing w:before="450" w:after="450" w:line="312" w:lineRule="auto"/>
      </w:pPr>
      <w:r>
        <w:rPr>
          <w:rFonts w:ascii="宋体" w:hAnsi="宋体" w:eastAsia="宋体" w:cs="宋体"/>
          <w:color w:val="000"/>
          <w:sz w:val="28"/>
          <w:szCs w:val="28"/>
        </w:rPr>
        <w:t xml:space="preserve">高尔基说，把语言变为行动要比行动变为语言困难的多。班主任工作，要做好，就要做到一个字：勤。嘴要勤，腿要勤。同时还要有一双善于发现美的眼睛。王老师总是把学生的进步及时反馈给学生和家长，唠叨他们的不规范，隔三差五的做总结、做动员；同时，要求学生做的，她自己带头做，比如早读时间，她总是早于学生先到，在自己没课的时候，经常出现在班级、课堂之中，观察和监督学生的学习情况。她教育学生，要成为一个出色的学生，就必须掌握两项基本武器，一是思想，二是语言。所以，在课下，她经常与学生交流，鼓励学生充分表达自己、践行实现自己，在心与行的双重驱动下，班级气氛良好，师生关心和谐。</w:t>
      </w:r>
    </w:p>
    <w:p>
      <w:pPr>
        <w:ind w:left="0" w:right="0" w:firstLine="560"/>
        <w:spacing w:before="450" w:after="450" w:line="312" w:lineRule="auto"/>
      </w:pPr>
      <w:r>
        <w:rPr>
          <w:rFonts w:ascii="宋体" w:hAnsi="宋体" w:eastAsia="宋体" w:cs="宋体"/>
          <w:color w:val="000"/>
          <w:sz w:val="28"/>
          <w:szCs w:val="28"/>
        </w:rPr>
        <w:t xml:space="preserve">爱是教育的出发点，也是教育的本质。家长出于对学校和教师的信任，把小孩送到学校，班主任就应当将心比心的把学生看成自己的孩子，以自己纯粹的爱滋养他们的成长。王老师对自己学生的爱不是博爱、泛泛虚情假意的爱，而是对每个个体真诚的爱，不是把学生看成应试机器，而是把他们首先看成一个孩子，充满求知与求存的赤子的.爱。小到学生的情趣和情绪，大到学生的人生规划，她都乐于关心并为此倾心。爱是交融的，学生的感受更是一杆秤，六年级毕业后学生们络绎回访王老师，就是这份出于她内心深处真诚的爱的回馈与延伸。</w:t>
      </w:r>
    </w:p>
    <w:p>
      <w:pPr>
        <w:ind w:left="0" w:right="0" w:firstLine="560"/>
        <w:spacing w:before="450" w:after="450" w:line="312" w:lineRule="auto"/>
      </w:pPr>
      <w:r>
        <w:rPr>
          <w:rFonts w:ascii="宋体" w:hAnsi="宋体" w:eastAsia="宋体" w:cs="宋体"/>
          <w:color w:val="000"/>
          <w:sz w:val="28"/>
          <w:szCs w:val="28"/>
        </w:rPr>
        <w:t xml:space="preserve">学生对王老师来说，就是一个个充满无限可能的弄潮儿。世界上没有两片完全相同的树叶，他们个性不一，基础各异。王老师总是从他们的特长出发，发现每一位同学的闪光点，并鼓励他们扬长补短，张扬个性，让每个学生都在优势中与众不同。班干部的任用、班会课的组织、朗诵比赛的参与、讲故事大赛、书法大赛、文艺活动、文明礼仪、体育特长、热爱劳动、善于审美、诚实守信等等方面，都是王老师赏识学生的视角，让他们在被赏识和自信中快乐而富有成就地成长，成为他们应该成为的那个人。</w:t>
      </w:r>
    </w:p>
    <w:p>
      <w:pPr>
        <w:ind w:left="0" w:right="0" w:firstLine="560"/>
        <w:spacing w:before="450" w:after="450" w:line="312" w:lineRule="auto"/>
      </w:pPr>
      <w:r>
        <w:rPr>
          <w:rFonts w:ascii="宋体" w:hAnsi="宋体" w:eastAsia="宋体" w:cs="宋体"/>
          <w:color w:val="000"/>
          <w:sz w:val="28"/>
          <w:szCs w:val="28"/>
        </w:rPr>
        <w:t xml:space="preserve">没有最好，只有更好，xx老师用她的亲历躬行践行着她的人生梦想，用她的真诚和朴实书写着属于她自己的故事。作为一名班主任，她用心做，用爱经营，在充实中前行，在无悔中奋进。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班主任个人主要事迹材料小学篇七</w:t>
      </w:r>
    </w:p>
    <w:p>
      <w:pPr>
        <w:ind w:left="0" w:right="0" w:firstLine="560"/>
        <w:spacing w:before="450" w:after="450" w:line="312" w:lineRule="auto"/>
      </w:pPr>
      <w:r>
        <w:rPr>
          <w:rFonts w:ascii="宋体" w:hAnsi="宋体" w:eastAsia="宋体" w:cs="宋体"/>
          <w:color w:val="000"/>
          <w:sz w:val="28"/>
          <w:szCs w:val="28"/>
        </w:rPr>
        <w:t xml:space="preserve">xx老师，金台区优秀班主任、教学能手。自参加工作以来，一直担任班主任工作和语文教学工作，在班级管理、教学和德育工作方面均表现优秀，爱岗敬业，具有高度的责任感和强烈的事业心。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每个开学初都会针对学生情况及年龄特征和孩子一起制定班级公约，督促教育学生遵守《小学生日常行为规范》及班级规章制度，班级管理工作扎实，学生的文明习惯养成教育良好。学习习惯也抓得紧，用自制的奖励制度对学生的课堂表现和作业进行及时评价，为孩子积累成果，提高学生的学习动力，期末及时奖励，班级形成积极向上的学习氛围，所带班级语文成绩优异。她在保证学生学习习惯教育的同时更是关注每一个学生的思想状况，全面了解学生情况，注重与学生的交流，注重活动育人。如：于老师在班里开展了“做最优秀的自己”的活动，告诉孩子们习惯对人生的影响，知道习惯的重要性。先通过班会展开思想教育，教育孩子们要成为好习惯的主人，对坏习惯说不！再和孩子们谈约定，做游戏，让他们自觉养成好习惯，学会在日常中观察自己观察别人，时刻提醒自己“取人之长补己之短”，用自我评价单来记录自己的成长。在规定时间内尽自己最大的努力挑战和突破自己，发现更优秀的自己，形成自我管理。活动期间，于老师耐心的阅读每个孩子的评价单，把评价单当成与孩子们心灵沟通的桥梁，为孩子们留言，为他们的每一次进步喝彩，为他们的每一次退步寻找原因，鼓励他们发扬优点改正不足，耐心引导孩子们奋发向上。通过活动育人使班级整体形成积极向上的氛围，学生从被管理到自我管理，各方面都取得了很大的进步，学习上积极向上，生活中健康成长，实现自我价值，培养团结友爱的班集体。除此之外，她还经常在课余时间与科任老师联系，及时了解和掌握学生的思想和学习情况，教育学生明确目的，端正学习态度，重视每门学科，做到均衡发展。</w:t>
      </w:r>
    </w:p>
    <w:p>
      <w:pPr>
        <w:ind w:left="0" w:right="0" w:firstLine="560"/>
        <w:spacing w:before="450" w:after="450" w:line="312" w:lineRule="auto"/>
      </w:pPr>
      <w:r>
        <w:rPr>
          <w:rFonts w:ascii="宋体" w:hAnsi="宋体" w:eastAsia="宋体" w:cs="宋体"/>
          <w:color w:val="000"/>
          <w:sz w:val="28"/>
          <w:szCs w:val="28"/>
        </w:rPr>
        <w:t xml:space="preserve">“亲其师、信其道。”这是于老师常记在心里的一句话，她常说：“谁不爱学生，谁就教育不好学生。”她的班级留守儿童较多，他们平时缺少父母的关怀和教育，于老师关心爱护每一位学生，注重与他们谈心，经常利用晨会班会为他们分享励志故事，讲做人的道理，呵护学生美好的心灵，善于发现每个孩子的闪光点，以“班级是大家庭，班主任是家长，每个学生都是自己的孩子，是大家庭的一员”对学生和自己进行角色定位，像妈妈一样关心爱护每一位孩子，严慈相济，因材施教，不放弃任何一个孩子，让每个孩子在班级这个大家庭里都能自我约束，有责任意识，为自己、为班级贡献自己的一份力量，争做最优秀的自己。如：她班级里有一个叫小明（化名）的男孩子，从一年级一直是班级里数一数二的“捣蛋鬼”，上课坐不住，脚永远无处安放，没有纪律性，上课瞻前顾后不认真听讲还影响他人，最让人头疼的是这个孩子总爱打人，班里的男生女生几乎都被他欺负过，孩子们都对他避而远之。针对这些情况，于老师并没有放弃，及时和家长沟通，并针对这名特殊的孩子制定了一套教育方案。她发现这个孩子虽然没有养成良好的行为习惯，但他对学习充满兴趣，因为单亲家庭的原因，缺少家人的关爱，可能只是想用行为来引起别人的重视，得到他人更多的关注。于老师从给他更多的关注入手，有时给他一块糖一个苹果，有时安排给他一些小任务（如帮忙拿作业等），让他知道老师很喜欢他，很重视他，得到了老师的“特殊对待”后，他变得更加自信。于老师又和他谈心，告诉他身为小男子汉应该要做什么，不该做什么。让他知道不欺负弱小，见义勇为，帮助他人等都是男子汉的行为，让他从内心深处明白与同学友好相处的道理。当他有一点改变和进步时于老师及时在班级表扬，让班里的孩子慢慢接受他，发现他的闪光点，愿意和他做朋友。慢慢的这个孩子改变了很多，今年他已经上四年级了，跟以前相比就像变了一个人似的，性格开朗、阳光自信，与同学关系融洽，学习成绩也名列前茅。</w:t>
      </w:r>
    </w:p>
    <w:p>
      <w:pPr>
        <w:ind w:left="0" w:right="0" w:firstLine="560"/>
        <w:spacing w:before="450" w:after="450" w:line="312" w:lineRule="auto"/>
      </w:pPr>
      <w:r>
        <w:rPr>
          <w:rFonts w:ascii="宋体" w:hAnsi="宋体" w:eastAsia="宋体" w:cs="宋体"/>
          <w:color w:val="000"/>
          <w:sz w:val="28"/>
          <w:szCs w:val="28"/>
        </w:rPr>
        <w:t xml:space="preserve">“赠人玫瑰，手有余香”在班级工作管理和日常教学中，于老师始终兢兢业业，参加工作十几年来一直坚守班主任工作岗位，用心教育每一位学生，爱岗敬业、为人师表、为学生奉献青春，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班主任个人主要事迹材料小学篇八</w:t>
      </w:r>
    </w:p>
    <w:p>
      <w:pPr>
        <w:ind w:left="0" w:right="0" w:firstLine="560"/>
        <w:spacing w:before="450" w:after="450" w:line="312" w:lineRule="auto"/>
      </w:pPr>
      <w:r>
        <w:rPr>
          <w:rFonts w:ascii="宋体" w:hAnsi="宋体" w:eastAsia="宋体" w:cs="宋体"/>
          <w:color w:val="000"/>
          <w:sz w:val="28"/>
          <w:szCs w:val="28"/>
        </w:rPr>
        <w:t xml:space="preserve">步洪涛，男，中共党员，中学一级教师。1979年7月27日出生，2024年8月毕业于牡丹江师范学院中文系汉语言文学教育专业，同年参加工作。现任涿鹿中学高三（2）班和（4）班语文教学工作，担任高三（2）班班主任以来，我关爱学生，爱岗敬业，尽职尽责，严于律己，在班级教育教学中成绩突出，2024年5月，所带班群众授予“2024—2024年度县级优秀班群众”荣誉称号，本人也被评为“县优秀共产党员”“张家口市优秀班主任”“县优秀班主任”“校优秀班主任”。涿鹿中学第二届“魅力班主任”。张家口市教学设计大赛获得全市第二名。涿鹿县高一语文会课第一名等荣誉称号，并在2024、2024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应对充满想象力的90后，班主任需要教育智慧，为了能把自己所带的班群众，打造成优秀的班群众，我刻苦专研教育理论知识，丰富自己的管理经验。养成每周写一篇教育反思的工作习惯，同时，翻阅超多的教育管理资料，从魏书生到李镇西，从张万祥到任小艾。教育名家的教育故事，使我受益匪浅。整理自己工作中的一些收获，反思工作中的不足，成了我成长的源泉。经过自己的不懈努力，2024年，我的德育论文《情到深处自成歌》在涿鹿中学德育工作研究会上交流，2024年德育论文《让学生感受阳光》评为涿鹿中学班主任工作论谈优秀论文。2024年论文《莫为浮云遮慧眼》评为涿鹿中学第四届德育工作优秀论文。2024年7月德育论文《浅析高中生早恋心理特点和教育策略》在《课外阅读》2024年第七期发表。《“清官”智断“家务”事》在《班主任》2024年12期发表。</w:t>
      </w:r>
    </w:p>
    <w:p>
      <w:pPr>
        <w:ind w:left="0" w:right="0" w:firstLine="560"/>
        <w:spacing w:before="450" w:after="450" w:line="312" w:lineRule="auto"/>
      </w:pPr>
      <w:r>
        <w:rPr>
          <w:rFonts w:ascii="宋体" w:hAnsi="宋体" w:eastAsia="宋体" w:cs="宋体"/>
          <w:color w:val="000"/>
          <w:sz w:val="28"/>
          <w:szCs w:val="28"/>
        </w:rPr>
        <w:t xml:space="preserve">三、培养优秀班干部，建立优秀班群众。</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涿鹿中学高三（2）班是一个团结进取的班群众，始终坚持“信笃志坚，奋勇争先”的班级精神，深受学校领导的好评。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2024年“一二九”运动合唱节合唱比赛总决赛“三等奖”，2024年底十一届校园文化艺术节“最佳组织奖”2024年高一年级舞蹈、校园剧比赛“三等奖”和歌舞比赛“二等奖”。在涿鹿中学第一届“我爱我家”学生宿舍文化建设活动中班级男女生宿舍分别获得“二等奖”。</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个性是我班有四名同学参加了“2024年冀台同胞公祭三祖大典”活动，为两岸合作交流贡献了一份力量，班级同学的的认真热情的工作得到了台湾同胞的一致好评，为学校和我县树立了良好的人文形象。另外，我班先后有四名学生获得“省市县级优秀学生干部”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涿鹿中学学习之星”，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献爱心，送温暖。我班学生得知辉耀乡孤寡老人存在生活上的困难，班级学生自发组成“爱心团”，利用课余时间，向老人奉献爱心，在活动中班级同学互相帮忙，构成了助人为乐的班风。</w:t>
      </w:r>
    </w:p>
    <w:p>
      <w:pPr>
        <w:ind w:left="0" w:right="0" w:firstLine="560"/>
        <w:spacing w:before="450" w:after="450" w:line="312" w:lineRule="auto"/>
      </w:pPr>
      <w:r>
        <w:rPr>
          <w:rFonts w:ascii="宋体" w:hAnsi="宋体" w:eastAsia="宋体" w:cs="宋体"/>
          <w:color w:val="000"/>
          <w:sz w:val="28"/>
          <w:szCs w:val="28"/>
        </w:rPr>
        <w:t xml:space="preserve">四、建立教改窗口，提高工作效率。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圆心”德育管理模式，所谓圆心，是指班主任是班级工作的整体规划者，每个学生都作为班级工作的一个圆点，实行人人当班干部制度。让每位学生都参与到班级管理中，例如我任命管理班级多媒体的学生为“媒体”管理员，负责关灯的同学为“节能”管理员，负责给花浇水的同学为“植物”管理员。这次班级管理的改革，使每位学生都成为班级的主角，不仅仅调动了学生的工作的用心性，还锻炼了学生的沟通管理潜力。变被动管理为主动参与，学期末班级同学对所有学生进行民主评议，我对优秀的学生进行奖励，透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班主任个人主要事迹材料小学篇九</w:t>
      </w:r>
    </w:p>
    <w:p>
      <w:pPr>
        <w:ind w:left="0" w:right="0" w:firstLine="560"/>
        <w:spacing w:before="450" w:after="450" w:line="312" w:lineRule="auto"/>
      </w:pPr>
      <w:r>
        <w:rPr>
          <w:rFonts w:ascii="宋体" w:hAnsi="宋体" w:eastAsia="宋体" w:cs="宋体"/>
          <w:color w:val="000"/>
          <w:sz w:val="28"/>
          <w:szCs w:val="28"/>
        </w:rPr>
        <w:t xml:space="preserve">xx，女，中共党员，一级教师，大学本科学历，酒泉市学科带头人，金塔县小学数学名师工作室主持人。从教23年来，积极承担班主任工作，在班级管理过程中，努力营造和谐、温馨的育人氛围，让学生在良好的环境下自主教育、自主发展，形成“自主自育”的班级管理模式，培养出了一大批品学兼优的学生。在承担班主任工作的23年中，所带班级班风正，学风浓，各项成绩突出，被评为市县级“小公民思想道德先进集体”“市级优秀少先中队”和“省级优秀少先队集体”，赢得学校和家长的一致好评。</w:t>
      </w:r>
    </w:p>
    <w:p>
      <w:pPr>
        <w:ind w:left="0" w:right="0" w:firstLine="560"/>
        <w:spacing w:before="450" w:after="450" w:line="312" w:lineRule="auto"/>
      </w:pPr>
      <w:r>
        <w:rPr>
          <w:rFonts w:ascii="宋体" w:hAnsi="宋体" w:eastAsia="宋体" w:cs="宋体"/>
          <w:color w:val="000"/>
          <w:sz w:val="28"/>
          <w:szCs w:val="28"/>
        </w:rPr>
        <w:t xml:space="preserve">做为世界上最小的“主任”，她和其他班主任一样，日复一日重复着最琐碎的事。她每天到校后的第一件事就是进教室，看看孩子们是否按时打开教室门，是否安全的开窗通风，是否将课桌摆放整齐，是否每个孩子都能按时来上学。哪个孩子流鼻血了或者是呕吐了，她会像妈妈一样为孩子擦拭，然后再将地上的污物处理干净。卫生间下水道堵塞了，当孩子们都捂着嘴巴跑开时，她却亲自动手掏出里面的脏物。对于家境贫困的孩子，她不仅慷慨解囊，无私援助，而且号召身边的孩子伸出友爱之手。对于那些弱势群体的孩子，她更是关爱有加，当她知道哪天是这些孩子的生日时，会和全班同学为他唱上一支《生日快乐歌》。在“六一”儿童节之际，当她看到这些孩子因为没有得奖而暗自伤心时，她毫不犹豫的自己出钱为那些孩子们买来奖品，以班级的名义为这些孩子颁发奖品，让他们在自己的节日里感受到成功和喜悦，更为他们幼小的心灵增添一份自信。在孩子们眼里，她不但是老师，更像是一位慈爱的妈妈。她把为师的责任都化作对孩子们浓浓的爱，毫无保留地倾注到每个孩子身上，用爱温暖每个孩子的心灵。</w:t>
      </w:r>
    </w:p>
    <w:p>
      <w:pPr>
        <w:ind w:left="0" w:right="0" w:firstLine="560"/>
        <w:spacing w:before="450" w:after="450" w:line="312" w:lineRule="auto"/>
      </w:pPr>
      <w:r>
        <w:rPr>
          <w:rFonts w:ascii="宋体" w:hAnsi="宋体" w:eastAsia="宋体" w:cs="宋体"/>
          <w:color w:val="000"/>
          <w:sz w:val="28"/>
          <w:szCs w:val="28"/>
        </w:rPr>
        <w:t xml:space="preserve">在班级管理中，她始终把孩子的健康成长与能力发展放在教育教学的首位。为了培养孩子们的多种能力，她千方百计的指导孩子们自主承办每周的主题队会，为孩子的成长与发展提供平台。在班级中她为孩子们设立了一个“班级日记本”，通过日记接力的形式，倾听孩子们的心声。同时，她还利用课余时间为孩子们撰写系列成长日记，在记录孩子们成长过程的同时，也不断的反思自己的教育教学工作。在她的班级中，孩子们不仅学到了知识，更学会了怎样做人。因为她的关爱与付出，她不但得到了孩子们对她的喜爱和崇敬，更得到了家长对她的信任与肯定。她全身心的去爱班级中的每一个孩子，就像一根纽带一样，把孩子们的心拴在了一起。通过她多种方式的培养和引领，孩子们的集体荣誉感增强了，班级的凝聚力增强了，班级被评为“校级文明班级”“县级小公民思想道德先进班级”“市级优秀少先中队”和“省级优秀少先中队”，多名学生被评选为市县级“三好学生”“优秀班干部”。那些稚嫩的花朵在她爱的天空下竞相开放，多姿多彩!</w:t>
      </w:r>
    </w:p>
    <w:p>
      <w:pPr>
        <w:ind w:left="0" w:right="0" w:firstLine="560"/>
        <w:spacing w:before="450" w:after="450" w:line="312" w:lineRule="auto"/>
      </w:pPr>
      <w:r>
        <w:rPr>
          <w:rFonts w:ascii="宋体" w:hAnsi="宋体" w:eastAsia="宋体" w:cs="宋体"/>
          <w:color w:val="000"/>
          <w:sz w:val="28"/>
          <w:szCs w:val="28"/>
        </w:rPr>
        <w:t xml:space="preserve">在同事眼里，她是班级管理的一把能手，在家长和孩子们心中，她是一位备受喜家的好老师。作为一名党员，她时时处处发挥先锋模范作用，面对超负荷的工作量从无怨言，勇挑重担。在南关小学工作期间，她在担任年级组长、教导处干事、教研指导服务中心副主任工作的同时，仍然主动承担班主任工作，大家眼中的后进班级在她的带领下名列前茅。同时，在教学中她勤于探索，勇于创新，在教学上独当一面，是大家公认的岗位标兵。在省市县级小学数学优质课评选中均获一等奖，主持参与的多项省市级课题结题，承担全县青年教师培训任务，培养多名青年教师快速成长。由于出色的工作表现，她先后荣获甘肃省技术标兵、市级学科带头人等荣誉称号，并被教育局聘为兼职教研员、数学学科联盟理事会成员、担任金塔县小学数学名师工作室负责人。</w:t>
      </w:r>
    </w:p>
    <w:p>
      <w:pPr>
        <w:ind w:left="0" w:right="0" w:firstLine="560"/>
        <w:spacing w:before="450" w:after="450" w:line="312" w:lineRule="auto"/>
      </w:pPr>
      <w:r>
        <w:rPr>
          <w:rFonts w:ascii="宋体" w:hAnsi="宋体" w:eastAsia="宋体" w:cs="宋体"/>
          <w:color w:val="000"/>
          <w:sz w:val="28"/>
          <w:szCs w:val="28"/>
        </w:rPr>
        <w:t xml:space="preserve">“学生就是最好的荣誉证书”。23年来，在教育的园地里她辛勤耕耘着，以独特的教学风格和一流的工作业绩赢得了学生和家长的爱戴。在未来的教育征途上，她将用不懈的努力不断探索教育改革之路，永葆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班主任个人主要事迹材料小学篇十</w:t>
      </w:r>
    </w:p>
    <w:p>
      <w:pPr>
        <w:ind w:left="0" w:right="0" w:firstLine="560"/>
        <w:spacing w:before="450" w:after="450" w:line="312" w:lineRule="auto"/>
      </w:pPr>
      <w:r>
        <w:rPr>
          <w:rFonts w:ascii="宋体" w:hAnsi="宋体" w:eastAsia="宋体" w:cs="宋体"/>
          <w:color w:val="000"/>
          <w:sz w:val="28"/>
          <w:szCs w:val="28"/>
        </w:rPr>
        <w:t xml:space="preserve">王xx作为xx大学环境与植物保护学院14级制药工程(农药方向)班级的班主任，在欣喜的同时更重要的是感到了沉甸甸责任。因为对于初次在外求知的学子们，班主任便是他们的家长，班主任有义务让他们尽快适应新的生活与学习的环境，顺利融入到xx大的建设中来。正是这种义务和责任让她心甘情愿的为班主任工作付出更多的时间和精力。回顾过去的这三年，王xx在收获了欣慰成绩的同时还收获了一个由45个人组成的大家庭。</w:t>
      </w:r>
    </w:p>
    <w:p>
      <w:pPr>
        <w:ind w:left="0" w:right="0" w:firstLine="560"/>
        <w:spacing w:before="450" w:after="450" w:line="312" w:lineRule="auto"/>
      </w:pPr>
      <w:r>
        <w:rPr>
          <w:rFonts w:ascii="宋体" w:hAnsi="宋体" w:eastAsia="宋体" w:cs="宋体"/>
          <w:color w:val="000"/>
          <w:sz w:val="28"/>
          <w:szCs w:val="28"/>
        </w:rPr>
        <w:t xml:space="preserve">王兰英作为一名中国共产党党员热爱本职工作，有强烈的事业心和责任感，具有较高的思想政治觉悟和理论素养。对党和国家的各项方针政策都认真学习，思想上一直积极进步，遵纪守法;作为一名高校教师，以身作则，教学态度严谨，认真贯彻执行党的教育方针;忠诚人民的教育事业，师德高尚，时刻以维护学生利益为己任，在师生中有较高威信。曾获\"海南省高等学校实验教学与管理者先进个人\"称号，20xx年度考核为优秀。</w:t>
      </w:r>
    </w:p>
    <w:p>
      <w:pPr>
        <w:ind w:left="0" w:right="0" w:firstLine="560"/>
        <w:spacing w:before="450" w:after="450" w:line="312" w:lineRule="auto"/>
      </w:pPr>
      <w:r>
        <w:rPr>
          <w:rFonts w:ascii="宋体" w:hAnsi="宋体" w:eastAsia="宋体" w:cs="宋体"/>
          <w:color w:val="000"/>
          <w:sz w:val="28"/>
          <w:szCs w:val="28"/>
        </w:rPr>
        <w:t xml:space="preserve">14制药班45个人来五湖四海，自全国各地，无论生活上还是学习基础上都存在着较大的差别，怎样将这样一个班级建成一个融洽的大家庭，首先要从团结出发。从王xx担任14制药工程班班主任第一天起，便给大家提出，\"对于这个班级体，我要求不多，但是首要的就是我们一定要团结。小到宿舍内团结，大到院内团结、校内团结\".本着这一原则出发，结合该班的实际情况，王xx协同班委制定了一系列班规班纪，并取得较好成效。对于生活上的困难，作为班主任，王xx的原则是，让大家觉得不是自己一个人在面对困难，而是一个班共同在担当，通过\"班内女同学在篮球赛中受伤\"、\"秦周住院\"、\"胡加谊住院\"等几件事，很快大家感觉就到了集体的温暖，也感觉到了团结的力量。经济上的困难，王兰英主张努力提高成绩，争取拿奖学金来解决学费问题，多参加勤工助学解决生活费问题，3年来14制药工程获国家奖学金1人次，国家励志奖学金7人次，优秀贫困大学生2人次，xx大学特等奖学金2人次，金光奖学金4人次等。对于每一次的贫困补助申报工作，王xx都尽可量做到公平公正，对于贫困生名单的确定都要经过四关的定铎，首先亲自了解情况，然后由宿舍人员反映情况，接着要找本人谈话，最后要全班投票，尽量解决最需要帮助的人。在学习上，在王xx支持下，成立了班内学习互助小组，同时三年来王xx一直保持着随班听课的习惯，以便及时了解学生上课状态，及早发现学习懈怠的.同学。三年来07制药工程学习基点一直稳居年级组前列，现班内已经提前毕业2名学生，6名学生保送省内外研究生，9名同学报考省内外研究生。</w:t>
      </w:r>
    </w:p>
    <w:p>
      <w:pPr>
        <w:ind w:left="0" w:right="0" w:firstLine="560"/>
        <w:spacing w:before="450" w:after="450" w:line="312" w:lineRule="auto"/>
      </w:pPr>
      <w:r>
        <w:rPr>
          <w:rFonts w:ascii="宋体" w:hAnsi="宋体" w:eastAsia="宋体" w:cs="宋体"/>
          <w:color w:val="000"/>
          <w:sz w:val="28"/>
          <w:szCs w:val="28"/>
        </w:rPr>
        <w:t xml:space="preserve">班内有的同学因为家庭的原因，他们的内心感情往往比较敏感、脆弱。而且他们很多情况下，他们不愿意和大家交流，喜欢独处。长期以来，很容易导致一些同学出现心理问题，使得他们成为班级里面最需要关注的同学。为了帮助这部分同学解决一些面临的困境和作一些思想方面的工作，王xx通过经常下宿舍、找大家聊天、和大家共同参加活动等方式从多方面获取信息，制定解决问题的办法。如对于性格上曾经很活跃，只是家庭离异带来干扰的同学，鼓励他们多参加活动，尝试担任班干，为大家服务，从大家庭中重新获取温暖;对于性格比较偏激，内向的同学，经常同他谈心，让他信任自己，成为自己的朋友;对于性格敏感、自尊心极强的贫困同学，通过他周围的朋友来关心他，帮助他，以免给他造成压力，等等。在每一次的\"5.25\"主题班会中，王xx都会认真准备、积极参与到学生中间去，协同班内成员让有心理压力的同学尽可量敞开心扉和大家交流，充分体会到14制药班级的温暖。</w:t>
      </w:r>
    </w:p>
    <w:p>
      <w:pPr>
        <w:ind w:left="0" w:right="0" w:firstLine="560"/>
        <w:spacing w:before="450" w:after="450" w:line="312" w:lineRule="auto"/>
      </w:pPr>
      <w:r>
        <w:rPr>
          <w:rFonts w:ascii="宋体" w:hAnsi="宋体" w:eastAsia="宋体" w:cs="宋体"/>
          <w:color w:val="000"/>
          <w:sz w:val="28"/>
          <w:szCs w:val="28"/>
        </w:rPr>
        <w:t xml:space="preserve">大学的生活是丰富多彩的，学习只是学生大学生涯的重要内容一部分，只有全面发展的学生才能更好的适应这个飞速发展的社会，才会成为世纪的栋梁之才。而院校举办组织的各种活动，便为大学生全面发展提供了广阔的平台。因为在活动中不仅可以培养学生协作精神、实践能力，还可以提高自身道德修养。因此王xx在抓学习的同时也把参加院校举办的活动作为一项重要内容来抓。3年来14制药工程积极参加了全国\"挑战杯\"创业计划大赛、田园杯专业技能大赛、庆国庆贺中秋素质拓展活动、\"xx杯\"演讲比赛、\"中讯杯\"专业技能大赛等多项活动，同时班内也组织了如\"07制药杯乒乓球赛\"、\"中秋联欢晚会\"、\"义务清扫影剧院\"、\"整理图书馆\"、\"美化清洁学院办公楼\"等许多活动。在院校活动中，该班级获得多项团体一等奖，尤其在2024-2024年度全国\"挑战杯\"创业计划大赛中获校级二等奖一个、三等奖一个、优秀奖一个;2024-2024年度被评为海南大学优秀团支部;2024-2024年度被评为xx大学优秀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2025-01-16T13:56:36+08:00</dcterms:created>
  <dcterms:modified xsi:type="dcterms:W3CDTF">2025-01-16T13:56:36+08:00</dcterms:modified>
</cp:coreProperties>
</file>

<file path=docProps/custom.xml><?xml version="1.0" encoding="utf-8"?>
<Properties xmlns="http://schemas.openxmlformats.org/officeDocument/2006/custom-properties" xmlns:vt="http://schemas.openxmlformats.org/officeDocument/2006/docPropsVTypes"/>
</file>